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>`timescale 1ns / 1ps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>//////////////////////////////////////////////////////////////////////////////////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 xml:space="preserve">// Company: 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 xml:space="preserve">// Engineer: 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 xml:space="preserve">// 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>// Create Date: 14.09.2023 00:51:27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 xml:space="preserve">// Design Name: 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 xml:space="preserve">// Module Name: 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 xml:space="preserve">// Project Name: 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 xml:space="preserve">// Target Devices: 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 xml:space="preserve">// Tool Versions: 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 xml:space="preserve">// Description: 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 xml:space="preserve">// 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 xml:space="preserve">// Dependencies: 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 xml:space="preserve">// 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>// Revision: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>// Revision 0.01 - File Created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>// Additional Comments: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 xml:space="preserve">// 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>//////////////////////////////////////////////////////////////////////////////////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>module tb_sr;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>parameter MSB=16;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>reg data;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>reg clk;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>reg en;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>reg dir;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>reg rstn;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>wire[MSB-1:0] out;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>shift_reg #(MSB) sr0(.d(data),.clk(clk),.en(en),.dir(dir),.rstn(rstn),.out(out));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>always #10 clk=~clk;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 xml:space="preserve">initial begin 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>clk &lt;= 0;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>en &lt;= 0;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>dir &lt;=0;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>rstn &lt;=0;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>data &lt;=1'h1;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>end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>initial begin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>rstn &lt;= 0;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>#20 rstn&lt;= 1;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 xml:space="preserve">    en&lt;= 1;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 xml:space="preserve">    repeat(7) @ (posedge clk)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 xml:space="preserve">        data&lt;=~data;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>#10 dir &lt;= 1;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>repeat(7) @ (posedge clk)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 xml:space="preserve">        data&lt;=~data;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 xml:space="preserve">end 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>endmodule</w:t>
      </w:r>
    </w:p>
    <w:p w:rsidR="00000000" w:rsidRPr="00B911F4" w:rsidRDefault="00000000" w:rsidP="00B911F4">
      <w:pPr>
        <w:pStyle w:val="PlainText"/>
        <w:rPr>
          <w:rFonts w:ascii="Courier New" w:hAnsi="Courier New" w:cs="Courier New"/>
        </w:rPr>
      </w:pPr>
      <w:r w:rsidRPr="00B911F4">
        <w:rPr>
          <w:rFonts w:ascii="Courier New" w:hAnsi="Courier New" w:cs="Courier New"/>
        </w:rPr>
        <w:t xml:space="preserve">        </w:t>
      </w:r>
    </w:p>
    <w:p w:rsidR="00A92953" w:rsidRPr="00B911F4" w:rsidRDefault="00A92953" w:rsidP="00B911F4">
      <w:pPr>
        <w:pStyle w:val="PlainText"/>
        <w:rPr>
          <w:rFonts w:ascii="Courier New" w:hAnsi="Courier New" w:cs="Courier New"/>
        </w:rPr>
      </w:pPr>
    </w:p>
    <w:sectPr w:rsidR="00A92953" w:rsidRPr="00B911F4" w:rsidSect="00B911F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F4"/>
    <w:rsid w:val="004B1A36"/>
    <w:rsid w:val="00A92953"/>
    <w:rsid w:val="00B9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B9B07-32D8-4285-A89D-FE0F40E3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11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11F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ghata.vaishnav1@outlook.com</dc:creator>
  <cp:keywords/>
  <dc:description/>
  <cp:lastModifiedBy>ghata.vaishnav1@outlook.com</cp:lastModifiedBy>
  <cp:revision>2</cp:revision>
  <dcterms:created xsi:type="dcterms:W3CDTF">2023-09-13T19:47:00Z</dcterms:created>
  <dcterms:modified xsi:type="dcterms:W3CDTF">2023-09-13T19:47:00Z</dcterms:modified>
</cp:coreProperties>
</file>