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BAD" w14:textId="77777777" w:rsidR="00A00280" w:rsidRDefault="00097B36" w:rsidP="00097B36">
      <w:pPr>
        <w:rPr>
          <w:b/>
          <w:bCs/>
        </w:rPr>
      </w:pPr>
      <w:r w:rsidRPr="00097B36">
        <w:rPr>
          <w:b/>
          <w:bCs/>
        </w:rPr>
        <w:t xml:space="preserve"> USER AUTHENTICATION (Flask Login System)</w:t>
      </w:r>
    </w:p>
    <w:p w14:paraId="7F7988AA" w14:textId="37842736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>Explanation (simple):</w:t>
      </w:r>
    </w:p>
    <w:p w14:paraId="747CE46E" w14:textId="77777777" w:rsidR="00097B36" w:rsidRPr="00097B36" w:rsidRDefault="00097B36" w:rsidP="00097B36">
      <w:pPr>
        <w:numPr>
          <w:ilvl w:val="0"/>
          <w:numId w:val="1"/>
        </w:numPr>
      </w:pPr>
      <w:r w:rsidRPr="00097B36">
        <w:t xml:space="preserve">User enters username &amp; password </w:t>
      </w:r>
    </w:p>
    <w:p w14:paraId="765447C5" w14:textId="77777777" w:rsidR="00097B36" w:rsidRPr="00097B36" w:rsidRDefault="00097B36" w:rsidP="00097B36">
      <w:pPr>
        <w:numPr>
          <w:ilvl w:val="0"/>
          <w:numId w:val="1"/>
        </w:numPr>
      </w:pPr>
      <w:r w:rsidRPr="00097B36">
        <w:t xml:space="preserve">Flask verifies using backend (auth/user_manager.py) </w:t>
      </w:r>
    </w:p>
    <w:p w14:paraId="1A523B7E" w14:textId="77777777" w:rsidR="00097B36" w:rsidRPr="00097B36" w:rsidRDefault="00097B36" w:rsidP="00097B36">
      <w:pPr>
        <w:numPr>
          <w:ilvl w:val="0"/>
          <w:numId w:val="1"/>
        </w:numPr>
      </w:pPr>
      <w:r w:rsidRPr="00097B36">
        <w:t xml:space="preserve">If correct → session created </w:t>
      </w:r>
    </w:p>
    <w:p w14:paraId="5FC10C0A" w14:textId="7E4AF87D" w:rsidR="00097B36" w:rsidRPr="00097B36" w:rsidRDefault="00097B36" w:rsidP="00097B36">
      <w:r w:rsidRPr="00097B36">
        <w:t>Session = “user stays logged in”</w:t>
      </w:r>
    </w:p>
    <w:p w14:paraId="5B0D964C" w14:textId="308880FD" w:rsidR="000E259D" w:rsidRPr="000E259D" w:rsidRDefault="000E259D" w:rsidP="000E259D">
      <w:r w:rsidRPr="000E259D">
        <w:pict w14:anchorId="3FD78A04">
          <v:rect id="_x0000_i1079" style="width:0;height:1.5pt" o:hralign="center" o:hrstd="t" o:hr="t" fillcolor="#a0a0a0" stroked="f"/>
        </w:pict>
      </w:r>
      <w:r w:rsidRPr="000E259D">
        <w:rPr>
          <w:b/>
          <w:bCs/>
        </w:rPr>
        <w:t>1. Functional Requirements</w:t>
      </w:r>
    </w:p>
    <w:p w14:paraId="334BBB99" w14:textId="77777777" w:rsidR="000E259D" w:rsidRPr="000E259D" w:rsidRDefault="000E259D" w:rsidP="000E259D">
      <w:r w:rsidRPr="000E259D">
        <w:t>The system must perform the following functions:</w:t>
      </w:r>
    </w:p>
    <w:p w14:paraId="7B68BC30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Capture </w:t>
      </w:r>
      <w:r w:rsidRPr="000E259D">
        <w:rPr>
          <w:b/>
          <w:bCs/>
        </w:rPr>
        <w:t>multimodal user input</w:t>
      </w:r>
      <w:r w:rsidRPr="000E259D">
        <w:t>:</w:t>
      </w:r>
    </w:p>
    <w:p w14:paraId="7C0874F2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Facial input via webcam</w:t>
      </w:r>
    </w:p>
    <w:p w14:paraId="6B7B5D53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Speech input via microphone</w:t>
      </w:r>
    </w:p>
    <w:p w14:paraId="76B82B44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Text input via chat interface</w:t>
      </w:r>
    </w:p>
    <w:p w14:paraId="1260C21F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Perform </w:t>
      </w:r>
      <w:r w:rsidRPr="000E259D">
        <w:rPr>
          <w:b/>
          <w:bCs/>
        </w:rPr>
        <w:t>preprocessing of input data</w:t>
      </w:r>
      <w:r w:rsidRPr="000E259D">
        <w:t>:</w:t>
      </w:r>
    </w:p>
    <w:p w14:paraId="2503E0D3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Face detection and alignment using MTCNN/</w:t>
      </w:r>
      <w:proofErr w:type="spellStart"/>
      <w:r w:rsidRPr="000E259D">
        <w:t>MediaPipe</w:t>
      </w:r>
      <w:proofErr w:type="spellEnd"/>
    </w:p>
    <w:p w14:paraId="20D4D605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Audio feature extraction (pitch, tone, MFCC)</w:t>
      </w:r>
    </w:p>
    <w:p w14:paraId="20234FB7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Text preprocessing using tokenization</w:t>
      </w:r>
    </w:p>
    <w:p w14:paraId="05B5E76A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Implement </w:t>
      </w:r>
      <w:r w:rsidRPr="000E259D">
        <w:rPr>
          <w:b/>
          <w:bCs/>
        </w:rPr>
        <w:t>emotion detection using hybrid models</w:t>
      </w:r>
      <w:r w:rsidRPr="000E259D">
        <w:t>:</w:t>
      </w:r>
    </w:p>
    <w:p w14:paraId="2E7B8F5F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CNN for facial emotion recognition (spatial features)</w:t>
      </w:r>
    </w:p>
    <w:p w14:paraId="5537FC63" w14:textId="77777777" w:rsidR="000E259D" w:rsidRPr="000E259D" w:rsidRDefault="000E259D" w:rsidP="000E259D">
      <w:pPr>
        <w:numPr>
          <w:ilvl w:val="1"/>
          <w:numId w:val="19"/>
        </w:numPr>
      </w:pPr>
      <w:proofErr w:type="spellStart"/>
      <w:r w:rsidRPr="000E259D">
        <w:t>BiLSTM</w:t>
      </w:r>
      <w:proofErr w:type="spellEnd"/>
      <w:r w:rsidRPr="000E259D">
        <w:t xml:space="preserve"> for speech emotion analysis (temporal features)</w:t>
      </w:r>
    </w:p>
    <w:p w14:paraId="5FDA49BD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Transformer for text understanding (contextual features)</w:t>
      </w:r>
    </w:p>
    <w:p w14:paraId="544BC774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Perform </w:t>
      </w:r>
      <w:r w:rsidRPr="000E259D">
        <w:rPr>
          <w:b/>
          <w:bCs/>
        </w:rPr>
        <w:t>multimodal fusion</w:t>
      </w:r>
      <w:r w:rsidRPr="000E259D">
        <w:t>:</w:t>
      </w:r>
    </w:p>
    <w:p w14:paraId="7A2F8747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Combine outputs from face, voice, and text</w:t>
      </w:r>
    </w:p>
    <w:p w14:paraId="0C659C57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Use cross-modal attention to assign importance</w:t>
      </w:r>
    </w:p>
    <w:p w14:paraId="312B7EA9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Apply fuzzy logic to handle uncertainty</w:t>
      </w:r>
    </w:p>
    <w:p w14:paraId="6CA6F70D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Generate </w:t>
      </w:r>
      <w:r w:rsidRPr="000E259D">
        <w:rPr>
          <w:b/>
          <w:bCs/>
        </w:rPr>
        <w:t>emotion-aware responses</w:t>
      </w:r>
      <w:r w:rsidRPr="000E259D">
        <w:t>:</w:t>
      </w:r>
    </w:p>
    <w:p w14:paraId="5C60AFDF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Use LLM-based or rule-based chat engine</w:t>
      </w:r>
    </w:p>
    <w:p w14:paraId="0447EB7C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Incorporate detected emotion into response generation</w:t>
      </w:r>
    </w:p>
    <w:p w14:paraId="5621B5FC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lastRenderedPageBreak/>
        <w:t>Provide empathetic and context-aware replies</w:t>
      </w:r>
    </w:p>
    <w:p w14:paraId="664F5864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Provide </w:t>
      </w:r>
      <w:r w:rsidRPr="000E259D">
        <w:rPr>
          <w:b/>
          <w:bCs/>
        </w:rPr>
        <w:t>additional user support features</w:t>
      </w:r>
      <w:r w:rsidRPr="000E259D">
        <w:t>:</w:t>
      </w:r>
    </w:p>
    <w:p w14:paraId="0CFED7FC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Recommend music/videos based on emotion</w:t>
      </w:r>
    </w:p>
    <w:p w14:paraId="27B0A85A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Provide motivational messages and affirmations</w:t>
      </w:r>
    </w:p>
    <w:p w14:paraId="3F375B50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Implement </w:t>
      </w:r>
      <w:r w:rsidRPr="000E259D">
        <w:rPr>
          <w:b/>
          <w:bCs/>
        </w:rPr>
        <w:t>distress detection and alert system</w:t>
      </w:r>
      <w:r w:rsidRPr="000E259D">
        <w:t>:</w:t>
      </w:r>
    </w:p>
    <w:p w14:paraId="49B6E501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Detect critical emotional states</w:t>
      </w:r>
    </w:p>
    <w:p w14:paraId="087C2225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Trigger alerts to guardian via email/SMS</w:t>
      </w:r>
    </w:p>
    <w:p w14:paraId="1D36A38F" w14:textId="77777777" w:rsidR="000E259D" w:rsidRPr="000E259D" w:rsidRDefault="000E259D" w:rsidP="000E259D">
      <w:pPr>
        <w:numPr>
          <w:ilvl w:val="0"/>
          <w:numId w:val="19"/>
        </w:numPr>
      </w:pPr>
      <w:r w:rsidRPr="000E259D">
        <w:t xml:space="preserve">Maintain </w:t>
      </w:r>
      <w:r w:rsidRPr="000E259D">
        <w:rPr>
          <w:b/>
          <w:bCs/>
        </w:rPr>
        <w:t>user session and personalization</w:t>
      </w:r>
      <w:r w:rsidRPr="000E259D">
        <w:t>:</w:t>
      </w:r>
    </w:p>
    <w:p w14:paraId="542D6EAE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Login and authentication</w:t>
      </w:r>
    </w:p>
    <w:p w14:paraId="6DFBD8DB" w14:textId="77777777" w:rsidR="000E259D" w:rsidRPr="000E259D" w:rsidRDefault="000E259D" w:rsidP="000E259D">
      <w:pPr>
        <w:numPr>
          <w:ilvl w:val="1"/>
          <w:numId w:val="19"/>
        </w:numPr>
      </w:pPr>
      <w:r w:rsidRPr="000E259D">
        <w:t>Language preferences and settings</w:t>
      </w:r>
    </w:p>
    <w:p w14:paraId="71BB4CFB" w14:textId="77777777" w:rsidR="000E259D" w:rsidRPr="000E259D" w:rsidRDefault="000E259D" w:rsidP="000E259D">
      <w:r w:rsidRPr="000E259D">
        <w:pict w14:anchorId="4AD6A0AE">
          <v:rect id="_x0000_i1080" style="width:0;height:1.5pt" o:hralign="center" o:hrstd="t" o:hr="t" fillcolor="#a0a0a0" stroked="f"/>
        </w:pict>
      </w:r>
    </w:p>
    <w:p w14:paraId="39852A1A" w14:textId="03CDCDE1" w:rsidR="000E259D" w:rsidRPr="000E259D" w:rsidRDefault="000E259D" w:rsidP="000E259D">
      <w:pPr>
        <w:rPr>
          <w:b/>
          <w:bCs/>
        </w:rPr>
      </w:pPr>
      <w:r w:rsidRPr="000E259D">
        <w:rPr>
          <w:b/>
          <w:bCs/>
        </w:rPr>
        <w:t xml:space="preserve"> 2. Non-Functional Requirements</w:t>
      </w:r>
    </w:p>
    <w:p w14:paraId="44ACF718" w14:textId="77777777" w:rsidR="000E259D" w:rsidRPr="000E259D" w:rsidRDefault="000E259D" w:rsidP="000E259D">
      <w:pPr>
        <w:numPr>
          <w:ilvl w:val="0"/>
          <w:numId w:val="20"/>
        </w:numPr>
      </w:pPr>
      <w:r w:rsidRPr="000E259D">
        <w:t xml:space="preserve">System must support </w:t>
      </w:r>
      <w:r w:rsidRPr="000E259D">
        <w:rPr>
          <w:b/>
          <w:bCs/>
        </w:rPr>
        <w:t>real-time processing</w:t>
      </w:r>
    </w:p>
    <w:p w14:paraId="3A9030C8" w14:textId="77777777" w:rsidR="000E259D" w:rsidRPr="000E259D" w:rsidRDefault="000E259D" w:rsidP="000E259D">
      <w:pPr>
        <w:numPr>
          <w:ilvl w:val="0"/>
          <w:numId w:val="20"/>
        </w:numPr>
      </w:pPr>
      <w:r w:rsidRPr="000E259D">
        <w:t xml:space="preserve">Ensure </w:t>
      </w:r>
      <w:r w:rsidRPr="000E259D">
        <w:rPr>
          <w:b/>
          <w:bCs/>
        </w:rPr>
        <w:t>high accuracy (target: 90–95%)</w:t>
      </w:r>
    </w:p>
    <w:p w14:paraId="48AC330F" w14:textId="77777777" w:rsidR="000E259D" w:rsidRPr="000E259D" w:rsidRDefault="000E259D" w:rsidP="000E259D">
      <w:pPr>
        <w:numPr>
          <w:ilvl w:val="0"/>
          <w:numId w:val="20"/>
        </w:numPr>
      </w:pPr>
      <w:r w:rsidRPr="000E259D">
        <w:t xml:space="preserve">Provide </w:t>
      </w:r>
      <w:r w:rsidRPr="000E259D">
        <w:rPr>
          <w:b/>
          <w:bCs/>
        </w:rPr>
        <w:t>responsive and user-friendly interface</w:t>
      </w:r>
    </w:p>
    <w:p w14:paraId="112FAE74" w14:textId="77777777" w:rsidR="000E259D" w:rsidRPr="000E259D" w:rsidRDefault="000E259D" w:rsidP="000E259D">
      <w:pPr>
        <w:numPr>
          <w:ilvl w:val="0"/>
          <w:numId w:val="20"/>
        </w:numPr>
      </w:pPr>
      <w:r w:rsidRPr="000E259D">
        <w:t xml:space="preserve">Ensure </w:t>
      </w:r>
      <w:r w:rsidRPr="000E259D">
        <w:rPr>
          <w:b/>
          <w:bCs/>
        </w:rPr>
        <w:t>data privacy and secure handling</w:t>
      </w:r>
    </w:p>
    <w:p w14:paraId="6D44501C" w14:textId="77777777" w:rsidR="000E259D" w:rsidRPr="000E259D" w:rsidRDefault="000E259D" w:rsidP="000E259D">
      <w:pPr>
        <w:numPr>
          <w:ilvl w:val="0"/>
          <w:numId w:val="20"/>
        </w:numPr>
      </w:pPr>
      <w:r w:rsidRPr="000E259D">
        <w:t xml:space="preserve">System should be </w:t>
      </w:r>
      <w:r w:rsidRPr="000E259D">
        <w:rPr>
          <w:b/>
          <w:bCs/>
        </w:rPr>
        <w:t>modular and scalable</w:t>
      </w:r>
    </w:p>
    <w:p w14:paraId="70C2364F" w14:textId="77777777" w:rsidR="000E259D" w:rsidRPr="000E259D" w:rsidRDefault="000E259D" w:rsidP="000E259D">
      <w:pPr>
        <w:numPr>
          <w:ilvl w:val="0"/>
          <w:numId w:val="20"/>
        </w:numPr>
      </w:pPr>
      <w:r w:rsidRPr="000E259D">
        <w:t xml:space="preserve">Support </w:t>
      </w:r>
      <w:r w:rsidRPr="000E259D">
        <w:rPr>
          <w:b/>
          <w:bCs/>
        </w:rPr>
        <w:t>multi-language interaction</w:t>
      </w:r>
    </w:p>
    <w:p w14:paraId="54B8B1AB" w14:textId="0C903772" w:rsidR="000E259D" w:rsidRPr="000E259D" w:rsidRDefault="000E259D" w:rsidP="000E259D">
      <w:r w:rsidRPr="000E259D">
        <w:pict w14:anchorId="26DF1C43">
          <v:rect id="_x0000_i1081" style="width:0;height:1.5pt" o:hralign="center" o:hrstd="t" o:hr="t" fillcolor="#a0a0a0" stroked="f"/>
        </w:pict>
      </w:r>
      <w:r w:rsidRPr="000E259D">
        <w:rPr>
          <w:b/>
          <w:bCs/>
        </w:rPr>
        <w:t xml:space="preserve"> 3. Software Requirements</w:t>
      </w:r>
    </w:p>
    <w:p w14:paraId="4C84CA7B" w14:textId="77777777" w:rsidR="000E259D" w:rsidRPr="000E259D" w:rsidRDefault="000E259D" w:rsidP="000E259D">
      <w:pPr>
        <w:numPr>
          <w:ilvl w:val="0"/>
          <w:numId w:val="21"/>
        </w:numPr>
      </w:pPr>
      <w:r w:rsidRPr="000E259D">
        <w:t>Programming Language: Python</w:t>
      </w:r>
    </w:p>
    <w:p w14:paraId="1D58B6F7" w14:textId="77777777" w:rsidR="000E259D" w:rsidRPr="000E259D" w:rsidRDefault="000E259D" w:rsidP="000E259D">
      <w:pPr>
        <w:numPr>
          <w:ilvl w:val="0"/>
          <w:numId w:val="21"/>
        </w:numPr>
      </w:pPr>
      <w:r w:rsidRPr="000E259D">
        <w:t>Framework: Flask</w:t>
      </w:r>
    </w:p>
    <w:p w14:paraId="6F6FD2E2" w14:textId="77777777" w:rsidR="000E259D" w:rsidRPr="000E259D" w:rsidRDefault="000E259D" w:rsidP="000E259D">
      <w:pPr>
        <w:numPr>
          <w:ilvl w:val="0"/>
          <w:numId w:val="21"/>
        </w:numPr>
      </w:pPr>
      <w:r w:rsidRPr="000E259D">
        <w:t>Libraries:</w:t>
      </w:r>
    </w:p>
    <w:p w14:paraId="2FFA07F0" w14:textId="77777777" w:rsidR="000E259D" w:rsidRPr="000E259D" w:rsidRDefault="000E259D" w:rsidP="000E259D">
      <w:pPr>
        <w:numPr>
          <w:ilvl w:val="1"/>
          <w:numId w:val="21"/>
        </w:numPr>
      </w:pPr>
      <w:r w:rsidRPr="000E259D">
        <w:t xml:space="preserve">OpenCV, </w:t>
      </w:r>
      <w:proofErr w:type="spellStart"/>
      <w:r w:rsidRPr="000E259D">
        <w:t>MediaPipe</w:t>
      </w:r>
      <w:proofErr w:type="spellEnd"/>
      <w:r w:rsidRPr="000E259D">
        <w:t xml:space="preserve"> (face processing)</w:t>
      </w:r>
    </w:p>
    <w:p w14:paraId="260F41F4" w14:textId="77777777" w:rsidR="000E259D" w:rsidRPr="000E259D" w:rsidRDefault="000E259D" w:rsidP="000E259D">
      <w:pPr>
        <w:numPr>
          <w:ilvl w:val="1"/>
          <w:numId w:val="21"/>
        </w:numPr>
      </w:pPr>
      <w:proofErr w:type="spellStart"/>
      <w:r w:rsidRPr="000E259D">
        <w:t>PyTorch</w:t>
      </w:r>
      <w:proofErr w:type="spellEnd"/>
      <w:r w:rsidRPr="000E259D">
        <w:t xml:space="preserve"> / TensorFlow (model support)</w:t>
      </w:r>
    </w:p>
    <w:p w14:paraId="3261F739" w14:textId="77777777" w:rsidR="000E259D" w:rsidRPr="000E259D" w:rsidRDefault="000E259D" w:rsidP="000E259D">
      <w:pPr>
        <w:numPr>
          <w:ilvl w:val="1"/>
          <w:numId w:val="21"/>
        </w:numPr>
      </w:pPr>
      <w:r w:rsidRPr="000E259D">
        <w:t>Hugging Face Transformers (text processing)</w:t>
      </w:r>
    </w:p>
    <w:p w14:paraId="7356076B" w14:textId="77777777" w:rsidR="000E259D" w:rsidRPr="000E259D" w:rsidRDefault="000E259D" w:rsidP="000E259D">
      <w:pPr>
        <w:numPr>
          <w:ilvl w:val="0"/>
          <w:numId w:val="21"/>
        </w:numPr>
      </w:pPr>
      <w:r w:rsidRPr="000E259D">
        <w:t>Frontend:</w:t>
      </w:r>
    </w:p>
    <w:p w14:paraId="4667792D" w14:textId="77777777" w:rsidR="000E259D" w:rsidRPr="000E259D" w:rsidRDefault="000E259D" w:rsidP="000E259D">
      <w:pPr>
        <w:numPr>
          <w:ilvl w:val="1"/>
          <w:numId w:val="21"/>
        </w:numPr>
      </w:pPr>
      <w:r w:rsidRPr="000E259D">
        <w:t>HTML, CSS, JavaScript</w:t>
      </w:r>
    </w:p>
    <w:p w14:paraId="0AA07D01" w14:textId="77777777" w:rsidR="000E259D" w:rsidRPr="000E259D" w:rsidRDefault="000E259D" w:rsidP="000E259D">
      <w:pPr>
        <w:numPr>
          <w:ilvl w:val="0"/>
          <w:numId w:val="21"/>
        </w:numPr>
      </w:pPr>
      <w:r w:rsidRPr="000E259D">
        <w:lastRenderedPageBreak/>
        <w:t>APIs:</w:t>
      </w:r>
    </w:p>
    <w:p w14:paraId="49E8580B" w14:textId="77777777" w:rsidR="000E259D" w:rsidRPr="000E259D" w:rsidRDefault="000E259D" w:rsidP="000E259D">
      <w:pPr>
        <w:numPr>
          <w:ilvl w:val="1"/>
          <w:numId w:val="21"/>
        </w:numPr>
      </w:pPr>
      <w:r w:rsidRPr="000E259D">
        <w:t>Web Speech API (voice)</w:t>
      </w:r>
    </w:p>
    <w:p w14:paraId="71867F2D" w14:textId="77777777" w:rsidR="000E259D" w:rsidRPr="000E259D" w:rsidRDefault="000E259D" w:rsidP="000E259D">
      <w:pPr>
        <w:numPr>
          <w:ilvl w:val="1"/>
          <w:numId w:val="21"/>
        </w:numPr>
      </w:pPr>
      <w:r w:rsidRPr="000E259D">
        <w:t>Email/SMS API (alerts)</w:t>
      </w:r>
    </w:p>
    <w:p w14:paraId="4FC9D1BD" w14:textId="77777777" w:rsidR="000E259D" w:rsidRPr="000E259D" w:rsidRDefault="000E259D" w:rsidP="000E259D">
      <w:r w:rsidRPr="000E259D">
        <w:pict w14:anchorId="584C0324">
          <v:rect id="_x0000_i1082" style="width:0;height:1.5pt" o:hralign="center" o:hrstd="t" o:hr="t" fillcolor="#a0a0a0" stroked="f"/>
        </w:pict>
      </w:r>
    </w:p>
    <w:p w14:paraId="0C802B30" w14:textId="13ABCF48" w:rsidR="000E259D" w:rsidRPr="000E259D" w:rsidRDefault="000E259D" w:rsidP="000E259D">
      <w:pPr>
        <w:rPr>
          <w:b/>
          <w:bCs/>
        </w:rPr>
      </w:pPr>
      <w:r w:rsidRPr="000E259D">
        <w:rPr>
          <w:b/>
          <w:bCs/>
        </w:rPr>
        <w:t xml:space="preserve"> 4. Hardware Requirements</w:t>
      </w:r>
    </w:p>
    <w:p w14:paraId="2C0576A7" w14:textId="77777777" w:rsidR="000E259D" w:rsidRPr="000E259D" w:rsidRDefault="000E259D" w:rsidP="000E259D">
      <w:pPr>
        <w:numPr>
          <w:ilvl w:val="0"/>
          <w:numId w:val="22"/>
        </w:numPr>
      </w:pPr>
      <w:r w:rsidRPr="000E259D">
        <w:t>Webcam (for facial input)</w:t>
      </w:r>
    </w:p>
    <w:p w14:paraId="68A5B091" w14:textId="77777777" w:rsidR="000E259D" w:rsidRPr="000E259D" w:rsidRDefault="000E259D" w:rsidP="000E259D">
      <w:pPr>
        <w:numPr>
          <w:ilvl w:val="0"/>
          <w:numId w:val="22"/>
        </w:numPr>
      </w:pPr>
      <w:r w:rsidRPr="000E259D">
        <w:t>Microphone (for voice input)</w:t>
      </w:r>
    </w:p>
    <w:p w14:paraId="3773AAF4" w14:textId="77777777" w:rsidR="000E259D" w:rsidRPr="000E259D" w:rsidRDefault="000E259D" w:rsidP="000E259D">
      <w:pPr>
        <w:numPr>
          <w:ilvl w:val="0"/>
          <w:numId w:val="22"/>
        </w:numPr>
      </w:pPr>
      <w:r w:rsidRPr="000E259D">
        <w:t>GPU-enabled system (recommended)</w:t>
      </w:r>
    </w:p>
    <w:p w14:paraId="6B722B47" w14:textId="77777777" w:rsidR="000E259D" w:rsidRPr="000E259D" w:rsidRDefault="000E259D" w:rsidP="000E259D">
      <w:pPr>
        <w:numPr>
          <w:ilvl w:val="0"/>
          <w:numId w:val="22"/>
        </w:numPr>
      </w:pPr>
      <w:r w:rsidRPr="000E259D">
        <w:t>Minimum 8GB RAM</w:t>
      </w:r>
    </w:p>
    <w:p w14:paraId="15F33E6D" w14:textId="77777777" w:rsidR="000E259D" w:rsidRPr="000E259D" w:rsidRDefault="000E259D" w:rsidP="000E259D">
      <w:r w:rsidRPr="000E259D">
        <w:pict w14:anchorId="77215CE2">
          <v:rect id="_x0000_i1083" style="width:0;height:1.5pt" o:hralign="center" o:hrstd="t" o:hr="t" fillcolor="#a0a0a0" stroked="f"/>
        </w:pict>
      </w:r>
    </w:p>
    <w:p w14:paraId="0FCF79FF" w14:textId="77777777" w:rsidR="000E259D" w:rsidRPr="000E259D" w:rsidRDefault="000E259D" w:rsidP="000E259D">
      <w:r w:rsidRPr="000E259D">
        <w:rPr>
          <w:rFonts w:ascii="Segoe UI Emoji" w:hAnsi="Segoe UI Emoji" w:cs="Segoe UI Emoji"/>
        </w:rPr>
        <w:t>✅</w:t>
      </w:r>
      <w:r w:rsidRPr="000E259D">
        <w:t xml:space="preserve"> CNN → face</w:t>
      </w:r>
      <w:r w:rsidRPr="000E259D">
        <w:br/>
      </w:r>
      <w:r w:rsidRPr="000E259D">
        <w:rPr>
          <w:rFonts w:ascii="Segoe UI Emoji" w:hAnsi="Segoe UI Emoji" w:cs="Segoe UI Emoji"/>
        </w:rPr>
        <w:t>✅</w:t>
      </w:r>
      <w:r w:rsidRPr="000E259D">
        <w:t xml:space="preserve"> </w:t>
      </w:r>
      <w:proofErr w:type="spellStart"/>
      <w:r w:rsidRPr="000E259D">
        <w:t>BiLSTM</w:t>
      </w:r>
      <w:proofErr w:type="spellEnd"/>
      <w:r w:rsidRPr="000E259D">
        <w:t xml:space="preserve"> </w:t>
      </w:r>
      <w:r w:rsidRPr="000E259D">
        <w:rPr>
          <w:rFonts w:ascii="Calibri" w:hAnsi="Calibri" w:cs="Calibri"/>
        </w:rPr>
        <w:t>→</w:t>
      </w:r>
      <w:r w:rsidRPr="000E259D">
        <w:t xml:space="preserve"> audio</w:t>
      </w:r>
      <w:r w:rsidRPr="000E259D">
        <w:br/>
      </w:r>
      <w:r w:rsidRPr="000E259D">
        <w:rPr>
          <w:rFonts w:ascii="Segoe UI Emoji" w:hAnsi="Segoe UI Emoji" w:cs="Segoe UI Emoji"/>
        </w:rPr>
        <w:t>✅</w:t>
      </w:r>
      <w:r w:rsidRPr="000E259D">
        <w:t xml:space="preserve"> Transformer </w:t>
      </w:r>
      <w:r w:rsidRPr="000E259D">
        <w:rPr>
          <w:rFonts w:ascii="Calibri" w:hAnsi="Calibri" w:cs="Calibri"/>
        </w:rPr>
        <w:t>→</w:t>
      </w:r>
      <w:r w:rsidRPr="000E259D">
        <w:t xml:space="preserve"> text</w:t>
      </w:r>
      <w:r w:rsidRPr="000E259D">
        <w:br/>
      </w:r>
      <w:r w:rsidRPr="000E259D">
        <w:rPr>
          <w:rFonts w:ascii="Segoe UI Emoji" w:hAnsi="Segoe UI Emoji" w:cs="Segoe UI Emoji"/>
        </w:rPr>
        <w:t>✅</w:t>
      </w:r>
      <w:r w:rsidRPr="000E259D">
        <w:t xml:space="preserve"> Fusion </w:t>
      </w:r>
      <w:r w:rsidRPr="000E259D">
        <w:rPr>
          <w:rFonts w:ascii="Calibri" w:hAnsi="Calibri" w:cs="Calibri"/>
        </w:rPr>
        <w:t>→</w:t>
      </w:r>
      <w:r w:rsidRPr="000E259D">
        <w:t xml:space="preserve"> attention + fuzzy</w:t>
      </w:r>
      <w:r w:rsidRPr="000E259D">
        <w:br/>
      </w:r>
      <w:r w:rsidRPr="000E259D">
        <w:rPr>
          <w:rFonts w:ascii="Segoe UI Emoji" w:hAnsi="Segoe UI Emoji" w:cs="Segoe UI Emoji"/>
        </w:rPr>
        <w:t>✅</w:t>
      </w:r>
      <w:r w:rsidRPr="000E259D">
        <w:t xml:space="preserve"> Response </w:t>
      </w:r>
      <w:r w:rsidRPr="000E259D">
        <w:rPr>
          <w:rFonts w:ascii="Calibri" w:hAnsi="Calibri" w:cs="Calibri"/>
        </w:rPr>
        <w:t>→</w:t>
      </w:r>
      <w:r w:rsidRPr="000E259D">
        <w:t xml:space="preserve"> LLM-based</w:t>
      </w:r>
    </w:p>
    <w:p w14:paraId="700553F9" w14:textId="55204ABD" w:rsidR="00097B36" w:rsidRPr="00A00280" w:rsidRDefault="00000000" w:rsidP="00097B36">
      <w:r>
        <w:pict w14:anchorId="00F808D4">
          <v:rect id="_x0000_i1029" style="width:0;height:1.5pt" o:hralign="center" o:hrstd="t" o:hr="t" fillcolor="#a0a0a0" stroked="f"/>
        </w:pict>
      </w:r>
      <w:r w:rsidR="00097B36" w:rsidRPr="00097B36">
        <w:rPr>
          <w:b/>
          <w:bCs/>
        </w:rPr>
        <w:t xml:space="preserve">MULTIMODAL FUSION (IMPORTANT </w:t>
      </w:r>
      <w:r w:rsidR="00097B36" w:rsidRPr="00097B36">
        <w:rPr>
          <w:rFonts w:ascii="Segoe UI Emoji" w:hAnsi="Segoe UI Emoji" w:cs="Segoe UI Emoji"/>
          <w:b/>
          <w:bCs/>
        </w:rPr>
        <w:t>🔥</w:t>
      </w:r>
      <w:r w:rsidR="00097B36" w:rsidRPr="00097B36">
        <w:rPr>
          <w:b/>
          <w:bCs/>
        </w:rPr>
        <w:t>)</w:t>
      </w:r>
    </w:p>
    <w:p w14:paraId="43C81FE2" w14:textId="4CABF615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>Explanation:</w:t>
      </w:r>
    </w:p>
    <w:p w14:paraId="6F7BF937" w14:textId="77777777" w:rsidR="00097B36" w:rsidRPr="00097B36" w:rsidRDefault="00097B36" w:rsidP="00097B36">
      <w:pPr>
        <w:numPr>
          <w:ilvl w:val="0"/>
          <w:numId w:val="10"/>
        </w:numPr>
      </w:pPr>
      <w:r w:rsidRPr="00097B36">
        <w:t xml:space="preserve">Combine: </w:t>
      </w:r>
    </w:p>
    <w:p w14:paraId="0214A434" w14:textId="77777777" w:rsidR="00097B36" w:rsidRPr="00097B36" w:rsidRDefault="00097B36" w:rsidP="00097B36">
      <w:pPr>
        <w:numPr>
          <w:ilvl w:val="1"/>
          <w:numId w:val="10"/>
        </w:numPr>
      </w:pPr>
      <w:r w:rsidRPr="00097B36">
        <w:t xml:space="preserve">Face </w:t>
      </w:r>
    </w:p>
    <w:p w14:paraId="6CEBFDAF" w14:textId="77777777" w:rsidR="00097B36" w:rsidRPr="00097B36" w:rsidRDefault="00097B36" w:rsidP="00097B36">
      <w:pPr>
        <w:numPr>
          <w:ilvl w:val="1"/>
          <w:numId w:val="10"/>
        </w:numPr>
      </w:pPr>
      <w:r w:rsidRPr="00097B36">
        <w:t xml:space="preserve">Voice </w:t>
      </w:r>
    </w:p>
    <w:p w14:paraId="34701585" w14:textId="77777777" w:rsidR="00097B36" w:rsidRPr="00097B36" w:rsidRDefault="00097B36" w:rsidP="00097B36">
      <w:pPr>
        <w:numPr>
          <w:ilvl w:val="1"/>
          <w:numId w:val="10"/>
        </w:numPr>
      </w:pPr>
      <w:r w:rsidRPr="00097B36">
        <w:t xml:space="preserve">Text </w:t>
      </w:r>
    </w:p>
    <w:p w14:paraId="4AF64BEF" w14:textId="0292A8F3" w:rsidR="00097B36" w:rsidRPr="00097B36" w:rsidRDefault="00097B36" w:rsidP="00097B36">
      <w:r w:rsidRPr="00097B36">
        <w:t>Final decision:</w:t>
      </w:r>
    </w:p>
    <w:p w14:paraId="65CBE7A3" w14:textId="77777777" w:rsidR="00097B36" w:rsidRPr="00097B36" w:rsidRDefault="00097B36" w:rsidP="00097B36">
      <w:pPr>
        <w:numPr>
          <w:ilvl w:val="0"/>
          <w:numId w:val="11"/>
        </w:numPr>
      </w:pPr>
      <w:r w:rsidRPr="00097B36">
        <w:t xml:space="preserve">Weighted combination </w:t>
      </w:r>
    </w:p>
    <w:p w14:paraId="5A8253EC" w14:textId="77777777" w:rsidR="00097B36" w:rsidRPr="00097B36" w:rsidRDefault="00097B36" w:rsidP="00097B36">
      <w:r w:rsidRPr="00097B36">
        <w:t>Example:</w:t>
      </w:r>
    </w:p>
    <w:p w14:paraId="54DA5A4D" w14:textId="77777777" w:rsidR="00097B36" w:rsidRPr="00097B36" w:rsidRDefault="00097B36" w:rsidP="00097B36">
      <w:r w:rsidRPr="00097B36">
        <w:t xml:space="preserve">Face = Sad  </w:t>
      </w:r>
      <w:r w:rsidRPr="00097B36">
        <w:br/>
        <w:t xml:space="preserve">Voice = Neutral  </w:t>
      </w:r>
      <w:r w:rsidRPr="00097B36">
        <w:br/>
        <w:t xml:space="preserve">Text = Very Sad  </w:t>
      </w:r>
      <w:r w:rsidRPr="00097B36">
        <w:br/>
        <w:t>Final = Sad</w:t>
      </w:r>
    </w:p>
    <w:p w14:paraId="57C72672" w14:textId="77777777" w:rsidR="00097B36" w:rsidRPr="00097B36" w:rsidRDefault="00000000" w:rsidP="00097B36">
      <w:r>
        <w:pict w14:anchorId="467756FA">
          <v:rect id="_x0000_i1030" style="width:0;height:1.5pt" o:hralign="center" o:hrstd="t" o:hr="t" fillcolor="#a0a0a0" stroked="f"/>
        </w:pict>
      </w:r>
    </w:p>
    <w:p w14:paraId="0E1AC187" w14:textId="52DB6151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lastRenderedPageBreak/>
        <w:t xml:space="preserve"> AI CHAT ENGINE (LLM / Chatbot)</w:t>
      </w:r>
    </w:p>
    <w:p w14:paraId="2CB8B5AE" w14:textId="690FF3B3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>Explanation:</w:t>
      </w:r>
    </w:p>
    <w:p w14:paraId="451E916D" w14:textId="77777777" w:rsidR="00097B36" w:rsidRPr="00097B36" w:rsidRDefault="00097B36" w:rsidP="00097B36">
      <w:pPr>
        <w:numPr>
          <w:ilvl w:val="0"/>
          <w:numId w:val="12"/>
        </w:numPr>
      </w:pPr>
      <w:r w:rsidRPr="00097B36">
        <w:t xml:space="preserve">User message → sent to backend </w:t>
      </w:r>
    </w:p>
    <w:p w14:paraId="40BDEBCC" w14:textId="77777777" w:rsidR="00097B36" w:rsidRPr="00097B36" w:rsidRDefault="00097B36" w:rsidP="00097B36">
      <w:pPr>
        <w:numPr>
          <w:ilvl w:val="0"/>
          <w:numId w:val="12"/>
        </w:numPr>
      </w:pPr>
      <w:r w:rsidRPr="00097B36">
        <w:t xml:space="preserve">LLM generates response </w:t>
      </w:r>
    </w:p>
    <w:p w14:paraId="510BCBD9" w14:textId="24050D92" w:rsidR="00097B36" w:rsidRPr="00097B36" w:rsidRDefault="00097B36" w:rsidP="00097B36">
      <w:r w:rsidRPr="00097B36">
        <w:t xml:space="preserve"> Your system:</w:t>
      </w:r>
    </w:p>
    <w:p w14:paraId="4C981C66" w14:textId="77777777" w:rsidR="00097B36" w:rsidRPr="00097B36" w:rsidRDefault="00097B36" w:rsidP="00097B36">
      <w:pPr>
        <w:numPr>
          <w:ilvl w:val="0"/>
          <w:numId w:val="13"/>
        </w:numPr>
      </w:pPr>
      <w:r w:rsidRPr="00097B36">
        <w:t xml:space="preserve">Adds </w:t>
      </w:r>
      <w:r w:rsidRPr="00097B36">
        <w:rPr>
          <w:b/>
          <w:bCs/>
        </w:rPr>
        <w:t>emotion awareness</w:t>
      </w:r>
      <w:r w:rsidRPr="00097B36">
        <w:t xml:space="preserve"> </w:t>
      </w:r>
    </w:p>
    <w:p w14:paraId="0286435C" w14:textId="77777777" w:rsidR="00097B36" w:rsidRPr="00097B36" w:rsidRDefault="00097B36" w:rsidP="00097B36">
      <w:pPr>
        <w:numPr>
          <w:ilvl w:val="0"/>
          <w:numId w:val="13"/>
        </w:numPr>
      </w:pPr>
      <w:r w:rsidRPr="00097B36">
        <w:t xml:space="preserve">Gives </w:t>
      </w:r>
      <w:r w:rsidRPr="00097B36">
        <w:rPr>
          <w:b/>
          <w:bCs/>
        </w:rPr>
        <w:t>empathetic replies</w:t>
      </w:r>
      <w:r w:rsidRPr="00097B36">
        <w:t xml:space="preserve"> </w:t>
      </w:r>
    </w:p>
    <w:p w14:paraId="73D2CCC7" w14:textId="77777777" w:rsidR="00097B36" w:rsidRPr="00097B36" w:rsidRDefault="00000000" w:rsidP="00097B36">
      <w:r>
        <w:pict w14:anchorId="6B5083DE">
          <v:rect id="_x0000_i1031" style="width:0;height:1.5pt" o:hralign="center" o:hrstd="t" o:hr="t" fillcolor="#a0a0a0" stroked="f"/>
        </w:pict>
      </w:r>
    </w:p>
    <w:p w14:paraId="7906DC83" w14:textId="6D727FC1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 xml:space="preserve"> SPEECH FEATURES (Web Speech API)</w:t>
      </w:r>
    </w:p>
    <w:p w14:paraId="0789C435" w14:textId="4EBCCCAD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>Explanation:</w:t>
      </w:r>
    </w:p>
    <w:p w14:paraId="4B38C7B8" w14:textId="77777777" w:rsidR="00097B36" w:rsidRPr="00097B36" w:rsidRDefault="00097B36" w:rsidP="00097B36">
      <w:pPr>
        <w:numPr>
          <w:ilvl w:val="0"/>
          <w:numId w:val="14"/>
        </w:numPr>
      </w:pPr>
      <w:r w:rsidRPr="00097B36">
        <w:t xml:space="preserve">Speech-to-text → user speaks </w:t>
      </w:r>
    </w:p>
    <w:p w14:paraId="5C52CCF6" w14:textId="77777777" w:rsidR="00097B36" w:rsidRPr="00097B36" w:rsidRDefault="00097B36" w:rsidP="00097B36">
      <w:pPr>
        <w:numPr>
          <w:ilvl w:val="0"/>
          <w:numId w:val="14"/>
        </w:numPr>
      </w:pPr>
      <w:r w:rsidRPr="00097B36">
        <w:t xml:space="preserve">Text-to-speech → AI talks </w:t>
      </w:r>
    </w:p>
    <w:p w14:paraId="6F8DE184" w14:textId="77777777" w:rsidR="00097B36" w:rsidRPr="00097B36" w:rsidRDefault="00000000" w:rsidP="00097B36">
      <w:r>
        <w:pict w14:anchorId="0ADFD928">
          <v:rect id="_x0000_i1032" style="width:0;height:1.5pt" o:hralign="center" o:hrstd="t" o:hr="t" fillcolor="#a0a0a0" stroked="f"/>
        </w:pict>
      </w:r>
    </w:p>
    <w:p w14:paraId="57957A3C" w14:textId="22BE4882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 xml:space="preserve"> CONTENT RECOMMENDATION SYSTEM Explanation:</w:t>
      </w:r>
    </w:p>
    <w:p w14:paraId="1C7F2957" w14:textId="77777777" w:rsidR="00097B36" w:rsidRPr="00097B36" w:rsidRDefault="00097B36" w:rsidP="00097B36">
      <w:pPr>
        <w:numPr>
          <w:ilvl w:val="0"/>
          <w:numId w:val="15"/>
        </w:numPr>
      </w:pPr>
      <w:r w:rsidRPr="00097B36">
        <w:t xml:space="preserve">Based on emotion: </w:t>
      </w:r>
    </w:p>
    <w:p w14:paraId="5561A467" w14:textId="77777777" w:rsidR="00097B36" w:rsidRPr="00097B36" w:rsidRDefault="00097B36" w:rsidP="00097B36">
      <w:pPr>
        <w:numPr>
          <w:ilvl w:val="1"/>
          <w:numId w:val="15"/>
        </w:numPr>
      </w:pPr>
      <w:r w:rsidRPr="00097B36">
        <w:t xml:space="preserve">Sad → calm music </w:t>
      </w:r>
    </w:p>
    <w:p w14:paraId="1DECED4B" w14:textId="77777777" w:rsidR="00097B36" w:rsidRPr="00097B36" w:rsidRDefault="00097B36" w:rsidP="00097B36">
      <w:pPr>
        <w:numPr>
          <w:ilvl w:val="1"/>
          <w:numId w:val="15"/>
        </w:numPr>
      </w:pPr>
      <w:r w:rsidRPr="00097B36">
        <w:t xml:space="preserve">Happy → energetic songs </w:t>
      </w:r>
    </w:p>
    <w:p w14:paraId="255822FA" w14:textId="649A613D" w:rsidR="00097B36" w:rsidRPr="00097B36" w:rsidRDefault="00097B36" w:rsidP="00097B36">
      <w:r w:rsidRPr="00097B36">
        <w:t>Personalized suggestions</w:t>
      </w:r>
    </w:p>
    <w:p w14:paraId="4142844C" w14:textId="78F0666F" w:rsidR="00097B36" w:rsidRPr="00097B36" w:rsidRDefault="00097B36" w:rsidP="00097B36"/>
    <w:p w14:paraId="2FDA2948" w14:textId="69642A05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>EMERGENCY ALERT SYSTEM (Twilio)</w:t>
      </w:r>
    </w:p>
    <w:p w14:paraId="2E793116" w14:textId="119157B3" w:rsidR="00097B36" w:rsidRPr="00097B36" w:rsidRDefault="00097B36" w:rsidP="00097B36">
      <w:pPr>
        <w:rPr>
          <w:b/>
          <w:bCs/>
        </w:rPr>
      </w:pPr>
      <w:r w:rsidRPr="00097B36">
        <w:rPr>
          <w:b/>
          <w:bCs/>
        </w:rPr>
        <w:t xml:space="preserve"> Explanation:</w:t>
      </w:r>
    </w:p>
    <w:p w14:paraId="7A5CE4BE" w14:textId="77777777" w:rsidR="00097B36" w:rsidRPr="00097B36" w:rsidRDefault="00097B36" w:rsidP="00097B36">
      <w:pPr>
        <w:numPr>
          <w:ilvl w:val="0"/>
          <w:numId w:val="16"/>
        </w:numPr>
      </w:pPr>
      <w:r w:rsidRPr="00097B36">
        <w:t xml:space="preserve">If distress detected </w:t>
      </w:r>
    </w:p>
    <w:p w14:paraId="58C03F5D" w14:textId="77777777" w:rsidR="00097B36" w:rsidRPr="00097B36" w:rsidRDefault="00097B36" w:rsidP="00097B36">
      <w:pPr>
        <w:numPr>
          <w:ilvl w:val="0"/>
          <w:numId w:val="16"/>
        </w:numPr>
      </w:pPr>
      <w:r w:rsidRPr="00097B36">
        <w:t xml:space="preserve">Send SMS/email </w:t>
      </w:r>
    </w:p>
    <w:p w14:paraId="624BB3D1" w14:textId="0FDE2F25" w:rsidR="00097B36" w:rsidRPr="00097B36" w:rsidRDefault="00097B36" w:rsidP="00097B36">
      <w:r w:rsidRPr="00097B36">
        <w:t xml:space="preserve"> Example:</w:t>
      </w:r>
    </w:p>
    <w:p w14:paraId="0D3E3B63" w14:textId="77777777" w:rsidR="00097B36" w:rsidRPr="00097B36" w:rsidRDefault="00097B36" w:rsidP="00097B36">
      <w:pPr>
        <w:numPr>
          <w:ilvl w:val="0"/>
          <w:numId w:val="17"/>
        </w:numPr>
      </w:pPr>
      <w:r w:rsidRPr="00097B36">
        <w:t>“User is in distress, please check”</w:t>
      </w:r>
    </w:p>
    <w:p w14:paraId="34847F78" w14:textId="77777777" w:rsidR="00097B36" w:rsidRPr="00097B36" w:rsidRDefault="00097B36" w:rsidP="00097B36"/>
    <w:sectPr w:rsidR="00097B36" w:rsidRPr="00097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18F"/>
    <w:multiLevelType w:val="multilevel"/>
    <w:tmpl w:val="D1D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6742"/>
    <w:multiLevelType w:val="multilevel"/>
    <w:tmpl w:val="4A82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6780"/>
    <w:multiLevelType w:val="multilevel"/>
    <w:tmpl w:val="C69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55BDE"/>
    <w:multiLevelType w:val="multilevel"/>
    <w:tmpl w:val="569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14C0B"/>
    <w:multiLevelType w:val="multilevel"/>
    <w:tmpl w:val="EA1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37A21"/>
    <w:multiLevelType w:val="multilevel"/>
    <w:tmpl w:val="53EA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3EF5"/>
    <w:multiLevelType w:val="multilevel"/>
    <w:tmpl w:val="13A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920CE"/>
    <w:multiLevelType w:val="multilevel"/>
    <w:tmpl w:val="772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1290E"/>
    <w:multiLevelType w:val="multilevel"/>
    <w:tmpl w:val="6D1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B7150"/>
    <w:multiLevelType w:val="multilevel"/>
    <w:tmpl w:val="CFD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A5304"/>
    <w:multiLevelType w:val="multilevel"/>
    <w:tmpl w:val="0C0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B7A7C"/>
    <w:multiLevelType w:val="multilevel"/>
    <w:tmpl w:val="913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D0604"/>
    <w:multiLevelType w:val="multilevel"/>
    <w:tmpl w:val="F51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D1724"/>
    <w:multiLevelType w:val="multilevel"/>
    <w:tmpl w:val="ED6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21263"/>
    <w:multiLevelType w:val="multilevel"/>
    <w:tmpl w:val="159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07142"/>
    <w:multiLevelType w:val="multilevel"/>
    <w:tmpl w:val="6750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84678"/>
    <w:multiLevelType w:val="multilevel"/>
    <w:tmpl w:val="6B7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E1262"/>
    <w:multiLevelType w:val="multilevel"/>
    <w:tmpl w:val="B86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A6CE8"/>
    <w:multiLevelType w:val="multilevel"/>
    <w:tmpl w:val="855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B5BFE"/>
    <w:multiLevelType w:val="multilevel"/>
    <w:tmpl w:val="BEB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A53DE"/>
    <w:multiLevelType w:val="multilevel"/>
    <w:tmpl w:val="6E4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F092E"/>
    <w:multiLevelType w:val="multilevel"/>
    <w:tmpl w:val="B69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066756">
    <w:abstractNumId w:val="1"/>
  </w:num>
  <w:num w:numId="2" w16cid:durableId="1668244322">
    <w:abstractNumId w:val="18"/>
  </w:num>
  <w:num w:numId="3" w16cid:durableId="222955422">
    <w:abstractNumId w:val="0"/>
  </w:num>
  <w:num w:numId="4" w16cid:durableId="1927229877">
    <w:abstractNumId w:val="20"/>
  </w:num>
  <w:num w:numId="5" w16cid:durableId="558787869">
    <w:abstractNumId w:val="7"/>
  </w:num>
  <w:num w:numId="6" w16cid:durableId="806238972">
    <w:abstractNumId w:val="10"/>
  </w:num>
  <w:num w:numId="7" w16cid:durableId="155535621">
    <w:abstractNumId w:val="5"/>
  </w:num>
  <w:num w:numId="8" w16cid:durableId="505828574">
    <w:abstractNumId w:val="6"/>
  </w:num>
  <w:num w:numId="9" w16cid:durableId="93209517">
    <w:abstractNumId w:val="4"/>
  </w:num>
  <w:num w:numId="10" w16cid:durableId="191458211">
    <w:abstractNumId w:val="2"/>
  </w:num>
  <w:num w:numId="11" w16cid:durableId="2118479315">
    <w:abstractNumId w:val="3"/>
  </w:num>
  <w:num w:numId="12" w16cid:durableId="793717736">
    <w:abstractNumId w:val="21"/>
  </w:num>
  <w:num w:numId="13" w16cid:durableId="1584493113">
    <w:abstractNumId w:val="8"/>
  </w:num>
  <w:num w:numId="14" w16cid:durableId="1213074543">
    <w:abstractNumId w:val="16"/>
  </w:num>
  <w:num w:numId="15" w16cid:durableId="1576476241">
    <w:abstractNumId w:val="9"/>
  </w:num>
  <w:num w:numId="16" w16cid:durableId="493377736">
    <w:abstractNumId w:val="12"/>
  </w:num>
  <w:num w:numId="17" w16cid:durableId="738089377">
    <w:abstractNumId w:val="14"/>
  </w:num>
  <w:num w:numId="18" w16cid:durableId="2085488065">
    <w:abstractNumId w:val="11"/>
  </w:num>
  <w:num w:numId="19" w16cid:durableId="1419987444">
    <w:abstractNumId w:val="19"/>
  </w:num>
  <w:num w:numId="20" w16cid:durableId="1112288306">
    <w:abstractNumId w:val="17"/>
  </w:num>
  <w:num w:numId="21" w16cid:durableId="544296423">
    <w:abstractNumId w:val="13"/>
  </w:num>
  <w:num w:numId="22" w16cid:durableId="20193122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6"/>
    <w:rsid w:val="00097B36"/>
    <w:rsid w:val="000E259D"/>
    <w:rsid w:val="00726A65"/>
    <w:rsid w:val="00960E0D"/>
    <w:rsid w:val="00A00280"/>
    <w:rsid w:val="00F3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BFFF"/>
  <w15:chartTrackingRefBased/>
  <w15:docId w15:val="{62F66803-64AE-412D-9151-9CAA13EE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M S</dc:creator>
  <cp:keywords/>
  <dc:description/>
  <cp:lastModifiedBy>Rachana M S</cp:lastModifiedBy>
  <cp:revision>3</cp:revision>
  <dcterms:created xsi:type="dcterms:W3CDTF">2026-04-05T10:35:00Z</dcterms:created>
  <dcterms:modified xsi:type="dcterms:W3CDTF">2026-04-05T10:36:00Z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19b28d52-6a2f-4953-a431-251b35101ed8</vt:lpwstr>
  </property>
</Properties>
</file>