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571B" w14:textId="77777777" w:rsidR="00204DEB" w:rsidRDefault="000973BE">
      <w:pPr>
        <w:spacing w:after="31"/>
        <w:ind w:left="2287"/>
      </w:pPr>
      <w:r>
        <w:t xml:space="preserve"> </w:t>
      </w:r>
    </w:p>
    <w:p w14:paraId="3D1E6C1E" w14:textId="77777777" w:rsidR="00204DEB" w:rsidRDefault="000973B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269569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04DEB" w14:paraId="2B979D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EC72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B9749" w14:textId="77777777" w:rsidR="00204DEB" w:rsidRDefault="00847909"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="000973BE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04DEB" w14:paraId="595CE0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5A5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CE22" w14:textId="3DA65B25" w:rsidR="00204DEB" w:rsidRDefault="004B4525">
            <w:r w:rsidRPr="004B4525">
              <w:t>LTVIP2025TMID</w:t>
            </w:r>
            <w:r w:rsidR="007B7BC4">
              <w:t>46633</w:t>
            </w:r>
          </w:p>
        </w:tc>
      </w:tr>
      <w:tr w:rsidR="00204DEB" w14:paraId="7D2AAD70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A81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D455C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:rsidR="00204DEB" w14:paraId="2FF2765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ABC7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6E88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03B249B7" w14:textId="77777777" w:rsidR="00204DEB" w:rsidRDefault="000973BE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C292BF" w14:textId="77777777" w:rsidR="00204DEB" w:rsidRDefault="000973BE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p w14:paraId="68849C1A" w14:textId="77777777" w:rsidR="00204DEB" w:rsidRDefault="000973BE">
      <w:pPr>
        <w:spacing w:after="278"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4072CEA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8BB1D" w14:textId="77777777" w:rsidR="00204DEB" w:rsidRDefault="000973BE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0F1F0E" w14:textId="77777777" w:rsidR="00204DEB" w:rsidRDefault="000973BE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27158E" w14:textId="77777777" w:rsidR="00204DEB" w:rsidRDefault="000973BE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204DEB" w14:paraId="6A820B05" w14:textId="77777777">
        <w:trPr>
          <w:trHeight w:val="4637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6E2C3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Random Forest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0A219A3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'n_estimators': [100, 200, 300], </w:t>
            </w:r>
          </w:p>
          <w:p w14:paraId="35BE40C8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5EC805D5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3A9499A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1D7EE10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03D4DDD1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184E541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FFD0D44" w14:textId="77777777" w:rsidR="00204DEB" w:rsidRDefault="000973BE">
            <w:pPr>
              <w:spacing w:after="34" w:line="239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79F2966F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7DB5BB02" w14:textId="77777777">
        <w:trPr>
          <w:trHeight w:val="87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B1D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0B40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6C0C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TableGrid"/>
        <w:tblpPr w:vertAnchor="page" w:horzAnchor="page" w:tblpX="1445" w:tblpY="11674"/>
        <w:tblOverlap w:val="never"/>
        <w:tblW w:w="9362" w:type="dxa"/>
        <w:tblInd w:w="0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7B62EB3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D433D6" w14:textId="77777777" w:rsidR="00204DEB" w:rsidRDefault="000973BE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AD5792D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96846B" w14:textId="77777777" w:rsidR="00204DEB" w:rsidRDefault="000973BE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204DEB" w14:paraId="5A9F2782" w14:textId="77777777">
        <w:trPr>
          <w:trHeight w:val="1039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726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B5C2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Accuracy: 0.8666666666666667 </w:t>
            </w:r>
          </w:p>
          <w:p w14:paraId="6CD2BE79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07B" w14:textId="77777777" w:rsidR="00204DEB" w:rsidRDefault="000973BE">
            <w:pPr>
              <w:ind w:right="854"/>
            </w:pPr>
            <w:r>
              <w:rPr>
                <w:rFonts w:ascii="Cambria" w:eastAsia="Cambria" w:hAnsi="Cambria" w:cs="Cambria"/>
                <w:sz w:val="20"/>
              </w:rPr>
              <w:t xml:space="preserve">Accuracy: 0.887719298245614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BB8490" w14:textId="77777777" w:rsidR="00204DEB" w:rsidRDefault="000973BE">
      <w:pPr>
        <w:spacing w:after="0"/>
        <w:ind w:left="2287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right w:w="86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204DEB" w14:paraId="67ED4783" w14:textId="77777777">
        <w:trPr>
          <w:trHeight w:val="4638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D95618" w14:textId="77777777" w:rsidR="00204DEB" w:rsidRDefault="00204DEB"/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6C878A9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33C9D01A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'max_features': ['auto', 'sqrt', 'log2'], </w:t>
            </w:r>
          </w:p>
          <w:p w14:paraId="604144B8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[10, 20, 30, None], </w:t>
            </w:r>
          </w:p>
          <w:p w14:paraId="42F6276D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'min_samples_split': [2, 5, 10], </w:t>
            </w:r>
          </w:p>
          <w:p w14:paraId="78535F9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'min_samples_leaf': [1, 2, 4], </w:t>
            </w:r>
          </w:p>
          <w:p w14:paraId="3187A370" w14:textId="77777777" w:rsidR="00204DEB" w:rsidRDefault="000973BE">
            <w:pPr>
              <w:spacing w:after="3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'bootstrap': [True, False] </w:t>
            </w:r>
          </w:p>
          <w:p w14:paraId="3B95C958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C59FDA5" w14:textId="77777777" w:rsidR="00204DEB" w:rsidRDefault="000973BE">
            <w:pPr>
              <w:spacing w:after="34"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: 1, 'min_samples_split': 10, 'n_e stimators': 200} </w:t>
            </w:r>
          </w:p>
          <w:p w14:paraId="2364AA7D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4DEB" w14:paraId="0B94B9A2" w14:textId="77777777">
        <w:trPr>
          <w:trHeight w:val="4601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5F15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7117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aram_grid = { </w:t>
            </w:r>
          </w:p>
          <w:p w14:paraId="7F202544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'max_depth': [3, 5, 7], </w:t>
            </w:r>
          </w:p>
          <w:p w14:paraId="0F429E76" w14:textId="77777777" w:rsidR="00204DEB" w:rsidRDefault="000973BE">
            <w:pPr>
              <w:spacing w:after="3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'learning_rate': [0.01, 0.1, 0.2], </w:t>
            </w:r>
          </w:p>
          <w:p w14:paraId="09C5D8FB" w14:textId="77777777" w:rsidR="00204DEB" w:rsidRDefault="000973BE">
            <w:pPr>
              <w:spacing w:after="3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'n_estimators': [100, 200, 300], </w:t>
            </w:r>
          </w:p>
          <w:p w14:paraId="0621CCEF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'subsample': [0.8, 0.9, 1.0], </w:t>
            </w:r>
          </w:p>
          <w:p w14:paraId="59BFA5B2" w14:textId="77777777" w:rsidR="00204DEB" w:rsidRDefault="000973BE">
            <w:pPr>
              <w:spacing w:after="3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'colsample_bytree': [0.8, 0.9, 1.0] </w:t>
            </w:r>
          </w:p>
          <w:p w14:paraId="28447256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0A75" w14:textId="77777777" w:rsidR="00204DEB" w:rsidRDefault="000973BE">
            <w:pPr>
              <w:spacing w:line="240" w:lineRule="auto"/>
            </w:pPr>
            <w:r>
              <w:rPr>
                <w:rFonts w:ascii="Cambria" w:eastAsia="Cambria" w:hAnsi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751513B3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200, 'subsample': 0.8} </w:t>
            </w:r>
          </w:p>
          <w:p w14:paraId="44A1BB21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3A22AC1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5F4F2313" w14:textId="77777777" w:rsidR="00204DEB" w:rsidRDefault="000973BE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9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204DEB" w14:paraId="0752447E" w14:textId="77777777">
        <w:trPr>
          <w:trHeight w:val="1272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7E7E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ABE0" w14:textId="77777777" w:rsidR="00204DEB" w:rsidRDefault="000973BE">
            <w:pPr>
              <w:ind w:left="2"/>
            </w:pPr>
            <w:r>
              <w:rPr>
                <w:rFonts w:ascii="Cambria" w:eastAsia="Cambria" w:hAnsi="Cambria" w:cs="Cambria"/>
                <w:sz w:val="20"/>
              </w:rPr>
              <w:t>Baseline KNN Accuracy: 0.89473684</w:t>
            </w:r>
          </w:p>
          <w:p w14:paraId="18F46CD8" w14:textId="77777777" w:rsidR="00204DEB" w:rsidRDefault="000973BE">
            <w:pPr>
              <w:spacing w:after="15"/>
              <w:ind w:left="2"/>
            </w:pPr>
            <w:r>
              <w:rPr>
                <w:rFonts w:ascii="Cambria" w:eastAsia="Cambria" w:hAnsi="Cambria" w:cs="Cambria"/>
                <w:sz w:val="20"/>
              </w:rPr>
              <w:t xml:space="preserve">21052632 </w:t>
            </w:r>
          </w:p>
          <w:p w14:paraId="74006458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87EB" w14:textId="77777777" w:rsidR="00204DEB" w:rsidRDefault="000973BE">
            <w:r>
              <w:rPr>
                <w:rFonts w:ascii="Cambria" w:eastAsia="Cambria" w:hAnsi="Cambria" w:cs="Cambria"/>
                <w:sz w:val="20"/>
              </w:rPr>
              <w:t>Baseline KNN Accuracy: 0.884736842105</w:t>
            </w:r>
          </w:p>
          <w:p w14:paraId="51691744" w14:textId="77777777" w:rsidR="00204DEB" w:rsidRDefault="000973BE">
            <w:pPr>
              <w:spacing w:after="15"/>
            </w:pPr>
            <w:r>
              <w:rPr>
                <w:rFonts w:ascii="Cambria" w:eastAsia="Cambria" w:hAnsi="Cambria" w:cs="Cambria"/>
                <w:sz w:val="20"/>
              </w:rPr>
              <w:t xml:space="preserve">2632 </w:t>
            </w:r>
          </w:p>
          <w:p w14:paraId="47AE5DD3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A1A4B45" w14:textId="77777777" w:rsidR="00204DEB" w:rsidRDefault="000973BE">
      <w:pPr>
        <w:spacing w:after="434"/>
      </w:pPr>
      <w:r>
        <w:t xml:space="preserve"> </w:t>
      </w:r>
    </w:p>
    <w:p w14:paraId="5DC68A6E" w14:textId="77777777" w:rsidR="00204DEB" w:rsidRDefault="000973BE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204DEB" w14:paraId="4C7FFCCD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4B97B40" w14:textId="77777777" w:rsidR="00204DEB" w:rsidRDefault="000973BE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B9FF31" w14:textId="77777777" w:rsidR="00204DEB" w:rsidRDefault="000973BE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204DEB" w14:paraId="7C06D960" w14:textId="77777777">
        <w:trPr>
          <w:trHeight w:val="1276"/>
        </w:trPr>
        <w:tc>
          <w:tcPr>
            <w:tcW w:w="224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2401" w14:textId="77777777" w:rsidR="00204DEB" w:rsidRDefault="000973B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2AE9" w14:textId="77777777" w:rsidR="00204DEB" w:rsidRDefault="000973BE">
            <w:r>
              <w:rPr>
                <w:rFonts w:ascii="Times New Roman" w:eastAsia="Times New Roman" w:hAnsi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2DCE2293" w14:textId="77777777" w:rsidR="00204DEB" w:rsidRDefault="000973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04DEB">
      <w:headerReference w:type="even" r:id="rId6"/>
      <w:headerReference w:type="default" r:id="rId7"/>
      <w:headerReference w:type="first" r:id="rId8"/>
      <w:pgSz w:w="12240" w:h="15840"/>
      <w:pgMar w:top="1301" w:right="1620" w:bottom="1544" w:left="1440" w:header="1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0CC6D" w14:textId="77777777" w:rsidR="00C20EF6" w:rsidRDefault="00C20EF6">
      <w:pPr>
        <w:spacing w:after="0" w:line="240" w:lineRule="auto"/>
      </w:pPr>
      <w:r>
        <w:separator/>
      </w:r>
    </w:p>
  </w:endnote>
  <w:endnote w:type="continuationSeparator" w:id="0">
    <w:p w14:paraId="11895D2C" w14:textId="77777777" w:rsidR="00C20EF6" w:rsidRDefault="00C2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3A256" w14:textId="77777777" w:rsidR="00C20EF6" w:rsidRDefault="00C20EF6">
      <w:pPr>
        <w:spacing w:after="0" w:line="240" w:lineRule="auto"/>
      </w:pPr>
      <w:r>
        <w:separator/>
      </w:r>
    </w:p>
  </w:footnote>
  <w:footnote w:type="continuationSeparator" w:id="0">
    <w:p w14:paraId="2BB02D76" w14:textId="77777777" w:rsidR="00C20EF6" w:rsidRDefault="00C20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8318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A677DA" wp14:editId="3250E3A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394D82" wp14:editId="055F73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9CBD417" wp14:editId="5B945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99A5049" id="Group 4076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9A3D" w14:textId="77777777" w:rsidR="00204DEB" w:rsidRDefault="000973BE">
    <w:pPr>
      <w:spacing w:after="0"/>
      <w:ind w:left="2287" w:right="-71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4007DE5" wp14:editId="01EAA27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 w14:textId="77777777" w:rsidR="00204DEB" w:rsidRDefault="000973BE">
    <w:pPr>
      <w:spacing w:after="0"/>
      <w:ind w:left="2287"/>
    </w:pPr>
    <w:r>
      <w:t xml:space="preserve"> </w:t>
    </w:r>
  </w:p>
  <w:p w14:paraId="66ABDD4A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688F9F" wp14:editId="435A840E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289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64B51B" id="Group 4066" o:spid="_x0000_s1026" style="position:absolute;margin-left:35.3pt;margin-top:9.65pt;width:142.05pt;height:58.35pt;z-index:-251654144;mso-position-horizontal-relative:page;mso-position-vertical-relative:page" coordsize="18042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7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27E1F" w14:textId="77777777" w:rsidR="00204DEB" w:rsidRDefault="000973BE">
    <w:pPr>
      <w:spacing w:after="0"/>
      <w:ind w:left="-1440" w:right="707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288EDE6" wp14:editId="5A1B37BE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61364DCA" wp14:editId="7B532016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 w14:textId="77777777" w:rsidR="00204DEB" w:rsidRDefault="000973BE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02E6CD" wp14:editId="6D5D15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582A0D2" id="Group 4053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DEB"/>
    <w:rsid w:val="000973BE"/>
    <w:rsid w:val="00204DEB"/>
    <w:rsid w:val="004B4525"/>
    <w:rsid w:val="00732FF2"/>
    <w:rsid w:val="007B7BC4"/>
    <w:rsid w:val="00847909"/>
    <w:rsid w:val="008C759D"/>
    <w:rsid w:val="00C20EF6"/>
    <w:rsid w:val="00E13E28"/>
    <w:rsid w:val="00F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312F"/>
  <w15:docId w15:val="{184E99A8-E67D-4487-BF49-7B36166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Rishitha Nagiri</cp:lastModifiedBy>
  <cp:revision>4</cp:revision>
  <dcterms:created xsi:type="dcterms:W3CDTF">2025-07-01T10:23:00Z</dcterms:created>
  <dcterms:modified xsi:type="dcterms:W3CDTF">2025-07-02T16:50:00Z</dcterms:modified>
</cp:coreProperties>
</file>