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40E4" w14:textId="7A2CD5C6" w:rsidR="00A45EB3" w:rsidRDefault="00A45EB3">
      <w:pPr>
        <w:rPr>
          <w:lang w:val="en-US"/>
        </w:rPr>
      </w:pPr>
      <w:r>
        <w:rPr>
          <w:lang w:val="en-US"/>
        </w:rPr>
        <w:t xml:space="preserve">                                                        LABTEST -4</w:t>
      </w:r>
    </w:p>
    <w:p w14:paraId="79BFE035" w14:textId="77777777" w:rsidR="00A45EB3" w:rsidRPr="00A45EB3" w:rsidRDefault="00A45EB3" w:rsidP="00A45EB3">
      <w:r w:rsidRPr="00A45EB3">
        <w:rPr>
          <w:b/>
          <w:bCs/>
        </w:rPr>
        <w:t>Q1.</w:t>
      </w:r>
      <w:r w:rsidRPr="00A45EB3">
        <w:t xml:space="preserve"> Using AI tools, design a </w:t>
      </w:r>
      <w:r w:rsidRPr="00A45EB3">
        <w:rPr>
          <w:b/>
          <w:bCs/>
        </w:rPr>
        <w:t>Hotel Reservation Database Schema</w:t>
      </w:r>
      <w:r w:rsidRPr="00A45EB3">
        <w:t>.</w:t>
      </w:r>
    </w:p>
    <w:p w14:paraId="51093F2C" w14:textId="77777777" w:rsidR="00A45EB3" w:rsidRPr="00A45EB3" w:rsidRDefault="00A45EB3" w:rsidP="00A45EB3">
      <w:pPr>
        <w:numPr>
          <w:ilvl w:val="0"/>
          <w:numId w:val="1"/>
        </w:numPr>
      </w:pPr>
      <w:r w:rsidRPr="00A45EB3">
        <w:t>Create tables: Guests, Rooms, and Bookings.</w:t>
      </w:r>
    </w:p>
    <w:p w14:paraId="6AC966CE" w14:textId="77777777" w:rsidR="00A45EB3" w:rsidRPr="00A45EB3" w:rsidRDefault="00A45EB3" w:rsidP="00A45EB3">
      <w:pPr>
        <w:numPr>
          <w:ilvl w:val="0"/>
          <w:numId w:val="1"/>
        </w:numPr>
      </w:pPr>
      <w:r w:rsidRPr="00A45EB3">
        <w:t>Insert Data in to these three tables</w:t>
      </w:r>
    </w:p>
    <w:p w14:paraId="4B79D549" w14:textId="77777777" w:rsidR="00A45EB3" w:rsidRPr="00A45EB3" w:rsidRDefault="00A45EB3" w:rsidP="00A45EB3">
      <w:pPr>
        <w:numPr>
          <w:ilvl w:val="0"/>
          <w:numId w:val="1"/>
        </w:numPr>
      </w:pPr>
      <w:r w:rsidRPr="00A45EB3">
        <w:t>Generate queries to find available rooms between given check-in and check-out dates.</w:t>
      </w:r>
    </w:p>
    <w:p w14:paraId="7E3943C0" w14:textId="0266F581" w:rsidR="00A45EB3" w:rsidRDefault="00A45EB3">
      <w:pPr>
        <w:rPr>
          <w:lang w:val="en-US"/>
        </w:rPr>
      </w:pPr>
      <w:r w:rsidRPr="00A45EB3">
        <w:rPr>
          <w:lang w:val="en-US"/>
        </w:rPr>
        <w:drawing>
          <wp:inline distT="0" distB="0" distL="0" distR="0" wp14:anchorId="42E50691" wp14:editId="6C200142">
            <wp:extent cx="5731510" cy="6910070"/>
            <wp:effectExtent l="0" t="0" r="2540" b="5080"/>
            <wp:docPr id="184043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34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08BE" w14:textId="0B0C55D0" w:rsidR="00A45EB3" w:rsidRDefault="00A45EB3">
      <w:pPr>
        <w:rPr>
          <w:lang w:val="en-US"/>
        </w:rPr>
      </w:pPr>
      <w:r w:rsidRPr="00A45EB3">
        <w:rPr>
          <w:lang w:val="en-US"/>
        </w:rPr>
        <w:lastRenderedPageBreak/>
        <w:drawing>
          <wp:inline distT="0" distB="0" distL="0" distR="0" wp14:anchorId="7344D65E" wp14:editId="0D02959D">
            <wp:extent cx="5731510" cy="7258050"/>
            <wp:effectExtent l="0" t="0" r="2540" b="0"/>
            <wp:docPr id="17696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63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70AD" w14:textId="77777777" w:rsidR="00A45EB3" w:rsidRDefault="00A45EB3">
      <w:pPr>
        <w:rPr>
          <w:lang w:val="en-US"/>
        </w:rPr>
      </w:pPr>
    </w:p>
    <w:p w14:paraId="132AF8BD" w14:textId="77777777" w:rsidR="00A45EB3" w:rsidRDefault="00A45EB3">
      <w:pPr>
        <w:rPr>
          <w:lang w:val="en-US"/>
        </w:rPr>
      </w:pPr>
    </w:p>
    <w:p w14:paraId="5E8C6C8E" w14:textId="77777777" w:rsidR="00A45EB3" w:rsidRDefault="00A45EB3">
      <w:pPr>
        <w:rPr>
          <w:lang w:val="en-US"/>
        </w:rPr>
      </w:pPr>
    </w:p>
    <w:p w14:paraId="0828B970" w14:textId="77777777" w:rsidR="00A45EB3" w:rsidRDefault="00A45EB3">
      <w:pPr>
        <w:rPr>
          <w:lang w:val="en-US"/>
        </w:rPr>
      </w:pPr>
    </w:p>
    <w:p w14:paraId="57490CB3" w14:textId="77777777" w:rsidR="00A45EB3" w:rsidRDefault="00A45EB3">
      <w:pPr>
        <w:rPr>
          <w:lang w:val="en-US"/>
        </w:rPr>
      </w:pPr>
    </w:p>
    <w:p w14:paraId="3CE449A0" w14:textId="7B590393" w:rsidR="00A45EB3" w:rsidRDefault="00A45EB3">
      <w:pPr>
        <w:rPr>
          <w:lang w:val="en-US"/>
        </w:rPr>
      </w:pPr>
      <w:r w:rsidRPr="00A45EB3">
        <w:rPr>
          <w:lang w:val="en-US"/>
        </w:rPr>
        <w:lastRenderedPageBreak/>
        <w:drawing>
          <wp:inline distT="0" distB="0" distL="0" distR="0" wp14:anchorId="20EB0A3A" wp14:editId="206492F9">
            <wp:extent cx="5731510" cy="7097395"/>
            <wp:effectExtent l="0" t="0" r="2540" b="8255"/>
            <wp:docPr id="80724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46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8923" w14:textId="77777777" w:rsidR="00A45EB3" w:rsidRDefault="00A45EB3">
      <w:pPr>
        <w:rPr>
          <w:lang w:val="en-US"/>
        </w:rPr>
      </w:pPr>
    </w:p>
    <w:p w14:paraId="26AEBA40" w14:textId="77777777" w:rsidR="00A45EB3" w:rsidRPr="00A45EB3" w:rsidRDefault="00A45EB3" w:rsidP="00A45EB3">
      <w:r w:rsidRPr="00A45EB3">
        <w:rPr>
          <w:b/>
          <w:bCs/>
        </w:rPr>
        <w:t>Q2.</w:t>
      </w:r>
      <w:r w:rsidRPr="00A45EB3">
        <w:t xml:space="preserve"> Use AI to generate a Python script that removes outliers in a numeric dataset using </w:t>
      </w:r>
      <w:r w:rsidRPr="00A45EB3">
        <w:rPr>
          <w:b/>
          <w:bCs/>
        </w:rPr>
        <w:t>Z-score</w:t>
      </w:r>
      <w:r w:rsidRPr="00A45EB3">
        <w:t xml:space="preserve"> and saves the cleaned data to a new CSV file. (First randomly generate some data to complete this task)</w:t>
      </w:r>
    </w:p>
    <w:p w14:paraId="1442F295" w14:textId="77777777" w:rsidR="00A45EB3" w:rsidRDefault="00A45EB3">
      <w:pPr>
        <w:rPr>
          <w:lang w:val="en-US"/>
        </w:rPr>
      </w:pPr>
    </w:p>
    <w:p w14:paraId="6064B60F" w14:textId="10046929" w:rsidR="00A45EB3" w:rsidRDefault="00A45EB3">
      <w:pPr>
        <w:rPr>
          <w:lang w:val="en-US"/>
        </w:rPr>
      </w:pPr>
      <w:r w:rsidRPr="00A45EB3">
        <w:rPr>
          <w:lang w:val="en-US"/>
        </w:rPr>
        <w:lastRenderedPageBreak/>
        <w:drawing>
          <wp:inline distT="0" distB="0" distL="0" distR="0" wp14:anchorId="2FA2690F" wp14:editId="6EF033E9">
            <wp:extent cx="5731510" cy="6925945"/>
            <wp:effectExtent l="0" t="0" r="2540" b="8255"/>
            <wp:docPr id="19671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5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0F36" w14:textId="77777777" w:rsidR="00A45EB3" w:rsidRDefault="00A45EB3">
      <w:pPr>
        <w:rPr>
          <w:lang w:val="en-US"/>
        </w:rPr>
      </w:pPr>
    </w:p>
    <w:p w14:paraId="27DD3D1F" w14:textId="77777777" w:rsidR="00A45EB3" w:rsidRDefault="00A45EB3">
      <w:pPr>
        <w:rPr>
          <w:lang w:val="en-US"/>
        </w:rPr>
      </w:pPr>
    </w:p>
    <w:p w14:paraId="2EECC027" w14:textId="77777777" w:rsidR="00A45EB3" w:rsidRDefault="00A45EB3">
      <w:pPr>
        <w:rPr>
          <w:lang w:val="en-US"/>
        </w:rPr>
      </w:pPr>
    </w:p>
    <w:p w14:paraId="180C123B" w14:textId="77777777" w:rsidR="00A45EB3" w:rsidRDefault="00A45EB3">
      <w:pPr>
        <w:rPr>
          <w:lang w:val="en-US"/>
        </w:rPr>
      </w:pPr>
    </w:p>
    <w:p w14:paraId="5E23363A" w14:textId="77777777" w:rsidR="00A45EB3" w:rsidRDefault="00A45EB3">
      <w:pPr>
        <w:rPr>
          <w:lang w:val="en-US"/>
        </w:rPr>
      </w:pPr>
    </w:p>
    <w:p w14:paraId="5A831BF7" w14:textId="77777777" w:rsidR="00A45EB3" w:rsidRDefault="00A45EB3">
      <w:pPr>
        <w:rPr>
          <w:lang w:val="en-US"/>
        </w:rPr>
      </w:pPr>
    </w:p>
    <w:p w14:paraId="66A4CF69" w14:textId="0152CEDC" w:rsidR="00A45EB3" w:rsidRDefault="00A45EB3">
      <w:pPr>
        <w:rPr>
          <w:lang w:val="en-US"/>
        </w:rPr>
      </w:pPr>
      <w:r w:rsidRPr="00A45EB3">
        <w:rPr>
          <w:lang w:val="en-US"/>
        </w:rPr>
        <w:lastRenderedPageBreak/>
        <w:drawing>
          <wp:inline distT="0" distB="0" distL="0" distR="0" wp14:anchorId="60D66D2A" wp14:editId="0110E698">
            <wp:extent cx="5731510" cy="6757670"/>
            <wp:effectExtent l="0" t="0" r="2540" b="5080"/>
            <wp:docPr id="157123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38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306D" w14:textId="77777777" w:rsidR="00A45EB3" w:rsidRDefault="00A45EB3">
      <w:pPr>
        <w:rPr>
          <w:lang w:val="en-US"/>
        </w:rPr>
      </w:pPr>
    </w:p>
    <w:p w14:paraId="7A3E2C67" w14:textId="77777777" w:rsidR="00A45EB3" w:rsidRDefault="00A45EB3">
      <w:pPr>
        <w:rPr>
          <w:lang w:val="en-US"/>
        </w:rPr>
      </w:pPr>
    </w:p>
    <w:p w14:paraId="627A71D1" w14:textId="77777777" w:rsidR="00A45EB3" w:rsidRDefault="00A45EB3">
      <w:pPr>
        <w:rPr>
          <w:lang w:val="en-US"/>
        </w:rPr>
      </w:pPr>
    </w:p>
    <w:p w14:paraId="14322ED0" w14:textId="77777777" w:rsidR="00A45EB3" w:rsidRDefault="00A45EB3">
      <w:pPr>
        <w:rPr>
          <w:lang w:val="en-US"/>
        </w:rPr>
      </w:pPr>
    </w:p>
    <w:p w14:paraId="350D2279" w14:textId="77777777" w:rsidR="00A45EB3" w:rsidRDefault="00A45EB3">
      <w:pPr>
        <w:rPr>
          <w:lang w:val="en-US"/>
        </w:rPr>
      </w:pPr>
    </w:p>
    <w:p w14:paraId="42BCCB73" w14:textId="77777777" w:rsidR="00A45EB3" w:rsidRDefault="00A45EB3">
      <w:pPr>
        <w:rPr>
          <w:lang w:val="en-US"/>
        </w:rPr>
      </w:pPr>
    </w:p>
    <w:p w14:paraId="1F150DD7" w14:textId="54FBC3D4" w:rsidR="00A45EB3" w:rsidRDefault="00A45EB3">
      <w:pPr>
        <w:rPr>
          <w:lang w:val="en-US"/>
        </w:rPr>
      </w:pPr>
      <w:r w:rsidRPr="00A45EB3">
        <w:rPr>
          <w:lang w:val="en-US"/>
        </w:rPr>
        <w:lastRenderedPageBreak/>
        <w:drawing>
          <wp:inline distT="0" distB="0" distL="0" distR="0" wp14:anchorId="59947E3F" wp14:editId="34F12A59">
            <wp:extent cx="5731510" cy="5078095"/>
            <wp:effectExtent l="0" t="0" r="2540" b="8255"/>
            <wp:docPr id="118352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2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7EA6" w14:textId="77777777" w:rsidR="00A45EB3" w:rsidRDefault="00A45EB3">
      <w:pPr>
        <w:rPr>
          <w:lang w:val="en-US"/>
        </w:rPr>
      </w:pPr>
    </w:p>
    <w:p w14:paraId="0009353B" w14:textId="77777777" w:rsidR="00A45EB3" w:rsidRPr="00A45EB3" w:rsidRDefault="00A45EB3">
      <w:pPr>
        <w:rPr>
          <w:lang w:val="en-US"/>
        </w:rPr>
      </w:pPr>
    </w:p>
    <w:sectPr w:rsidR="00A45EB3" w:rsidRPr="00A4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054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B3"/>
    <w:rsid w:val="00330849"/>
    <w:rsid w:val="00A4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76FF"/>
  <w15:chartTrackingRefBased/>
  <w15:docId w15:val="{88255DBC-F496-46E5-ACC8-9E851F19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rishithaaloori17@gmail.com</dc:creator>
  <cp:keywords/>
  <dc:description/>
  <cp:lastModifiedBy>rishithaaloori17@gmail.com</cp:lastModifiedBy>
  <cp:revision>1</cp:revision>
  <dcterms:created xsi:type="dcterms:W3CDTF">2025-11-12T17:19:00Z</dcterms:created>
  <dcterms:modified xsi:type="dcterms:W3CDTF">2025-11-12T17:26:00Z</dcterms:modified>
</cp:coreProperties>
</file>