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FE0F3" w14:textId="77777777" w:rsidR="00496CFD" w:rsidRDefault="00000000">
      <w:pPr>
        <w:ind w:left="-5" w:right="1699"/>
      </w:pPr>
      <w:r>
        <w:t xml:space="preserve">Task Description#1 </w:t>
      </w:r>
    </w:p>
    <w:p w14:paraId="3BC5804D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Try 3 different prompts to generate a factorial function. </w:t>
      </w:r>
    </w:p>
    <w:p w14:paraId="22D7E264" w14:textId="77777777" w:rsidR="00496CFD" w:rsidRDefault="00000000">
      <w:pPr>
        <w:ind w:left="-5" w:right="1699"/>
      </w:pPr>
      <w:r>
        <w:t xml:space="preserve">Expected Output#1 </w:t>
      </w:r>
    </w:p>
    <w:p w14:paraId="4F14D6B1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Comparison of AI-generated code styles </w:t>
      </w:r>
    </w:p>
    <w:p w14:paraId="6D7D1F43" w14:textId="77777777" w:rsidR="00496CFD" w:rsidRDefault="00000000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35D704C" wp14:editId="12A9F851">
            <wp:extent cx="5731510" cy="358203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253ACF" w14:textId="77777777" w:rsidR="00496CFD" w:rsidRDefault="00000000">
      <w:pPr>
        <w:spacing w:after="0" w:line="259" w:lineRule="auto"/>
        <w:ind w:left="0" w:firstLine="0"/>
      </w:pPr>
      <w:r>
        <w:t xml:space="preserve"> </w:t>
      </w:r>
    </w:p>
    <w:p w14:paraId="534DFF93" w14:textId="77777777" w:rsidR="00496CFD" w:rsidRDefault="00000000">
      <w:pPr>
        <w:spacing w:after="114" w:line="259" w:lineRule="auto"/>
        <w:ind w:left="0" w:firstLine="0"/>
      </w:pPr>
      <w:r>
        <w:t xml:space="preserve"> </w:t>
      </w:r>
    </w:p>
    <w:p w14:paraId="7252854A" w14:textId="77777777" w:rsidR="00496CFD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DA7F3B3" wp14:editId="4F3CDD50">
            <wp:extent cx="5731510" cy="358203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D04E62" w14:textId="77777777" w:rsidR="00496CFD" w:rsidRDefault="00000000">
      <w:pPr>
        <w:ind w:left="-5" w:right="1699"/>
      </w:pPr>
      <w:r>
        <w:t xml:space="preserve">Task Description#2 </w:t>
      </w:r>
    </w:p>
    <w:p w14:paraId="6C5BF205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Provide a clear example input-output prompt to generate a sorting function. </w:t>
      </w:r>
    </w:p>
    <w:p w14:paraId="1E60A3A7" w14:textId="77777777" w:rsidR="00496CFD" w:rsidRDefault="00000000">
      <w:pPr>
        <w:ind w:left="-5" w:right="1699"/>
      </w:pPr>
      <w:r>
        <w:lastRenderedPageBreak/>
        <w:t xml:space="preserve">Expected Output#2 </w:t>
      </w:r>
    </w:p>
    <w:p w14:paraId="7C72FEA1" w14:textId="77777777" w:rsidR="00496CFD" w:rsidRDefault="00000000">
      <w:pPr>
        <w:spacing w:after="115" w:line="259" w:lineRule="auto"/>
        <w:ind w:left="0" w:firstLine="0"/>
      </w:pPr>
      <w:r>
        <w:t xml:space="preserve"> </w:t>
      </w:r>
    </w:p>
    <w:p w14:paraId="629F52D5" w14:textId="77777777" w:rsidR="00496CFD" w:rsidRDefault="00000000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D03243F" wp14:editId="2C926B17">
            <wp:extent cx="5731510" cy="358203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39A866" w14:textId="77777777" w:rsidR="00496CFD" w:rsidRDefault="00000000">
      <w:pPr>
        <w:spacing w:after="160" w:line="259" w:lineRule="auto"/>
        <w:ind w:left="0" w:firstLine="0"/>
      </w:pPr>
      <w:r>
        <w:t xml:space="preserve"> </w:t>
      </w:r>
    </w:p>
    <w:p w14:paraId="5FFDFD8F" w14:textId="77777777" w:rsidR="00496CFD" w:rsidRDefault="00000000">
      <w:pPr>
        <w:spacing w:after="114" w:line="259" w:lineRule="auto"/>
        <w:ind w:left="0" w:firstLine="0"/>
      </w:pPr>
      <w:r>
        <w:t xml:space="preserve"> </w:t>
      </w:r>
    </w:p>
    <w:p w14:paraId="2DF5531B" w14:textId="77777777" w:rsidR="00496CFD" w:rsidRDefault="00000000">
      <w:pPr>
        <w:spacing w:after="115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82321E8" wp14:editId="46D87EDF">
            <wp:extent cx="5731510" cy="358203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820BD3" w14:textId="77777777" w:rsidR="00496CFD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130C6F67" w14:textId="77777777" w:rsidR="00496CFD" w:rsidRDefault="00000000">
      <w:pPr>
        <w:spacing w:after="0" w:line="259" w:lineRule="auto"/>
        <w:ind w:left="0" w:firstLine="0"/>
      </w:pPr>
      <w:r>
        <w:t xml:space="preserve"> </w:t>
      </w:r>
    </w:p>
    <w:p w14:paraId="5F1A7C69" w14:textId="77777777" w:rsidR="00496CFD" w:rsidRDefault="00000000">
      <w:pPr>
        <w:ind w:left="-5" w:right="1699"/>
      </w:pPr>
      <w:r>
        <w:t xml:space="preserve">Task Description#3 </w:t>
      </w:r>
    </w:p>
    <w:p w14:paraId="1623B89D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Start with the vague prompt “Generate python code to calculate power bill” and improve it step-by-step </w:t>
      </w:r>
    </w:p>
    <w:p w14:paraId="736E2B29" w14:textId="77777777" w:rsidR="00496CFD" w:rsidRDefault="00000000">
      <w:pPr>
        <w:ind w:left="-5" w:right="1699"/>
      </w:pPr>
      <w:r>
        <w:t xml:space="preserve">Expected Output#3 </w:t>
      </w:r>
    </w:p>
    <w:p w14:paraId="647AB2B6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Enhanced AI output with clearer prompts </w:t>
      </w:r>
    </w:p>
    <w:p w14:paraId="5226E2D5" w14:textId="77777777" w:rsidR="00496CFD" w:rsidRDefault="00000000">
      <w:pPr>
        <w:spacing w:after="77" w:line="346" w:lineRule="auto"/>
        <w:ind w:left="0" w:right="720" w:firstLine="0"/>
      </w:pPr>
      <w:r>
        <w:rPr>
          <w:noProof/>
        </w:rPr>
        <w:drawing>
          <wp:inline distT="0" distB="0" distL="0" distR="0" wp14:anchorId="7A8816B0" wp14:editId="51DB4A6F">
            <wp:extent cx="5731510" cy="358203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D8E2BE" w14:textId="77777777" w:rsidR="00496CFD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37F52EF" w14:textId="77777777" w:rsidR="00496CFD" w:rsidRDefault="00000000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4C35EC3" wp14:editId="361741E5">
            <wp:extent cx="5731510" cy="358203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9D98B3" w14:textId="77777777" w:rsidR="00496CFD" w:rsidRDefault="00000000">
      <w:pPr>
        <w:spacing w:after="0" w:line="259" w:lineRule="auto"/>
        <w:ind w:left="0" w:firstLine="0"/>
      </w:pPr>
      <w:r>
        <w:t xml:space="preserve"> </w:t>
      </w:r>
    </w:p>
    <w:p w14:paraId="16F8113A" w14:textId="77777777" w:rsidR="00496CFD" w:rsidRDefault="00000000">
      <w:pPr>
        <w:ind w:left="-5" w:right="1699"/>
      </w:pPr>
      <w:r>
        <w:t xml:space="preserve">Task Description#4 </w:t>
      </w:r>
    </w:p>
    <w:p w14:paraId="45B99DD6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Write structured comments to help AI generate two linked functions (e.g., login_user() and register_user()). </w:t>
      </w:r>
    </w:p>
    <w:p w14:paraId="7CE8E452" w14:textId="77777777" w:rsidR="00496CFD" w:rsidRDefault="00000000">
      <w:pPr>
        <w:ind w:left="-5" w:right="1699"/>
      </w:pPr>
      <w:r>
        <w:t xml:space="preserve">Expected Output#4 </w:t>
      </w:r>
    </w:p>
    <w:p w14:paraId="0D8C05DE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Consistent functions with shared logic </w:t>
      </w:r>
    </w:p>
    <w:p w14:paraId="4FC9D4AA" w14:textId="77777777" w:rsidR="00496CFD" w:rsidRDefault="00000000">
      <w:pPr>
        <w:spacing w:after="0" w:line="259" w:lineRule="auto"/>
        <w:ind w:left="0" w:firstLine="0"/>
      </w:pPr>
      <w:r>
        <w:t xml:space="preserve"> </w:t>
      </w:r>
    </w:p>
    <w:p w14:paraId="0CF04E62" w14:textId="77777777" w:rsidR="00496CFD" w:rsidRDefault="00000000">
      <w:pPr>
        <w:spacing w:after="175" w:line="259" w:lineRule="auto"/>
        <w:ind w:left="0" w:firstLine="0"/>
      </w:pPr>
      <w:r>
        <w:t xml:space="preserve"> </w:t>
      </w:r>
    </w:p>
    <w:p w14:paraId="79FBCA28" w14:textId="77777777" w:rsidR="00496CFD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4B876873" w14:textId="77777777" w:rsidR="00496CFD" w:rsidRDefault="00000000">
      <w:pPr>
        <w:spacing w:after="72" w:line="348" w:lineRule="auto"/>
        <w:ind w:left="0" w:right="720" w:firstLine="0"/>
        <w:jc w:val="both"/>
      </w:pPr>
      <w:r>
        <w:rPr>
          <w:noProof/>
        </w:rPr>
        <w:drawing>
          <wp:inline distT="0" distB="0" distL="0" distR="0" wp14:anchorId="3547CCFA" wp14:editId="1E8F640C">
            <wp:extent cx="5731510" cy="358203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4BEF0CD" w14:textId="77777777" w:rsidR="00496CFD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4C28A6F6" w14:textId="77777777" w:rsidR="00496CFD" w:rsidRDefault="00000000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7DFDCFEF" wp14:editId="0D1F1124">
            <wp:extent cx="5731510" cy="358203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9A17F0" w14:textId="77777777" w:rsidR="00496CFD" w:rsidRDefault="00000000">
      <w:pPr>
        <w:spacing w:after="0" w:line="259" w:lineRule="auto"/>
        <w:ind w:left="0" w:firstLine="0"/>
      </w:pPr>
      <w:r>
        <w:t xml:space="preserve"> </w:t>
      </w:r>
    </w:p>
    <w:p w14:paraId="08953399" w14:textId="77777777" w:rsidR="00496CFD" w:rsidRDefault="00000000">
      <w:pPr>
        <w:ind w:left="-5" w:right="1699"/>
      </w:pPr>
      <w:r>
        <w:t xml:space="preserve">Task Description#5 </w:t>
      </w:r>
    </w:p>
    <w:p w14:paraId="5EE92D27" w14:textId="77777777" w:rsidR="00496CFD" w:rsidRDefault="00000000">
      <w:pPr>
        <w:numPr>
          <w:ilvl w:val="0"/>
          <w:numId w:val="1"/>
        </w:numPr>
        <w:ind w:right="1699" w:hanging="161"/>
      </w:pPr>
      <w:r>
        <w:t xml:space="preserve">Analyzing Prompt Specificity: Improving Temperature Conversion Function with </w:t>
      </w:r>
    </w:p>
    <w:p w14:paraId="32761054" w14:textId="77777777" w:rsidR="00496CFD" w:rsidRDefault="00000000">
      <w:pPr>
        <w:ind w:left="-5" w:right="1699"/>
      </w:pPr>
      <w:r>
        <w:t xml:space="preserve">Clear Instructions </w:t>
      </w:r>
    </w:p>
    <w:p w14:paraId="765D3437" w14:textId="77777777" w:rsidR="00496CFD" w:rsidRDefault="00000000">
      <w:pPr>
        <w:ind w:left="-5" w:right="1699"/>
      </w:pPr>
      <w:r>
        <w:t xml:space="preserve">Expected Output#5 </w:t>
      </w:r>
    </w:p>
    <w:p w14:paraId="70A909AE" w14:textId="77777777" w:rsidR="00496CFD" w:rsidRDefault="00000000">
      <w:pPr>
        <w:spacing w:after="1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7BE15BBB" wp14:editId="0F8903FB">
            <wp:extent cx="5731510" cy="358203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5410A" w14:textId="77777777" w:rsidR="00496CFD" w:rsidRDefault="00000000">
      <w:pPr>
        <w:spacing w:after="0" w:line="259" w:lineRule="auto"/>
        <w:ind w:left="720" w:firstLine="0"/>
      </w:pPr>
      <w:r>
        <w:t xml:space="preserve"> </w:t>
      </w:r>
    </w:p>
    <w:p w14:paraId="38FCD49B" w14:textId="77777777" w:rsidR="00496CFD" w:rsidRDefault="00000000">
      <w:pPr>
        <w:spacing w:after="0" w:line="259" w:lineRule="auto"/>
        <w:ind w:left="0" w:firstLine="0"/>
      </w:pPr>
      <w:r>
        <w:t xml:space="preserve"> </w:t>
      </w:r>
    </w:p>
    <w:p w14:paraId="56750C15" w14:textId="77777777" w:rsidR="00496CFD" w:rsidRDefault="00000000">
      <w:pPr>
        <w:spacing w:after="0" w:line="259" w:lineRule="auto"/>
        <w:ind w:left="720" w:firstLine="0"/>
        <w:jc w:val="both"/>
      </w:pPr>
      <w:r>
        <w:rPr>
          <w:noProof/>
        </w:rPr>
        <w:drawing>
          <wp:inline distT="0" distB="0" distL="0" distR="0" wp14:anchorId="166A6F28" wp14:editId="0C370323">
            <wp:extent cx="5731510" cy="3582035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96CFD">
      <w:pgSz w:w="11906" w:h="16838"/>
      <w:pgMar w:top="1440" w:right="666" w:bottom="145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A70EE"/>
    <w:multiLevelType w:val="hybridMultilevel"/>
    <w:tmpl w:val="5322B8EE"/>
    <w:lvl w:ilvl="0" w:tplc="2A38337A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26DC0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BC6FC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72805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8C7D0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6C261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984C6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CCEC8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F8483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9710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FD"/>
    <w:rsid w:val="00496CFD"/>
    <w:rsid w:val="00671CEA"/>
    <w:rsid w:val="00BA2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E2B1B"/>
  <w15:docId w15:val="{9B72D421-0993-44A8-A6EC-F99C0FD2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rishithaaloori17@gmail.com</dc:creator>
  <cp:keywords/>
  <cp:lastModifiedBy>rishithaaloori17@gmail.com</cp:lastModifiedBy>
  <cp:revision>2</cp:revision>
  <dcterms:created xsi:type="dcterms:W3CDTF">2025-08-13T08:16:00Z</dcterms:created>
  <dcterms:modified xsi:type="dcterms:W3CDTF">2025-08-13T08:16:00Z</dcterms:modified>
</cp:coreProperties>
</file>