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ADE1" w14:textId="269046EA" w:rsidR="00412F1F" w:rsidRPr="00412F1F" w:rsidRDefault="00412F1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12F1F">
        <w:rPr>
          <w:rFonts w:ascii="Times New Roman" w:hAnsi="Times New Roman" w:cs="Times New Roman"/>
          <w:b/>
          <w:bCs/>
          <w:sz w:val="40"/>
          <w:szCs w:val="40"/>
          <w:lang w:val="en-US"/>
        </w:rPr>
        <w:t>Project title: Retail Ordering Website</w:t>
      </w:r>
    </w:p>
    <w:p w14:paraId="27DD958A" w14:textId="495D28F9" w:rsidR="009A7637" w:rsidRPr="00412F1F" w:rsidRDefault="009A7637" w:rsidP="00412F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2F1F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Batch-3: Dev League</w:t>
      </w:r>
    </w:p>
    <w:p w14:paraId="2A9418A9" w14:textId="1A02AAA7" w:rsidR="009A7637" w:rsidRPr="00412F1F" w:rsidRDefault="009A7637" w:rsidP="00412F1F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12F1F">
        <w:rPr>
          <w:rFonts w:ascii="Times New Roman" w:hAnsi="Times New Roman" w:cs="Times New Roman"/>
          <w:sz w:val="20"/>
          <w:szCs w:val="20"/>
          <w:lang w:val="en-US"/>
        </w:rPr>
        <w:t>Team members:</w:t>
      </w:r>
    </w:p>
    <w:p w14:paraId="1BDBAB7D" w14:textId="2516C2A2" w:rsidR="009A7637" w:rsidRPr="00412F1F" w:rsidRDefault="009A7637" w:rsidP="00412F1F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12F1F">
        <w:rPr>
          <w:rFonts w:ascii="Times New Roman" w:hAnsi="Times New Roman" w:cs="Times New Roman"/>
          <w:sz w:val="20"/>
          <w:szCs w:val="20"/>
          <w:lang w:val="en-US"/>
        </w:rPr>
        <w:t>Ch.Preethi</w:t>
      </w:r>
    </w:p>
    <w:p w14:paraId="1F240789" w14:textId="7531993D" w:rsidR="009A7637" w:rsidRPr="00412F1F" w:rsidRDefault="009A7637" w:rsidP="00412F1F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12F1F">
        <w:rPr>
          <w:rFonts w:ascii="Times New Roman" w:hAnsi="Times New Roman" w:cs="Times New Roman"/>
          <w:sz w:val="20"/>
          <w:szCs w:val="20"/>
          <w:lang w:val="en-US"/>
        </w:rPr>
        <w:t>N.Raghavendra reddy</w:t>
      </w:r>
    </w:p>
    <w:p w14:paraId="018F9720" w14:textId="03EF757C" w:rsidR="009A7637" w:rsidRPr="00412F1F" w:rsidRDefault="00412F1F" w:rsidP="00412F1F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12F1F">
        <w:rPr>
          <w:rFonts w:ascii="Times New Roman" w:hAnsi="Times New Roman" w:cs="Times New Roman"/>
          <w:sz w:val="20"/>
          <w:szCs w:val="20"/>
          <w:lang w:val="en-US"/>
        </w:rPr>
        <w:t>M.Venkatesh</w:t>
      </w:r>
    </w:p>
    <w:p w14:paraId="0EDAC77E" w14:textId="5BBFD530" w:rsidR="00220EAD" w:rsidRPr="00412F1F" w:rsidRDefault="00412F1F" w:rsidP="00412F1F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12F1F">
        <w:rPr>
          <w:rFonts w:ascii="Times New Roman" w:hAnsi="Times New Roman" w:cs="Times New Roman"/>
          <w:sz w:val="20"/>
          <w:szCs w:val="20"/>
          <w:lang w:val="en-US"/>
        </w:rPr>
        <w:t>B.Rishitha Sai</w:t>
      </w:r>
    </w:p>
    <w:p w14:paraId="710CB09D" w14:textId="03B1BF9A" w:rsidR="0088703D" w:rsidRPr="0088703D" w:rsidRDefault="0088703D" w:rsidP="0088703D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eastAsia="en-GB"/>
          <w14:ligatures w14:val="none"/>
        </w:rPr>
        <w:t xml:space="preserve">DATABASE DESIGN </w:t>
      </w:r>
    </w:p>
    <w:p w14:paraId="0EE07B83" w14:textId="3BA4CB04" w:rsidR="0088703D" w:rsidRPr="0088703D" w:rsidRDefault="0088703D" w:rsidP="00887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</w:t>
      </w:r>
    </w:p>
    <w:p w14:paraId="54EF0976" w14:textId="77777777" w:rsidR="0088703D" w:rsidRPr="0088703D" w:rsidRDefault="0088703D" w:rsidP="008870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customer and admin details </w:t>
      </w:r>
    </w:p>
    <w:p w14:paraId="714AC889" w14:textId="77777777" w:rsidR="0088703D" w:rsidRPr="0088703D" w:rsidRDefault="0088703D" w:rsidP="008870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Fields: </w:t>
      </w:r>
    </w:p>
    <w:p w14:paraId="5CFC1359" w14:textId="77777777" w:rsidR="0088703D" w:rsidRPr="0088703D" w:rsidRDefault="0088703D" w:rsidP="0088703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(Primary Key) </w:t>
      </w:r>
    </w:p>
    <w:p w14:paraId="4D7F269B" w14:textId="77777777" w:rsidR="0088703D" w:rsidRPr="0088703D" w:rsidRDefault="0088703D" w:rsidP="0088703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</w:t>
      </w:r>
    </w:p>
    <w:p w14:paraId="21F8EA04" w14:textId="77777777" w:rsidR="0088703D" w:rsidRPr="0088703D" w:rsidRDefault="0088703D" w:rsidP="0088703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(UNIQUE) </w:t>
      </w:r>
    </w:p>
    <w:p w14:paraId="65366FE5" w14:textId="77777777" w:rsidR="0088703D" w:rsidRPr="0088703D" w:rsidRDefault="0088703D" w:rsidP="0088703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password_hash </w:t>
      </w:r>
    </w:p>
    <w:p w14:paraId="746F993A" w14:textId="77777777" w:rsidR="0088703D" w:rsidRPr="0088703D" w:rsidRDefault="0088703D" w:rsidP="0088703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(CUSTOMER / ADMIN) </w:t>
      </w:r>
    </w:p>
    <w:p w14:paraId="78563BA1" w14:textId="77777777" w:rsidR="0088703D" w:rsidRPr="0088703D" w:rsidRDefault="0088703D" w:rsidP="0088703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created_at </w:t>
      </w:r>
    </w:p>
    <w:p w14:paraId="1F3A8F8B" w14:textId="77777777" w:rsidR="0088703D" w:rsidRPr="0088703D" w:rsidRDefault="0088703D" w:rsidP="008870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Constraints: </w:t>
      </w:r>
    </w:p>
    <w:p w14:paraId="24A18B4F" w14:textId="77777777" w:rsidR="0088703D" w:rsidRPr="0088703D" w:rsidRDefault="0088703D" w:rsidP="0088703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must be unique </w:t>
      </w:r>
    </w:p>
    <w:p w14:paraId="646A17EF" w14:textId="77777777" w:rsidR="0088703D" w:rsidRPr="0088703D" w:rsidRDefault="0088703D" w:rsidP="008870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Relationships: </w:t>
      </w:r>
    </w:p>
    <w:p w14:paraId="55251B8B" w14:textId="77777777" w:rsidR="0088703D" w:rsidRPr="0088703D" w:rsidRDefault="0088703D" w:rsidP="0088703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user → many orders </w:t>
      </w:r>
    </w:p>
    <w:p w14:paraId="50CB8CDF" w14:textId="1400CB70" w:rsidR="00BF6D80" w:rsidRPr="0088703D" w:rsidRDefault="0088703D" w:rsidP="00BF6D8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user → many carts </w:t>
      </w:r>
    </w:p>
    <w:p w14:paraId="353220A5" w14:textId="77777777" w:rsidR="0088703D" w:rsidRDefault="00FA2115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A21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F7711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27CA321" w14:textId="5D30D397" w:rsidR="0088703D" w:rsidRP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</w:t>
      </w:r>
    </w:p>
    <w:p w14:paraId="128AFC3D" w14:textId="77777777" w:rsidR="0088703D" w:rsidRPr="0088703D" w:rsidRDefault="0088703D" w:rsidP="008870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product brands (Pizza, Drinks, Breads) </w:t>
      </w:r>
    </w:p>
    <w:p w14:paraId="78FB5C11" w14:textId="77777777" w:rsidR="0088703D" w:rsidRPr="0088703D" w:rsidRDefault="0088703D" w:rsidP="008870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Fields: </w:t>
      </w:r>
    </w:p>
    <w:p w14:paraId="5E07E2F2" w14:textId="77777777" w:rsidR="0088703D" w:rsidRPr="0088703D" w:rsidRDefault="0088703D" w:rsidP="0088703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(Primary Key) </w:t>
      </w:r>
    </w:p>
    <w:p w14:paraId="6F9A57F8" w14:textId="77777777" w:rsidR="0088703D" w:rsidRPr="0088703D" w:rsidRDefault="0088703D" w:rsidP="0088703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</w:t>
      </w:r>
    </w:p>
    <w:p w14:paraId="0F2DC12E" w14:textId="77777777" w:rsidR="0088703D" w:rsidRPr="0088703D" w:rsidRDefault="0088703D" w:rsidP="0088703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logo_url </w:t>
      </w:r>
    </w:p>
    <w:p w14:paraId="6958AD64" w14:textId="77777777" w:rsidR="0088703D" w:rsidRPr="0088703D" w:rsidRDefault="0088703D" w:rsidP="0088703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is_active </w:t>
      </w:r>
    </w:p>
    <w:p w14:paraId="0A00D190" w14:textId="77777777" w:rsidR="0088703D" w:rsidRPr="0088703D" w:rsidRDefault="0088703D" w:rsidP="008870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Constraints: </w:t>
      </w:r>
    </w:p>
    <w:p w14:paraId="5C743AEE" w14:textId="77777777" w:rsidR="0088703D" w:rsidRPr="0088703D" w:rsidRDefault="0088703D" w:rsidP="0088703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name should be unique </w:t>
      </w:r>
    </w:p>
    <w:p w14:paraId="7205B072" w14:textId="77777777" w:rsidR="0088703D" w:rsidRPr="0088703D" w:rsidRDefault="0088703D" w:rsidP="008870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Relationships: </w:t>
      </w:r>
    </w:p>
    <w:p w14:paraId="5F4F0C82" w14:textId="77777777" w:rsidR="0088703D" w:rsidRPr="0088703D" w:rsidRDefault="0088703D" w:rsidP="0088703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brand → many products </w:t>
      </w:r>
    </w:p>
    <w:p w14:paraId="29592D6F" w14:textId="77777777" w:rsidR="0088703D" w:rsidRDefault="00FA2115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B22C30">
          <v:rect id="_x0000_i1041" style="width:0;height:1.5pt" o:hralign="center" o:hrstd="t" o:hr="t" fillcolor="#a0a0a0" stroked="f"/>
        </w:pict>
      </w:r>
    </w:p>
    <w:p w14:paraId="46443F11" w14:textId="77777777" w:rsidR="00412F1F" w:rsidRDefault="00412F1F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5B16958" w14:textId="77777777" w:rsidR="00412F1F" w:rsidRDefault="00412F1F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A3889BD" w14:textId="43343A67" w:rsidR="0088703D" w:rsidRP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CATEGORY</w:t>
      </w:r>
    </w:p>
    <w:p w14:paraId="1609043C" w14:textId="77777777" w:rsidR="0088703D" w:rsidRPr="0088703D" w:rsidRDefault="0088703D" w:rsidP="008870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Organizes products into hierarchy </w:t>
      </w:r>
    </w:p>
    <w:p w14:paraId="72F42CD6" w14:textId="77777777" w:rsidR="0088703D" w:rsidRPr="0088703D" w:rsidRDefault="0088703D" w:rsidP="008870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Fields: </w:t>
      </w:r>
    </w:p>
    <w:p w14:paraId="1C69130B" w14:textId="77777777" w:rsidR="0088703D" w:rsidRPr="0088703D" w:rsidRDefault="0088703D" w:rsidP="0088703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(Primary Key) </w:t>
      </w:r>
    </w:p>
    <w:p w14:paraId="060C45DF" w14:textId="77777777" w:rsidR="0088703D" w:rsidRPr="0088703D" w:rsidRDefault="0088703D" w:rsidP="0088703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</w:t>
      </w:r>
    </w:p>
    <w:p w14:paraId="1FE12A52" w14:textId="77777777" w:rsidR="0088703D" w:rsidRPr="0088703D" w:rsidRDefault="0088703D" w:rsidP="0088703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parent_id (self-reference) </w:t>
      </w:r>
    </w:p>
    <w:p w14:paraId="1C214902" w14:textId="77777777" w:rsidR="0088703D" w:rsidRPr="0088703D" w:rsidRDefault="0088703D" w:rsidP="008870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Constraints: </w:t>
      </w:r>
    </w:p>
    <w:p w14:paraId="43FA9490" w14:textId="77777777" w:rsidR="0088703D" w:rsidRPr="0088703D" w:rsidRDefault="0088703D" w:rsidP="0088703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Parent_id is foreign key to same table </w:t>
      </w:r>
    </w:p>
    <w:p w14:paraId="7F22330C" w14:textId="77777777" w:rsidR="0088703D" w:rsidRPr="0088703D" w:rsidRDefault="0088703D" w:rsidP="008870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Relationships: </w:t>
      </w:r>
    </w:p>
    <w:p w14:paraId="5E0D5249" w14:textId="77777777" w:rsidR="0088703D" w:rsidRPr="0088703D" w:rsidRDefault="0088703D" w:rsidP="0088703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category → many products </w:t>
      </w:r>
    </w:p>
    <w:p w14:paraId="401AAF2F" w14:textId="77777777" w:rsidR="0088703D" w:rsidRPr="0088703D" w:rsidRDefault="0088703D" w:rsidP="0088703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Supports hierarchy (e.g., Food → Pizza) </w:t>
      </w:r>
    </w:p>
    <w:p w14:paraId="2637658C" w14:textId="42232C56" w:rsidR="0088703D" w:rsidRDefault="00FA2115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9DF99F">
          <v:rect id="_x0000_i1040" style="width:0;height:1.5pt" o:hralign="center" o:hrstd="t" o:hr="t" fillcolor="#a0a0a0" stroked="f"/>
        </w:pict>
      </w:r>
    </w:p>
    <w:p w14:paraId="7D5709F6" w14:textId="095F406E" w:rsidR="0088703D" w:rsidRP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PACKAGING</w:t>
      </w:r>
    </w:p>
    <w:p w14:paraId="0F2629FE" w14:textId="77777777" w:rsidR="0088703D" w:rsidRPr="0088703D" w:rsidRDefault="0088703D" w:rsidP="008870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Defines packaging type </w:t>
      </w:r>
    </w:p>
    <w:p w14:paraId="46259FE8" w14:textId="77777777" w:rsidR="0088703D" w:rsidRPr="0088703D" w:rsidRDefault="0088703D" w:rsidP="008870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Fields: </w:t>
      </w:r>
    </w:p>
    <w:p w14:paraId="2C746EAF" w14:textId="77777777" w:rsidR="0088703D" w:rsidRPr="0088703D" w:rsidRDefault="0088703D" w:rsidP="0088703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(Primary Key) </w:t>
      </w:r>
    </w:p>
    <w:p w14:paraId="09C6FC87" w14:textId="77777777" w:rsidR="0088703D" w:rsidRPr="0088703D" w:rsidRDefault="0088703D" w:rsidP="0088703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 (Box, Bottle, Packet) </w:t>
      </w:r>
    </w:p>
    <w:p w14:paraId="31D28F6D" w14:textId="77777777" w:rsidR="0088703D" w:rsidRPr="0088703D" w:rsidRDefault="0088703D" w:rsidP="0088703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description </w:t>
      </w:r>
    </w:p>
    <w:p w14:paraId="75D50DE7" w14:textId="77777777" w:rsidR="0088703D" w:rsidRPr="0088703D" w:rsidRDefault="0088703D" w:rsidP="008870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Relationships: </w:t>
      </w:r>
    </w:p>
    <w:p w14:paraId="098357CC" w14:textId="77777777" w:rsidR="0088703D" w:rsidRPr="0088703D" w:rsidRDefault="0088703D" w:rsidP="0088703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packaging → many products </w:t>
      </w:r>
    </w:p>
    <w:p w14:paraId="7955C37A" w14:textId="77777777" w:rsidR="0088703D" w:rsidRDefault="00FA2115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277C17">
          <v:rect id="_x0000_i1039" style="width:0;height:1.5pt" o:hralign="center" o:hrstd="t" o:hr="t" fillcolor="#a0a0a0" stroked="f"/>
        </w:pict>
      </w:r>
    </w:p>
    <w:p w14:paraId="40E0903B" w14:textId="58C42F41" w:rsidR="0088703D" w:rsidRP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PRODUCT</w:t>
      </w:r>
    </w:p>
    <w:p w14:paraId="0209F909" w14:textId="77777777" w:rsidR="0088703D" w:rsidRPr="0088703D" w:rsidRDefault="0088703D" w:rsidP="008870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all menu items </w:t>
      </w:r>
    </w:p>
    <w:p w14:paraId="53A37A54" w14:textId="77777777" w:rsidR="0088703D" w:rsidRPr="0088703D" w:rsidRDefault="0088703D" w:rsidP="008870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Fields: </w:t>
      </w:r>
    </w:p>
    <w:p w14:paraId="4198BADD" w14:textId="77777777" w:rsidR="0088703D" w:rsidRPr="0088703D" w:rsidRDefault="0088703D" w:rsidP="008870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(Primary Key) </w:t>
      </w:r>
    </w:p>
    <w:p w14:paraId="1B4592AB" w14:textId="77777777" w:rsidR="0088703D" w:rsidRPr="0088703D" w:rsidRDefault="0088703D" w:rsidP="008870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</w:t>
      </w:r>
    </w:p>
    <w:p w14:paraId="5718708D" w14:textId="77777777" w:rsidR="0088703D" w:rsidRPr="0088703D" w:rsidRDefault="0088703D" w:rsidP="008870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brand_id (Foreign Key) </w:t>
      </w:r>
    </w:p>
    <w:p w14:paraId="5FA2C788" w14:textId="77777777" w:rsidR="0088703D" w:rsidRPr="0088703D" w:rsidRDefault="0088703D" w:rsidP="008870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category_id (Foreign Key) </w:t>
      </w:r>
    </w:p>
    <w:p w14:paraId="02CDA558" w14:textId="77777777" w:rsidR="0088703D" w:rsidRPr="0088703D" w:rsidRDefault="0088703D" w:rsidP="008870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packaging_id (Foreign Key) </w:t>
      </w:r>
    </w:p>
    <w:p w14:paraId="264CDAE4" w14:textId="77777777" w:rsidR="0088703D" w:rsidRPr="0088703D" w:rsidRDefault="0088703D" w:rsidP="008870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price </w:t>
      </w:r>
    </w:p>
    <w:p w14:paraId="6D761FF7" w14:textId="77777777" w:rsidR="0088703D" w:rsidRPr="0088703D" w:rsidRDefault="0088703D" w:rsidP="008870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is_active </w:t>
      </w:r>
    </w:p>
    <w:p w14:paraId="67B52DFB" w14:textId="77777777" w:rsidR="0088703D" w:rsidRPr="0088703D" w:rsidRDefault="0088703D" w:rsidP="008870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Constraints: </w:t>
      </w:r>
    </w:p>
    <w:p w14:paraId="2CB1DB90" w14:textId="77777777" w:rsidR="0088703D" w:rsidRPr="0088703D" w:rsidRDefault="0088703D" w:rsidP="008870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Price must be positive </w:t>
      </w:r>
    </w:p>
    <w:p w14:paraId="3E40F3F0" w14:textId="77777777" w:rsidR="0088703D" w:rsidRPr="0088703D" w:rsidRDefault="0088703D" w:rsidP="008870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Relationships: </w:t>
      </w:r>
    </w:p>
    <w:p w14:paraId="5CDB02BF" w14:textId="77777777" w:rsidR="0088703D" w:rsidRPr="0088703D" w:rsidRDefault="0088703D" w:rsidP="008870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Many products → one brand </w:t>
      </w:r>
    </w:p>
    <w:p w14:paraId="59053AF1" w14:textId="77777777" w:rsidR="0088703D" w:rsidRPr="0088703D" w:rsidRDefault="0088703D" w:rsidP="008870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Many products → one category </w:t>
      </w:r>
    </w:p>
    <w:p w14:paraId="38B31C6C" w14:textId="77777777" w:rsidR="0088703D" w:rsidRPr="0088703D" w:rsidRDefault="0088703D" w:rsidP="008870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Many products → one packaging </w:t>
      </w:r>
    </w:p>
    <w:p w14:paraId="7BC53D0E" w14:textId="77777777" w:rsidR="0088703D" w:rsidRDefault="00FA2115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45CE31">
          <v:rect id="_x0000_i1038" style="width:0;height:1.5pt" o:hralign="center" o:hrstd="t" o:hr="t" fillcolor="#a0a0a0" stroked="f"/>
        </w:pict>
      </w:r>
    </w:p>
    <w:p w14:paraId="7D607A02" w14:textId="77777777" w:rsidR="00412F1F" w:rsidRDefault="00412F1F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5870B98" w14:textId="77777777" w:rsidR="00412F1F" w:rsidRDefault="00412F1F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D724F21" w14:textId="77777777" w:rsidR="00412F1F" w:rsidRDefault="00412F1F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7CED09E" w14:textId="78D48EAC" w:rsidR="0088703D" w:rsidRP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INVENTORY</w:t>
      </w:r>
    </w:p>
    <w:p w14:paraId="04261E0F" w14:textId="77777777" w:rsidR="0088703D" w:rsidRPr="0088703D" w:rsidRDefault="0088703D" w:rsidP="008870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Tracks product stock </w:t>
      </w:r>
    </w:p>
    <w:p w14:paraId="455BE510" w14:textId="77777777" w:rsidR="0088703D" w:rsidRPr="0088703D" w:rsidRDefault="0088703D" w:rsidP="008870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Fields: </w:t>
      </w:r>
    </w:p>
    <w:p w14:paraId="716F78D1" w14:textId="77777777" w:rsidR="0088703D" w:rsidRPr="0088703D" w:rsidRDefault="0088703D" w:rsidP="0088703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(Primary Key) </w:t>
      </w:r>
    </w:p>
    <w:p w14:paraId="5C7ADA3E" w14:textId="77777777" w:rsidR="0088703D" w:rsidRPr="0088703D" w:rsidRDefault="0088703D" w:rsidP="0088703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product_id (Foreign Key) </w:t>
      </w:r>
    </w:p>
    <w:p w14:paraId="70136126" w14:textId="77777777" w:rsidR="0088703D" w:rsidRPr="0088703D" w:rsidRDefault="0088703D" w:rsidP="0088703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quantity </w:t>
      </w:r>
    </w:p>
    <w:p w14:paraId="3282ECD6" w14:textId="77777777" w:rsidR="0088703D" w:rsidRPr="0088703D" w:rsidRDefault="0088703D" w:rsidP="0088703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reserved_qty </w:t>
      </w:r>
    </w:p>
    <w:p w14:paraId="63C49526" w14:textId="77777777" w:rsidR="0088703D" w:rsidRPr="0088703D" w:rsidRDefault="0088703D" w:rsidP="0088703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updated_at </w:t>
      </w:r>
    </w:p>
    <w:p w14:paraId="079AB09E" w14:textId="77777777" w:rsidR="0088703D" w:rsidRPr="0088703D" w:rsidRDefault="0088703D" w:rsidP="008870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Constraints: </w:t>
      </w:r>
    </w:p>
    <w:p w14:paraId="547660C2" w14:textId="77777777" w:rsidR="0088703D" w:rsidRPr="0088703D" w:rsidRDefault="0088703D" w:rsidP="0088703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Quantity ≥ 0 </w:t>
      </w:r>
    </w:p>
    <w:p w14:paraId="5C6AD7A1" w14:textId="77777777" w:rsidR="0088703D" w:rsidRPr="0088703D" w:rsidRDefault="0088703D" w:rsidP="0088703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Reserved quantity ≥ 0 </w:t>
      </w:r>
    </w:p>
    <w:p w14:paraId="09DF1D93" w14:textId="77777777" w:rsidR="0088703D" w:rsidRPr="0088703D" w:rsidRDefault="0088703D" w:rsidP="008870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Relationships: </w:t>
      </w:r>
    </w:p>
    <w:p w14:paraId="4F7E3AF6" w14:textId="77777777" w:rsidR="0088703D" w:rsidRPr="0088703D" w:rsidRDefault="0088703D" w:rsidP="0088703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product → one inventory </w:t>
      </w:r>
    </w:p>
    <w:p w14:paraId="11475CA4" w14:textId="77777777" w:rsidR="0088703D" w:rsidRDefault="00FA2115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41C7DC">
          <v:rect id="_x0000_i1037" style="width:0;height:1.5pt" o:hralign="center" o:hrstd="t" o:hr="t" fillcolor="#a0a0a0" stroked="f"/>
        </w:pict>
      </w:r>
    </w:p>
    <w:p w14:paraId="257FD644" w14:textId="77777777" w:rsid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F38BC8C" w14:textId="6905FB1F" w:rsidR="0088703D" w:rsidRP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CART</w:t>
      </w:r>
    </w:p>
    <w:p w14:paraId="7EA60EDD" w14:textId="77777777" w:rsidR="0088703D" w:rsidRPr="0088703D" w:rsidRDefault="0088703D" w:rsidP="008870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user cart </w:t>
      </w:r>
    </w:p>
    <w:p w14:paraId="4395237B" w14:textId="77777777" w:rsidR="0088703D" w:rsidRPr="0088703D" w:rsidRDefault="0088703D" w:rsidP="008870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Fields: </w:t>
      </w:r>
    </w:p>
    <w:p w14:paraId="4B7EEE70" w14:textId="77777777" w:rsidR="0088703D" w:rsidRPr="0088703D" w:rsidRDefault="0088703D" w:rsidP="0088703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(Primary Key) </w:t>
      </w:r>
    </w:p>
    <w:p w14:paraId="5F8E26D6" w14:textId="77777777" w:rsidR="0088703D" w:rsidRPr="0088703D" w:rsidRDefault="0088703D" w:rsidP="0088703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user_id (Foreign Key) </w:t>
      </w:r>
    </w:p>
    <w:p w14:paraId="6B74CC03" w14:textId="77777777" w:rsidR="0088703D" w:rsidRPr="0088703D" w:rsidRDefault="0088703D" w:rsidP="0088703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created_at </w:t>
      </w:r>
    </w:p>
    <w:p w14:paraId="7AC37AFC" w14:textId="77777777" w:rsidR="0088703D" w:rsidRPr="0088703D" w:rsidRDefault="0088703D" w:rsidP="008870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Constraints: </w:t>
      </w:r>
    </w:p>
    <w:p w14:paraId="385204F7" w14:textId="77777777" w:rsidR="0088703D" w:rsidRPr="0088703D" w:rsidRDefault="0088703D" w:rsidP="0088703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cart per user (optional UNIQUE) </w:t>
      </w:r>
    </w:p>
    <w:p w14:paraId="3D955577" w14:textId="77777777" w:rsidR="0088703D" w:rsidRPr="0088703D" w:rsidRDefault="0088703D" w:rsidP="008870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Relationships: </w:t>
      </w:r>
    </w:p>
    <w:p w14:paraId="24FC98FD" w14:textId="77777777" w:rsidR="0088703D" w:rsidRPr="0088703D" w:rsidRDefault="0088703D" w:rsidP="0088703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cart → many cart items </w:t>
      </w:r>
    </w:p>
    <w:p w14:paraId="2479C92B" w14:textId="77777777" w:rsidR="0088703D" w:rsidRDefault="00FA2115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A21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7CB9E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074E57D" w14:textId="77777777" w:rsid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0A82DFE" w14:textId="6F274452" w:rsidR="0088703D" w:rsidRP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CART_ITEM</w:t>
      </w:r>
    </w:p>
    <w:p w14:paraId="7EF96414" w14:textId="77777777" w:rsidR="0088703D" w:rsidRPr="0088703D" w:rsidRDefault="0088703D" w:rsidP="008870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products in cart </w:t>
      </w:r>
    </w:p>
    <w:p w14:paraId="40814861" w14:textId="77777777" w:rsidR="0088703D" w:rsidRPr="0088703D" w:rsidRDefault="0088703D" w:rsidP="008870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Fields: </w:t>
      </w:r>
    </w:p>
    <w:p w14:paraId="3AC2877B" w14:textId="77777777" w:rsidR="0088703D" w:rsidRPr="0088703D" w:rsidRDefault="0088703D" w:rsidP="0088703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(Primary Key) </w:t>
      </w:r>
    </w:p>
    <w:p w14:paraId="53D45625" w14:textId="77777777" w:rsidR="0088703D" w:rsidRPr="0088703D" w:rsidRDefault="0088703D" w:rsidP="0088703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cart_id (Foreign Key) </w:t>
      </w:r>
    </w:p>
    <w:p w14:paraId="13F9A8D4" w14:textId="77777777" w:rsidR="0088703D" w:rsidRPr="0088703D" w:rsidRDefault="0088703D" w:rsidP="0088703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product_id (Foreign Key) </w:t>
      </w:r>
    </w:p>
    <w:p w14:paraId="6BCE8941" w14:textId="77777777" w:rsidR="0088703D" w:rsidRPr="0088703D" w:rsidRDefault="0088703D" w:rsidP="0088703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quantity </w:t>
      </w:r>
    </w:p>
    <w:p w14:paraId="6D748450" w14:textId="77777777" w:rsidR="0088703D" w:rsidRPr="0088703D" w:rsidRDefault="0088703D" w:rsidP="008870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Constraints: </w:t>
      </w:r>
    </w:p>
    <w:p w14:paraId="2A04DB16" w14:textId="77777777" w:rsidR="0088703D" w:rsidRPr="0088703D" w:rsidRDefault="0088703D" w:rsidP="0088703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Quantity &gt; 0 </w:t>
      </w:r>
    </w:p>
    <w:p w14:paraId="1755B5BC" w14:textId="77777777" w:rsidR="0088703D" w:rsidRPr="0088703D" w:rsidRDefault="0088703D" w:rsidP="008870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Relationships: </w:t>
      </w:r>
    </w:p>
    <w:p w14:paraId="4E299F80" w14:textId="77777777" w:rsidR="0088703D" w:rsidRPr="0088703D" w:rsidRDefault="0088703D" w:rsidP="0088703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Many cart items → one cart </w:t>
      </w:r>
    </w:p>
    <w:p w14:paraId="2DD8BFCD" w14:textId="77777777" w:rsidR="0088703D" w:rsidRPr="0088703D" w:rsidRDefault="0088703D" w:rsidP="0088703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Many cart items → one product </w:t>
      </w:r>
    </w:p>
    <w:p w14:paraId="2FC491EF" w14:textId="77777777" w:rsidR="0088703D" w:rsidRDefault="00FA2115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A21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C36D3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231206E" w14:textId="77777777" w:rsid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5B8BC04" w14:textId="231F489B" w:rsidR="0088703D" w:rsidRP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ORDER</w:t>
      </w:r>
    </w:p>
    <w:p w14:paraId="4B11ED26" w14:textId="77777777" w:rsidR="0088703D" w:rsidRPr="0088703D" w:rsidRDefault="0088703D" w:rsidP="008870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order summary </w:t>
      </w:r>
    </w:p>
    <w:p w14:paraId="09C3A2D9" w14:textId="77777777" w:rsidR="0088703D" w:rsidRPr="0088703D" w:rsidRDefault="0088703D" w:rsidP="008870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Fields: </w:t>
      </w:r>
    </w:p>
    <w:p w14:paraId="314B22B8" w14:textId="77777777" w:rsidR="0088703D" w:rsidRPr="0088703D" w:rsidRDefault="0088703D" w:rsidP="0088703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(Primary Key) </w:t>
      </w:r>
    </w:p>
    <w:p w14:paraId="2A7FB60D" w14:textId="77777777" w:rsidR="0088703D" w:rsidRPr="0088703D" w:rsidRDefault="0088703D" w:rsidP="0088703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user_id (Foreign Key) </w:t>
      </w:r>
    </w:p>
    <w:p w14:paraId="0077D5F6" w14:textId="77777777" w:rsidR="0088703D" w:rsidRPr="0088703D" w:rsidRDefault="0088703D" w:rsidP="0088703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total_amount </w:t>
      </w:r>
    </w:p>
    <w:p w14:paraId="1057EB8D" w14:textId="77777777" w:rsidR="0088703D" w:rsidRPr="0088703D" w:rsidRDefault="0088703D" w:rsidP="0088703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(PLACED, CONFIRMED, DELIVERED) </w:t>
      </w:r>
    </w:p>
    <w:p w14:paraId="17F44802" w14:textId="77777777" w:rsidR="0088703D" w:rsidRPr="0088703D" w:rsidRDefault="0088703D" w:rsidP="0088703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ordered_at </w:t>
      </w:r>
    </w:p>
    <w:p w14:paraId="117B3428" w14:textId="77777777" w:rsidR="0088703D" w:rsidRPr="0088703D" w:rsidRDefault="0088703D" w:rsidP="008870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Constraints: </w:t>
      </w:r>
    </w:p>
    <w:p w14:paraId="3E8C9FEF" w14:textId="77777777" w:rsidR="0088703D" w:rsidRPr="0088703D" w:rsidRDefault="0088703D" w:rsidP="0088703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must be valid </w:t>
      </w:r>
    </w:p>
    <w:p w14:paraId="33E07B44" w14:textId="77777777" w:rsidR="0088703D" w:rsidRPr="0088703D" w:rsidRDefault="0088703D" w:rsidP="008870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Relationships: </w:t>
      </w:r>
    </w:p>
    <w:p w14:paraId="45E59CFF" w14:textId="77777777" w:rsidR="0088703D" w:rsidRPr="0088703D" w:rsidRDefault="0088703D" w:rsidP="0088703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order → many order items </w:t>
      </w:r>
    </w:p>
    <w:p w14:paraId="557126AF" w14:textId="77777777" w:rsidR="0088703D" w:rsidRDefault="00FA2115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A21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CAD46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8A1E795" w14:textId="77777777" w:rsid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9E2F627" w14:textId="77777777" w:rsid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81841AB" w14:textId="063E2A21" w:rsidR="0088703D" w:rsidRP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ORDER_ITEM</w:t>
      </w:r>
    </w:p>
    <w:p w14:paraId="359C1610" w14:textId="77777777" w:rsidR="0088703D" w:rsidRPr="0088703D" w:rsidRDefault="0088703D" w:rsidP="008870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items inside each order </w:t>
      </w:r>
    </w:p>
    <w:p w14:paraId="40072E97" w14:textId="77777777" w:rsidR="0088703D" w:rsidRPr="0088703D" w:rsidRDefault="0088703D" w:rsidP="008870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Fields: </w:t>
      </w:r>
    </w:p>
    <w:p w14:paraId="6E933B55" w14:textId="77777777" w:rsidR="0088703D" w:rsidRPr="0088703D" w:rsidRDefault="0088703D" w:rsidP="0088703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(Primary Key) </w:t>
      </w:r>
    </w:p>
    <w:p w14:paraId="21581BF9" w14:textId="77777777" w:rsidR="0088703D" w:rsidRPr="0088703D" w:rsidRDefault="0088703D" w:rsidP="0088703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order_id (Foreign Key) </w:t>
      </w:r>
    </w:p>
    <w:p w14:paraId="4C35EF1B" w14:textId="77777777" w:rsidR="0088703D" w:rsidRPr="0088703D" w:rsidRDefault="0088703D" w:rsidP="0088703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product_id (Foreign Key) </w:t>
      </w:r>
    </w:p>
    <w:p w14:paraId="4C22BBDE" w14:textId="77777777" w:rsidR="0088703D" w:rsidRPr="0088703D" w:rsidRDefault="0088703D" w:rsidP="0088703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quantity </w:t>
      </w:r>
    </w:p>
    <w:p w14:paraId="6B8E246A" w14:textId="77777777" w:rsidR="0088703D" w:rsidRPr="0088703D" w:rsidRDefault="0088703D" w:rsidP="0088703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unit_price </w:t>
      </w:r>
    </w:p>
    <w:p w14:paraId="4717DE82" w14:textId="77777777" w:rsidR="0088703D" w:rsidRPr="0088703D" w:rsidRDefault="0088703D" w:rsidP="008870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Constraints: </w:t>
      </w:r>
    </w:p>
    <w:p w14:paraId="79BFFF8F" w14:textId="77777777" w:rsidR="0088703D" w:rsidRPr="0088703D" w:rsidRDefault="0088703D" w:rsidP="0088703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Quantity &gt; 0 </w:t>
      </w:r>
    </w:p>
    <w:p w14:paraId="55BC0516" w14:textId="77777777" w:rsidR="0088703D" w:rsidRPr="0088703D" w:rsidRDefault="0088703D" w:rsidP="008870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Relationships: </w:t>
      </w:r>
    </w:p>
    <w:p w14:paraId="291C0BAA" w14:textId="77777777" w:rsidR="0088703D" w:rsidRPr="0088703D" w:rsidRDefault="0088703D" w:rsidP="0088703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Many order items → one order </w:t>
      </w:r>
    </w:p>
    <w:p w14:paraId="33F83719" w14:textId="77777777" w:rsidR="0088703D" w:rsidRPr="0088703D" w:rsidRDefault="0088703D" w:rsidP="0088703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Many order items → one product </w:t>
      </w:r>
    </w:p>
    <w:p w14:paraId="04B20FBA" w14:textId="77777777" w:rsidR="0088703D" w:rsidRDefault="00FA2115" w:rsidP="008870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A7A623">
          <v:rect id="_x0000_i1033" style="width:0;height:1.5pt" o:hralign="center" o:hrstd="t" o:hr="t" fillcolor="#a0a0a0" stroked="f"/>
        </w:pict>
      </w:r>
    </w:p>
    <w:p w14:paraId="77D24C8E" w14:textId="77777777" w:rsid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9C0B8C" w14:textId="77777777" w:rsid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FD8E20" w14:textId="6A2A17B5" w:rsidR="0088703D" w:rsidRPr="0088703D" w:rsidRDefault="0088703D" w:rsidP="008870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KEY RELATIONSHIPS</w:t>
      </w:r>
    </w:p>
    <w:p w14:paraId="6042662C" w14:textId="77777777" w:rsidR="0088703D" w:rsidRPr="0088703D" w:rsidRDefault="0088703D" w:rsidP="008870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→ Orders (1 : M) </w:t>
      </w:r>
    </w:p>
    <w:p w14:paraId="6E568C42" w14:textId="77777777" w:rsidR="0088703D" w:rsidRPr="0088703D" w:rsidRDefault="0088703D" w:rsidP="008870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→ Cart (1 : 1 or 1 : M depending design) </w:t>
      </w:r>
    </w:p>
    <w:p w14:paraId="094FBDDC" w14:textId="77777777" w:rsidR="0088703D" w:rsidRPr="0088703D" w:rsidRDefault="0088703D" w:rsidP="008870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→ Products (1 : M) </w:t>
      </w:r>
    </w:p>
    <w:p w14:paraId="53335A64" w14:textId="77777777" w:rsidR="0088703D" w:rsidRPr="0088703D" w:rsidRDefault="0088703D" w:rsidP="008870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 → Products (1 : M) </w:t>
      </w:r>
    </w:p>
    <w:p w14:paraId="741F9461" w14:textId="77777777" w:rsidR="0088703D" w:rsidRPr="0088703D" w:rsidRDefault="0088703D" w:rsidP="008870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→ Inventory (1 : 1) </w:t>
      </w:r>
    </w:p>
    <w:p w14:paraId="7A8C3636" w14:textId="77777777" w:rsidR="0088703D" w:rsidRPr="0088703D" w:rsidRDefault="0088703D" w:rsidP="008870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Cart → Cart Items (1 : M) </w:t>
      </w:r>
    </w:p>
    <w:p w14:paraId="4223FA2D" w14:textId="712B5593" w:rsidR="0088703D" w:rsidRDefault="0088703D" w:rsidP="00412F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 → Order Items (1 : M) </w:t>
      </w:r>
    </w:p>
    <w:p w14:paraId="6CF65C54" w14:textId="77777777" w:rsidR="00412F1F" w:rsidRPr="00412F1F" w:rsidRDefault="00412F1F" w:rsidP="00412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F169AF" w14:textId="75988916" w:rsidR="00D532BC" w:rsidRPr="00D532BC" w:rsidRDefault="00D532BC" w:rsidP="00D532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Backend Tech Stack</w:t>
      </w:r>
    </w:p>
    <w:p w14:paraId="0D701640" w14:textId="1F80A98F" w:rsidR="00D532BC" w:rsidRPr="00D532BC" w:rsidRDefault="00D532BC" w:rsidP="00D53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Framework</w:t>
      </w:r>
    </w:p>
    <w:p w14:paraId="20124728" w14:textId="77777777" w:rsidR="00D532BC" w:rsidRPr="00D532BC" w:rsidRDefault="00D532BC" w:rsidP="00D53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Boot</w:t>
      </w: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8407BF4" w14:textId="77777777" w:rsidR="00D532BC" w:rsidRPr="00D532BC" w:rsidRDefault="00D532BC" w:rsidP="00D532B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Builds REST APIs </w:t>
      </w:r>
    </w:p>
    <w:p w14:paraId="5CE04935" w14:textId="77777777" w:rsidR="00D532BC" w:rsidRPr="00D532BC" w:rsidRDefault="00D532BC" w:rsidP="00D532B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Handles business logic (orders, inventory) </w:t>
      </w:r>
    </w:p>
    <w:p w14:paraId="236562FA" w14:textId="77777777" w:rsidR="00D532BC" w:rsidRPr="00D532BC" w:rsidRDefault="00FA2115" w:rsidP="00D532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7313C0">
          <v:rect id="_x0000_i1032" style="width:0;height:1.5pt" o:hralign="center" o:hrstd="t" o:hr="t" fillcolor="#a0a0a0" stroked="f"/>
        </w:pict>
      </w:r>
    </w:p>
    <w:p w14:paraId="0392D9CE" w14:textId="587A8686" w:rsidR="00D532BC" w:rsidRPr="00D532BC" w:rsidRDefault="00D532BC" w:rsidP="00D53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</w:t>
      </w:r>
    </w:p>
    <w:p w14:paraId="33BA642A" w14:textId="77777777" w:rsidR="00D532BC" w:rsidRPr="00D532BC" w:rsidRDefault="00D532BC" w:rsidP="00D53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Security</w:t>
      </w: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0A17F2B" w14:textId="77777777" w:rsidR="00D532BC" w:rsidRPr="00D532BC" w:rsidRDefault="00D532BC" w:rsidP="00D532B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&amp; authorization </w:t>
      </w:r>
    </w:p>
    <w:p w14:paraId="1E985B48" w14:textId="77777777" w:rsidR="00D532BC" w:rsidRPr="00D532BC" w:rsidRDefault="00D532BC" w:rsidP="00D53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JWT (JSON Web Token)</w:t>
      </w: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5F297A5" w14:textId="77777777" w:rsidR="00D532BC" w:rsidRPr="00D532BC" w:rsidRDefault="00D532BC" w:rsidP="00D532B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user sessions </w:t>
      </w:r>
    </w:p>
    <w:p w14:paraId="56B08183" w14:textId="77777777" w:rsidR="00D532BC" w:rsidRPr="00D532BC" w:rsidRDefault="00D532BC" w:rsidP="00D53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BCrypt</w:t>
      </w: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C655FFF" w14:textId="77777777" w:rsidR="00D532BC" w:rsidRPr="00D532BC" w:rsidRDefault="00D532BC" w:rsidP="00D532B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 hashing </w:t>
      </w:r>
    </w:p>
    <w:p w14:paraId="68209892" w14:textId="77777777" w:rsidR="00D532BC" w:rsidRPr="00D532BC" w:rsidRDefault="00FA2115" w:rsidP="00D532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D2D296">
          <v:rect id="_x0000_i1031" style="width:0;height:1.5pt" o:hralign="center" o:hrstd="t" o:hr="t" fillcolor="#a0a0a0" stroked="f"/>
        </w:pict>
      </w:r>
    </w:p>
    <w:p w14:paraId="4589F833" w14:textId="44D0BAD8" w:rsidR="00D532BC" w:rsidRPr="00D532BC" w:rsidRDefault="00D532BC" w:rsidP="00D53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Layer</w:t>
      </w:r>
    </w:p>
    <w:p w14:paraId="59038A3A" w14:textId="77777777" w:rsidR="00D532BC" w:rsidRPr="00D532BC" w:rsidRDefault="00D532BC" w:rsidP="00D53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MySQL</w:t>
      </w: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7DABAC5" w14:textId="77777777" w:rsidR="00D532BC" w:rsidRPr="00D532BC" w:rsidRDefault="00D532BC" w:rsidP="00D532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users, products, orders </w:t>
      </w:r>
    </w:p>
    <w:p w14:paraId="1D3C0065" w14:textId="77777777" w:rsidR="00D532BC" w:rsidRPr="00D532BC" w:rsidRDefault="00D532BC" w:rsidP="00D53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Data JPA (Hibernate)</w:t>
      </w: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1E7DAAA" w14:textId="77777777" w:rsidR="00D532BC" w:rsidRPr="00D532BC" w:rsidRDefault="00D532BC" w:rsidP="00D532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ORM for database operations </w:t>
      </w:r>
    </w:p>
    <w:p w14:paraId="56BC7988" w14:textId="77777777" w:rsidR="00D532BC" w:rsidRPr="00D532BC" w:rsidRDefault="00FA2115" w:rsidP="00D532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71B7DC">
          <v:rect id="_x0000_i1030" style="width:0;height:1.5pt" o:hralign="center" o:hrstd="t" o:hr="t" fillcolor="#a0a0a0" stroked="f"/>
        </w:pict>
      </w:r>
    </w:p>
    <w:p w14:paraId="178F4514" w14:textId="169CD0C1" w:rsidR="00D532BC" w:rsidRPr="00D532BC" w:rsidRDefault="00D532BC" w:rsidP="00D53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API &amp; Testing</w:t>
      </w:r>
    </w:p>
    <w:p w14:paraId="6E59CE9A" w14:textId="77777777" w:rsidR="00D532BC" w:rsidRPr="00D532BC" w:rsidRDefault="00D532BC" w:rsidP="00D53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 APIs</w:t>
      </w: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57EEF2" w14:textId="77777777" w:rsidR="00D532BC" w:rsidRPr="00D532BC" w:rsidRDefault="00D532BC" w:rsidP="00D532B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between frontend &amp; backend </w:t>
      </w:r>
    </w:p>
    <w:p w14:paraId="76767D46" w14:textId="77777777" w:rsidR="00D532BC" w:rsidRPr="00D532BC" w:rsidRDefault="00D532BC" w:rsidP="00D53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Postman</w:t>
      </w: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AB0CB95" w14:textId="77777777" w:rsidR="00D532BC" w:rsidRPr="00D532BC" w:rsidRDefault="00D532BC" w:rsidP="00D532B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testing </w:t>
      </w:r>
    </w:p>
    <w:p w14:paraId="38B93391" w14:textId="77777777" w:rsidR="00D532BC" w:rsidRPr="00D532BC" w:rsidRDefault="00FA2115" w:rsidP="00D532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FD3AB7">
          <v:rect id="_x0000_i1029" style="width:0;height:1.5pt" o:hralign="center" o:hrstd="t" o:hr="t" fillcolor="#a0a0a0" stroked="f"/>
        </w:pict>
      </w:r>
    </w:p>
    <w:p w14:paraId="33FC12C0" w14:textId="5FE44A7F" w:rsidR="00D532BC" w:rsidRPr="00D532BC" w:rsidRDefault="00D532BC" w:rsidP="00D53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&amp; Tools</w:t>
      </w:r>
    </w:p>
    <w:p w14:paraId="686817C1" w14:textId="77777777" w:rsidR="00D532BC" w:rsidRPr="00D532BC" w:rsidRDefault="00D532BC" w:rsidP="00D53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Maven / Gradle</w:t>
      </w: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C64364E" w14:textId="77777777" w:rsidR="00D532BC" w:rsidRPr="00D532BC" w:rsidRDefault="00D532BC" w:rsidP="00D532B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Dependency management </w:t>
      </w:r>
    </w:p>
    <w:p w14:paraId="2B843D75" w14:textId="77777777" w:rsidR="00D532BC" w:rsidRPr="00D532BC" w:rsidRDefault="00D532BC" w:rsidP="00D53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 &amp; GitHub</w:t>
      </w: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B36735F" w14:textId="77777777" w:rsidR="00D532BC" w:rsidRPr="00D532BC" w:rsidRDefault="00D532BC" w:rsidP="00D532B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 control </w:t>
      </w:r>
    </w:p>
    <w:p w14:paraId="2D86873F" w14:textId="77777777" w:rsidR="00D532BC" w:rsidRDefault="00D532BC" w:rsidP="00D532BC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</w:pPr>
    </w:p>
    <w:p w14:paraId="3F2B8FF5" w14:textId="1CFF3E47" w:rsidR="00D532BC" w:rsidRPr="00D532BC" w:rsidRDefault="00D532BC" w:rsidP="00D532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Frontend Tech Stack</w:t>
      </w:r>
    </w:p>
    <w:p w14:paraId="053E7370" w14:textId="27FCA804" w:rsidR="00D532BC" w:rsidRPr="00D532BC" w:rsidRDefault="00D532BC" w:rsidP="00D53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Framework</w:t>
      </w:r>
    </w:p>
    <w:p w14:paraId="47DF4376" w14:textId="77777777" w:rsidR="00D532BC" w:rsidRPr="00D532BC" w:rsidRDefault="00D532BC" w:rsidP="00D53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React.js</w:t>
      </w: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B2BF369" w14:textId="77777777" w:rsidR="00D532BC" w:rsidRPr="00D532BC" w:rsidRDefault="00D532BC" w:rsidP="00D532B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Builds user interface </w:t>
      </w:r>
    </w:p>
    <w:p w14:paraId="532D0907" w14:textId="30FC5A5F" w:rsidR="00D532BC" w:rsidRPr="00D532BC" w:rsidRDefault="00FA2115" w:rsidP="00D532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D56C85">
          <v:rect id="_x0000_i1028" style="width:0;height:1.5pt" o:hralign="center" o:hrstd="t" o:hr="t" fillcolor="#a0a0a0" stroked="f"/>
        </w:pict>
      </w:r>
      <w:r w:rsidR="00D532BC"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API Communication</w:t>
      </w:r>
    </w:p>
    <w:p w14:paraId="01C04217" w14:textId="77777777" w:rsidR="00D532BC" w:rsidRPr="00D532BC" w:rsidRDefault="00D532BC" w:rsidP="00D532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Axios</w:t>
      </w: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7B41916" w14:textId="77777777" w:rsidR="00D532BC" w:rsidRPr="00D532BC" w:rsidRDefault="00D532BC" w:rsidP="00D532B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Connects React with backend APIs </w:t>
      </w:r>
    </w:p>
    <w:p w14:paraId="41EBA8F5" w14:textId="419FC322" w:rsidR="00D532BC" w:rsidRPr="00D532BC" w:rsidRDefault="00FA2115" w:rsidP="00D532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343036">
          <v:rect id="_x0000_i1027" style="width:0;height:1.5pt" o:hralign="center" o:hrstd="t" o:hr="t" fillcolor="#a0a0a0" stroked="f"/>
        </w:pict>
      </w:r>
      <w:r w:rsidR="00D532BC"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Routing</w:t>
      </w:r>
    </w:p>
    <w:p w14:paraId="08BD88D0" w14:textId="77777777" w:rsidR="00D532BC" w:rsidRPr="00D532BC" w:rsidRDefault="00D532BC" w:rsidP="00D532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Router</w:t>
      </w: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A3643D0" w14:textId="77777777" w:rsidR="00D532BC" w:rsidRPr="00D532BC" w:rsidRDefault="00D532BC" w:rsidP="00D532B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 between pages </w:t>
      </w:r>
    </w:p>
    <w:p w14:paraId="3287DA46" w14:textId="35CEF973" w:rsidR="00D532BC" w:rsidRPr="00D532BC" w:rsidRDefault="00FA2115" w:rsidP="00D532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4D8D2D">
          <v:rect id="_x0000_i1026" style="width:0;height:1.5pt" o:hralign="center" o:hrstd="t" o:hr="t" fillcolor="#a0a0a0" stroked="f"/>
        </w:pict>
      </w:r>
      <w:r w:rsidR="00D532BC" w:rsidRPr="00D532B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How Frontend &amp; Backend Connect</w:t>
      </w:r>
    </w:p>
    <w:p w14:paraId="20CD8E11" w14:textId="77777777" w:rsidR="00D532BC" w:rsidRPr="00D532BC" w:rsidRDefault="00D532BC" w:rsidP="00D532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sends request → API (Spring Boot) </w:t>
      </w:r>
    </w:p>
    <w:p w14:paraId="08CFE577" w14:textId="77777777" w:rsidR="00D532BC" w:rsidRPr="00D532BC" w:rsidRDefault="00D532BC" w:rsidP="00D532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processes → interacts with database </w:t>
      </w:r>
    </w:p>
    <w:p w14:paraId="2AA2BE0E" w14:textId="77777777" w:rsidR="00D532BC" w:rsidRPr="00D532BC" w:rsidRDefault="00D532BC" w:rsidP="00D532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returns JSON response </w:t>
      </w:r>
    </w:p>
    <w:p w14:paraId="19650D81" w14:textId="4DBC429D" w:rsidR="00BF6D80" w:rsidRDefault="00D532BC" w:rsidP="00BF6D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displays data </w:t>
      </w:r>
    </w:p>
    <w:p w14:paraId="2DF8D0D2" w14:textId="77777777" w:rsidR="00BF6D80" w:rsidRPr="00D532BC" w:rsidRDefault="00BF6D80" w:rsidP="00BF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C4374E" w14:textId="77777777" w:rsidR="00BF6D80" w:rsidRDefault="00FA2115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A2F21B">
          <v:rect id="Horizontal Line 28" o:spid="_x0000_s2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02109D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92790D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C560AC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0A12B2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3C3CF2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4849E7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605937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85B8D3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C9C278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3F21C5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13A6CD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BAE923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2D97B9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C46DE0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543B8A" w14:textId="77777777" w:rsidR="00412F1F" w:rsidRDefault="00412F1F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18F1A0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678EF3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140C3E" w14:textId="7BB670A3" w:rsidR="0088703D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F6D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End Points:</w:t>
      </w:r>
      <w:r w:rsidR="00D532BC" w:rsidRPr="00D532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r w:rsidR="00D532BC" w:rsidRPr="00D532BC">
        <w:rPr>
          <w:rFonts w:ascii="Arial" w:eastAsia="Times New Roman" w:hAnsi="Arial" w:cs="Arial"/>
          <w:b/>
          <w:bCs/>
          <w:vanish/>
          <w:kern w:val="0"/>
          <w:sz w:val="28"/>
          <w:szCs w:val="28"/>
          <w:lang w:eastAsia="en-GB"/>
          <w14:ligatures w14:val="none"/>
        </w:rPr>
        <w:t>Top of Form</w:t>
      </w:r>
    </w:p>
    <w:p w14:paraId="42EA5B93" w14:textId="77777777" w:rsid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1ABC90A7" w14:textId="77777777" w:rsidR="00BF6D80" w:rsidRPr="00BF6D80" w:rsidRDefault="00BF6D80" w:rsidP="00BF6D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2930C7E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 Service</w:t>
      </w:r>
    </w:p>
    <w:p w14:paraId="4E530268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90384E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/api/auth/register — register a new customer</w:t>
      </w:r>
    </w:p>
    <w:p w14:paraId="74CCF115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/api/auth/login — returns JWT token</w:t>
      </w:r>
    </w:p>
    <w:p w14:paraId="26FCAB86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4D06C6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Catalog Service</w:t>
      </w:r>
    </w:p>
    <w:p w14:paraId="1409C4A1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C92124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/api/brands — list all active brands</w:t>
      </w:r>
    </w:p>
    <w:p w14:paraId="200934F3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/api/categories — list categories (hierarchical)</w:t>
      </w:r>
    </w:p>
    <w:p w14:paraId="1C412413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/api/packaging — list packaging types</w:t>
      </w:r>
    </w:p>
    <w:p w14:paraId="0A119F8F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/api/products?brand=&amp;category=&amp;page=&amp;size= — browse products with filters</w:t>
      </w:r>
    </w:p>
    <w:p w14:paraId="6122DC55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/api/products/{id} — product detail</w:t>
      </w:r>
    </w:p>
    <w:p w14:paraId="05885D17" w14:textId="77777777" w:rsidR="00BF6D80" w:rsidRDefault="00BF6D80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C94CF9" w14:textId="77777777" w:rsidR="00BF6D80" w:rsidRDefault="00BF6D80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5D074A" w14:textId="77777777" w:rsidR="00BF6D80" w:rsidRDefault="00BF6D80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7CB343" w14:textId="6E9AC3F9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Cart &amp; Order Service</w:t>
      </w:r>
    </w:p>
    <w:p w14:paraId="7BF603D4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FDCAD6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/api/cart — get current user's cart</w:t>
      </w:r>
    </w:p>
    <w:p w14:paraId="4E5B4018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/api/cart/items — add item to cart</w:t>
      </w:r>
    </w:p>
    <w:p w14:paraId="1DB6B615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PUT /api/cart/items/{id} — update quantity</w:t>
      </w:r>
    </w:p>
    <w:p w14:paraId="0574038C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/api/cart/items/{id} — remove item</w:t>
      </w:r>
    </w:p>
    <w:p w14:paraId="4EB8C303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/api/orders — place order (triggers inventory deduction)</w:t>
      </w:r>
    </w:p>
    <w:p w14:paraId="211E29ED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/api/orders — order history</w:t>
      </w:r>
    </w:p>
    <w:p w14:paraId="1D3B28CA" w14:textId="77777777" w:rsid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/api/orders/{id} — order detail</w:t>
      </w:r>
    </w:p>
    <w:p w14:paraId="19E22D0C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989000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D8EF78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Service (ROLE_ADMIN only)</w:t>
      </w:r>
    </w:p>
    <w:p w14:paraId="2167B387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5EF452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/api/admin/products — create product</w:t>
      </w:r>
    </w:p>
    <w:p w14:paraId="2FCFC30F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PUT /api/admin/products/{id} — update product</w:t>
      </w:r>
    </w:p>
    <w:p w14:paraId="507AE50C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/api/admin/inventory — view all inventory</w:t>
      </w:r>
    </w:p>
    <w:p w14:paraId="15B1EBF5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PUT /api/admin/inventory/{productId} — manually adjust stock</w:t>
      </w:r>
    </w:p>
    <w:p w14:paraId="65B5CD60" w14:textId="77777777" w:rsidR="0088703D" w:rsidRP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/api/admin/orders — view all orders</w:t>
      </w:r>
    </w:p>
    <w:p w14:paraId="4CC7CA23" w14:textId="0A94BEA2" w:rsid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0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PUT /api/admin/orders/{id}/status — update order status</w:t>
      </w:r>
    </w:p>
    <w:p w14:paraId="47D111B4" w14:textId="77777777" w:rsid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EBC519" w14:textId="77777777" w:rsid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5F0B0A" w14:textId="77777777" w:rsid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C7E605" w14:textId="77777777" w:rsidR="003C79C9" w:rsidRDefault="003C79C9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153DDC" w14:textId="77777777" w:rsidR="00412F1F" w:rsidRDefault="00412F1F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CA9C33" w14:textId="77777777" w:rsidR="00412F1F" w:rsidRDefault="00412F1F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879799" w14:textId="77777777" w:rsidR="00412F1F" w:rsidRDefault="00412F1F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6D97BA" w14:textId="77777777" w:rsidR="00412F1F" w:rsidRDefault="00412F1F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6D1B0B" w14:textId="77777777" w:rsidR="00412F1F" w:rsidRPr="0088703D" w:rsidRDefault="00412F1F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7344A7" w14:textId="77777777" w:rsidR="0088703D" w:rsidRDefault="0088703D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87A4AC" w14:textId="15E9454A" w:rsidR="00BF6D80" w:rsidRPr="00E3036B" w:rsidRDefault="00E3036B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E303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Entity-Relationships:</w:t>
      </w:r>
    </w:p>
    <w:p w14:paraId="3ED78F78" w14:textId="77777777" w:rsidR="00BF6D80" w:rsidRDefault="00BF6D80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5437EE" w14:textId="77777777" w:rsidR="00BF6D80" w:rsidRDefault="00BF6D80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2431F9" w14:textId="77777777" w:rsidR="00BF6D80" w:rsidRDefault="00BF6D80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A4E4A3" w14:textId="77777777" w:rsidR="00BF6D80" w:rsidRDefault="00BF6D80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BAA511" w14:textId="7AAE9177" w:rsidR="00BF6D80" w:rsidRDefault="00BF6D80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D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160F794B" wp14:editId="09D82E8E">
            <wp:extent cx="5731510" cy="5638165"/>
            <wp:effectExtent l="0" t="0" r="0" b="635"/>
            <wp:docPr id="91029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92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A199" w14:textId="77777777" w:rsidR="009A7637" w:rsidRDefault="009A7637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0D57C1" w14:textId="77777777" w:rsidR="009A7637" w:rsidRDefault="009A7637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B2296C" w14:textId="77777777" w:rsidR="009A7637" w:rsidRDefault="009A7637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436529" w14:textId="77777777" w:rsidR="009A7637" w:rsidRDefault="009A7637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D74122" w14:textId="77777777" w:rsidR="009A7637" w:rsidRDefault="009A7637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E860ED" w14:textId="77777777" w:rsidR="009A7637" w:rsidRDefault="009A7637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84EA9E" w14:textId="77777777" w:rsidR="009A7637" w:rsidRDefault="009A7637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5A7CA4" w14:textId="77777777" w:rsidR="009A7637" w:rsidRDefault="009A7637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A01740" w14:textId="77777777" w:rsidR="009A7637" w:rsidRDefault="009A7637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DE70C9" w14:textId="77777777" w:rsidR="009A7637" w:rsidRPr="00D532BC" w:rsidRDefault="009A7637" w:rsidP="0088703D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p w14:paraId="7E42F6F3" w14:textId="77777777" w:rsidR="00D532BC" w:rsidRPr="00D532BC" w:rsidRDefault="00D532BC" w:rsidP="0088703D">
      <w:pPr>
        <w:pBdr>
          <w:top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  <w:r w:rsidRPr="00D532BC"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  <w:t>Bottom of Form</w:t>
      </w:r>
    </w:p>
    <w:p w14:paraId="754BF89A" w14:textId="77777777" w:rsidR="00D532BC" w:rsidRPr="0088703D" w:rsidRDefault="00D532BC" w:rsidP="0088703D">
      <w:pPr>
        <w:jc w:val="both"/>
        <w:rPr>
          <w:rFonts w:ascii="Times New Roman" w:hAnsi="Times New Roman" w:cs="Times New Roman"/>
          <w:lang w:val="en-US"/>
        </w:rPr>
      </w:pPr>
    </w:p>
    <w:sectPr w:rsidR="00D532BC" w:rsidRPr="0088703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F885F" w14:textId="77777777" w:rsidR="00FA2115" w:rsidRDefault="00FA2115" w:rsidP="00BF6D80">
      <w:pPr>
        <w:spacing w:after="0" w:line="240" w:lineRule="auto"/>
      </w:pPr>
      <w:r>
        <w:separator/>
      </w:r>
    </w:p>
  </w:endnote>
  <w:endnote w:type="continuationSeparator" w:id="0">
    <w:p w14:paraId="0DA3125C" w14:textId="77777777" w:rsidR="00FA2115" w:rsidRDefault="00FA2115" w:rsidP="00BF6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4760" w14:textId="77777777" w:rsidR="00BF6D80" w:rsidRDefault="00BF6D80">
    <w:pPr>
      <w:pStyle w:val="Footer"/>
      <w:rPr>
        <w:lang w:val="en-US"/>
      </w:rPr>
    </w:pPr>
  </w:p>
  <w:p w14:paraId="4A470FDE" w14:textId="77777777" w:rsidR="00BF6D80" w:rsidRDefault="00BF6D80">
    <w:pPr>
      <w:pStyle w:val="Footer"/>
      <w:rPr>
        <w:lang w:val="en-US"/>
      </w:rPr>
    </w:pPr>
  </w:p>
  <w:p w14:paraId="4EE6FAEA" w14:textId="77777777" w:rsidR="00BF6D80" w:rsidRDefault="00BF6D80">
    <w:pPr>
      <w:pStyle w:val="Footer"/>
      <w:rPr>
        <w:lang w:val="en-US"/>
      </w:rPr>
    </w:pPr>
  </w:p>
  <w:p w14:paraId="120BB5B4" w14:textId="35CC7C83" w:rsidR="00BF6D80" w:rsidRPr="00BF6D80" w:rsidRDefault="00BF6D80">
    <w:pPr>
      <w:pStyle w:val="Footer"/>
      <w:rPr>
        <w:lang w:val="en-US"/>
      </w:rPr>
    </w:pPr>
    <w:r>
      <w:rPr>
        <w:lang w:val="en-US"/>
      </w:rPr>
      <w:br/>
    </w: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818D7" w14:textId="77777777" w:rsidR="00FA2115" w:rsidRDefault="00FA2115" w:rsidP="00BF6D80">
      <w:pPr>
        <w:spacing w:after="0" w:line="240" w:lineRule="auto"/>
      </w:pPr>
      <w:r>
        <w:separator/>
      </w:r>
    </w:p>
  </w:footnote>
  <w:footnote w:type="continuationSeparator" w:id="0">
    <w:p w14:paraId="7C0CEE15" w14:textId="77777777" w:rsidR="00FA2115" w:rsidRDefault="00FA2115" w:rsidP="00BF6D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55F"/>
    <w:multiLevelType w:val="multilevel"/>
    <w:tmpl w:val="B846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4C14"/>
    <w:multiLevelType w:val="multilevel"/>
    <w:tmpl w:val="C58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527AB"/>
    <w:multiLevelType w:val="multilevel"/>
    <w:tmpl w:val="E65A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06D6F"/>
    <w:multiLevelType w:val="multilevel"/>
    <w:tmpl w:val="0F68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E5B14"/>
    <w:multiLevelType w:val="multilevel"/>
    <w:tmpl w:val="C3DA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012A0"/>
    <w:multiLevelType w:val="multilevel"/>
    <w:tmpl w:val="809E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117AF"/>
    <w:multiLevelType w:val="multilevel"/>
    <w:tmpl w:val="B33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07150"/>
    <w:multiLevelType w:val="multilevel"/>
    <w:tmpl w:val="9E1E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10303"/>
    <w:multiLevelType w:val="multilevel"/>
    <w:tmpl w:val="6DB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12D71"/>
    <w:multiLevelType w:val="multilevel"/>
    <w:tmpl w:val="065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833AF"/>
    <w:multiLevelType w:val="multilevel"/>
    <w:tmpl w:val="F39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02F4E"/>
    <w:multiLevelType w:val="multilevel"/>
    <w:tmpl w:val="F33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F0F42"/>
    <w:multiLevelType w:val="multilevel"/>
    <w:tmpl w:val="FC84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47CCA"/>
    <w:multiLevelType w:val="multilevel"/>
    <w:tmpl w:val="263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E24FC"/>
    <w:multiLevelType w:val="multilevel"/>
    <w:tmpl w:val="0874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D0151"/>
    <w:multiLevelType w:val="multilevel"/>
    <w:tmpl w:val="822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015C0"/>
    <w:multiLevelType w:val="multilevel"/>
    <w:tmpl w:val="28E8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54691"/>
    <w:multiLevelType w:val="multilevel"/>
    <w:tmpl w:val="F8B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A6977"/>
    <w:multiLevelType w:val="multilevel"/>
    <w:tmpl w:val="7D5E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67E6D"/>
    <w:multiLevelType w:val="multilevel"/>
    <w:tmpl w:val="CE1E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205D6"/>
    <w:multiLevelType w:val="multilevel"/>
    <w:tmpl w:val="14B2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E40BF2"/>
    <w:multiLevelType w:val="multilevel"/>
    <w:tmpl w:val="0C68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23025"/>
    <w:multiLevelType w:val="multilevel"/>
    <w:tmpl w:val="870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C6ED9"/>
    <w:multiLevelType w:val="multilevel"/>
    <w:tmpl w:val="ADF8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2672E"/>
    <w:multiLevelType w:val="multilevel"/>
    <w:tmpl w:val="1A2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D2043"/>
    <w:multiLevelType w:val="multilevel"/>
    <w:tmpl w:val="E67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65314"/>
    <w:multiLevelType w:val="multilevel"/>
    <w:tmpl w:val="000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53F31"/>
    <w:multiLevelType w:val="multilevel"/>
    <w:tmpl w:val="06B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31640"/>
    <w:multiLevelType w:val="multilevel"/>
    <w:tmpl w:val="9EAC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6425A"/>
    <w:multiLevelType w:val="multilevel"/>
    <w:tmpl w:val="81D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36F10"/>
    <w:multiLevelType w:val="multilevel"/>
    <w:tmpl w:val="08F8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87804"/>
    <w:multiLevelType w:val="multilevel"/>
    <w:tmpl w:val="113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F0F37"/>
    <w:multiLevelType w:val="multilevel"/>
    <w:tmpl w:val="DEBA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E7373"/>
    <w:multiLevelType w:val="multilevel"/>
    <w:tmpl w:val="96F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C1E65"/>
    <w:multiLevelType w:val="multilevel"/>
    <w:tmpl w:val="9F36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05E4B"/>
    <w:multiLevelType w:val="multilevel"/>
    <w:tmpl w:val="53E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D6FC4"/>
    <w:multiLevelType w:val="multilevel"/>
    <w:tmpl w:val="DF6C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858AF"/>
    <w:multiLevelType w:val="multilevel"/>
    <w:tmpl w:val="026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4D48C1"/>
    <w:multiLevelType w:val="multilevel"/>
    <w:tmpl w:val="95B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AE2032"/>
    <w:multiLevelType w:val="multilevel"/>
    <w:tmpl w:val="ABB8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720232">
    <w:abstractNumId w:val="21"/>
  </w:num>
  <w:num w:numId="2" w16cid:durableId="1816683741">
    <w:abstractNumId w:val="19"/>
  </w:num>
  <w:num w:numId="3" w16cid:durableId="783378195">
    <w:abstractNumId w:val="15"/>
  </w:num>
  <w:num w:numId="4" w16cid:durableId="563296491">
    <w:abstractNumId w:val="1"/>
  </w:num>
  <w:num w:numId="5" w16cid:durableId="1415006266">
    <w:abstractNumId w:val="26"/>
  </w:num>
  <w:num w:numId="6" w16cid:durableId="913931959">
    <w:abstractNumId w:val="9"/>
  </w:num>
  <w:num w:numId="7" w16cid:durableId="1065225570">
    <w:abstractNumId w:val="6"/>
  </w:num>
  <w:num w:numId="8" w16cid:durableId="703409702">
    <w:abstractNumId w:val="8"/>
  </w:num>
  <w:num w:numId="9" w16cid:durableId="737750267">
    <w:abstractNumId w:val="39"/>
  </w:num>
  <w:num w:numId="10" w16cid:durableId="52582725">
    <w:abstractNumId w:val="27"/>
  </w:num>
  <w:num w:numId="11" w16cid:durableId="2096585096">
    <w:abstractNumId w:val="30"/>
  </w:num>
  <w:num w:numId="12" w16cid:durableId="1429038706">
    <w:abstractNumId w:val="23"/>
  </w:num>
  <w:num w:numId="13" w16cid:durableId="1863784194">
    <w:abstractNumId w:val="29"/>
  </w:num>
  <w:num w:numId="14" w16cid:durableId="950403250">
    <w:abstractNumId w:val="28"/>
  </w:num>
  <w:num w:numId="15" w16cid:durableId="542013312">
    <w:abstractNumId w:val="32"/>
  </w:num>
  <w:num w:numId="16" w16cid:durableId="2121492516">
    <w:abstractNumId w:val="14"/>
  </w:num>
  <w:num w:numId="17" w16cid:durableId="1490095573">
    <w:abstractNumId w:val="38"/>
  </w:num>
  <w:num w:numId="18" w16cid:durableId="642386967">
    <w:abstractNumId w:val="22"/>
  </w:num>
  <w:num w:numId="19" w16cid:durableId="616646126">
    <w:abstractNumId w:val="31"/>
  </w:num>
  <w:num w:numId="20" w16cid:durableId="1311207115">
    <w:abstractNumId w:val="36"/>
  </w:num>
  <w:num w:numId="21" w16cid:durableId="420679861">
    <w:abstractNumId w:val="16"/>
  </w:num>
  <w:num w:numId="22" w16cid:durableId="356544176">
    <w:abstractNumId w:val="12"/>
  </w:num>
  <w:num w:numId="23" w16cid:durableId="1225722921">
    <w:abstractNumId w:val="7"/>
  </w:num>
  <w:num w:numId="24" w16cid:durableId="1220703367">
    <w:abstractNumId w:val="13"/>
  </w:num>
  <w:num w:numId="25" w16cid:durableId="396170712">
    <w:abstractNumId w:val="20"/>
  </w:num>
  <w:num w:numId="26" w16cid:durableId="1494026068">
    <w:abstractNumId w:val="17"/>
  </w:num>
  <w:num w:numId="27" w16cid:durableId="835416954">
    <w:abstractNumId w:val="24"/>
  </w:num>
  <w:num w:numId="28" w16cid:durableId="1328703436">
    <w:abstractNumId w:val="35"/>
  </w:num>
  <w:num w:numId="29" w16cid:durableId="1717201320">
    <w:abstractNumId w:val="18"/>
  </w:num>
  <w:num w:numId="30" w16cid:durableId="36248233">
    <w:abstractNumId w:val="11"/>
  </w:num>
  <w:num w:numId="31" w16cid:durableId="2001348185">
    <w:abstractNumId w:val="37"/>
  </w:num>
  <w:num w:numId="32" w16cid:durableId="1646666120">
    <w:abstractNumId w:val="33"/>
  </w:num>
  <w:num w:numId="33" w16cid:durableId="837041402">
    <w:abstractNumId w:val="4"/>
  </w:num>
  <w:num w:numId="34" w16cid:durableId="2096246312">
    <w:abstractNumId w:val="3"/>
  </w:num>
  <w:num w:numId="35" w16cid:durableId="752825707">
    <w:abstractNumId w:val="25"/>
  </w:num>
  <w:num w:numId="36" w16cid:durableId="1402830306">
    <w:abstractNumId w:val="2"/>
  </w:num>
  <w:num w:numId="37" w16cid:durableId="1291664755">
    <w:abstractNumId w:val="5"/>
  </w:num>
  <w:num w:numId="38" w16cid:durableId="126047797">
    <w:abstractNumId w:val="10"/>
  </w:num>
  <w:num w:numId="39" w16cid:durableId="384910770">
    <w:abstractNumId w:val="34"/>
  </w:num>
  <w:num w:numId="40" w16cid:durableId="74653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19"/>
    <w:rsid w:val="00162119"/>
    <w:rsid w:val="00220EAD"/>
    <w:rsid w:val="003C79C9"/>
    <w:rsid w:val="00412F1F"/>
    <w:rsid w:val="00572B52"/>
    <w:rsid w:val="00673F1A"/>
    <w:rsid w:val="0088703D"/>
    <w:rsid w:val="009A7637"/>
    <w:rsid w:val="00BF6D80"/>
    <w:rsid w:val="00D532BC"/>
    <w:rsid w:val="00E3036B"/>
    <w:rsid w:val="00FA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6A63A02"/>
  <w15:chartTrackingRefBased/>
  <w15:docId w15:val="{63F25775-D7C4-8743-8391-81820937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2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11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621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532BC"/>
    <w:rPr>
      <w:b/>
      <w:bCs/>
    </w:rPr>
  </w:style>
  <w:style w:type="character" w:styleId="Emphasis">
    <w:name w:val="Emphasis"/>
    <w:basedOn w:val="DefaultParagraphFont"/>
    <w:uiPriority w:val="20"/>
    <w:qFormat/>
    <w:rsid w:val="00D532B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53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group-hoverentity-accent">
    <w:name w:val="group-hover:entity-accent"/>
    <w:basedOn w:val="DefaultParagraphFont"/>
    <w:rsid w:val="00D532B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532B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532BC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532B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532BC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F6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D80"/>
  </w:style>
  <w:style w:type="paragraph" w:styleId="Footer">
    <w:name w:val="footer"/>
    <w:basedOn w:val="Normal"/>
    <w:link w:val="FooterChar"/>
    <w:uiPriority w:val="99"/>
    <w:unhideWhenUsed/>
    <w:rsid w:val="00BF6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BHARLAPALLY RISHITHA SAI</dc:creator>
  <cp:keywords/>
  <dc:description/>
  <cp:lastModifiedBy>BHARLAPALLY RISHITHA SAI</cp:lastModifiedBy>
  <cp:revision>2</cp:revision>
  <dcterms:created xsi:type="dcterms:W3CDTF">2026-03-31T05:08:00Z</dcterms:created>
  <dcterms:modified xsi:type="dcterms:W3CDTF">2026-03-31T06:11:00Z</dcterms:modified>
</cp:coreProperties>
</file>