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19A0000008A8B92B595.png" manifest:media-type="image/png"/>
  <manifest:file-entry manifest:full-path="Pictures/10000001000002C2000001A227C7494E.png" manifest:media-type="image/png"/>
  <manifest:file-entry manifest:full-path="Pictures/10000001000002920000006DF92C7E3E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margin-top="0cm" fo:margin-bottom="0cm" style:contextual-spacing="false"/>
      <style:text-properties officeooo:paragraph-rsid="00086f5b"/>
    </style:style>
    <style:style style:name="P3" style:family="paragraph" style:parent-style-name="Standard">
      <style:paragraph-properties fo:margin-top="0cm" fo:margin-bottom="0cm" style:contextual-spacing="false"/>
      <style:text-properties fo:font-weight="bold" officeooo:paragraph-rsid="00086f5b" style:font-weight-asian="bold" style:font-weight-complex="bold"/>
    </style:style>
    <style:style style:name="P4" style:family="paragraph" style:parent-style-name="Standard">
      <style:paragraph-properties fo:margin-left="1.27cm" fo:margin-top="0cm" fo:margin-bottom="0cm" style:contextual-spacing="false"/>
      <style:text-properties officeooo:paragraph-rsid="00086f5b"/>
    </style:style>
    <style:style style:name="P5" style:family="paragraph" style:parent-style-name="Standard" style:list-style-name="WWNum15">
      <style:paragraph-properties fo:margin-top="0cm" fo:margin-bottom="0cm" style:contextual-spacing="false"/>
      <style:text-properties officeooo:paragraph-rsid="00086f5b"/>
    </style:style>
    <style:style style:name="P6" style:family="paragraph" style:parent-style-name="Standard">
      <style:paragraph-properties fo:margin-top="0cm" fo:margin-bottom="0cm" style:contextual-spacing="false"/>
      <style:text-properties officeooo:rsid="00086f5b" officeooo:paragraph-rsid="00086f5b"/>
    </style:style>
    <style:style style:name="P7" style:family="paragraph" style:parent-style-name="Standard">
      <style:paragraph-properties fo:margin-left="1.27cm" fo:margin-top="0cm" fo:margin-bottom="0cm" style:contextual-spacing="false"/>
      <style:text-properties officeooo:paragraph-rsid="00095709"/>
    </style:style>
    <style:style style:name="P8" style:family="paragraph" style:parent-style-name="Standard" style:list-style-name="WWNum15">
      <style:paragraph-properties fo:margin-top="0cm" fo:margin-bottom="0cm" style:contextual-spacing="false"/>
      <style:text-properties officeooo:paragraph-rsid="00095709"/>
    </style:style>
    <style:style style:name="P9" style:family="paragraph" style:parent-style-name="Standard">
      <style:paragraph-properties fo:margin-top="0cm" fo:margin-bottom="0cm" style:contextual-spacing="false"/>
      <style:text-properties officeooo:rsid="00095709" officeooo:paragraph-rsid="00095709"/>
    </style:style>
    <style:style style:name="P10" style:family="paragraph" style:parent-style-name="Standard">
      <style:paragraph-properties fo:margin-top="0cm" fo:margin-bottom="0cm" style:contextual-spacing="false"/>
      <style:text-properties officeooo:rsid="00086f5b" officeooo:paragraph-rsid="00095709"/>
    </style:style>
    <style:style style:name="T1" style:family="text">
      <style:text-properties fo:font-size="14pt" fo:font-weight="bold" style:font-size-asian="14pt" style:font-weight-asian="bold" style:font-size-complex="14pt" style:font-weight-complex="bold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ize="12pt" fo:font-weight="bold" style:font-size-asian="12pt" style:font-weight-asian="bold" style:font-size-complex="12pt" style:font-weight-complex="bold"/>
    </style:style>
    <style:style style:name="T4" style:family="text">
      <style:text-properties officeooo:rsid="00095709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tab/>
        <text:tab/>
        <text:tab/>
        <text:tab/>
        <text:tab/>
        PL SQL programming
      </text:p>
      <text:p text:style-name="P1"/>
      <text:p text:style-name="P1"/>
      <text:p text:style-name="P2" loext:marker-style-name="T1">
        <text:span text:style-name="T1">Exercise 1: Control Structures</text:span>
      </text:p>
      <text:p text:style-name="P3" loext:marker-style-name="T2"/>
      <text:p text:style-name="P4">
        <text:span text:style-name="T3">Scenario 1:</text:span>
         The bank wants to apply a discount to loan interest rates for customers above 60 years old.
      </text:p>
      <text:list text:style-name="WWNum15">
        <text:list-item>
          <text:list>
            <text:list-item>
              <text:p text:style-name="P5">
                <text:span text:style-name="T2">Question:</text:span>
                 Write a PL/SQL block that loops through all customers, checks their age, and if they are above 60, apply a 1% discount to their current loan interest rates.
              </text:p>
            </text:list-item>
          </text:list>
        </text:list-item>
      </text:list>
      <text:p text:style-name="P4">
        <text:span text:style-name="T3">Scenario 2:</text:span>
         A customer can be promoted to VIP status based on their balance.
      </text:p>
      <text:list text:continue-numbering="true" text:style-name="WWNum15">
        <text:list-item>
          <text:list>
            <text:list-item>
              <text:p text:style-name="P5">
                <text:span text:style-name="T2">Question:</text:span>
                 Write a PL/SQL block that iterates through all customers and sets a flag IsVIP to TRUE for those with a balance over $10,000.
              </text:p>
            </text:list-item>
          </text:list>
        </text:list-item>
      </text:list>
      <text:p text:style-name="P4">
        <text:span text:style-name="T3">Scenario 3:</text:span>
         The bank wants to send reminders to customers whose loans are due within the next 30 days.
      </text:p>
      <text:list text:continue-numbering="true" text:style-name="WWNum15">
        <text:list-item>
          <text:list>
            <text:list-item>
              <text:p text:style-name="P5">
                <text:span text:style-name="T2">Question:</text:span>
                 Write a PL/SQL block that fetches all loans due in the next 30 days and prints a reminder message for each customer.
              </text:p>
            </text:list-item>
          </text:list>
        </text:list-item>
      </text:list>
      <text:p text:style-name="P2"/>
      <text:p text:style-name="P6">QUERY :</text:p>
      <text:p text:style-name="P6"/>
      <text:p text:style-name="P6">
        CREATE TABLE customers (
        <text:line-break/>
        <text:s text:c="3"/>
        customer_id NUMBER PRIMARY KEY,
        <text:line-break/>
        <text:s text:c="3"/>
        name VARCHAR2(50),
        <text:line-break/>
        <text:s text:c="3"/>
        age NUMBER,
        <text:line-break/>
        <text:s text:c="3"/>
        balance NUMBER,
        <text:line-break/>
        <text:s text:c="3"/>
        isvip VARCHAR2(5)
        <text:line-break/>
        );
        <text:line-break/>
        <text:line-break/>
        CREATE TABLE loans (
        <text:line-break/>
        <text:s text:c="3"/>
        loan_id NUMBER PRIMARY KEY,
        <text:line-break/>
        <text:s text:c="3"/>
        customer_id NUMBER REFERENCES customers(customer_id),
        <text:line-break/>
        <text:s text:c="3"/>
        interest_rate NUMBER(5,2),
        <text:line-break/>
        <text:s text:c="3"/>
        due_date DATE
        <text:line-break/>
        );
        <text:line-break/>
        INSERT INTO customers VALUES (1, 'Alice', 65, 15000, 'FALSE');
        <text:line-break/>
        INSERT INTO customers VALUES (2, 'Bob', 45, 8000, 'FALSE');
        <text:line-break/>
        INSERT INTO customers VALUES (3, 'Charlie', 70, 5000, 'FALSE');
        <text:line-break/>
        INSERT INTO customers VALUES (4, 'Diana', 30, 12000, 'FALSE');
        <text:line-break/>
        <text:line-break/>
        INSERT INTO loans VALUES (101, 1, 7.5, TO_DATE('05-JUL-2025', 'DD-MON-YYYY'));
        <text:line-break/>
        INSERT INTO loans VALUES (102, 2, 6.0, TO_DATE('10-AUG-2025', 'DD-MON-YYYY'));
        <text:line-break/>
        INSERT INTO loans VALUES (103, 3, 8.0, TO_DATE('01-JUL-2025', 'DD-MON-YYYY'));
        <text:line-break/>
        INSERT INTO loans VALUES (104, 4, 6.5, TO_DATE('20-JUL-2025', 'DD-MON-YYYY'));
        <text:line-break/>
        <text:line-break/>
        COMMIT;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  SCENARIO 1:
      </text:p>
      <text:p text:style-name="P7">
        <text:span text:style-name="T3">Scenario 1:</text:span>
         The bank wants to apply a discount to loan interest rates for customers above 60 years old.
      </text:p>
      <text:list text:continue-numbering="true" text:style-name="WWNum15">
        <text:list-item>
          <text:list>
            <text:list-item>
              <text:p text:style-name="P8">
                <text:span text:style-name="T2">Question:</text:span>
                 Write a PL/SQL block that loops through all customers, checks their age, and if they are above 60, apply a 1% discount to their current loan interest rates.
              </text:p>
            </text:list-item>
          </text:list>
        </text:list-item>
      </text:list>
      <text:p text:style-name="P6"/>
      <text:p text:style-name="P6"/>
      <text:p text:style-name="P9">QUERY: </text:p>
      <text:p text:style-name="P9"/>
      <text:p text:style-name="P6">
        BEGIN
        <text:line-break/>
        <text:s/>
        FOR rec IN (
        <text:line-break/>
        <text:s text:c="3"/>
        SELECT l.loan_id, c.age 
        <text:line-break/>
        <text:s text:c="3"/>
        FROM loans l JOIN customers c ON l.customer_id = c.customer_id
        <text:line-break/>
        <text:s text:c="3"/>
        WHERE c.age &gt; 60
        <text:line-break/>
        <text:s/>
        )
        <text:line-break/>
        <text:s/>
        LOOP
        <text:line-break/>
        <text:s text:c="3"/>
        UPDATE loans
        <text:line-break/>
        <text:s text:c="3"/>
        SET interest_rate = interest_rate - 1
        <text:line-break/>
        <text:s text:c="3"/>
        WHERE loan_id = rec.loan_id;
        <text:line-break/>
        <text:s/>
        END LOOP;
        <text:line-break/>
        <text:s/>
        COMMIT;
        <text:line-break/>
        END;
        <text:line-break/>
        /
      </text:p>
      <text:p text:style-name="P6">SELECT * FROM loans;</text:p>
      <text:p text:style-name="P6"/>
      <text:p text:style-name="P6">OUTPUT:</text:p>
      <text:p text:style-name="P6">
        <draw:frame draw:style-name="fr1" draw:name="Image1" text:anchor-type="char" svg:x="0.064cm" svg:y="0.275cm" svg:width="13.712cm" svg:height="4.614cm" draw:z-index="0">
          <draw:image xlink:href="Pictures/100000010000019A0000008A8B92B595.png" xlink:type="simple" xlink:show="embed" xlink:actuate="onLoad" draw:mime-type="image/png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</text:p>
      <text:p text:style-name="P6">SCENARIO 2:</text:p>
      <text:p text:style-name="P7">
        <text:span text:style-name="T3">Scenario 2:</text:span>
         A customer can be promoted to VIP status based on their balance.
      </text:p>
      <text:list text:continue-numbering="true" text:style-name="WWNum15">
        <text:list-item>
          <text:list>
            <text:list-item>
              <text:p text:style-name="P8">
                <text:span text:style-name="T2">Question:</text:span>
                 Write a PL/SQL block that iterates through all customers and sets a flag IsVIP to TRUE for those with a balance over $10,000.
              </text:p>
            </text:list-item>
          </text:list>
        </text:list-item>
      </text:list>
      <text:p text:style-name="P6"/>
      <text:p text:style-name="P9">­</text:p>
      <text:p text:style-name="P9">QUERY:</text:p>
      <text:p text:style-name="P9"/>
      <text:p text:style-name="P6">BEGIN</text:p>
      <text:p text:style-name="P6">
        <text:s text:c="2"/>
        FOR rec IN (SELECT customer_id FROM customers WHERE balance &gt; 10000)
      </text:p>
      <text:p text:style-name="P6">
        <text:s text:c="2"/>
        LOOP
      </text:p>
      <text:p text:style-name="P6">
        <text:s text:c="4"/>
        UPDATE customers
      </text:p>
      <text:p text:style-name="P6">
        <text:s text:c="4"/>
        SET isvip = 'TRUE'
      </text:p>
      <text:p text:style-name="P6">
        <text:s text:c="4"/>
        WHERE customer_id = rec.customer_id-
        <text:span text:style-name="T4">­</text:span>
        ;
      </text:p>
      <text:p text:style-name="P6">
        <text:s text:c="2"/>
        END LOOP;
      </text:p>
      <text:p text:style-name="P6">
        <text:s text:c="2"/>
        COMMIT;
      </text:p>
      <text:p text:style-name="P6">END;</text:p>
      <text:p text:style-name="P6">/</text:p>
      <text:p text:style-name="P6">SELECT * FROM customers;</text:p>
      <text:p text:style-name="P6"/>
      <text:p text:style-name="P10">OUTPUT:</text:p>
      <text:p text:style-name="P10">
        <draw:frame draw:style-name="fr1" draw:name="Image2" text:anchor-type="char" svg:x="0.081cm" svg:y="0.185cm" svg:width="12.95cm" svg:height="7.666cm" draw:z-index="1">
          <draw:image xlink:href="Pictures/10000001000002C2000001A227C7494E.png" xlink:type="simple" xlink:show="embed" xlink:actuate="onLoad" draw:mime-type="image/png"/>
        </draw:frame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
        <text:soft-page-break/>
      </text:p>
      <text:p text:style-name="P10"/>
      <text:p text:style-name="P9">SCENARIO 3:</text:p>
      <text:p text:style-name="P7">
        <text:span text:style-name="T3">Scenario 3:</text:span>
         The bank wants to send reminders to customers whose loans are due within the next 30 days.
      </text:p>
      <text:list text:continue-numbering="true" text:style-name="WWNum15">
        <text:list-item>
          <text:list>
            <text:list-item>
              <text:p text:style-name="P8">
                <text:span text:style-name="T2">Question:</text:span>
                 Write a PL/SQL block that fetches all loans due in the next 30 days and prints a reminder message for each customer.
              </text:p>
            </text:list-item>
          </text:list>
        </text:list-item>
      </text:list>
      <text:p text:style-name="P10"/>
      <text:p text:style-name="P10"/>
      <text:p text:style-name="P10"/>
      <text:p text:style-name="P9">QUERY :</text:p>
      <text:p text:style-name="P9"/>
      <text:p text:style-name="P9">BEGIN</text:p>
      <text:p text:style-name="P9">
        <text:s text:c="2"/>
        FOR rec IN (
      </text:p>
      <text:p text:style-name="P9">
        <text:s text:c="4"/>
        SELECT l.loan_id, l.due_date, c.name 
      </text:p>
      <text:p text:style-name="P9">
        <text:s text:c="4"/>
        FROM loans l 
      </text:p>
      <text:p text:style-name="P9">
        <text:s text:c="4"/>
        JOIN customers c ON l.customer_id = c.customer_id
      </text:p>
      <text:p text:style-name="P9">
        <text:s text:c="4"/>
        WHERE l.due_date &lt;= TO_DATE('28-JUL-2025', 'DD-MON-YYYY')
      </text:p>
      <text:p text:style-name="P9">
        <text:s text:c="2"/>
        )
      </text:p>
      <text:p text:style-name="P9">
        <text:s text:c="2"/>
        LOOP
      </text:p>
      <text:p text:style-name="P9">
        <text:s text:c="4"/>
        DBMS_OUTPUT.PUT_LINE('Reminder: Loan ID ' || rec.loan_id || 
      </text:p>
      <text:p text:style-name="P9">
        <text:s text:c="25"/>
        ' for customer ' || rec.name || 
      </text:p>
      <text:p text:style-name="P9">
        <text:s text:c="25"/>
        ' is due on ' || TO_CHAR(rec.due_date, 'DD-MON-YYYY'));
      </text:p>
      <text:p text:style-name="P9">
        <text:s text:c="2"/>
        END LOOP;
      </text:p>
      <text:p text:style-name="P9">END</text:p>
      <text:p text:style-name="P9"/>
      <text:p text:style-name="P6"/>
      <text:p text:style-name="P9">OUTPUT:</text:p>
      <text:p text:style-name="P9">
        <draw:frame draw:style-name="fr1" draw:name="Image3" text:anchor-type="char" svg:x="0cm" svg:y="0.333cm" svg:width="17cm" svg:height="2.815cm" draw:z-index="2">
          <draw:image xlink:href="Pictures/10000001000002920000006DF92C7E3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meta:creation-date>2025-06-28T12:00:05.693335600</meta:creation-date>
    <dc:date>2025-06-28T12:22:13.767171700</dc:date>
    <meta:editing-duration>PT1M17S</meta:editing-duration>
    <meta:editing-cycles>1</meta:editing-cycles>
    <meta:document-statistic meta:table-count="0" meta:image-count="3" meta:object-count="0" meta:page-count="4" meta:paragraph-count="52" meta:word-count="522" meta:character-count="3359" meta:non-whitespace-character-count="2715"/>
    <meta:generator>LibreOffice/25.2.4.3$Windows_X86_64 LibreOffice_project/33e196637044ead23f5c3226cde09b47731f7e27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87722</config:config-item>
      <config:config-item config:name="ViewAreaLeft" config:type="long">0</config:config-item>
      <config:config-item config:name="ViewAreaWidth" config:type="long">65266</config:config-item>
      <config:config-item config:name="ViewAreaHeight" config:type="long">33586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25425</config:config-item>
          <config:config-item config:name="ViewTop" config:type="long">98961</config:config-item>
          <config:config-item config:name="VisibleLeft" config:type="long">0</config:config-item>
          <config:config-item config:name="VisibleTop" config:type="long">87722</config:config-item>
          <config:config-item config:name="VisibleRight" config:type="long">65264</config:config-item>
          <config:config-item config:name="VisibleBottom" config:type="long">121306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680373</config:config-item>
      <config:config-item config:name="RsidRoot" config:type="int">552795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MinRowHeightInclBorder" config:type="boolean">false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ListLabel_20_127" style:display-name="ListLabel 127" style:family="text"/>
    <style:style style:name="ListLabel_20_128" style:display-name="ListLabel 128" style:family="text">
      <style:text-properties fo:font-size="10pt" style:font-size-asian="10pt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Regular" style:font-family-generic="modern" style:font-pitch="fixed"/>
      </text:list-level-style-bullet>
      <text:list-level-style-number text:level="3" text:style-name="ListLabel_20_129" loext:num-list-format="%3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