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App.js: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logo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0"/>
          <w:shd w:fill="1F1F1F" w:val="clear"/>
        </w:rPr>
        <w:t>'./logo.svg'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'./App.css'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CohortsData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'./Cohort'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CohortDetails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'./CohortDetails'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; 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Cohorts Details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CohortsData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CohortDetails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Cohort.js: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 w:cs="Arial"/>
          <w:b w:val="false"/>
          <w:bCs/>
          <w:color w:val="CCCCCC"/>
          <w:sz w:val="30"/>
          <w:shd w:fill="1F1F1F" w:val="clear"/>
        </w:rPr>
      </w:pPr>
      <w:r>
        <w:rPr>
          <w:rFonts w:cs="Arial" w:ascii="Consolas;Courier New;monospace" w:hAnsi="Consolas;Courier New;monospace"/>
          <w:b w:val="false"/>
          <w:bCs/>
          <w:color w:val="569CD6"/>
          <w:sz w:val="30"/>
          <w:shd w:fill="1F1F1F" w:val="clear"/>
        </w:rPr>
        <w:t>class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4EC9B0"/>
          <w:sz w:val="30"/>
          <w:shd w:fill="1F1F1F" w:val="clear"/>
        </w:rPr>
        <w:t>Cohort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constructor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cohortCode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startDate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technology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trainerName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coachName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currentStatus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cohortCode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cohortCode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coachName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coachName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trainerName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trainerName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technology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technology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startDate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startDate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currentStatus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currentStatus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CohortsData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[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'INTADMDF10'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'22-Feb-2022'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'.NET FSD'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'Jojo Jose'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'Aathma'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'Scheduled'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'ADM21JF014'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'10-Sep-2021'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'Java FSD'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'Elisa Smith'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'Apoorv'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'Ongoing'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'CDBJF21025'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'24-Dec-2021'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'Java FSD'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'John Doe'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'Aathma'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'Ongoing'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'INTADMJF12'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'22-Feb-2022'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'Java FSD'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'To Be Assigned'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'Ibrahim'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'Scheduled'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'CDE22JF011'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'24-Dec-2021'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'Java FSD'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'Emma Swan'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'Apoorv'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'Ongoing'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'INTADMDF09'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'22-Feb-2022'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'Dataware Housing'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'Babjee Rao'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'Aathma'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'Scheduled'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'ADM22DF001'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'10-Sep-2021'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'.NET FSD'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'Marie Curie'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'Ibrahim'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'Ongoing'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];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CohortsData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CohortDetails.js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 w:cs="Arial"/>
          <w:b w:val="false"/>
          <w:bCs/>
          <w:color w:val="CCCCCC"/>
          <w:sz w:val="30"/>
          <w:shd w:fill="1F1F1F" w:val="clear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styles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0"/>
          <w:shd w:fill="1F1F1F" w:val="clear"/>
        </w:rPr>
        <w:t>'./CohortDetails.module.css'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CohortDetails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styles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box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color: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currentStatus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===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'Ongoing'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?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'green'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'blue'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}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cohortCode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-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technology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dl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dt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Started On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dt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startDate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dt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Current Status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dt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currentStatus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dt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Coach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dt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coachName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dt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dt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cohort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trainerName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dl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CohortDetails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CohortDetails.module.css: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 w:cs="Arial"/>
          <w:b w:val="false"/>
          <w:bCs/>
          <w:color w:val="CCCCCC"/>
          <w:sz w:val="30"/>
          <w:shd w:fill="1F1F1F" w:val="clear"/>
        </w:rPr>
      </w:pPr>
      <w:r>
        <w:rPr>
          <w:rFonts w:cs="Arial" w:ascii="Consolas;Courier New;monospace" w:hAnsi="Consolas;Courier New;monospace"/>
          <w:b w:val="false"/>
          <w:bCs/>
          <w:color w:val="D7BA7D"/>
          <w:sz w:val="30"/>
          <w:shd w:fill="1F1F1F" w:val="clear"/>
        </w:rPr>
        <w:t>.box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width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300px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inline-block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margin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10px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10px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20px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border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1px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black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10px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D7BA7D"/>
          <w:sz w:val="30"/>
          <w:shd w:fill="1F1F1F" w:val="clear"/>
        </w:rPr>
        <w:t>dt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500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        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OUTPUT: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LibreOffice/25.2.4.3$Windows_X86_64 LibreOffice_project/33e196637044ead23f5c3226cde09b47731f7e27</Application>
  <AppVersion>15.0000</AppVersion>
  <Pages>4</Pages>
  <Words>235</Words>
  <Characters>2052</Characters>
  <CharactersWithSpaces>2615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2025-07-27T18:35:41Z</dcterms:created>
  <dc:creator/>
  <dc:description/>
  <dc:language>en-IN</dc:language>
  <cp:lastModifiedBy/>
  <dcterms:modified xsi:type="dcterms:W3CDTF">2025-07-27T18:38:56Z</dcterms:modified>
  <cp:revision>1</cp:revision>
  <dc:subject/>
  <dc:title/>
</cp:coreProperties>
</file>