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Create a React Application named “officespacerentalapp” which uses React JSX to create elements, attributes and renders DOM to display the page.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Myapp.js: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"react"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element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"Office Space"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src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"/images.jpeg"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jsxatt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img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src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"25%"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"25%"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alt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"office space"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itemname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"DBS"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rent: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900000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address: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"Chennai"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element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 at affordable range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jsxatt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Name: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itemname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itemname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rent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60000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"red"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"green"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Rent Rs: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itemname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rent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Address: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itemname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address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598170</wp:posOffset>
            </wp:positionH>
            <wp:positionV relativeFrom="paragraph">
              <wp:posOffset>3185795</wp:posOffset>
            </wp:positionV>
            <wp:extent cx="4961255" cy="2945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94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8070" cy="2896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289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2</Pages>
  <Words>93</Words>
  <Characters>581</Characters>
  <CharactersWithSpaces>726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2025-08-03T12:22:50Z</dcterms:created>
  <dc:creator/>
  <dc:description/>
  <dc:language>en-IN</dc:language>
  <cp:lastModifiedBy/>
  <dcterms:modified xsi:type="dcterms:W3CDTF">2025-08-03T12:27:07Z</dcterms:modified>
  <cp:revision>1</cp:revision>
  <dc:subject/>
  <dc:title/>
</cp:coreProperties>
</file>