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color w:val="000000"/>
          <w:lang w:eastAsia="en-IN"/>
        </w:rPr>
        <w:tab/>
        <w:tab/>
      </w:r>
      <w:r>
        <w:rPr>
          <w:rFonts w:eastAsia="Times New Roman" w:cs="Arial" w:ascii="Arial" w:hAnsi="Arial"/>
          <w:color w:val="000000"/>
          <w:lang w:eastAsia="en-IN"/>
        </w:rPr>
        <w:t>Create a React App named “bloggerapp” in with 3 components.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MyApp.js: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, {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useState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}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'./data/books'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'./components/BookDetails'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BlogDetails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'./components/BlogDetails'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CourseDetails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'./components/CourseDetails'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showBooks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setShowBooks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showCourses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setShowCourses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showBlogs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setShowBlogs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"column mystyle1"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Course Details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showCourses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CourseDetails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Course info hidden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"column st2"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Book Details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showBooks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BookDetails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"column v1"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Blog Details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showBlogs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BlogDetails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No blog content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BookDetails.js: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BookDetails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?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book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))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 :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No books found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BookDetails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BlogDetails.js: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BlogDetails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React Learning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Stephen Biz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Welcome to learning React!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Installation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Schwezdenier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You can install React from npm.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BlogDetails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CourseDetails.js:</w:t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 w:eastAsia="Times New Roman" w:cs="Arial"/>
          <w:b w:val="false"/>
          <w:bCs/>
          <w:color w:val="CCCCCC"/>
          <w:sz w:val="38"/>
          <w:shd w:fill="1F1F1F" w:val="clear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CourseDetails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courses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'Angular'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date: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'4/5/2021'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date: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'6/3/20201'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courses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course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course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course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date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CourseDetails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Books.js:</w:t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 w:eastAsia="Times New Roman" w:cs="Arial"/>
          <w:b w:val="false"/>
          <w:bCs/>
          <w:color w:val="CCCCCC"/>
          <w:sz w:val="38"/>
          <w:shd w:fill="1F1F1F" w:val="clear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export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569CD6"/>
          <w:sz w:val="38"/>
          <w:shd w:fill="1F1F1F" w:val="clear"/>
          <w:lang w:eastAsia="en-IN"/>
        </w:rPr>
        <w:t>const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4FC1FF"/>
          <w:sz w:val="38"/>
          <w:shd w:fill="1F1F1F" w:val="clear"/>
          <w:lang w:eastAsia="en-IN"/>
        </w:rPr>
        <w:t>books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D4D4D4"/>
          <w:sz w:val="38"/>
          <w:shd w:fill="1F1F1F" w:val="clear"/>
          <w:lang w:eastAsia="en-IN"/>
        </w:rPr>
        <w:t>=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[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101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'Master 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670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102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'Deep Dive into Angular 11'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800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id: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103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'Mongo Essentials'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450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];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Index.css:</w:t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 w:eastAsia="Times New Roman" w:cs="Arial"/>
          <w:b w:val="false"/>
          <w:bCs/>
          <w:color w:val="CCCCCC"/>
          <w:sz w:val="38"/>
          <w:shd w:fill="1F1F1F" w:val="clear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D7BA7D"/>
          <w:sz w:val="38"/>
          <w:shd w:fill="1F1F1F" w:val="clear"/>
          <w:lang w:eastAsia="en-IN"/>
        </w:rPr>
        <w:t>.container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2px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space-evenly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margin-top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50px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.column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30%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font-family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Arial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sans-serif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.st2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.v1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border-left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5px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green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.st2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.v1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.mystyle1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padding-left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black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bold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bold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8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margin-top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-10px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>
          <w:rFonts w:ascii="Arial" w:hAnsi="Arial"/>
          <w:b/>
          <w:color w:val="000000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OUTPUT:</w:t>
      </w:r>
    </w:p>
    <w:p>
      <w:pPr>
        <w:pStyle w:val="Normal"/>
        <w:bidi w:val="0"/>
        <w:spacing w:lineRule="atLeast" w:line="510"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6</Pages>
  <Words>324</Words>
  <Characters>2051</Characters>
  <CharactersWithSpaces>2611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2025-08-03T14:20:07Z</dcterms:created>
  <dc:creator/>
  <dc:description/>
  <dc:language>en-IN</dc:language>
  <cp:lastModifiedBy/>
  <dcterms:modified xsi:type="dcterms:W3CDTF">2025-08-03T14:23:37Z</dcterms:modified>
  <cp:revision>1</cp:revision>
  <dc:subject/>
  <dc:title/>
</cp:coreProperties>
</file>