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D6F8" w14:textId="77777777" w:rsidR="00B27B5A" w:rsidRPr="007E7144" w:rsidRDefault="00585A45" w:rsidP="00900F54">
      <w:pPr>
        <w:jc w:val="center"/>
        <w:rPr>
          <w:b/>
          <w:sz w:val="28"/>
          <w:szCs w:val="28"/>
        </w:rPr>
      </w:pPr>
      <w:bookmarkStart w:id="0" w:name="_Hlk104779384"/>
      <w:bookmarkEnd w:id="0"/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24D46C" wp14:editId="23F619AA">
                <wp:simplePos x="0" y="0"/>
                <wp:positionH relativeFrom="column">
                  <wp:posOffset>-63500</wp:posOffset>
                </wp:positionH>
                <wp:positionV relativeFrom="paragraph">
                  <wp:posOffset>-114300</wp:posOffset>
                </wp:positionV>
                <wp:extent cx="2133600" cy="388620"/>
                <wp:effectExtent l="12700" t="9525" r="6350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4DD9" w14:textId="10E048FC" w:rsidR="00900F54" w:rsidRDefault="00900F54" w:rsidP="00900F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24B8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Project ID: </w:t>
                            </w:r>
                            <w:r w:rsidR="005E00E2" w:rsidRPr="005E00E2">
                              <w:rPr>
                                <w:bCs/>
                                <w:sz w:val="32"/>
                                <w:szCs w:val="32"/>
                              </w:rPr>
                              <w:t>A8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4D4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pt;margin-top:-9pt;width:168pt;height:3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">
                <v:textbox>
                  <w:txbxContent>
                    <w:p w14:paraId="33434DD9" w14:textId="10E048FC" w:rsidR="00900F54" w:rsidRDefault="00900F54" w:rsidP="00900F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24B89">
                        <w:rPr>
                          <w:b/>
                          <w:sz w:val="32"/>
                          <w:szCs w:val="32"/>
                        </w:rPr>
                        <w:t xml:space="preserve">Project ID: </w:t>
                      </w:r>
                      <w:r w:rsidR="005E00E2" w:rsidRPr="005E00E2">
                        <w:rPr>
                          <w:bCs/>
                          <w:sz w:val="32"/>
                          <w:szCs w:val="32"/>
                        </w:rPr>
                        <w:t>A8</w:t>
                      </w:r>
                    </w:p>
                  </w:txbxContent>
                </v:textbox>
              </v:shape>
            </w:pict>
          </mc:Fallback>
        </mc:AlternateContent>
      </w:r>
      <w:r w:rsidR="00B27B5A" w:rsidRPr="007E7144">
        <w:rPr>
          <w:b/>
          <w:sz w:val="28"/>
          <w:szCs w:val="28"/>
        </w:rPr>
        <w:t>Progressive Education Society’s</w:t>
      </w:r>
    </w:p>
    <w:p w14:paraId="2348E2E7" w14:textId="77777777"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 xml:space="preserve">Modern </w:t>
      </w:r>
      <w:smartTag w:uri="urn:schemas-microsoft-com:office:smarttags" w:element="place">
        <w:smartTag w:uri="urn:schemas-microsoft-com:office:smarttags" w:element="PlaceType">
          <w:r w:rsidRPr="007E7144">
            <w:rPr>
              <w:b/>
              <w:sz w:val="28"/>
              <w:szCs w:val="28"/>
            </w:rPr>
            <w:t>College</w:t>
          </w:r>
        </w:smartTag>
        <w:r w:rsidRPr="007E7144">
          <w:rPr>
            <w:b/>
            <w:sz w:val="28"/>
            <w:szCs w:val="28"/>
          </w:rPr>
          <w:t xml:space="preserve"> of </w:t>
        </w:r>
        <w:smartTag w:uri="urn:schemas-microsoft-com:office:smarttags" w:element="PlaceName">
          <w:r w:rsidRPr="007E7144">
            <w:rPr>
              <w:b/>
              <w:sz w:val="28"/>
              <w:szCs w:val="28"/>
            </w:rPr>
            <w:t>Engineering</w:t>
          </w:r>
        </w:smartTag>
      </w:smartTag>
      <w:r w:rsidRPr="007E7144">
        <w:rPr>
          <w:b/>
          <w:sz w:val="28"/>
          <w:szCs w:val="28"/>
        </w:rPr>
        <w:t>, Pune-411005</w:t>
      </w:r>
    </w:p>
    <w:p w14:paraId="3E358698" w14:textId="7AEAC16A"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>Department of Electronics and Telecommunication</w:t>
      </w:r>
    </w:p>
    <w:p w14:paraId="2679446B" w14:textId="5EB525D7" w:rsidR="00B27B5A" w:rsidRPr="007E7144" w:rsidRDefault="005F0985" w:rsidP="00900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A20A0">
        <w:rPr>
          <w:sz w:val="28"/>
          <w:szCs w:val="28"/>
        </w:rPr>
        <w:t>T</w:t>
      </w:r>
      <w:r w:rsidR="000E523B">
        <w:rPr>
          <w:b/>
          <w:sz w:val="28"/>
          <w:szCs w:val="28"/>
        </w:rPr>
        <w:t>.E. E &amp; TC -20</w:t>
      </w:r>
      <w:r w:rsidR="00B90ABC">
        <w:rPr>
          <w:b/>
          <w:sz w:val="28"/>
          <w:szCs w:val="28"/>
        </w:rPr>
        <w:t>21</w:t>
      </w:r>
      <w:r w:rsidR="00B27B5A" w:rsidRPr="007E7144">
        <w:rPr>
          <w:b/>
          <w:sz w:val="28"/>
          <w:szCs w:val="28"/>
        </w:rPr>
        <w:t>-</w:t>
      </w:r>
      <w:r w:rsidR="001E7074">
        <w:rPr>
          <w:b/>
          <w:sz w:val="28"/>
          <w:szCs w:val="28"/>
        </w:rPr>
        <w:t>2</w:t>
      </w:r>
      <w:r w:rsidR="00B90ABC">
        <w:rPr>
          <w:b/>
          <w:sz w:val="28"/>
          <w:szCs w:val="28"/>
        </w:rPr>
        <w:t>2</w:t>
      </w:r>
    </w:p>
    <w:p w14:paraId="7C16D2B3" w14:textId="3D55F6CF" w:rsidR="00CC0BF3" w:rsidRPr="00CC0BF3" w:rsidRDefault="00B27B5A" w:rsidP="00CC0BF3">
      <w:pPr>
        <w:rPr>
          <w:b/>
          <w:sz w:val="28"/>
          <w:szCs w:val="28"/>
        </w:rPr>
      </w:pPr>
      <w:r w:rsidRPr="00024B89">
        <w:rPr>
          <w:b/>
          <w:sz w:val="28"/>
          <w:szCs w:val="28"/>
          <w:u w:val="single"/>
        </w:rPr>
        <w:t>Project Title</w:t>
      </w:r>
      <w:r w:rsidRPr="00CC0BF3">
        <w:rPr>
          <w:bCs/>
          <w:sz w:val="28"/>
          <w:szCs w:val="28"/>
        </w:rPr>
        <w:t>:</w:t>
      </w:r>
      <w:r w:rsidR="00CC0BF3" w:rsidRPr="00CC0BF3">
        <w:rPr>
          <w:rFonts w:eastAsiaTheme="minorEastAsia"/>
          <w:bCs/>
          <w:color w:val="1F497D" w:themeColor="text2"/>
          <w:kern w:val="24"/>
          <w:sz w:val="52"/>
          <w:szCs w:val="52"/>
          <w14:textFill>
            <w14:solidFill>
              <w14:schemeClr w14:val="tx2">
                <w14:shade w14:val="30000"/>
                <w14:satMod w14:val="150000"/>
              </w14:schemeClr>
            </w14:solidFill>
          </w14:textFill>
        </w:rPr>
        <w:t xml:space="preserve"> </w:t>
      </w:r>
      <w:r w:rsidR="00CC0BF3" w:rsidRPr="00CC0BF3">
        <w:rPr>
          <w:bCs/>
          <w:sz w:val="28"/>
          <w:szCs w:val="28"/>
        </w:rPr>
        <w:t>Dry</w:t>
      </w:r>
      <w:r w:rsidR="00BC2EE0">
        <w:rPr>
          <w:bCs/>
          <w:sz w:val="28"/>
          <w:szCs w:val="28"/>
        </w:rPr>
        <w:t xml:space="preserve">/ </w:t>
      </w:r>
      <w:r w:rsidR="00CC0BF3" w:rsidRPr="00CC0BF3">
        <w:rPr>
          <w:bCs/>
          <w:sz w:val="28"/>
          <w:szCs w:val="28"/>
        </w:rPr>
        <w:t>Wet Garbage Segregation and Monitoring</w:t>
      </w:r>
    </w:p>
    <w:p w14:paraId="1542967D" w14:textId="2853A9E3" w:rsidR="00B27B5A" w:rsidRDefault="007E7144" w:rsidP="00B27B5A">
      <w:r w:rsidRPr="00024B89">
        <w:rPr>
          <w:b/>
          <w:sz w:val="28"/>
          <w:szCs w:val="28"/>
        </w:rPr>
        <w:tab/>
      </w:r>
      <w:r w:rsidR="00467F6E">
        <w:rPr>
          <w:b/>
          <w:sz w:val="28"/>
          <w:szCs w:val="28"/>
        </w:rPr>
        <w:t xml:space="preserve">  </w:t>
      </w:r>
      <w:r w:rsidR="00467F6E">
        <w:rPr>
          <w:b/>
          <w:sz w:val="28"/>
          <w:szCs w:val="28"/>
        </w:rPr>
        <w:tab/>
      </w:r>
      <w:r w:rsidR="00467F6E">
        <w:rPr>
          <w:b/>
          <w:sz w:val="28"/>
          <w:szCs w:val="28"/>
        </w:rPr>
        <w:tab/>
      </w:r>
    </w:p>
    <w:p w14:paraId="3693F62E" w14:textId="4DDB882C" w:rsidR="00422874" w:rsidRDefault="00422874" w:rsidP="00B27B5A">
      <w:r w:rsidRPr="00422874">
        <w:rPr>
          <w:b/>
          <w:sz w:val="28"/>
          <w:szCs w:val="28"/>
          <w:u w:val="single"/>
        </w:rPr>
        <w:t>Name of the Students:</w:t>
      </w:r>
      <w:r>
        <w:tab/>
      </w:r>
      <w:r>
        <w:tab/>
        <w:t>1.</w:t>
      </w:r>
      <w:r w:rsidR="003A3212">
        <w:t xml:space="preserve"> </w:t>
      </w:r>
      <w:r w:rsidR="00CC0BF3" w:rsidRPr="00CC0BF3">
        <w:t xml:space="preserve">Omkar  </w:t>
      </w:r>
      <w:proofErr w:type="spellStart"/>
      <w:r w:rsidR="00CC0BF3" w:rsidRPr="00CC0BF3">
        <w:t>Bhilare</w:t>
      </w:r>
      <w:proofErr w:type="spellEnd"/>
      <w:r w:rsidR="00CC0BF3" w:rsidRPr="00CC0BF3">
        <w:t xml:space="preserve"> -32006</w:t>
      </w:r>
    </w:p>
    <w:p w14:paraId="65580219" w14:textId="26FBBDD4" w:rsidR="00422874" w:rsidRDefault="00422874" w:rsidP="00B27B5A">
      <w:r>
        <w:tab/>
      </w:r>
      <w:r>
        <w:tab/>
      </w:r>
      <w:r>
        <w:tab/>
      </w:r>
      <w:r>
        <w:tab/>
      </w:r>
      <w:r>
        <w:tab/>
      </w:r>
      <w:r w:rsidR="003A3212">
        <w:t xml:space="preserve">2. </w:t>
      </w:r>
      <w:r w:rsidR="00CC0BF3" w:rsidRPr="00CC0BF3">
        <w:t>Rishikesh Datey -32016</w:t>
      </w:r>
    </w:p>
    <w:p w14:paraId="42B2375B" w14:textId="215F82BF" w:rsidR="00CC0BF3" w:rsidRPr="00CC0BF3" w:rsidRDefault="00422874" w:rsidP="00CC0BF3">
      <w:r>
        <w:tab/>
      </w:r>
      <w:r>
        <w:tab/>
      </w:r>
      <w:r>
        <w:tab/>
      </w:r>
      <w:r>
        <w:tab/>
      </w:r>
      <w:r>
        <w:tab/>
      </w:r>
      <w:r w:rsidR="003A3212">
        <w:t xml:space="preserve">3. </w:t>
      </w:r>
      <w:r w:rsidR="00CC0BF3" w:rsidRPr="00CC0BF3">
        <w:t xml:space="preserve">Neha </w:t>
      </w:r>
      <w:proofErr w:type="spellStart"/>
      <w:r w:rsidR="00CC0BF3" w:rsidRPr="00CC0BF3">
        <w:t>Ghogre</w:t>
      </w:r>
      <w:proofErr w:type="spellEnd"/>
      <w:r w:rsidR="00CC0BF3" w:rsidRPr="00CC0BF3">
        <w:t xml:space="preserve">  - 32030</w:t>
      </w:r>
    </w:p>
    <w:p w14:paraId="7C556C8B" w14:textId="46FB4061" w:rsidR="00422874" w:rsidRDefault="00422874" w:rsidP="00B27B5A">
      <w:pPr>
        <w:rPr>
          <w:b/>
          <w:u w:val="single"/>
        </w:rPr>
      </w:pPr>
    </w:p>
    <w:p w14:paraId="5BC81531" w14:textId="48FCB2AD" w:rsidR="00445334" w:rsidRPr="00445334" w:rsidRDefault="005A20A0" w:rsidP="00445334">
      <w:pPr>
        <w:rPr>
          <w:b/>
          <w:u w:val="single"/>
        </w:rPr>
      </w:pPr>
      <w:r>
        <w:rPr>
          <w:b/>
          <w:u w:val="single"/>
        </w:rPr>
        <w:t>Project Guide Name:</w:t>
      </w:r>
      <w:r w:rsidR="00022764">
        <w:rPr>
          <w:b/>
          <w:u w:val="single"/>
        </w:rPr>
        <w:t xml:space="preserve"> </w:t>
      </w:r>
      <w:r w:rsidR="00022764">
        <w:rPr>
          <w:bCs/>
        </w:rPr>
        <w:t>Mr.</w:t>
      </w:r>
      <w:r w:rsidR="00445334" w:rsidRPr="00445334">
        <w:rPr>
          <w:bCs/>
        </w:rPr>
        <w:t xml:space="preserve"> </w:t>
      </w:r>
      <w:proofErr w:type="spellStart"/>
      <w:r w:rsidR="00445334" w:rsidRPr="00445334">
        <w:rPr>
          <w:bCs/>
        </w:rPr>
        <w:t>Ramgopal</w:t>
      </w:r>
      <w:proofErr w:type="spellEnd"/>
      <w:r w:rsidR="00445334" w:rsidRPr="00445334">
        <w:rPr>
          <w:bCs/>
        </w:rPr>
        <w:t xml:space="preserve"> </w:t>
      </w:r>
      <w:proofErr w:type="spellStart"/>
      <w:r w:rsidR="00445334" w:rsidRPr="00445334">
        <w:rPr>
          <w:bCs/>
        </w:rPr>
        <w:t>Sahu</w:t>
      </w:r>
      <w:proofErr w:type="spellEnd"/>
    </w:p>
    <w:p w14:paraId="74320D2D" w14:textId="3C9F3CBB" w:rsidR="00B27B5A" w:rsidRDefault="00B27B5A" w:rsidP="00B27B5A">
      <w:pPr>
        <w:rPr>
          <w:b/>
          <w:u w:val="single"/>
        </w:rPr>
      </w:pPr>
    </w:p>
    <w:p w14:paraId="3C265BE3" w14:textId="35D34207" w:rsidR="00445334" w:rsidRPr="00445334" w:rsidRDefault="0094514A" w:rsidP="00445334">
      <w:r>
        <w:rPr>
          <w:b/>
          <w:sz w:val="28"/>
          <w:szCs w:val="28"/>
          <w:u w:val="single"/>
        </w:rPr>
        <w:t>Objective</w:t>
      </w:r>
      <w:r w:rsidR="00900F54" w:rsidRPr="00024B89">
        <w:rPr>
          <w:b/>
          <w:sz w:val="28"/>
          <w:szCs w:val="28"/>
          <w:u w:val="single"/>
        </w:rPr>
        <w:t>:</w:t>
      </w:r>
      <w:r w:rsidR="007E7144">
        <w:rPr>
          <w:b/>
          <w:u w:val="single"/>
        </w:rPr>
        <w:t xml:space="preserve"> </w:t>
      </w:r>
      <w:r w:rsidR="007E7144" w:rsidRPr="007E7144">
        <w:t xml:space="preserve"> </w:t>
      </w:r>
      <w:r w:rsidR="00932B9C">
        <w:t>T</w:t>
      </w:r>
      <w:r w:rsidR="00445334" w:rsidRPr="00932B9C">
        <w:t xml:space="preserve">o </w:t>
      </w:r>
      <w:r w:rsidR="00063304">
        <w:t xml:space="preserve">implement </w:t>
      </w:r>
      <w:r w:rsidR="00EF586D">
        <w:t>Garbage Segregation System  which segregates Dry And Wet Garbage.</w:t>
      </w:r>
    </w:p>
    <w:p w14:paraId="3F305AC7" w14:textId="0FA9D26E" w:rsidR="00900F54" w:rsidRDefault="00900F54" w:rsidP="00B27B5A">
      <w:pPr>
        <w:rPr>
          <w:b/>
          <w:u w:val="single"/>
        </w:rPr>
      </w:pPr>
    </w:p>
    <w:tbl>
      <w:tblPr>
        <w:tblW w:w="225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33"/>
        <w:gridCol w:w="6268"/>
        <w:gridCol w:w="3766"/>
        <w:gridCol w:w="2508"/>
        <w:gridCol w:w="3469"/>
        <w:gridCol w:w="236"/>
      </w:tblGrid>
      <w:tr w:rsidR="001F5C2B" w:rsidRPr="00FA10DF" w14:paraId="4FC4C810" w14:textId="77777777" w:rsidTr="00063304">
        <w:trPr>
          <w:gridAfter w:val="1"/>
          <w:wAfter w:w="236" w:type="dxa"/>
          <w:trHeight w:val="4123"/>
        </w:trPr>
        <w:tc>
          <w:tcPr>
            <w:tcW w:w="6333" w:type="dxa"/>
          </w:tcPr>
          <w:p w14:paraId="3D175FA2" w14:textId="77777777" w:rsidR="007F32EA" w:rsidRPr="00FA10DF" w:rsidRDefault="007F32EA" w:rsidP="00B27B5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Methodology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14:paraId="4ADD0590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>When the object (waste) is placed on the plank one by one IR sensor detects the object.</w:t>
            </w:r>
          </w:p>
          <w:p w14:paraId="1C2B363D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>Depending upon the type of object(wet /dry) placed on the plank, moisture sensor detects whether the object is wet or dry.</w:t>
            </w:r>
          </w:p>
          <w:p w14:paraId="40CC87B2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>If the object contains moisture then servo motor send object into the Left Chamber.</w:t>
            </w:r>
          </w:p>
          <w:p w14:paraId="017E80B9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>If the object does not contains any moisture then servo motor send object into the Right Chamber.</w:t>
            </w:r>
          </w:p>
          <w:p w14:paraId="6D1CF080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 xml:space="preserve">Ultrasonic sensor is </w:t>
            </w:r>
            <w:proofErr w:type="spellStart"/>
            <w:r w:rsidRPr="005B49D9">
              <w:t>use</w:t>
            </w:r>
            <w:proofErr w:type="spellEnd"/>
            <w:r w:rsidRPr="005B49D9">
              <w:t xml:space="preserve"> to measure the junk level of both the chamber.</w:t>
            </w:r>
          </w:p>
          <w:p w14:paraId="0A4360A8" w14:textId="77777777" w:rsidR="005B49D9" w:rsidRPr="005B49D9" w:rsidRDefault="005B49D9" w:rsidP="00B52E95">
            <w:pPr>
              <w:numPr>
                <w:ilvl w:val="0"/>
                <w:numId w:val="16"/>
              </w:numPr>
              <w:spacing w:line="276" w:lineRule="auto"/>
              <w:jc w:val="both"/>
            </w:pPr>
            <w:r w:rsidRPr="005B49D9">
              <w:t>LCD display will show the remaining space in Chamber (in %) and count of objects put in both the chamber.</w:t>
            </w:r>
          </w:p>
          <w:p w14:paraId="3CDFDCCE" w14:textId="4893703F" w:rsidR="007F32EA" w:rsidRPr="00E8403A" w:rsidRDefault="007F32EA" w:rsidP="0094514A"/>
        </w:tc>
        <w:tc>
          <w:tcPr>
            <w:tcW w:w="6268" w:type="dxa"/>
            <w:tcBorders>
              <w:right w:val="nil"/>
            </w:tcBorders>
          </w:tcPr>
          <w:p w14:paraId="681E2061" w14:textId="71100CBD" w:rsidR="00063304" w:rsidRPr="009A32C9" w:rsidRDefault="00B14130" w:rsidP="00063304">
            <w:pPr>
              <w:rPr>
                <w:b/>
                <w:bCs/>
                <w:sz w:val="28"/>
                <w:szCs w:val="28"/>
                <w:u w:val="single"/>
                <w:lang w:val="en-IN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896" behindDoc="0" locked="0" layoutInCell="1" allowOverlap="1" wp14:anchorId="31EE6DA5" wp14:editId="6CC000E2">
                      <wp:simplePos x="0" y="0"/>
                      <wp:positionH relativeFrom="column">
                        <wp:posOffset>2151232</wp:posOffset>
                      </wp:positionH>
                      <wp:positionV relativeFrom="paragraph">
                        <wp:posOffset>985077</wp:posOffset>
                      </wp:positionV>
                      <wp:extent cx="12600" cy="42840"/>
                      <wp:effectExtent l="76200" t="76200" r="102235" b="10985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E4F9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166.55pt;margin-top:74.7pt;width:6.7pt;height: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2848" behindDoc="0" locked="0" layoutInCell="1" allowOverlap="1" wp14:anchorId="03697A0F" wp14:editId="46F15490">
                      <wp:simplePos x="0" y="0"/>
                      <wp:positionH relativeFrom="column">
                        <wp:posOffset>2154472</wp:posOffset>
                      </wp:positionH>
                      <wp:positionV relativeFrom="paragraph">
                        <wp:posOffset>892197</wp:posOffset>
                      </wp:positionV>
                      <wp:extent cx="95400" cy="35640"/>
                      <wp:effectExtent l="57150" t="76200" r="95250" b="9779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3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32C579" id="Ink 13" o:spid="_x0000_s1026" type="#_x0000_t75" style="position:absolute;margin-left:166.8pt;margin-top:67.4pt;width:13.15pt;height:8.4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">
                      <v:imagedata r:id="rId10" o:title=""/>
                    </v:shape>
                  </w:pict>
                </mc:Fallback>
              </mc:AlternateContent>
            </w:r>
            <w:r w:rsidR="007F32EA" w:rsidRPr="00FA10DF">
              <w:rPr>
                <w:b/>
                <w:sz w:val="28"/>
                <w:szCs w:val="28"/>
                <w:u w:val="single"/>
              </w:rPr>
              <w:t>Block Diagram</w:t>
            </w:r>
            <w:r w:rsidR="00063304">
              <w:rPr>
                <w:b/>
                <w:sz w:val="28"/>
                <w:szCs w:val="28"/>
                <w:u w:val="single"/>
              </w:rPr>
              <w:t xml:space="preserve"> </w:t>
            </w:r>
            <w:r w:rsidR="00063304">
              <w:rPr>
                <w:b/>
                <w:bCs/>
                <w:sz w:val="28"/>
                <w:szCs w:val="28"/>
                <w:u w:val="single"/>
                <w:lang w:val="en-IN"/>
              </w:rPr>
              <w:t>:</w:t>
            </w:r>
          </w:p>
          <w:p w14:paraId="7326A665" w14:textId="12F10668" w:rsidR="007F32EA" w:rsidRDefault="007F32EA" w:rsidP="00E8403A">
            <w:pPr>
              <w:rPr>
                <w:b/>
                <w:sz w:val="28"/>
                <w:szCs w:val="28"/>
                <w:u w:val="single"/>
              </w:rPr>
            </w:pPr>
          </w:p>
          <w:p w14:paraId="2CCA6F8C" w14:textId="34486E38" w:rsidR="007F32EA" w:rsidRPr="00E32C74" w:rsidRDefault="00063304" w:rsidP="007F32EA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CD25E6A" wp14:editId="6FEB632B">
                      <wp:simplePos x="0" y="0"/>
                      <wp:positionH relativeFrom="column">
                        <wp:posOffset>2060917</wp:posOffset>
                      </wp:positionH>
                      <wp:positionV relativeFrom="paragraph">
                        <wp:posOffset>454269</wp:posOffset>
                      </wp:positionV>
                      <wp:extent cx="18170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7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C2873D" id="Straight Connector 15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35.75pt" to="176.6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" strokecolor="black [3040]"/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968" behindDoc="0" locked="0" layoutInCell="1" allowOverlap="1" wp14:anchorId="4FE0A74E" wp14:editId="33C70064">
                      <wp:simplePos x="0" y="0"/>
                      <wp:positionH relativeFrom="column">
                        <wp:posOffset>928357</wp:posOffset>
                      </wp:positionH>
                      <wp:positionV relativeFrom="paragraph">
                        <wp:posOffset>-69835</wp:posOffset>
                      </wp:positionV>
                      <wp:extent cx="260280" cy="173520"/>
                      <wp:effectExtent l="114300" t="114300" r="64135" b="13144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80" cy="17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17ABAF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68.15pt;margin-top:-10.45pt;width:30.45pt;height:23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">
                      <v:imagedata r:id="rId12" o:title=""/>
                    </v:shape>
                  </w:pict>
                </mc:Fallback>
              </mc:AlternateContent>
            </w:r>
            <w:r w:rsidR="00612BFA">
              <w:rPr>
                <w:noProof/>
                <w:sz w:val="18"/>
                <w:szCs w:val="18"/>
              </w:rPr>
              <mc:AlternateContent>
                <mc:Choice Requires="aink">
                  <w:drawing>
                    <wp:anchor distT="0" distB="0" distL="114300" distR="114300" simplePos="0" relativeHeight="251665920" behindDoc="0" locked="0" layoutInCell="1" allowOverlap="1" wp14:anchorId="09A0104D" wp14:editId="59B92F16">
                      <wp:simplePos x="0" y="0"/>
                      <wp:positionH relativeFrom="column">
                        <wp:posOffset>2088425</wp:posOffset>
                      </wp:positionH>
                      <wp:positionV relativeFrom="paragraph">
                        <wp:posOffset>756410</wp:posOffset>
                      </wp:positionV>
                      <wp:extent cx="68400" cy="8280"/>
                      <wp:effectExtent l="38100" t="57150" r="46355" b="4889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5920" behindDoc="0" locked="0" layoutInCell="1" allowOverlap="1" wp14:anchorId="09A0104D" wp14:editId="59B92F16">
                      <wp:simplePos x="0" y="0"/>
                      <wp:positionH relativeFrom="column">
                        <wp:posOffset>2088425</wp:posOffset>
                      </wp:positionH>
                      <wp:positionV relativeFrom="paragraph">
                        <wp:posOffset>756410</wp:posOffset>
                      </wp:positionV>
                      <wp:extent cx="68400" cy="8280"/>
                      <wp:effectExtent l="38100" t="57150" r="46355" b="4889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040" cy="61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612BFA">
              <w:rPr>
                <w:noProof/>
                <w:sz w:val="18"/>
                <w:szCs w:val="18"/>
              </w:rPr>
              <w:drawing>
                <wp:inline distT="0" distB="0" distL="0" distR="0" wp14:anchorId="0D4F73E3" wp14:editId="287B8BF6">
                  <wp:extent cx="3657600" cy="243441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59" t="11914" r="19269" b="25903"/>
                          <a:stretch/>
                        </pic:blipFill>
                        <pic:spPr bwMode="auto">
                          <a:xfrm>
                            <a:off x="0" y="0"/>
                            <a:ext cx="3657600" cy="2434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  <w:tcBorders>
              <w:left w:val="nil"/>
              <w:right w:val="nil"/>
            </w:tcBorders>
          </w:tcPr>
          <w:p w14:paraId="6D261543" w14:textId="45C9947F" w:rsidR="007F32EA" w:rsidRDefault="003425A6" w:rsidP="009451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45F3A86" wp14:editId="1A100D3E">
                      <wp:simplePos x="0" y="0"/>
                      <wp:positionH relativeFrom="column">
                        <wp:posOffset>693601</wp:posOffset>
                      </wp:positionH>
                      <wp:positionV relativeFrom="paragraph">
                        <wp:posOffset>907</wp:posOffset>
                      </wp:positionV>
                      <wp:extent cx="21771" cy="3287485"/>
                      <wp:effectExtent l="0" t="0" r="35560" b="273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71" cy="3287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C85E8" id="Straight Connector 1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.05pt" to="56.3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" strokecolor="black [3040]"/>
                  </w:pict>
                </mc:Fallback>
              </mc:AlternateContent>
            </w:r>
            <w:r w:rsidR="001F5C2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064" behindDoc="0" locked="0" layoutInCell="1" allowOverlap="1" wp14:anchorId="11C16E86" wp14:editId="74F1F894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91803</wp:posOffset>
                      </wp:positionV>
                      <wp:extent cx="1273175" cy="427990"/>
                      <wp:effectExtent l="0" t="0" r="317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3175" cy="427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C99EF" w14:textId="1C3609FF" w:rsidR="001F5C2B" w:rsidRDefault="001F5C2B">
                                  <w:r w:rsidRPr="009A32C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lang w:val="en-IN"/>
                                    </w:rPr>
                                    <w:t>Flowchart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lang w:val="en-IN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16E86" id="Text Box 2" o:spid="_x0000_s1027" type="#_x0000_t202" style="position:absolute;margin-left:67.15pt;margin-top:7.25pt;width:100.25pt;height:33.7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" stroked="f">
                      <v:textbox>
                        <w:txbxContent>
                          <w:p w14:paraId="05BC99EF" w14:textId="1C3609FF" w:rsidR="001F5C2B" w:rsidRDefault="001F5C2B">
                            <w:r w:rsidRPr="009A32C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Flowchart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IN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0AAF83" w14:textId="039C41DF" w:rsidR="00467F6E" w:rsidRPr="007F32EA" w:rsidRDefault="00467F6E" w:rsidP="0094514A"/>
        </w:tc>
        <w:tc>
          <w:tcPr>
            <w:tcW w:w="5977" w:type="dxa"/>
            <w:gridSpan w:val="2"/>
            <w:tcBorders>
              <w:left w:val="nil"/>
            </w:tcBorders>
          </w:tcPr>
          <w:p w14:paraId="59FC1E50" w14:textId="56EF7E35" w:rsidR="007F32EA" w:rsidRDefault="00A719C6" w:rsidP="007F32EA">
            <w:r>
              <w:rPr>
                <w:noProof/>
              </w:rPr>
              <w:drawing>
                <wp:inline distT="0" distB="0" distL="0" distR="0" wp14:anchorId="099554D1" wp14:editId="40E39EFB">
                  <wp:extent cx="3579645" cy="3129549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81" t="9604" r="15860"/>
                          <a:stretch/>
                        </pic:blipFill>
                        <pic:spPr bwMode="auto">
                          <a:xfrm>
                            <a:off x="0" y="0"/>
                            <a:ext cx="3688459" cy="3224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23C837" w14:textId="23C1E982" w:rsidR="00467F6E" w:rsidRPr="00E32C74" w:rsidRDefault="00467F6E" w:rsidP="007F32EA">
            <w:pPr>
              <w:rPr>
                <w:sz w:val="18"/>
                <w:szCs w:val="18"/>
              </w:rPr>
            </w:pPr>
          </w:p>
        </w:tc>
      </w:tr>
      <w:tr w:rsidR="001F5C2B" w:rsidRPr="00FA10DF" w14:paraId="3801CBFC" w14:textId="77777777" w:rsidTr="00063304">
        <w:trPr>
          <w:trHeight w:val="4507"/>
        </w:trPr>
        <w:tc>
          <w:tcPr>
            <w:tcW w:w="6333" w:type="dxa"/>
          </w:tcPr>
          <w:p w14:paraId="084BACA6" w14:textId="77777777" w:rsidR="00DC66ED" w:rsidRDefault="00D00303" w:rsidP="001E707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Testing &amp; Debugging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14:paraId="45144601" w14:textId="77777777" w:rsidR="00916D3C" w:rsidRDefault="00916D3C" w:rsidP="00B52E95">
            <w:pPr>
              <w:spacing w:line="360" w:lineRule="auto"/>
              <w:jc w:val="both"/>
            </w:pPr>
            <w:r>
              <w:t>1.</w:t>
            </w:r>
            <w:r w:rsidR="00730DFD">
              <w:t>At first time servo motor was not rotating enough to take large size of garbage samples. So, we increased the rotation in servo by code implementation.</w:t>
            </w:r>
          </w:p>
          <w:p w14:paraId="62646A48" w14:textId="77777777" w:rsidR="00730DFD" w:rsidRDefault="00730DFD" w:rsidP="00B52E95">
            <w:pPr>
              <w:spacing w:line="360" w:lineRule="auto"/>
              <w:jc w:val="both"/>
            </w:pPr>
          </w:p>
          <w:p w14:paraId="1C2EAAF9" w14:textId="7BCD0DFF" w:rsidR="00730DFD" w:rsidRDefault="00730DFD" w:rsidP="00B52E95">
            <w:pPr>
              <w:spacing w:line="360" w:lineRule="auto"/>
              <w:jc w:val="both"/>
            </w:pPr>
            <w:r>
              <w:t>2.</w:t>
            </w:r>
            <w:r w:rsidR="008F128D">
              <w:t>For moisture detection and  smooth surface  for sliding we added aluminum foil to the surface .</w:t>
            </w:r>
          </w:p>
          <w:p w14:paraId="4B3BDEBC" w14:textId="4439CA7B" w:rsidR="008F128D" w:rsidRPr="00B81986" w:rsidRDefault="008F128D" w:rsidP="00C343F5"/>
        </w:tc>
        <w:tc>
          <w:tcPr>
            <w:tcW w:w="6268" w:type="dxa"/>
          </w:tcPr>
          <w:p w14:paraId="52DCB2BB" w14:textId="77777777" w:rsidR="00D00303" w:rsidRDefault="00D00303" w:rsidP="004E4FF1">
            <w:pPr>
              <w:jc w:val="both"/>
              <w:rPr>
                <w:b/>
              </w:rPr>
            </w:pPr>
            <w:r>
              <w:rPr>
                <w:b/>
                <w:sz w:val="28"/>
                <w:szCs w:val="28"/>
                <w:u w:val="single"/>
              </w:rPr>
              <w:t>Specifications / Features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47C3BFF9" w14:textId="15B3135C" w:rsidR="000D275D" w:rsidRPr="00B52E95" w:rsidRDefault="00B74EB9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color w:val="0F1111"/>
                <w:szCs w:val="24"/>
                <w:shd w:val="clear" w:color="auto" w:fill="FFFFFF"/>
              </w:rPr>
            </w:pPr>
            <w:r w:rsidRPr="00B52E95">
              <w:rPr>
                <w:bCs/>
                <w:color w:val="000000"/>
                <w:szCs w:val="24"/>
                <w:highlight w:val="white"/>
              </w:rPr>
              <w:t>Atmega328</w:t>
            </w:r>
            <w:r w:rsidR="000D275D" w:rsidRPr="00B52E95">
              <w:rPr>
                <w:bCs/>
                <w:color w:val="000000"/>
                <w:szCs w:val="24"/>
                <w:highlight w:val="white"/>
              </w:rPr>
              <w:t xml:space="preserve"> </w:t>
            </w:r>
            <w:r w:rsidRPr="00B52E95">
              <w:rPr>
                <w:bCs/>
                <w:color w:val="000000"/>
                <w:szCs w:val="24"/>
                <w:highlight w:val="white"/>
              </w:rPr>
              <w:t>microcontroller</w:t>
            </w:r>
            <w:r w:rsidR="00761525" w:rsidRPr="00B52E95">
              <w:rPr>
                <w:bCs/>
                <w:color w:val="000000"/>
                <w:szCs w:val="24"/>
              </w:rPr>
              <w:t>:</w:t>
            </w:r>
            <w:r w:rsidR="000D275D" w:rsidRPr="00B52E95">
              <w:rPr>
                <w:color w:val="0F1111"/>
                <w:szCs w:val="24"/>
                <w:shd w:val="clear" w:color="auto" w:fill="FFFFFF"/>
              </w:rPr>
              <w:t>32KB of programmable FLASH; 1KB of EEPROM, voltage:1.8 – 5.5V.</w:t>
            </w:r>
          </w:p>
          <w:p w14:paraId="07F803AD" w14:textId="3CE8971D" w:rsidR="000D275D" w:rsidRPr="00B52E95" w:rsidRDefault="00761525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color w:val="0F1111"/>
                <w:szCs w:val="24"/>
                <w:shd w:val="clear" w:color="auto" w:fill="FFFFFF"/>
              </w:rPr>
            </w:pPr>
            <w:r w:rsidRPr="00B52E95">
              <w:rPr>
                <w:bCs/>
                <w:szCs w:val="24"/>
              </w:rPr>
              <w:t>16x2 LCD Display:</w:t>
            </w:r>
            <w:r w:rsidRPr="00B52E95">
              <w:rPr>
                <w:color w:val="0F1111"/>
                <w:szCs w:val="24"/>
                <w:shd w:val="clear" w:color="auto" w:fill="F3F3F3"/>
              </w:rPr>
              <w:t xml:space="preserve"> Model Number </w:t>
            </w:r>
            <w:r w:rsidRPr="00B52E95">
              <w:rPr>
                <w:color w:val="0F1111"/>
                <w:szCs w:val="24"/>
                <w:shd w:val="clear" w:color="auto" w:fill="FFFFFF"/>
              </w:rPr>
              <w:t>ST/16x2Y</w:t>
            </w:r>
          </w:p>
          <w:p w14:paraId="41FA07AE" w14:textId="1AF1883C" w:rsidR="00761525" w:rsidRPr="00B52E95" w:rsidRDefault="009C1149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color w:val="0F1111"/>
                <w:szCs w:val="24"/>
                <w:shd w:val="clear" w:color="auto" w:fill="FFFFFF"/>
              </w:rPr>
            </w:pPr>
            <w:r w:rsidRPr="00B52E95">
              <w:rPr>
                <w:color w:val="0F1111"/>
                <w:szCs w:val="24"/>
                <w:shd w:val="clear" w:color="auto" w:fill="FFFFFF"/>
              </w:rPr>
              <w:t>Infrared Sensor: Model number S.ELECT044</w:t>
            </w:r>
          </w:p>
          <w:p w14:paraId="70DFED64" w14:textId="77777777" w:rsidR="00741FF5" w:rsidRPr="00B52E95" w:rsidRDefault="009C1149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rStyle w:val="a-list-item"/>
                <w:color w:val="0F1111"/>
                <w:szCs w:val="24"/>
                <w:shd w:val="clear" w:color="auto" w:fill="FFFFFF"/>
              </w:rPr>
            </w:pPr>
            <w:r w:rsidRPr="00B52E95">
              <w:rPr>
                <w:color w:val="0F1111"/>
                <w:szCs w:val="24"/>
                <w:shd w:val="clear" w:color="auto" w:fill="FFFFFF"/>
              </w:rPr>
              <w:t>Ultrasonic Sensor: Voltage: 5V(DC)</w:t>
            </w:r>
            <w:r w:rsidR="00741FF5" w:rsidRPr="00B52E95">
              <w:rPr>
                <w:color w:val="0F1111"/>
                <w:szCs w:val="24"/>
                <w:shd w:val="clear" w:color="auto" w:fill="FFFFFF"/>
              </w:rPr>
              <w:t xml:space="preserve">, </w:t>
            </w:r>
            <w:r w:rsidR="00741FF5" w:rsidRPr="00B52E95">
              <w:rPr>
                <w:rStyle w:val="a-list-item"/>
                <w:color w:val="0F1111"/>
                <w:szCs w:val="24"/>
              </w:rPr>
              <w:t>Detection Distance: 2 cm to 450 cm.</w:t>
            </w:r>
          </w:p>
          <w:p w14:paraId="4B9361CB" w14:textId="09D73554" w:rsidR="00741FF5" w:rsidRPr="00B52E95" w:rsidRDefault="00741FF5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rStyle w:val="a-list-item"/>
                <w:color w:val="0F1111"/>
                <w:szCs w:val="24"/>
                <w:shd w:val="clear" w:color="auto" w:fill="FFFFFF"/>
              </w:rPr>
            </w:pPr>
            <w:r w:rsidRPr="00B52E95">
              <w:rPr>
                <w:color w:val="0F1111"/>
                <w:szCs w:val="24"/>
                <w:shd w:val="clear" w:color="auto" w:fill="FFFFFF"/>
              </w:rPr>
              <w:t xml:space="preserve">Servo Motor: </w:t>
            </w:r>
            <w:r w:rsidRPr="00B52E95">
              <w:rPr>
                <w:rStyle w:val="a-list-item"/>
                <w:color w:val="0F1111"/>
                <w:szCs w:val="24"/>
              </w:rPr>
              <w:t>Operating speed:0.12second/ 60degree ( 4.8V no load). Stall Torque (4.8V): 17.5oz /in (1kg/cm)</w:t>
            </w:r>
          </w:p>
          <w:p w14:paraId="20257F28" w14:textId="32B6DF78" w:rsidR="00741FF5" w:rsidRPr="00B52E95" w:rsidRDefault="00741FF5" w:rsidP="00737933">
            <w:pPr>
              <w:pStyle w:val="ListParagraph"/>
              <w:numPr>
                <w:ilvl w:val="0"/>
                <w:numId w:val="19"/>
              </w:numPr>
              <w:spacing w:after="24" w:line="360" w:lineRule="auto"/>
              <w:jc w:val="both"/>
              <w:rPr>
                <w:color w:val="0F1111"/>
                <w:szCs w:val="24"/>
                <w:shd w:val="clear" w:color="auto" w:fill="FFFFFF"/>
              </w:rPr>
            </w:pPr>
            <w:r w:rsidRPr="00B52E95">
              <w:rPr>
                <w:rStyle w:val="a-list-item"/>
                <w:szCs w:val="24"/>
              </w:rPr>
              <w:t>Buzzer: voltage 12V</w:t>
            </w:r>
          </w:p>
          <w:p w14:paraId="00877818" w14:textId="3DB62192" w:rsidR="009C1149" w:rsidRPr="00741FF5" w:rsidRDefault="009C1149" w:rsidP="00741FF5">
            <w:pPr>
              <w:spacing w:after="24" w:line="242" w:lineRule="auto"/>
              <w:jc w:val="both"/>
              <w:rPr>
                <w:color w:val="0F1111"/>
                <w:shd w:val="clear" w:color="auto" w:fill="FFFFFF"/>
              </w:rPr>
            </w:pPr>
          </w:p>
          <w:p w14:paraId="557EF1BB" w14:textId="77777777" w:rsidR="00D00303" w:rsidRPr="00FA10DF" w:rsidRDefault="00D00303" w:rsidP="00400833">
            <w:pPr>
              <w:spacing w:line="360" w:lineRule="auto"/>
              <w:rPr>
                <w:b/>
              </w:rPr>
            </w:pPr>
          </w:p>
          <w:p w14:paraId="020C8235" w14:textId="77777777" w:rsidR="00D00303" w:rsidRPr="00FA10DF" w:rsidRDefault="00D00303" w:rsidP="00E8403A">
            <w:pPr>
              <w:rPr>
                <w:b/>
              </w:rPr>
            </w:pPr>
          </w:p>
        </w:tc>
        <w:tc>
          <w:tcPr>
            <w:tcW w:w="6274" w:type="dxa"/>
            <w:gridSpan w:val="2"/>
            <w:tcBorders>
              <w:right w:val="nil"/>
            </w:tcBorders>
          </w:tcPr>
          <w:p w14:paraId="34EBD49E" w14:textId="77777777" w:rsidR="00D00303" w:rsidRDefault="00D00303" w:rsidP="00D00303">
            <w:r w:rsidRPr="00FA10DF">
              <w:rPr>
                <w:b/>
                <w:sz w:val="28"/>
                <w:szCs w:val="28"/>
                <w:u w:val="single"/>
              </w:rPr>
              <w:t>Results:</w:t>
            </w:r>
            <w:r w:rsidRPr="007F39A1">
              <w:rPr>
                <w:b/>
                <w:sz w:val="28"/>
                <w:szCs w:val="28"/>
              </w:rPr>
              <w:t xml:space="preserve"> </w:t>
            </w:r>
          </w:p>
          <w:p w14:paraId="088B3307" w14:textId="0F3E0DC6" w:rsidR="00DC66ED" w:rsidRDefault="003C4C05" w:rsidP="00DC66ED">
            <w:pPr>
              <w:pStyle w:val="ListParagraph"/>
              <w:spacing w:line="360" w:lineRule="auto"/>
              <w:ind w:left="1080"/>
              <w:jc w:val="both"/>
              <w:rPr>
                <w:bCs/>
              </w:rPr>
            </w:pPr>
            <w:r>
              <w:rPr>
                <w:b/>
                <w:noProof/>
                <w:szCs w:val="24"/>
                <w:u w:val="single"/>
              </w:rPr>
              <w:drawing>
                <wp:inline distT="0" distB="0" distL="0" distR="0" wp14:anchorId="08CD7D8C" wp14:editId="1D0B3F98">
                  <wp:extent cx="2380506" cy="1099457"/>
                  <wp:effectExtent l="0" t="0" r="127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021" cy="117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318EE" w14:textId="6554DCFB" w:rsidR="003C4C05" w:rsidRPr="00DC66ED" w:rsidRDefault="00A719C6" w:rsidP="00DC66ED">
            <w:pPr>
              <w:pStyle w:val="ListParagraph"/>
              <w:spacing w:line="360" w:lineRule="auto"/>
              <w:ind w:left="1080"/>
              <w:jc w:val="both"/>
              <w:rPr>
                <w:bCs/>
              </w:rPr>
            </w:pPr>
            <w:r>
              <w:rPr>
                <w:bCs/>
              </w:rPr>
              <w:t xml:space="preserve">  </w:t>
            </w:r>
            <w:r>
              <w:rPr>
                <w:noProof/>
              </w:rPr>
              <w:t xml:space="preserve">                                        </w:t>
            </w:r>
            <w:r>
              <w:rPr>
                <w:bCs/>
              </w:rPr>
              <w:t xml:space="preserve"> </w:t>
            </w:r>
          </w:p>
          <w:p w14:paraId="56486F11" w14:textId="64BC9DF3" w:rsidR="00D00303" w:rsidRDefault="00063304" w:rsidP="00D00303">
            <w:pPr>
              <w:pStyle w:val="ListParagraph"/>
              <w:spacing w:line="360" w:lineRule="auto"/>
              <w:jc w:val="both"/>
              <w:rPr>
                <w:bCs/>
                <w:szCs w:val="24"/>
              </w:rPr>
            </w:pPr>
            <w:r>
              <w:rPr>
                <w:noProof/>
              </w:rPr>
              <w:t xml:space="preserve">     </w:t>
            </w:r>
            <w:r w:rsidR="00A719C6">
              <w:rPr>
                <w:noProof/>
              </w:rPr>
              <w:drawing>
                <wp:inline distT="0" distB="0" distL="0" distR="0" wp14:anchorId="7E787E21" wp14:editId="3D06754E">
                  <wp:extent cx="2383971" cy="110029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84" cy="117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9BC76" w14:textId="36C70F5D" w:rsidR="00D00303" w:rsidRPr="00D00303" w:rsidRDefault="00D00303" w:rsidP="00D00303">
            <w:pPr>
              <w:pStyle w:val="ListParagraph"/>
              <w:spacing w:line="360" w:lineRule="auto"/>
              <w:jc w:val="both"/>
              <w:rPr>
                <w:bCs/>
                <w:szCs w:val="24"/>
              </w:rPr>
            </w:pPr>
          </w:p>
        </w:tc>
        <w:tc>
          <w:tcPr>
            <w:tcW w:w="3705" w:type="dxa"/>
            <w:gridSpan w:val="2"/>
            <w:tcBorders>
              <w:left w:val="nil"/>
            </w:tcBorders>
          </w:tcPr>
          <w:p w14:paraId="7D253507" w14:textId="77777777" w:rsidR="00A719C6" w:rsidRDefault="00A719C6" w:rsidP="00D00303">
            <w:pPr>
              <w:rPr>
                <w:b/>
                <w:noProof/>
                <w:u w:val="single"/>
              </w:rPr>
            </w:pPr>
          </w:p>
          <w:p w14:paraId="3F25873C" w14:textId="77777777" w:rsidR="00A719C6" w:rsidRDefault="00A719C6" w:rsidP="00D00303">
            <w:pPr>
              <w:rPr>
                <w:b/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30F976E" wp14:editId="7400728B">
                  <wp:extent cx="2188029" cy="1177502"/>
                  <wp:effectExtent l="0" t="0" r="317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36799" r="-541" b="37006"/>
                          <a:stretch/>
                        </pic:blipFill>
                        <pic:spPr bwMode="auto">
                          <a:xfrm>
                            <a:off x="0" y="0"/>
                            <a:ext cx="2266905" cy="121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C45D07" w14:textId="3BCEF898" w:rsidR="00A719C6" w:rsidRDefault="00A719C6" w:rsidP="00D00303">
            <w:pPr>
              <w:rPr>
                <w:b/>
                <w:u w:val="single"/>
              </w:rPr>
            </w:pPr>
          </w:p>
          <w:p w14:paraId="0E23AF18" w14:textId="77777777" w:rsidR="00A719C6" w:rsidRDefault="00A719C6" w:rsidP="00D00303">
            <w:pPr>
              <w:rPr>
                <w:b/>
                <w:u w:val="single"/>
              </w:rPr>
            </w:pPr>
          </w:p>
          <w:p w14:paraId="431FDA2D" w14:textId="1DC1E03E" w:rsidR="00D00303" w:rsidRPr="00FA10DF" w:rsidRDefault="003C4C05" w:rsidP="00D00303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drawing>
                <wp:inline distT="0" distB="0" distL="0" distR="0" wp14:anchorId="591880AE" wp14:editId="7CEA4171">
                  <wp:extent cx="2215521" cy="1023257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87311" cy="105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B6202" w14:textId="77777777" w:rsidR="007E7144" w:rsidRDefault="007E7144" w:rsidP="00B27B5A">
      <w:pPr>
        <w:rPr>
          <w:b/>
          <w:u w:val="single"/>
        </w:rPr>
      </w:pPr>
    </w:p>
    <w:p w14:paraId="53B5D1C9" w14:textId="231CB4A7" w:rsidR="00A5567C" w:rsidRPr="00A5567C" w:rsidRDefault="00F011F0" w:rsidP="00A5567C">
      <w:pPr>
        <w:numPr>
          <w:ilvl w:val="0"/>
          <w:numId w:val="15"/>
        </w:numPr>
        <w:rPr>
          <w:bCs/>
        </w:rPr>
      </w:pPr>
      <w:r w:rsidRPr="00314347">
        <w:rPr>
          <w:b/>
          <w:sz w:val="28"/>
          <w:szCs w:val="28"/>
          <w:u w:val="single"/>
        </w:rPr>
        <w:t>Conclusion</w:t>
      </w:r>
      <w:r w:rsidR="00900F54" w:rsidRPr="00314347">
        <w:rPr>
          <w:b/>
          <w:sz w:val="28"/>
          <w:szCs w:val="28"/>
        </w:rPr>
        <w:t>:</w:t>
      </w:r>
      <w:r w:rsidR="00A5567C" w:rsidRPr="00A5567C">
        <w:rPr>
          <w:rFonts w:eastAsiaTheme="minorEastAsia"/>
          <w:color w:val="000000" w:themeColor="text1"/>
          <w:kern w:val="24"/>
          <w:sz w:val="48"/>
          <w:szCs w:val="48"/>
        </w:rPr>
        <w:t xml:space="preserve"> </w:t>
      </w:r>
      <w:r w:rsidR="00A5567C" w:rsidRPr="00A5567C">
        <w:rPr>
          <w:bCs/>
        </w:rPr>
        <w:t xml:space="preserve">Automatic Waste Segregator </w:t>
      </w:r>
      <w:r w:rsidR="00B52E95">
        <w:rPr>
          <w:bCs/>
        </w:rPr>
        <w:t>System</w:t>
      </w:r>
      <w:r w:rsidR="00A5567C" w:rsidRPr="00A5567C">
        <w:rPr>
          <w:bCs/>
        </w:rPr>
        <w:t xml:space="preserve"> </w:t>
      </w:r>
      <w:r w:rsidR="00737933">
        <w:rPr>
          <w:bCs/>
        </w:rPr>
        <w:t xml:space="preserve">is </w:t>
      </w:r>
      <w:r w:rsidR="00A5567C" w:rsidRPr="00A5567C">
        <w:rPr>
          <w:bCs/>
        </w:rPr>
        <w:t>successfully implement</w:t>
      </w:r>
      <w:r w:rsidR="00B52E95">
        <w:rPr>
          <w:bCs/>
        </w:rPr>
        <w:t>ed</w:t>
      </w:r>
      <w:r w:rsidR="00A5567C" w:rsidRPr="00A5567C">
        <w:rPr>
          <w:bCs/>
        </w:rPr>
        <w:t xml:space="preserve"> for the separation of waste into dry and wet waste at a domestic level</w:t>
      </w:r>
      <w:r w:rsidR="00A5567C">
        <w:rPr>
          <w:bCs/>
        </w:rPr>
        <w:t>.</w:t>
      </w:r>
      <w:r w:rsidR="00A5567C" w:rsidRPr="00A5567C">
        <w:rPr>
          <w:rFonts w:eastAsiaTheme="minorEastAsia"/>
          <w:color w:val="000000" w:themeColor="text1"/>
          <w:kern w:val="24"/>
          <w:sz w:val="48"/>
          <w:szCs w:val="48"/>
        </w:rPr>
        <w:t xml:space="preserve"> </w:t>
      </w:r>
    </w:p>
    <w:p w14:paraId="43B7D927" w14:textId="013DFDEA" w:rsidR="00DC66ED" w:rsidRPr="00A5567C" w:rsidRDefault="00DC66ED" w:rsidP="00B27B5A">
      <w:pPr>
        <w:rPr>
          <w:b/>
          <w:sz w:val="28"/>
          <w:szCs w:val="28"/>
        </w:rPr>
      </w:pPr>
    </w:p>
    <w:p w14:paraId="08E33368" w14:textId="77777777" w:rsidR="00DB6DFA" w:rsidRDefault="00DB6DFA" w:rsidP="00B27B5A"/>
    <w:p w14:paraId="0F37E0BF" w14:textId="77777777" w:rsidR="00DB6DFA" w:rsidRDefault="00DB6DFA" w:rsidP="00B27B5A"/>
    <w:p w14:paraId="6DB5A932" w14:textId="77777777" w:rsidR="004418CD" w:rsidRDefault="004418CD" w:rsidP="000340AA">
      <w:pPr>
        <w:spacing w:line="360" w:lineRule="auto"/>
        <w:rPr>
          <w:b/>
          <w:sz w:val="32"/>
          <w:szCs w:val="32"/>
        </w:rPr>
      </w:pPr>
    </w:p>
    <w:p w14:paraId="6F9C242D" w14:textId="6EA69EE0" w:rsidR="00DB6DFA" w:rsidRPr="007E7144" w:rsidRDefault="00DB6DFA" w:rsidP="000340AA">
      <w:pPr>
        <w:spacing w:line="360" w:lineRule="auto"/>
      </w:pPr>
    </w:p>
    <w:sectPr w:rsidR="00DB6DFA" w:rsidRPr="007E7144" w:rsidSect="00467F6E">
      <w:pgSz w:w="23814" w:h="16839" w:orient="landscape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F2B8" w14:textId="77777777" w:rsidR="00CB5F77" w:rsidRDefault="00CB5F77" w:rsidP="00D815A0">
      <w:r>
        <w:separator/>
      </w:r>
    </w:p>
  </w:endnote>
  <w:endnote w:type="continuationSeparator" w:id="0">
    <w:p w14:paraId="49679B09" w14:textId="77777777" w:rsidR="00CB5F77" w:rsidRDefault="00CB5F77" w:rsidP="00D8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AE3E" w14:textId="77777777" w:rsidR="00CB5F77" w:rsidRDefault="00CB5F77" w:rsidP="00D815A0">
      <w:r>
        <w:separator/>
      </w:r>
    </w:p>
  </w:footnote>
  <w:footnote w:type="continuationSeparator" w:id="0">
    <w:p w14:paraId="20922ADE" w14:textId="77777777" w:rsidR="00CB5F77" w:rsidRDefault="00CB5F77" w:rsidP="00D81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B34"/>
    <w:multiLevelType w:val="hybridMultilevel"/>
    <w:tmpl w:val="38D6BD7E"/>
    <w:lvl w:ilvl="0" w:tplc="0AD4D0A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80A9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D49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BA2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E41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60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EE7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A2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EA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E19E4"/>
    <w:multiLevelType w:val="hybridMultilevel"/>
    <w:tmpl w:val="10E6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959"/>
    <w:multiLevelType w:val="multilevel"/>
    <w:tmpl w:val="54D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B48C3"/>
    <w:multiLevelType w:val="hybridMultilevel"/>
    <w:tmpl w:val="448284B6"/>
    <w:lvl w:ilvl="0" w:tplc="9904BA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DE58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DA59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C647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63A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CC08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10BB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858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AD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F1469C6"/>
    <w:multiLevelType w:val="hybridMultilevel"/>
    <w:tmpl w:val="415A6FDC"/>
    <w:lvl w:ilvl="0" w:tplc="B7DAA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EB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80D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EE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E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48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FA1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2B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3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30F1B"/>
    <w:multiLevelType w:val="hybridMultilevel"/>
    <w:tmpl w:val="69C4F8A0"/>
    <w:lvl w:ilvl="0" w:tplc="96E0B5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9C6D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5C7F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A82B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ECDB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64D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DAD4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CE3E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E48A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35E5299"/>
    <w:multiLevelType w:val="multilevel"/>
    <w:tmpl w:val="05D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173CE"/>
    <w:multiLevelType w:val="hybridMultilevel"/>
    <w:tmpl w:val="11F0A918"/>
    <w:lvl w:ilvl="0" w:tplc="7AAA4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961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CC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67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8B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965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2D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AA7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9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30573"/>
    <w:multiLevelType w:val="hybridMultilevel"/>
    <w:tmpl w:val="68BC5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960D35"/>
    <w:multiLevelType w:val="hybridMultilevel"/>
    <w:tmpl w:val="AD18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E0DB3"/>
    <w:multiLevelType w:val="hybridMultilevel"/>
    <w:tmpl w:val="6EC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047"/>
    <w:multiLevelType w:val="hybridMultilevel"/>
    <w:tmpl w:val="B4B88E0E"/>
    <w:lvl w:ilvl="0" w:tplc="5B380F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DC3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1859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CC6B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82A7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C22A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EE26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2A9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D2FF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6180FF8"/>
    <w:multiLevelType w:val="hybridMultilevel"/>
    <w:tmpl w:val="9AD4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16C8A"/>
    <w:multiLevelType w:val="hybridMultilevel"/>
    <w:tmpl w:val="786433FE"/>
    <w:lvl w:ilvl="0" w:tplc="140A1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ECA0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88CE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64B8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B0C6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9E23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AE3F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049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5407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5EAB121B"/>
    <w:multiLevelType w:val="hybridMultilevel"/>
    <w:tmpl w:val="99B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D6D57"/>
    <w:multiLevelType w:val="hybridMultilevel"/>
    <w:tmpl w:val="D51C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D6555"/>
    <w:multiLevelType w:val="hybridMultilevel"/>
    <w:tmpl w:val="1E6C6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5771C"/>
    <w:multiLevelType w:val="hybridMultilevel"/>
    <w:tmpl w:val="77FA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4297"/>
    <w:multiLevelType w:val="hybridMultilevel"/>
    <w:tmpl w:val="DF429716"/>
    <w:lvl w:ilvl="0" w:tplc="B05C2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6E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43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62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65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45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2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A1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4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A5716"/>
    <w:multiLevelType w:val="hybridMultilevel"/>
    <w:tmpl w:val="48CC4A18"/>
    <w:lvl w:ilvl="0" w:tplc="D444AD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5451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DC0F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0A57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22EC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C82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9EFE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4A5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02A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7EAD7CCF"/>
    <w:multiLevelType w:val="hybridMultilevel"/>
    <w:tmpl w:val="A93A9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9302">
    <w:abstractNumId w:val="18"/>
  </w:num>
  <w:num w:numId="2" w16cid:durableId="1991474231">
    <w:abstractNumId w:val="12"/>
  </w:num>
  <w:num w:numId="3" w16cid:durableId="2136482537">
    <w:abstractNumId w:val="9"/>
  </w:num>
  <w:num w:numId="4" w16cid:durableId="161552294">
    <w:abstractNumId w:val="4"/>
  </w:num>
  <w:num w:numId="5" w16cid:durableId="112137765">
    <w:abstractNumId w:val="0"/>
  </w:num>
  <w:num w:numId="6" w16cid:durableId="100997850">
    <w:abstractNumId w:val="7"/>
  </w:num>
  <w:num w:numId="7" w16cid:durableId="1964194555">
    <w:abstractNumId w:val="14"/>
  </w:num>
  <w:num w:numId="8" w16cid:durableId="1044328166">
    <w:abstractNumId w:val="15"/>
  </w:num>
  <w:num w:numId="9" w16cid:durableId="985164735">
    <w:abstractNumId w:val="10"/>
  </w:num>
  <w:num w:numId="10" w16cid:durableId="1719741883">
    <w:abstractNumId w:val="19"/>
  </w:num>
  <w:num w:numId="11" w16cid:durableId="1875918036">
    <w:abstractNumId w:val="8"/>
  </w:num>
  <w:num w:numId="12" w16cid:durableId="438334924">
    <w:abstractNumId w:val="11"/>
  </w:num>
  <w:num w:numId="13" w16cid:durableId="881214100">
    <w:abstractNumId w:val="5"/>
  </w:num>
  <w:num w:numId="14" w16cid:durableId="180166013">
    <w:abstractNumId w:val="1"/>
  </w:num>
  <w:num w:numId="15" w16cid:durableId="728530295">
    <w:abstractNumId w:val="3"/>
  </w:num>
  <w:num w:numId="16" w16cid:durableId="665207418">
    <w:abstractNumId w:val="13"/>
  </w:num>
  <w:num w:numId="17" w16cid:durableId="1488860309">
    <w:abstractNumId w:val="17"/>
  </w:num>
  <w:num w:numId="18" w16cid:durableId="992030926">
    <w:abstractNumId w:val="16"/>
  </w:num>
  <w:num w:numId="19" w16cid:durableId="1656061566">
    <w:abstractNumId w:val="20"/>
  </w:num>
  <w:num w:numId="20" w16cid:durableId="1690446732">
    <w:abstractNumId w:val="6"/>
  </w:num>
  <w:num w:numId="21" w16cid:durableId="75176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5A"/>
    <w:rsid w:val="00012442"/>
    <w:rsid w:val="00022764"/>
    <w:rsid w:val="00024B89"/>
    <w:rsid w:val="000340AA"/>
    <w:rsid w:val="00063304"/>
    <w:rsid w:val="00086AD4"/>
    <w:rsid w:val="000A7746"/>
    <w:rsid w:val="000D275D"/>
    <w:rsid w:val="000E523B"/>
    <w:rsid w:val="000F67F8"/>
    <w:rsid w:val="0013211C"/>
    <w:rsid w:val="001550A1"/>
    <w:rsid w:val="001767A3"/>
    <w:rsid w:val="00193934"/>
    <w:rsid w:val="001E4BAD"/>
    <w:rsid w:val="001E7074"/>
    <w:rsid w:val="001F1396"/>
    <w:rsid w:val="001F5C2B"/>
    <w:rsid w:val="00207481"/>
    <w:rsid w:val="00215B81"/>
    <w:rsid w:val="002311E0"/>
    <w:rsid w:val="00262533"/>
    <w:rsid w:val="0026348C"/>
    <w:rsid w:val="002E6546"/>
    <w:rsid w:val="002E6B73"/>
    <w:rsid w:val="00314347"/>
    <w:rsid w:val="00315551"/>
    <w:rsid w:val="00315FE7"/>
    <w:rsid w:val="003425A6"/>
    <w:rsid w:val="00362C42"/>
    <w:rsid w:val="00367CC3"/>
    <w:rsid w:val="003830BC"/>
    <w:rsid w:val="00385A74"/>
    <w:rsid w:val="00394E1E"/>
    <w:rsid w:val="003A3212"/>
    <w:rsid w:val="003B4CF9"/>
    <w:rsid w:val="003C4C05"/>
    <w:rsid w:val="003D3D4C"/>
    <w:rsid w:val="003E7B90"/>
    <w:rsid w:val="00400833"/>
    <w:rsid w:val="00422874"/>
    <w:rsid w:val="004418CD"/>
    <w:rsid w:val="00445334"/>
    <w:rsid w:val="00456059"/>
    <w:rsid w:val="00467F6E"/>
    <w:rsid w:val="00480C26"/>
    <w:rsid w:val="00494638"/>
    <w:rsid w:val="004E4FF1"/>
    <w:rsid w:val="00530862"/>
    <w:rsid w:val="00575F5B"/>
    <w:rsid w:val="005761A2"/>
    <w:rsid w:val="00585A45"/>
    <w:rsid w:val="005A20A0"/>
    <w:rsid w:val="005B49D9"/>
    <w:rsid w:val="005E00E2"/>
    <w:rsid w:val="005F0985"/>
    <w:rsid w:val="005F7F88"/>
    <w:rsid w:val="00600C88"/>
    <w:rsid w:val="00612BFA"/>
    <w:rsid w:val="0068030F"/>
    <w:rsid w:val="006F50A0"/>
    <w:rsid w:val="00730DFD"/>
    <w:rsid w:val="00737933"/>
    <w:rsid w:val="00740633"/>
    <w:rsid w:val="00741FF5"/>
    <w:rsid w:val="00761525"/>
    <w:rsid w:val="007E4AEA"/>
    <w:rsid w:val="007E7144"/>
    <w:rsid w:val="007F0A46"/>
    <w:rsid w:val="007F32EA"/>
    <w:rsid w:val="007F39A1"/>
    <w:rsid w:val="00830479"/>
    <w:rsid w:val="00864466"/>
    <w:rsid w:val="00870A98"/>
    <w:rsid w:val="008711EA"/>
    <w:rsid w:val="00893FC1"/>
    <w:rsid w:val="008D2E8F"/>
    <w:rsid w:val="008F128D"/>
    <w:rsid w:val="00900F54"/>
    <w:rsid w:val="00916D3C"/>
    <w:rsid w:val="00932B9C"/>
    <w:rsid w:val="0094514A"/>
    <w:rsid w:val="009A32C9"/>
    <w:rsid w:val="009C1149"/>
    <w:rsid w:val="009C3E7C"/>
    <w:rsid w:val="009D1D59"/>
    <w:rsid w:val="00A5567C"/>
    <w:rsid w:val="00A719C6"/>
    <w:rsid w:val="00A77739"/>
    <w:rsid w:val="00AB55D6"/>
    <w:rsid w:val="00B14130"/>
    <w:rsid w:val="00B27B5A"/>
    <w:rsid w:val="00B52E95"/>
    <w:rsid w:val="00B6292A"/>
    <w:rsid w:val="00B74EB9"/>
    <w:rsid w:val="00B81986"/>
    <w:rsid w:val="00B90ABC"/>
    <w:rsid w:val="00BC2EE0"/>
    <w:rsid w:val="00BF507A"/>
    <w:rsid w:val="00C343F5"/>
    <w:rsid w:val="00C54668"/>
    <w:rsid w:val="00C61F31"/>
    <w:rsid w:val="00C706B3"/>
    <w:rsid w:val="00C81866"/>
    <w:rsid w:val="00CB5F77"/>
    <w:rsid w:val="00CC0BF3"/>
    <w:rsid w:val="00CF0B7E"/>
    <w:rsid w:val="00D00303"/>
    <w:rsid w:val="00D2062C"/>
    <w:rsid w:val="00D23769"/>
    <w:rsid w:val="00D42338"/>
    <w:rsid w:val="00D44476"/>
    <w:rsid w:val="00D76BCB"/>
    <w:rsid w:val="00D815A0"/>
    <w:rsid w:val="00D90651"/>
    <w:rsid w:val="00D96FF9"/>
    <w:rsid w:val="00DB6DFA"/>
    <w:rsid w:val="00DC61D5"/>
    <w:rsid w:val="00DC66ED"/>
    <w:rsid w:val="00DD78B5"/>
    <w:rsid w:val="00DE3C93"/>
    <w:rsid w:val="00E316AA"/>
    <w:rsid w:val="00E32C74"/>
    <w:rsid w:val="00E462B6"/>
    <w:rsid w:val="00E7150C"/>
    <w:rsid w:val="00E74171"/>
    <w:rsid w:val="00E8403A"/>
    <w:rsid w:val="00E96DD4"/>
    <w:rsid w:val="00EA3C9B"/>
    <w:rsid w:val="00EF586D"/>
    <w:rsid w:val="00EF7AFB"/>
    <w:rsid w:val="00F011F0"/>
    <w:rsid w:val="00F61625"/>
    <w:rsid w:val="00F77F73"/>
    <w:rsid w:val="00FA10DF"/>
    <w:rsid w:val="00F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2C5EBE1"/>
  <w15:docId w15:val="{657D6924-8254-410D-885F-E7AEA883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3F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739"/>
    <w:pPr>
      <w:ind w:left="720"/>
      <w:contextualSpacing/>
    </w:pPr>
    <w:rPr>
      <w:szCs w:val="21"/>
      <w:lang w:bidi="mr-IN"/>
    </w:rPr>
  </w:style>
  <w:style w:type="paragraph" w:styleId="BalloonText">
    <w:name w:val="Balloon Text"/>
    <w:basedOn w:val="Normal"/>
    <w:link w:val="BalloonTextChar"/>
    <w:rsid w:val="00D00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3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0BF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D81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15A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1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15A0"/>
    <w:rPr>
      <w:sz w:val="24"/>
      <w:szCs w:val="24"/>
    </w:rPr>
  </w:style>
  <w:style w:type="character" w:customStyle="1" w:styleId="a-list-item">
    <w:name w:val="a-list-item"/>
    <w:basedOn w:val="DefaultParagraphFont"/>
    <w:rsid w:val="0074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3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7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78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8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7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8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4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2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0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0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3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84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4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7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6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7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3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39:44.54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31 108 24575,'0'-107'0,"1"135"0,0-19 0,0 0 0,-1 0 0,0-1 0,-1 1 0,0 0 0,-3 14 0,4-22-3,0-1 1,0 1-1,0 0 0,0-1 0,0 1 0,-1-1 0,1 1 0,0 0 0,0-1 1,-1 1-1,1-1 0,0 1 0,-1-1 0,1 1 0,-1-1 0,1 1 0,0-1 1,-1 1-1,1-1 0,-1 0 0,1 1 0,-1-1 0,0 0 0,1 1 0,-1-1 1,1 0-1,-2 1 0,-6-14 203,-1-26-1685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39:32.8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264 94 24575,'-4'-3'0,"-1"1"0,1 0 0,-1 0 0,0 1 0,0-1 0,0 1 0,0 0 0,0 0 0,0 1 0,-1 0 0,1-1 0,-8 2 0,0-1 0,-5 0 0,-1 2 0,0 0 0,0 1 0,-34 9 0,52-12 0,1 0 0,0 0 0,-1 0 0,1 0 0,-1 0 0,1 0 0,0 0 0,-1 0 0,1 0 0,0 0 0,-1-1 0,1 1 0,0 0 0,-1 0 0,1 0 0,0-1 0,-1 1 0,1 0 0,0-1 0,-1 1 0,1 0 0,0 0 0,0-1 0,0 1 0,-1 0 0,1-1 0,0 1 0,0 0 0,0-1 0,0 1 0,0-1 0,-1 1 0,1 0 0,0-1 0,0 1 0,0-1 0,0 1 0,0 0 0,0-1 0,0 1 0,0-1 0,1 1 0,-1 0 0,0-1 0,0 1 0,0-1 0,4-25 0,-3 20 0,4-36 0,-4 31 0,-1 39 0,1-28 0,-1 1 0,0-1 0,0 1 0,0 0 0,0-1 0,0 1 0,0 0 0,0-1 0,0 1 0,0 0 0,0-1 0,0 1 0,0 0 0,0-1 0,0 1 0,0 0 0,-1-1 0,1 1 0,0 0 0,-1-1 0,1 1 0,0-1 0,-1 1 0,1-1 0,-1 1 0,1-1 0,-1 2 0,-10-14 0,-5-6 0,8 20 0,1 12 0,0 14-1365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28:29.6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20 153 24575,'1'-4'0,"-1"0"0,1-1 0,1 1 0,-1 0 0,0 0 0,1 0 0,0 0 0,0 0 0,0 0 0,0 0 0,1 0 0,-1 1 0,1 0 0,0-1 0,0 1 0,0 0 0,1 0 0,-1 0 0,1 1 0,0-1 0,-1 1 0,9-3 0,9-6 0,1 2 0,44-13 0,-57 20 0,15-5 0,0 1 0,1 1 0,-1 2 0,1 0 0,0 2 0,0 0 0,-1 2 0,45 7 0,-63-7 0,1 2 0,-1-1 0,0 0 0,0 1 0,0 1 0,-1-1 0,1 1 0,-1-1 0,7 7 0,42 45 0,-33-33 0,-1 0 0,35 45 0,-50-59 0,0 0 0,0 0 0,-1 0 0,0 1 0,0 0 0,-1-1 0,0 2 0,-1-1 0,0 0 0,1 11 0,-2-17 0,-1-1 0,0 1 0,-1 0 0,1-1 0,0 1 0,-1 0 0,1-1 0,-1 1 0,0-1 0,0 1 0,0-1 0,0 1 0,0-1 0,-1 0 0,1 1 0,-1-1 0,0 0 0,1 0 0,-4 3 0,1-2 0,-1 0 0,1 0 0,0-1 0,-1 1 0,0-1 0,0 0 0,0 0 0,0 0 0,-8 1 0,2-1 0,0 0 0,-1-1 0,1-1 0,0 0 0,-1 0 0,1-1 0,0 0 0,-21-6 0,-28-16 0,-96-53 0,152 75 0,-37-25 0,42 26 0,-1 0 0,0 0 0,0 0 0,1 0 0,-1 1 0,0-1 0,1 0 0,-1 0 0,0 0 0,0 0 0,1 0 0,-1 0 0,0 0 0,1 0 0,-1 0 0,0-1 0,0 1 0,1 0 0,-1 0 0,0 0 0,0 0 0,1 0 0,-1 0 0,0 0 0,0-1 0,1 1 0,-1 0 0,0 0 0,0 0 0,1-1 0,-1 1 0,0 0 0,0 0 0,0-1 0,0 1 0,0 0 0,1 0 0,-1-1 0,0 1 0,0 0 0,0 0 0,0-1 0,0 1 0,0 0 0,0-1 0,0 1 0,0 0 0,0 0 0,0-1 0,0 1 0,0 0 0,0-1 0,0 1 0,0 0 0,0 0 0,-1-1 0,1 1 0,0 0 0,0 0 0,0-1 0,0 1 0,0 0 0,-1 0 0,1-1 0,0 1 0,0 0 0,0 0 0,-1 0 0,1-1 0,26 2 0,5 4 0,1 3 0,-1 0 0,52 22 0,-2-1 0,-174-30 0,50-7 0,-49-14 0,59 12 0,0 2 0,-1 1 0,-35-2 0,44 8 0,5-1 0,0 1 0,0 1 0,0 1 0,-25 4 0,45-5 0,0 0 0,0 0 0,-1 0 0,1 0 0,0 0 0,0 0 0,0 0 0,-1 0 0,1 0 0,0 0 0,0 0 0,-1 0 0,1 0 0,0 0 0,0 0 0,-1 0 0,1 0 0,0 0 0,0 1 0,0-1 0,-1 0 0,1 0 0,0 0 0,0 0 0,0 0 0,0 1 0,-1-1 0,1 0 0,0 0 0,0 0 0,0 0 0,0 1 0,0-1 0,-1 0 0,1 0 0,0 1 0,0-1 0,0 0 0,0 0 0,0 0 0,0 1 0,0-1 0,0 0 0,0 0 0,0 1 0,0-1 0,0 0 0,0 1 0,13 7 0,24 3 0,74 10 0,212 14 0,-320-35 0,0 0 0,0 0 0,0 1 0,-1-1 0,1 1 0,0-1 0,0 1 0,-1 0 0,1 0 0,0 0 0,3 3 0,-5-3 0,-1-1 0,1 0 0,-1 1 0,0-1 0,1 1 0,-1-1 0,0 1 0,1-1 0,-1 1 0,0-1 0,0 1 0,0-1 0,0 1 0,1-1 0,-1 1 0,0 0 0,0-1 0,0 1 0,0-1 0,0 1 0,0-1 0,-1 2 0,-10 17 0,2-10-114,0 0 1,-1 0-1,0-1 0,0 0 0,-1-1 1,0 0-1,0-1 0,-1 0 0,0-1 1,0 0-1,-20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30T05:26:32.918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23,'3'0,"2"-2,1 0,4-3,1 1,1 1,1 0,-1 1,0 1,-1 1,0 0,0 0,1 0,1 0,0 0,-1 1,0-1,-2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Progressive Education Society’s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Education Society’s</dc:title>
  <dc:creator>mcoe</dc:creator>
  <cp:lastModifiedBy>Rishikesh Datey</cp:lastModifiedBy>
  <cp:revision>27</cp:revision>
  <cp:lastPrinted>2012-04-03T05:20:00Z</cp:lastPrinted>
  <dcterms:created xsi:type="dcterms:W3CDTF">2022-05-24T10:31:00Z</dcterms:created>
  <dcterms:modified xsi:type="dcterms:W3CDTF">2022-05-31T04:41:00Z</dcterms:modified>
</cp:coreProperties>
</file>