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137" w:val="clear"/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hd w:fill="0D2137" w:val="clear"/>
        <w:spacing w:after="80" w:before="24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🌸  BlossomTask — Funeral_Finder</w:t>
      </w:r>
    </w:p>
    <w:p>
      <w:pPr>
        <w:shd w:fill="0D2137" w:val="clear"/>
        <w:spacing w:after="80" w:before="0"/>
        <w:jc w:val="center"/>
      </w:pPr>
      <w:r>
        <w:rPr>
          <w:rFonts w:ascii="Arial" w:cs="Arial" w:eastAsia="Arial" w:hAnsi="Arial"/>
          <w:i/>
          <w:iCs/>
          <w:color w:val="7FB3D3"/>
          <w:sz w:val="28"/>
          <w:szCs w:val="28"/>
        </w:rPr>
        <w:t xml:space="preserve">Root Cause Analysis, Fix Plan &amp; Reverify Strategy</w:t>
      </w:r>
    </w:p>
    <w:p>
      <w:pPr>
        <w:shd w:fill="0D2137" w:val="clear"/>
        <w:spacing w:after="240" w:before="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April 2026  •  Scripts/Funeral_Finder.py  +  Scripts/reverify.py</w:t>
      </w:r>
    </w:p>
    <w:p>
      <w:pPr>
        <w:shd w:fill="0D2137" w:val="clear"/>
        <w:spacing w:after="20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Style w:val="Heading2"/>
        <w:pBdr>
          <w:bottom w:val="single" w:color="1A527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 Document Overview &amp; Scope</w:t>
      </w:r>
    </w:p>
    <w:p>
      <w:pPr>
        <w:spacing w:after="14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document covers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exactly two files</w:t>
      </w:r>
      <w:r>
        <w:rPr>
          <w:rFonts w:ascii="Arial" w:cs="Arial" w:eastAsia="Arial" w:hAnsi="Arial"/>
          <w:sz w:val="22"/>
          <w:szCs w:val="22"/>
        </w:rPr>
        <w:t xml:space="preserve"> that require changes: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Funeral_Finder.py</w:t>
      </w:r>
      <w:r>
        <w:rPr>
          <w:rFonts w:ascii="Arial" w:cs="Arial" w:eastAsia="Arial" w:hAnsi="Arial"/>
          <w:sz w:val="22"/>
          <w:szCs w:val="22"/>
        </w:rPr>
        <w:t xml:space="preserve"> (bug fixes) and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reverify.py</w:t>
      </w:r>
      <w:r>
        <w:rPr>
          <w:rFonts w:ascii="Arial" w:cs="Arial" w:eastAsia="Arial" w:hAnsi="Arial"/>
          <w:sz w:val="22"/>
          <w:szCs w:val="22"/>
        </w:rPr>
        <w:t xml:space="preserve"> (new script).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 other file in the BlossomTask project should be touched.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Scripts/Funeral_Finder.py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BUG FIXES in 3 specific functions — no structural changes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Scripts/reverify.py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FILE — create this script from scratch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Scripts/prompts/funeral_search_template.md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ONLY — referenced to understand prompt format, do NOT edit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All other project files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 NOT TOUCH — no changes needed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1A527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 Problem Statement</w:t>
      </w: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When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Funeral_Finder.py</w:t>
      </w:r>
      <w:r>
        <w:rPr>
          <w:rFonts w:ascii="Arial" w:cs="Arial" w:eastAsia="Arial" w:hAnsi="Arial"/>
          <w:sz w:val="22"/>
          <w:szCs w:val="22"/>
        </w:rPr>
        <w:t xml:space="preserve"> queries the Perplexity AI API (sonar-pro model) to find obituary/funeral data, a large number of valid records are being incorrectly classified as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NotFound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Review</w:t>
      </w:r>
      <w:r>
        <w:rPr>
          <w:rFonts w:ascii="Arial" w:cs="Arial" w:eastAsia="Arial" w:hAnsi="Arial"/>
          <w:sz w:val="22"/>
          <w:szCs w:val="22"/>
        </w:rPr>
        <w:t xml:space="preserve">. When the same records are manually searched, the data is found immediately. This confirms the data exists — the bug is in how the script processes the AI's response, not in Perplexity's search capability.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What is Observed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Script runs → many records land in Funeral_data_not_found.csv or Funeral_data_review.csv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Same records searched manually → obituary and funeral details found easily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Main Funeral_data.csv (Found) contains far fewer records than expected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Updater.py receives incomplete data → fewer CRM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ClosingTask.py closes fewer tasks → pipeline incomplete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Unnecessary manual work required to fix AI classification errors</w:t>
      </w:r>
    </w:p>
    <w:p>
      <w:r>
        <w:t xml:space="preserve"/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0392B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  Root Cause Analysis — Funeral_Finder.py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Four distinct bugs were identified by reading the source code. Each one independently causes valid records to be misclassified.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Bug 1 — Default Status Hardcoded to 'Review'  [Line 286]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most impactful bug. The status fallback is hardcoded to 'Review' instead of attempting to infer status from other available data.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F14C4C"/>
          <w:sz w:val="18"/>
          <w:szCs w:val="18"/>
        </w:rPr>
        <w:t xml:space="preserve">  # CURRENT CODE  (Line 286)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F14C4C"/>
          <w:sz w:val="18"/>
          <w:szCs w:val="18"/>
        </w:rPr>
        <w:t xml:space="preserve">  raw_status = _safe_str(ai_data.get('status') or ai_data.get('Status') or 'Review')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↑ If JSON parse fails for ANY reason → immediately 'Review'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↑ If AI returns status key with unexpected casing → 'Review'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↑ If AI response has extra wrapper text → JSON fails → 'Review'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</w:t>
      </w:r>
      <w:r>
        <w:rPr>
          <w:rFonts w:ascii="Arial" w:cs="Arial" w:eastAsia="Arial" w:hAnsi="Arial"/>
          <w:sz w:val="22"/>
          <w:szCs w:val="22"/>
        </w:rPr>
        <w:t xml:space="preserve"> If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_extract_json_from_text()</w:t>
      </w:r>
      <w:r>
        <w:rPr>
          <w:rFonts w:ascii="Arial" w:cs="Arial" w:eastAsia="Arial" w:hAnsi="Arial"/>
          <w:sz w:val="22"/>
          <w:szCs w:val="22"/>
        </w:rPr>
        <w:t xml:space="preserve"> fails to extract JSON (for any reason),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ai_data</w:t>
      </w:r>
      <w:r>
        <w:rPr>
          <w:rFonts w:ascii="Arial" w:cs="Arial" w:eastAsia="Arial" w:hAnsi="Arial"/>
          <w:sz w:val="22"/>
          <w:szCs w:val="22"/>
        </w:rPr>
        <w:t xml:space="preserve"> becomes an empty dict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{}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.get('status')</w:t>
      </w:r>
      <w:r>
        <w:rPr>
          <w:rFonts w:ascii="Arial" w:cs="Arial" w:eastAsia="Arial" w:hAnsi="Arial"/>
          <w:sz w:val="22"/>
          <w:szCs w:val="22"/>
        </w:rPr>
        <w:t xml:space="preserve"> returns None, and the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or 'Review'</w:t>
      </w:r>
      <w:r>
        <w:rPr>
          <w:rFonts w:ascii="Arial" w:cs="Arial" w:eastAsia="Arial" w:hAnsi="Arial"/>
          <w:sz w:val="22"/>
          <w:szCs w:val="22"/>
        </w:rPr>
        <w:t xml:space="preserve"> fallback fires — setting every failed parse as 'Review' permanently.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Bug 2 — JSON Extractor Only Finds First Match  [Line 97]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regex used to extract JSON from AI response text is too simple. It finds the first {…} it encounters — but Perplexity's responses often contain inline curly braces in explanatory text before the actual data object.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F14C4C"/>
          <w:sz w:val="18"/>
          <w:szCs w:val="18"/>
        </w:rPr>
        <w:t xml:space="preserve">  # CURRENT CODE  (Line 97)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F14C4C"/>
          <w:sz w:val="18"/>
          <w:szCs w:val="18"/>
        </w:rPr>
        <w:t xml:space="preserve">  match = re.search(r'\{.*\}', text, re.DOTALL)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↑ Finds FIRST { } block — could be '{name}' in explanation text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↑ If that small block parses as JSON → wrong data extracted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↑ If it fails → ai_data = {} → Bug 1 fires → 'Review'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↑ Markdown code blocks (```json...```) are NOT handled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Example of how Perplexity responds:</w:t>
      </w:r>
      <w:r>
        <w:rPr>
          <w:rFonts w:ascii="Arial" w:cs="Arial" w:eastAsia="Arial" w:hAnsi="Arial"/>
          <w:sz w:val="22"/>
          <w:szCs w:val="22"/>
        </w:rPr>
        <w:t xml:space="preserve"> "Based on available sources, I found information about {the deceased}. Here is the structured data: { \"status\": \"Found\", ...}". The regex picks up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{the deceased}</w:t>
      </w:r>
      <w:r>
        <w:rPr>
          <w:rFonts w:ascii="Arial" w:cs="Arial" w:eastAsia="Arial" w:hAnsi="Arial"/>
          <w:sz w:val="22"/>
          <w:szCs w:val="22"/>
        </w:rPr>
        <w:t xml:space="preserve"> first → JSON parse fails → ai_data is empty → Review.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Bug 3 — Status Key Lookup Missing Case Variants  [Line 286-293]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prompt template (funeral_search_template.md) asks AI to return Status as a plain-text label like 'Found'. But the JSON parser only checks for lowercase 'status' and 'Status'. If the AI returns other variants, they are missed.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F14C4C"/>
          <w:sz w:val="18"/>
          <w:szCs w:val="18"/>
        </w:rPr>
        <w:t xml:space="preserve">  # CURRENT CODE — checked keys: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F14C4C"/>
          <w:sz w:val="18"/>
          <w:szCs w:val="18"/>
        </w:rPr>
        <w:t xml:space="preserve">  ai_data.get('status') or ai_data.get('Status')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Missing: 'STATUS', 'match_status', 'Match Status', 'result', etc.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Prompt template uses 'Status' label — AI sometimes returns the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field name differently in JSON vs the template field name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Bug 4 — Score Parser Extracts Wrong Key Names  [Line 296]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prompt template explicitly labels the score field 'AI Accuracy Score'. But the parser checks several other key names and the score ends up as 0 when the key doesn't match exactly — which then provides no signal to override a bad status classification.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F14C4C"/>
          <w:sz w:val="18"/>
          <w:szCs w:val="18"/>
        </w:rPr>
        <w:t xml:space="preserve">  # CURRENT CODE  (Line 296)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F14C4C"/>
          <w:sz w:val="18"/>
          <w:szCs w:val="18"/>
        </w:rPr>
        <w:t xml:space="preserve">  score = ai_data.get('AI Accuracy Score') or ai_data.get('ai_accuracy_score')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F14C4C"/>
          <w:sz w:val="18"/>
          <w:szCs w:val="18"/>
        </w:rPr>
        <w:t xml:space="preserve">        or ai_data.get('confidence_score') or 0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Missing: 'Accuracy Score', 'accuracy_score', 'score', 'Score'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Also: score is never used to CORRECT a wrong status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If score=90 but status parse failed → still saved as 'Review'</w:t>
      </w:r>
    </w:p>
    <w:p>
      <w:r>
        <w:t xml:space="preserve"/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0392B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  Fixes Required — Funeral_Finder.py</w:t>
      </w: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functions</w:t>
      </w:r>
      <w:r>
        <w:rPr>
          <w:rFonts w:ascii="Arial" w:cs="Arial" w:eastAsia="Arial" w:hAnsi="Arial"/>
          <w:sz w:val="22"/>
          <w:szCs w:val="22"/>
        </w:rPr>
        <w:t xml:space="preserve"> inside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Funeral_Finder.py</w:t>
      </w:r>
      <w:r>
        <w:rPr>
          <w:rFonts w:ascii="Arial" w:cs="Arial" w:eastAsia="Arial" w:hAnsi="Arial"/>
          <w:sz w:val="22"/>
          <w:szCs w:val="22"/>
        </w:rPr>
        <w:t xml:space="preserve"> need to be modified. The rest of the file — file paths, CSV writing, Excel rebuilding, prompt building, argument parsing, main loop — all remain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completely unchanged.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3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 (approx)</w:t>
            </w:r>
          </w:p>
        </w:tc>
        <w:tc>
          <w:tcPr>
            <w:tcW w:type="dxa" w:w="3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_extract_json_from_text()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95–103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with robust multi-strategy extractor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parse_ai_response()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281–326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status/score key lookup + add score-based status correction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[None — new function]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_normalize_status() helper for clean status resolution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Fix 4.1 — Replace _extract_json_from_text()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Replace the single-regex approach with a 3-strategy extractor that finds the largest valid JSON object, handles markdown code blocks, and falls back gracefully.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─── REPLACE ENTIRE _extract_json_from_text() with this ───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def _extract_json_from_text(text: str) -&gt; dict: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"""Robust JSON extractor: tries 3 strategies, returns largest valid object."""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if not text: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return {}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# Strategy 1: Find the LARGEST valid JSON object (not just first)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best = {}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for match in re.finditer(r'\{[^{}]*(?:\{[^{}]*\}[^{}]*)*\}', text, re.DOTALL):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try: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candidate = json.loads(match.group(0))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if len(candidate) &gt; len(best):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    best = candidate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except (json.JSONDecodeError, ValueError):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pass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if best: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return best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# Strategy 2: Extract between first { and last }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start = text.find('{')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end   = text.rfind('}')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if start != -1 and end != -1 and end &gt; start: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try: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return json.loads(text[start:end + 1])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except (json.JSONDecodeError, ValueError):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pass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# Strategy 3: Markdown code blocks (```json ... ```)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for pattern in [r'```json\s*(.*?)```', r'```\s*(.*?)```']: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m = re.search(pattern, text, re.DOTALL)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if m: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try: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    return json.loads(m.group(1).strip())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except (json.JSONDecodeError, ValueError):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    pass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return {}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Fix 4.2 — Fix parse_ai_response() Status &amp; Score Logic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Two specific changes inside parse_ai_response():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Expand status key lookup to cover all variants the AI might 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Expand score key lookup to cover all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Add logic: if score &gt;= 75 and status resolved to 'Review', upgrade to 'Found'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Add logic: if JSON parsed but no status key at all AND funeral data present → 'Review' not 'NotFound'</w:t>
      </w:r>
    </w:p>
    <w:p>
      <w:r>
        <w:t xml:space="preserve"/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# ─── REPLACE lines 285–300 inside parse_ai_response() ───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# ── Status: check ALL possible key names AI might use ──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raw_status = _safe_str(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ai_data.get('status') or ai_data.get('Status') or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ai_data.get('STATUS') or ai_data.get('match_status') or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ai_data.get('Match Status') or ai_data.get('result') or ''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status_lower = raw_status.lower().strip()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if status_lower in ('found', 'matched', 'yes', 'confirmed'):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match_status = 'Found'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elif status_lower in ('notfound', 'not_found', 'not found',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              'mismatched', 'no', 'none'):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match_status = 'NotFound'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elif status_lower in ('review', 'needs_review', 'needs review',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              'uncertain', 'unverified'):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match_status = 'Review'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else: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  # No status key found — infer from data presence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has_data = bool(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ai_data.get('funeral_home_name') or ai_data.get('Funeral home name (optional)')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or ai_data.get('funeral_date') or ai_data.get('Funeral date')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    or ai_data.get('service_date')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match_status = 'Review' if has_data else 'NotFound'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# ── Score: check ALL possible key names ──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score = (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ai_data.get('AI Accuracy Score') or ai_data.get('ai_accuracy_score') or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ai_data.get('Accuracy Score')    or ai_data.get('accuracy_score')    or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ai_data.get('confidence_score')  or ai_data.get('Confidence Score')  or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ai_data.get('score')             or ai_data.get('Score')             or 0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try: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score = float(str(score).replace('%', '').strip())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except (ValueError, TypeError):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score = 0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# ── Score-based status correction ──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# If AI gave high confidence score but status resolution failed,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# trust the score and upgrade Review → Found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if match_status == 'Review' and score &gt;= 75: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4EC994"/>
          <w:sz w:val="18"/>
          <w:szCs w:val="18"/>
        </w:rPr>
        <w:t xml:space="preserve">          match_status = 'Found'</w:t>
      </w:r>
    </w:p>
    <w:p>
      <w:r>
        <w:t xml:space="preserve"/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1A527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 Prompt Template Analysis — funeral_search_template.md</w:t>
      </w: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prompt template file is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read-only — do NOT modify it.</w:t>
      </w:r>
      <w:r>
        <w:rPr>
          <w:rFonts w:ascii="Arial" w:cs="Arial" w:eastAsia="Arial" w:hAnsi="Arial"/>
          <w:sz w:val="22"/>
          <w:szCs w:val="22"/>
        </w:rPr>
        <w:t xml:space="preserve"> It is only analyzed here to understand why the AI response key names differ from what the parser expects.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Key Mismatch Between Template Output Format and Parser Expectations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template asks the AI to return plain-text fields (not JSON). The AI then converts these to JSON itself, which causes key name inconsistency: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Field Label</w:t>
            </w:r>
          </w:p>
        </w:tc>
        <w:tc>
          <w:tcPr>
            <w:tcW w:type="dxa" w:w="3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JSON Key (actual)</w:t>
            </w:r>
          </w:p>
        </w:tc>
        <w:tc>
          <w:tcPr>
            <w:tcW w:type="dxa" w:w="3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 Checks (current)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Status: [Found/NotFound/Review]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'Status' or 'status'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Only 'status', 'Status'  ❌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Accuracy Score: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'AI Accuracy Score'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Partially covered  ⚠️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Funeral home name (optional):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'Funeral home name (optional)'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Covered  ✅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Funeral date: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'Funeral date' or 'funeral_date'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Covered  ✅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OPTIMAL DELIVERY DATE: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'OPTIMAL DELIVERY DATE'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Covered  ✅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 Justification: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'Status Justification'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Covered in notes  ✅</w:t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The fix in Section 4.2 resolves the Status and Score mismatch. All other fields are already handled correctly.</w:t>
      </w:r>
    </w:p>
    <w:p>
      <w:r>
        <w:t xml:space="preserve"/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1E8449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6.  New Script — reverify.py</w:t>
      </w: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is a completely new file to be created at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Scripts/reverify.py</w:t>
      </w:r>
      <w:r>
        <w:rPr>
          <w:rFonts w:ascii="Arial" w:cs="Arial" w:eastAsia="Arial" w:hAnsi="Arial"/>
          <w:sz w:val="22"/>
          <w:szCs w:val="22"/>
        </w:rPr>
        <w:t xml:space="preserve">. It re-processes records that Funeral_Finder incorrectly classified. It does NOT modify Funeral_Finder.py in any way.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Read Funeral_data_not_found.csv and Funeral_data_review.csv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Re-query Perplexity AI using smarter, multi-strategy search queries per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For Found results: append to main Funeral_data.csv, remove from source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For Review results: update record in-place with better data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For NotFound results: update notes field, keep in source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Maintain reverify_logs.txt so records are not processed twice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Multi-Strategy Query Logic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each record, up to 6 query strategies are tried in order. Script stops at the first 'Found'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Built</w:t>
            </w:r>
          </w:p>
        </w:tc>
        <w:tc>
          <w:tcPr>
            <w:tcW w:type="dxa" w:w="3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Useful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original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obituary {name} {city} {state}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Baseline — same as Funeral_Finder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normalized_city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obituary {name} {Saint Louis} {state}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city has St./Ft./Mt. abbreviations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expanded_name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obituary {Robert} {city} {state}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name is a nickname (Bob→Robert)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state_only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{name} obituary {state} {year}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city is wrong or rural area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care_of_funeral_home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{name} obituary "{FH Name}" {state}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ship_care_of has funeral home name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ord_instruct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{name} funeral {instruction} {state}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order instructions have location clues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File Routing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Status</w:t>
            </w:r>
          </w:p>
        </w:tc>
        <w:tc>
          <w:tcPr>
            <w:tcW w:type="dxa" w:w="3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Main CSV</w:t>
            </w:r>
          </w:p>
        </w:tc>
        <w:tc>
          <w:tcPr>
            <w:tcW w:type="dxa" w:w="3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Source File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Found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Append record to Funeral_data.csv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order_id from source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(from not_found)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change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from not_found, add to review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(from review)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change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in-place with better data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NotFound (confirmed)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change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notes in-place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Usage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# Place file at: Scripts/reverify.py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python reverify.py                     # Process both not_found + review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python reverify.py --source not_found  # Only re-verify not_found records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python reverify.py --source review     # Only re-verify review records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python reverify.py --limit 10          # Test run — max 10 records</w:t>
      </w:r>
    </w:p>
    <w:p>
      <w:pPr>
        <w:shd w:fill="1E2833" w:val="clear"/>
        <w:spacing w:after="20" w:before="2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python reverify.py --force             # Ignore reverify_logs.txt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Files Created by reverify.py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Scripts/outputs/Funeral_Finder/Funeral_data.csv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Found records appended here (main file)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Scripts/outputs/Funeral_Finder/Funeral_data_not_found.csv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Updated in-place (found records removed)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Scripts/outputs/Funeral_Finder/Funeral_data_review.csv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Updated in-place (found records removed)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Scripts/outputs/Funeral_Finder/reverify_logs.txt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— tracks already-verified order IDs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Scripts/outputs/Funeral_Finder/reverify_payload.json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— debug log of all re-queries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1A527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 Pipeline Integration</w:t>
      </w: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reverify.py fits between Stage 3 (Funeral_Finder) and Stage 4 (Updater) as an optional Stage 3.5. It is safe to run multiple times. The full recommended flow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GetTask.py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GetTask/data.csv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GetOrderInquiry.py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GetOrderInquiry/data.csv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Funeral_Finder.py  (fixed)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Funeral_data.csv + not_found + review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3.5  (optional)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reverify.py  (new)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Moves found records to main CSV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Updater.py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CRM upload results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ClosingTask.py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closure</w:t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run reverify.py:</w:t>
      </w:r>
      <w:r>
        <w:rPr>
          <w:rFonts w:ascii="Arial" w:cs="Arial" w:eastAsia="Arial" w:hAnsi="Arial"/>
          <w:sz w:val="22"/>
          <w:szCs w:val="22"/>
        </w:rPr>
        <w:t xml:space="preserve"> After Funeral_Finder completes, if not_found.csv or review.csv have records. Can be re-run safely — already-verified IDs are skipped via reverify_logs.txt.</w:t>
      </w:r>
    </w:p>
    <w:p>
      <w:r>
        <w:t xml:space="preserve"/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1A5276" w:sz="8" w:space="1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  Implementation Checklist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File 1: Scripts/Funeral_Finder.py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Replace function _extract_json_from_text() (lines 95–103) with 3-strategy extractor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Must handle: largest JSON object, first-to-last { }, markdown code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Replace status key lookup in parse_ai_response() (lines 285–293)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Must check: status, Status, STATUS, match_status, Match Status, result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Must handle: found/matched/yes/confirmed → Found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Must handle: no status key → infer from data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Replace score key lookup in parse_ai_response() (lines 296–300)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Must check: AI Accuracy Score, ai_accuracy_score, accuracy_score, score,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Add score-based status correction after score is parsed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match_status == 'Review' and score &gt;= 75 → upgrade to 'Found'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All other code in Funeral_Finder.py stays exactly as-is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File 2: Scripts/reverify.py  (new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Place file at Scripts/reverify.py (same folder as other pipeline scripts)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Reads from .env in Scripts/ directory (same as Funeral_Finder)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Supports --source, --force, --limit CLI arguments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Implements multi-strategy query builder (6 strategies)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Implements same robust JSON extractor as the fixed Funeral_Finder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Routes results correctly: Found → main CSV, others → update in-place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Maintains reverify_logs.txt for idempotency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Does NOT modify any other script or config file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Files NOT to Touch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GetTask.py — no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GetOrderInquiry.py — no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Updater.py — no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ClosingTask.py — no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Scripts/prompts/funeral_search_template.md — no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backend/server.js — no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Any frontend src/ file — no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Any config or docker file — no changes</w:t>
      </w:r>
    </w:p>
    <w:p>
      <w:r>
        <w:t xml:space="preserve"/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hd w:fill="0D2137" w:val="clear"/>
        <w:spacing w:after="80" w:before="200"/>
        <w:jc w:val="center"/>
      </w:pPr>
      <w:r>
        <w:rPr>
          <w:rFonts w:ascii="Arial" w:cs="Arial" w:eastAsia="Arial" w:hAnsi="Arial"/>
          <w:color w:val="7FB3D3"/>
          <w:sz w:val="18"/>
          <w:szCs w:val="18"/>
        </w:rPr>
        <w:t xml:space="preserve">BlossomTask  •  Internal Technical Document  •  April 2026</w:t>
      </w:r>
    </w:p>
    <w:p>
      <w:pPr>
        <w:shd w:fill="0D2137" w:val="clear"/>
        <w:spacing w:after="160" w:before="0"/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Touch only: Funeral_Finder.py (fixes) and reverify.py (new). No other file should be modified.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2026-04-04T17:23:33.461Z</dcterms:created>
  <dcterms:modified xsi:type="dcterms:W3CDTF">2026-04-04T17:23:33.461Z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