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40"/>
          <w:szCs w:val="40"/>
        </w:rP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C2185B"/>
          <w:sz w:val="72"/>
          <w:szCs w:val="72"/>
        </w:rPr>
        <w:t xml:space="preserve">🌸 BlossomTask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424242"/>
          <w:sz w:val="32"/>
          <w:szCs w:val="32"/>
        </w:rPr>
        <w:t xml:space="preserve">Funeral Order Automation Pipeline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Server Deployment — Complete Enhanced Guide &amp; Troubleshooting Reference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v3.0.0 (Enhanced)</w:t>
            </w:r>
          </w:p>
        </w:tc>
      </w:tr>
      <w:tr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Original Guide</w:t>
            </w:r>
          </w:p>
        </w:tc>
        <w:tc>
          <w:tcPr>
            <w:tcW w:type="dxa" w:w="6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v2.0.0 April 2026</w:t>
            </w:r>
          </w:p>
        </w:tc>
      </w:tr>
      <w:tr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Updated</w:t>
            </w:r>
          </w:p>
        </w:tc>
        <w:tc>
          <w:tcPr>
            <w:tcW w:type="dxa" w:w="6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Server IP</w:t>
            </w:r>
          </w:p>
        </w:tc>
        <w:tc>
          <w:tcPr>
            <w:tcW w:type="dxa" w:w="6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64.225.3.96</w:t>
            </w:r>
          </w:p>
        </w:tc>
      </w:tr>
      <w:tr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Live URL</w:t>
            </w:r>
          </w:p>
        </w:tc>
        <w:tc>
          <w:tcPr>
            <w:tcW w:type="dxa" w:w="6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phpstack-1335521-6323887.cloudwaysapps.com</w:t>
            </w:r>
          </w:p>
        </w:tc>
      </w:tr>
      <w:tr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SSH User</w:t>
            </w:r>
          </w:p>
        </w:tc>
        <w:tc>
          <w:tcPr>
            <w:tcW w:type="dxa" w:w="6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master_wrkcghydas</w:t>
            </w:r>
          </w:p>
        </w:tc>
      </w:tr>
      <w:tr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Project Path</w:t>
            </w:r>
          </w:p>
        </w:tc>
        <w:tc>
          <w:tcPr>
            <w:tcW w:type="dxa" w:w="6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/home/master/applications/ufgachabjh/public_html</w:t>
            </w:r>
          </w:p>
        </w:tc>
      </w:tr>
      <w:tr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 Port</w:t>
            </w:r>
          </w:p>
        </w:tc>
        <w:tc>
          <w:tcPr>
            <w:tcW w:type="dxa" w:w="6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8787</w:t>
            </w:r>
          </w:p>
        </w:tc>
      </w:tr>
      <w:tr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Webroot</w:t>
            </w:r>
          </w:p>
        </w:tc>
        <w:tc>
          <w:tcPr>
            <w:tcW w:type="dxa" w:w="6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/home/master/applications/ufgachabjh/public_html</w:t>
            </w:r>
          </w:p>
        </w:tc>
      </w:tr>
    </w:tbl>
    <w:p>
      <w:pPr>
        <w:spacing w:after="0" w:before="0"/>
      </w:pPr>
      <w:r>
        <w:rPr>
          <w:sz w:val="40"/>
          <w:szCs w:val="40"/>
        </w:rP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2185B"/>
          <w:sz w:val="36"/>
          <w:szCs w:val="36"/>
        </w:rPr>
        <w:t xml:space="preserve">1. Project Overview — BlossomTask क्या है?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BlossomTask एक production-ready automation pipeline है जो funeral orders को end-to-end process करती है। इसमें एक React dashboard है जिससे पूरा pipeline browser में control होता है।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1.1 Pipeline Stages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Stage 1 — GetTask.py: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CRM से open tasks fetch करना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Stage 2 — GetOrderInquiry.py: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Order details enrich करना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Stage 3 — Funeral_Finder.py: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Perplexity AI से obituary/funeral data search करना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Stage 4 — Updater.py: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Data CRM में upload करना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Stage 5 — ClosingTask.py: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Tasks close करना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1.2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React 18 + TypeScript</w:t>
            </w:r>
          </w:p>
        </w:tc>
        <w:tc>
          <w:tcPr>
            <w:tcW w:type="dxa" w:w="4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Vite build tool, Shadcn UI, TanStack Query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Node.js + Express.js</w:t>
            </w:r>
          </w:p>
        </w:tc>
        <w:tc>
          <w:tcPr>
            <w:tcW w:type="dxa" w:w="4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Port 8787, Job management, Cron scheduler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Python Scripts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Python 3.9 (5 scripts)</w:t>
            </w:r>
          </w:p>
        </w:tc>
        <w:tc>
          <w:tcPr>
            <w:tcW w:type="dxa" w:w="4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Perplexity AI, Pandas, Requests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Dark/Light mode, responsive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Data Storage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JSON files</w:t>
            </w:r>
          </w:p>
        </w:tc>
        <w:tc>
          <w:tcPr>
            <w:tcW w:type="dxa" w:w="4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backend/data/ directory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Process Manager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PM2</w:t>
            </w:r>
          </w:p>
        </w:tc>
        <w:tc>
          <w:tcPr>
            <w:tcW w:type="dxa" w:w="4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Keep Node.js alive 24/7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 Server</w:t>
            </w:r>
          </w:p>
        </w:tc>
        <w:tc>
          <w:tcPr>
            <w:tcW w:type="dxa" w:w="3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Nginx (Cloudways managed)</w:t>
            </w:r>
          </w:p>
        </w:tc>
        <w:tc>
          <w:tcPr>
            <w:tcW w:type="dxa" w:w="4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Reverse proxy, SSL termination</w:t>
            </w:r>
          </w:p>
        </w:tc>
      </w:tr>
    </w:tbl>
    <w:p>
      <w:pPr>
        <w:spacing w:after="0" w:before="0"/>
      </w:pPr>
      <w:r>
        <w:rPr>
          <w:sz w:val="40"/>
          <w:szCs w:val="40"/>
        </w:rP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2185B"/>
          <w:sz w:val="36"/>
          <w:szCs w:val="36"/>
        </w:rPr>
        <w:t xml:space="preserve">2. Server Analysis — क्या मिला?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2.1 Server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OS</w:t>
            </w:r>
          </w:p>
        </w:tc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 Debian GNU/Linux 11 (Bullseye)</w:t>
            </w:r>
          </w:p>
        </w:tc>
        <w:tc>
          <w:tcPr>
            <w:tcW w:type="dxa" w:w="4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Kernel 6.1.0</w:t>
            </w:r>
          </w:p>
        </w:tc>
      </w:tr>
      <w:t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RAM</w:t>
            </w:r>
          </w:p>
        </w:tc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⚠️ 3.8 GB Total</w:t>
            </w:r>
          </w:p>
        </w:tc>
        <w:tc>
          <w:tcPr>
            <w:tcW w:type="dxa" w:w="4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193 MB free — Swap भी full (1.9GB/1.9GB)</w:t>
            </w:r>
          </w:p>
        </w:tc>
      </w:tr>
      <w:t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Disk</w:t>
            </w:r>
          </w:p>
        </w:tc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 79 GB Total</w:t>
            </w:r>
          </w:p>
        </w:tc>
        <w:tc>
          <w:tcPr>
            <w:tcW w:type="dxa" w:w="4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44 GB free (43% used)</w:t>
            </w:r>
          </w:p>
        </w:tc>
      </w:tr>
      <w:t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Node.js</w:t>
            </w:r>
          </w:p>
        </w:tc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 v18.17.1</w:t>
            </w:r>
          </w:p>
        </w:tc>
        <w:tc>
          <w:tcPr>
            <w:tcW w:type="dxa" w:w="4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Already installed</w:t>
            </w:r>
          </w:p>
        </w:tc>
      </w:tr>
      <w:t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npm</w:t>
            </w:r>
          </w:p>
        </w:tc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 v9.6.7</w:t>
            </w:r>
          </w:p>
        </w:tc>
        <w:tc>
          <w:tcPr>
            <w:tcW w:type="dxa" w:w="4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Already installed</w:t>
            </w:r>
          </w:p>
        </w:tc>
      </w:tr>
      <w:t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Python 3</w:t>
            </w:r>
          </w:p>
        </w:tc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 v3.9.2</w:t>
            </w:r>
          </w:p>
        </w:tc>
        <w:tc>
          <w:tcPr>
            <w:tcW w:type="dxa" w:w="4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Project ko 3.10+ chahiye tha — 3.9 bhi kaam karta hai</w:t>
            </w:r>
          </w:p>
        </w:tc>
      </w:tr>
      <w:t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pip3</w:t>
            </w:r>
          </w:p>
        </w:tc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 v20.3.4</w:t>
            </w:r>
          </w:p>
        </w:tc>
        <w:tc>
          <w:tcPr>
            <w:tcW w:type="dxa" w:w="4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Available</w:t>
            </w:r>
          </w:p>
        </w:tc>
      </w:tr>
      <w:t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Nginx</w:t>
            </w:r>
          </w:p>
        </w:tc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 Installed</w:t>
            </w:r>
          </w:p>
        </w:tc>
        <w:tc>
          <w:tcPr>
            <w:tcW w:type="dxa" w:w="4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Cloudways manage karta hai</w:t>
            </w:r>
          </w:p>
        </w:tc>
      </w:tr>
      <w:t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PM2</w:t>
            </w:r>
          </w:p>
        </w:tc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 Installed</w:t>
            </w:r>
          </w:p>
        </w:tc>
        <w:tc>
          <w:tcPr>
            <w:tcW w:type="dxa" w:w="4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~/.npm-global/ mein (user-level, bina sudo ke)</w:t>
            </w:r>
          </w:p>
        </w:tc>
      </w:tr>
      <w:t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sudo access</w:t>
            </w:r>
          </w:p>
        </w:tc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❌ Not allowed</w:t>
            </w:r>
          </w:p>
        </w:tc>
        <w:tc>
          <w:tcPr>
            <w:tcW w:type="dxa" w:w="45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Cloudways restriction — koi workaround nahi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2.2 Project Location — Important!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71C1C" w:sz="8"/>
              <w:left w:val="single" w:color="B71C1C" w:sz="8"/>
              <w:bottom w:val="single" w:color="B71C1C" w:sz="8"/>
              <w:right w:val="single" w:color="B71C1C" w:sz="8"/>
            </w:tcBorders>
            <w:shd w:fill="B71C1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 CRITICAL — Path Confusion (यह बहुत common mistake है)</w:t>
            </w:r>
          </w:p>
        </w:tc>
      </w:tr>
      <w:tr>
        <w:tc>
          <w:tcPr>
            <w:tcBorders>
              <w:top w:val="single" w:color="B71C1C" w:sz="6"/>
              <w:left w:val="single" w:color="B71C1C" w:sz="6"/>
              <w:bottom w:val="single" w:color="B71C1C" w:sz="6"/>
              <w:right w:val="single" w:color="B71C1C" w:sz="6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~/public_html          →  EXISTS NAHI  (/home/master/public_html/ — WRONG)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/home/master/applications/ufgachabjh/public_html  →  SAHI PATH  ✅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'applications' ek symlink hai → /home/1335521.cloudwaysapps.com ko point karta hai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Isliye 'cd ~/public_html' kabhi kaam nahi karega — hamesha full path use karo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✅ Correct Directory Navigation</w:t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# Sahi tarika — hamesha yeh use karo: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cd /home/master/applications/ufgachabjh/public_html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# Ya pwd se confirm karo ki tum sahi jagah ho: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pwd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# Expected: /home/master/applications/ufgachabjh/public_html</w:t>
            </w:r>
          </w:p>
        </w:tc>
      </w:tr>
    </w:tbl>
    <w:p>
      <w:pPr>
        <w:spacing w:after="0" w:before="0"/>
      </w:pPr>
      <w:r>
        <w:rPr>
          <w:sz w:val="40"/>
          <w:szCs w:val="40"/>
        </w:rP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2185B"/>
          <w:sz w:val="36"/>
          <w:szCs w:val="36"/>
        </w:rPr>
        <w:t xml:space="preserve">3. Deployment Architecture — Kaise Kaam Karta Hai?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3.1 Intended Architecture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BlossomTask ki architecture simple hai — Node.js backend (port 8787) sab kuch handle karta hai: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Request Flow Diagram</w:t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User Browser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    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https://phpstack-1335521-6323887.cloudwaysapps.com/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    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Cloudways Nginx (port 80/443)  ← SSL handle karta hai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    +——&gt; /api/*  ——proxy——&gt; Node.js Backend (port 8787)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    |  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    |                            +——&gt; Python Scripts (on demand)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    |                            +——&gt; CRM API (external)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    |                            +——&gt; Perplexity AI (external)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    +——&gt; /*  ——static——&gt; public_html/ directory (disk se serve)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 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                           +——&gt; index.html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                           +——&gt; assets/index-HASH.js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                           +——&gt; assets/index-HASH.css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3.2 Static Files Ki Role — यह समझना बहुत ज़रूरी है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Vite (frontend build tool) npm run build चलाने पर dist/ folder generate करता है जिसमें: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dist/index.html —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React app का entry 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dist/assets/index-HASH.js —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Compiled JavaScript (React + सारे components)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dist/assets/index-HASH.css —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Compiled CSS (Tailwind + सारी styling)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9A825" w:sz="8"/>
              <w:left w:val="single" w:color="F9A825" w:sz="8"/>
              <w:bottom w:val="single" w:color="F9A825" w:sz="8"/>
              <w:right w:val="single" w:color="F9A825" w:sz="8"/>
            </w:tcBorders>
            <w:shd w:fill="F9A82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🔑 Key Insight — HASH क्या है?</w:t>
            </w:r>
          </w:p>
        </w:tc>
      </w:tr>
      <w:tr>
        <w:tc>
          <w:tcPr>
            <w:tcBorders>
              <w:top w:val="single" w:color="F9A825" w:sz="6"/>
              <w:left w:val="single" w:color="F9A825" w:sz="6"/>
              <w:bottom w:val="single" w:color="F9A825" w:sz="6"/>
              <w:right w:val="single" w:color="F9A825" w:sz="6"/>
            </w:tcBorders>
            <w:shd w:fill="FFFD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Vite हर build पर filenames में एक unique hash add करता है।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Example: index-CAdNOcKA.css, index-oTZp_j3f.js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यह hash हर नई build पर CHANGE हो जाता है।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इसका मतलब: हर 'npm run build' के बाद नए filenames serve करने होंगे।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Browser automatically नए files माँगता है क्योंकि index.html update हो जाता है।</w:t>
            </w:r>
          </w:p>
        </w:tc>
      </w:tr>
    </w:tbl>
    <w:p>
      <w:pPr>
        <w:spacing w:after="0" w:before="0"/>
      </w:pPr>
      <w:r>
        <w:rPr>
          <w:sz w:val="40"/>
          <w:szCs w:val="40"/>
        </w:rP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2185B"/>
          <w:sz w:val="36"/>
          <w:szCs w:val="36"/>
        </w:rPr>
        <w:t xml:space="preserve">4. Root Cause Analysis — 404 Error क्यों आता था?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यह section सबसे important है। इसे ध्यान से पढ़ो।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4.1 Symptoms — क्या दिख रहा था?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2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W w:type="dxa" w:w="29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https://...cloudwaysapps.com/</w:t>
            </w:r>
          </w:p>
        </w:tc>
        <w:tc>
          <w:tcPr>
            <w:tcW w:type="dxa" w:w="1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 200 OK</w:t>
            </w:r>
          </w:p>
        </w:tc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x-powered-by: Express</w:t>
            </w:r>
          </w:p>
        </w:tc>
        <w:tc>
          <w:tcPr>
            <w:tcW w:type="dxa" w:w="29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Node.js ne serve kiya</w:t>
            </w:r>
          </w:p>
        </w:tc>
      </w:tr>
      <w:tr>
        <w:tc>
          <w:tcPr>
            <w:tcW w:type="dxa" w:w="2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https://...cloudwaysapps.com/api/health</w:t>
            </w:r>
          </w:p>
        </w:tc>
        <w:tc>
          <w:tcPr>
            <w:tcW w:type="dxa" w:w="1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 200 OK</w:t>
            </w:r>
          </w:p>
        </w:tc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x-powered-by: Express</w:t>
            </w:r>
          </w:p>
        </w:tc>
        <w:tc>
          <w:tcPr>
            <w:tcW w:type="dxa" w:w="29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 theek hai</w:t>
            </w:r>
          </w:p>
        </w:tc>
      </w:tr>
      <w:tr>
        <w:tc>
          <w:tcPr>
            <w:tcW w:type="dxa" w:w="2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http://localhost:8787/assets/*.js</w:t>
            </w:r>
          </w:p>
        </w:tc>
        <w:tc>
          <w:tcPr>
            <w:tcW w:type="dxa" w:w="1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 200 OK</w:t>
            </w:r>
          </w:p>
        </w:tc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x-powered-by: Express</w:t>
            </w:r>
          </w:p>
        </w:tc>
        <w:tc>
          <w:tcPr>
            <w:tcW w:type="dxa" w:w="29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Node.js locally theek serve karta hai</w:t>
            </w:r>
          </w:p>
        </w:tc>
      </w:tr>
      <w:tr>
        <w:tc>
          <w:tcPr>
            <w:tcW w:type="dxa" w:w="2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https://...cloudwaysapps.com/assets/*.js</w:t>
            </w:r>
          </w:p>
        </w:tc>
        <w:tc>
          <w:tcPr>
            <w:tcW w:type="dxa" w:w="1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❌ 404</w:t>
            </w:r>
          </w:p>
        </w:tc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server: nginx</w:t>
            </w:r>
          </w:p>
        </w:tc>
        <w:tc>
          <w:tcPr>
            <w:tcW w:type="dxa" w:w="29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Nginx intercept kar raha hai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4.2 Diagnosis — Nginx Priority Problem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Nginx में location blocks ki ek fixed priority order hoti hai: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Nginx Location Priority Order</w:t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Priority 1 (Highest):  =    exact match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Priority 2:            ^~   prefix match (no regex after this)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Priority 3:            ~*   case-insensitive regex match   ← PROBLEM HERE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Priority 4 (Lowest):   /    generic prefix match           ← hamara location /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Cloudways Nginx ka internal configuration kuch aisa hai: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Why Our location / Didn't Work for Assets</w:t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# Cloudways ka HIDDEN internal rule (hum dekh/edit nahi kar sakte):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location ~* \.(js|css|png|jpg|gif|ico|svg|woff|woff2|ttf|eot)$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    root /home/master/applications/ufgachabjh/public_html;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    expires max;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    # proxy_pass NAHI hai — disk se serve karta hai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# Hamara location / block: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location /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    proxy_pass http://127.0.0.1:8787;  ← .js files tak kabhi nahi pahuncha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71C1C" w:sz="8"/>
              <w:left w:val="single" w:color="B71C1C" w:sz="8"/>
              <w:bottom w:val="single" w:color="B71C1C" w:sz="8"/>
              <w:right w:val="single" w:color="B71C1C" w:sz="8"/>
            </w:tcBorders>
            <w:shd w:fill="B71C1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🔍 Exact Problem Chain</w:t>
            </w:r>
          </w:p>
        </w:tc>
      </w:tr>
      <w:tr>
        <w:tc>
          <w:tcPr>
            <w:tcBorders>
              <w:top w:val="single" w:color="B71C1C" w:sz="6"/>
              <w:left w:val="single" w:color="B71C1C" w:sz="6"/>
              <w:bottom w:val="single" w:color="B71C1C" w:sz="6"/>
              <w:right w:val="single" w:color="B71C1C" w:sz="6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Step 1: Browser requests GET /assets/index-oTZp_j3f.js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Step 2: Request Cloudways Nginx tak pahuncha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Step 3: Nginx ne location ~* .js$ match kiya (Priority 3 — REGEX MATCH)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Step 4: location / tak gaya hi nahi (Priority 4 — bahut low priority)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Step 5: Nginx ne disk par /public_html/assets/ dhundha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Step 6: File disk par thi nahi (dist/ folder webroot mein nahi tha)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Step 7: Nginx ne 404 return kiya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Step 8: Cloudways Varnish cache ne is 404 ko cache kar liya (x-cache: HIT)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Result: Har request par 404 — browser React app load nahi kar saka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4.3 Cloudways Cache ka Role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404 response Varnish cache mein store ho gaya — isliye baar baar same error aa raha tha: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Cache Header</w:t>
            </w:r>
          </w:p>
        </w:tc>
        <w:tc>
          <w:tcPr>
            <w:tcW w:type="dxa" w:w="4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Matlab</w:t>
            </w:r>
          </w:p>
        </w:tc>
        <w:tc>
          <w:tcPr>
            <w:tcW w:type="dxa" w:w="3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x-cache: HIT</w:t>
            </w:r>
          </w:p>
        </w:tc>
        <w:tc>
          <w:tcPr>
            <w:tcW w:type="dxa" w:w="4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Cache se aa raha hai — disk check nahi ho raha</w:t>
            </w:r>
          </w:p>
        </w:tc>
        <w:tc>
          <w:tcPr>
            <w:tcW w:type="dxa" w:w="3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PURGE karo pehle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x-cache: MISS</w:t>
            </w:r>
          </w:p>
        </w:tc>
        <w:tc>
          <w:tcPr>
            <w:tcW w:type="dxa" w:w="4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Nginx fresh request process kar raha hai</w:t>
            </w:r>
          </w:p>
        </w:tc>
        <w:tc>
          <w:tcPr>
            <w:tcW w:type="dxa" w:w="3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Ab file dhund raha hai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age: 0</w:t>
            </w:r>
          </w:p>
        </w:tc>
        <w:tc>
          <w:tcPr>
            <w:tcW w:type="dxa" w:w="4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Abhi abhi cache hua</w:t>
            </w:r>
          </w:p>
        </w:tc>
        <w:tc>
          <w:tcPr>
            <w:tcW w:type="dxa" w:w="3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Fresh 404 — fix ke baad dikhega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age: 900</w:t>
            </w:r>
          </w:p>
        </w:tc>
        <w:tc>
          <w:tcPr>
            <w:tcW w:type="dxa" w:w="4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15 minute purana cached response</w:t>
            </w:r>
          </w:p>
        </w:tc>
        <w:tc>
          <w:tcPr>
            <w:tcW w:type="dxa" w:w="3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Zaroor PURGE karo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4.4 server.js Ka Role — Yeh Theek Tha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server.js mein deployment guide ke Step 5.4 ke according static file serving patch already tha. Isliye localhost:8787/assets/* 200 de raha tha. Problem sirf Nginx layer mein thi, Node.js mein nahi.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server.js Already Correct Tha</w:t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// server.js mein yeh code already tha (Step 5.4 se):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if (fs.existsSync(distPath))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  app.use(express.static(distPath));  // dist/ folder serve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  app.get('*', (req, res)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    if (!req.path.startsWith('/api/'))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      res.sendFile(path.join(distPath, 'index.html'));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// Isliye curl http://localhost:8787/assets/*.js → 200 OK tha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// Lekin Nginx tak request pahunchi hi nahi thi Node.js tak</w:t>
            </w:r>
          </w:p>
        </w:tc>
      </w:tr>
    </w:tbl>
    <w:p>
      <w:pPr>
        <w:spacing w:after="0" w:before="0"/>
      </w:pPr>
      <w:r>
        <w:rPr>
          <w:sz w:val="40"/>
          <w:szCs w:val="40"/>
        </w:rP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2185B"/>
          <w:sz w:val="36"/>
          <w:szCs w:val="36"/>
        </w:rPr>
        <w:t xml:space="preserve">5. The Fix — Actual Solution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5.1 Solution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💡 Solution Ka Core Idea</w:t>
            </w:r>
          </w:p>
        </w:tc>
      </w:tr>
      <w:tr>
        <w:tc>
          <w:tcPr>
            <w:tcBorders>
              <w:top w:val="single" w:color="2E7D32" w:sz="6"/>
              <w:left w:val="single" w:color="2E7D32" w:sz="6"/>
              <w:bottom w:val="single" w:color="2E7D32" w:sz="6"/>
              <w:right w:val="single" w:color="2E7D32" w:sz="6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Agar Nginx .js/.css files ko disk se dhundhta hai...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...to hum unhe DISK PAR rakhen — public_html/ mein directly!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dist/ ka content public_html/ mein copy karo: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• Nginx ko assets/ disk par milenge → 200 serve karega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• /api/* requests pahle se proxy ho rahe hain Node.js ko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• index.html bhi disk par hoga → React app load hogi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Yeh Nginx config change ke bina kaam karta hai!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5.2 Nested Directory Trap — Common Mistake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cp -r dist/assets ./assets command chalane par ek common mistake hoti hai: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❌ Wrong — Nested Directory Bug</w:t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# ❌ GALAT — Nested structure ban jaati hai: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cp -r dist/assets ./assets  # (jab ./assets pehle se exist karti ho)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# Result — WRONG STRUCTURE: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public_html/assets/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├── assets/              ← ek level EXTRA!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│   ├── index-HASH.js   ← file yahan hai (WRONG PATH)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│   └── index-HASH.css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├── index-OLD.js         ← purani files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└── index-OLD.css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# Nginx dhundhta hai: /assets/index-HASH.js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# File actually hai: /assets/assets/index-HASH.js ← 404!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✅ Correct — Flat Structure</w:t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# ✅ SAHI — Pehle delete karo, phir copy karo: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rm -rf ./assets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cp -r dist/assets ./assets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# Result — CORRECT STRUCTURE: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public_html/assets/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├── index-CAdNOcKA.css   ← directly yahan ✅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└── index-oTZp_j3f.js    ← directly yahan ✅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# Nginx dhundhta hai: /assets/index-CAdNOcKA.css → MILTI HAI → 200!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5.3 Cache Purge — Kyun Zaroori Hai?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Fix ke baad bhi purana 404 cached ho sakta hai. Isliye purge karna zaroori hai: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Cache Purge Commands</w:t>
            </w:r>
          </w:p>
        </w:tc>
      </w:tr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# Specific files purge karo: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curl -X PURGE https://phpstack-1335521-6323887.cloudwaysapps.com/assets/index-HASH.css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curl -X PURGE https://phpstack-1335521-6323887.cloudwaysapps.com/assets/index-HASH.js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curl -X PURGE https://phpstack-1335521-6323887.cloudwaysapps.com/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# Verify karo — 200 aana chahiye: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curl -I https://phpstack-1335521-6323887.cloudwaysapps.com/assets/index-HASH.css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# Expected response: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# HTTP/2 200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# server: nginx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# content-type: text/css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# x-cache: MISS  (ya HIT next time — dono theek hain agar 200 hai)</w:t>
            </w:r>
          </w:p>
        </w:tc>
      </w:tr>
    </w:tbl>
    <w:p>
      <w:pPr>
        <w:spacing w:after="0" w:before="0"/>
      </w:pPr>
      <w:r>
        <w:rPr>
          <w:sz w:val="40"/>
          <w:szCs w:val="40"/>
        </w:rP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2185B"/>
          <w:sz w:val="36"/>
          <w:szCs w:val="36"/>
        </w:rPr>
        <w:t xml:space="preserve">6. Complete Deployment Steps — A to Z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6.1 Server Connect Karo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ssh master_wrkcghydas@64.225.3.96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6.2 Project Directory Mein Jao — CORRECT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cd /home/master/applications/ufgachabjh/public_html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pwd   # Verify: /home/master/applications/ufgachabjh/public_html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ls    # BlossomTask files dikhni chahiye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6.3 PM2 Install Karo (bina sudo ke)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mkdir -p ~/.npm-global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npm config set prefix ~/.npm-global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echo 'export PATH=~/.npm-global/bin:$PATH' &gt;&gt; ~/.bashrc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source ~/.bashrc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npm install -g pm2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pm2 --version   # version number aana chahiye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6.4 Backend Ko Static Files Serve Karne Ke Liye Update Karo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Yeh command server.js mein React frontend serving add karta hai — ek baar hi karna hai: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cd /home/master/applications/ufgachabjh/public_html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cp backend/server.js backend/server.js.backup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python3 - &lt;&lt; 'PYEOF'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with open('backend/server.js', 'r') as f: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    content = f.read()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static_code = '''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import { fileURLToPath as _fup } from "node:url";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const _sd = path.dirname(_fup(import.meta.url));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const _dp = path.resolve(_sd, "../dist");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if (fs.existsSync(_dp))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  app.use(express.static(_dp));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  app.get("*", (req, res)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    if (!req.path.startsWith("/api/"))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      res.sendFile(path.join(_dp, "index.html"));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  console.log("Frontend serving from:", _dp);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'''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content = content.replace('app.listen(PORT,', static_code + 'app.listen(PORT,')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with open('backend/server.js', 'w') as f: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    f.write(content)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print('server.js updated OK')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PYEOF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6.5 Frontend Build Karo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5100" w:sz="8"/>
              <w:left w:val="single" w:color="E65100" w:sz="8"/>
              <w:bottom w:val="single" w:color="E65100" w:sz="8"/>
              <w:right w:val="single" w:color="E65100" w:sz="8"/>
            </w:tcBorders>
            <w:shd w:fill="E651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RAM Warning</w:t>
            </w:r>
          </w:p>
        </w:tc>
      </w:tr>
      <w:tr>
        <w:tc>
          <w:tcPr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Server par sirf ~193MB free RAM hai.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Build ke time memory pressure ho sakta hai.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Isliye --max-old-space-size=512 flag use karo.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cd /home/master/applications/ufgachabjh/public_html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NODE_OPTIONS='--max-old-space-size=512' npm run build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# Build ke baad verify karo: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ls dist/           # index.html aur assets/ folder hona chahiye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ls dist/assets/    # index-HASH.js aur index-HASH.css dikhne chahiye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6.6 Static Files Ko Webroot Mein Copy Karo — THE KEY 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🌟 Yeh Step Sabse Important Hai</w:t>
            </w:r>
          </w:p>
        </w:tc>
      </w:tr>
      <w:tr>
        <w:tc>
          <w:tcPr>
            <w:tcBorders>
              <w:top w:val="single" w:color="2E7D32" w:sz="6"/>
              <w:left w:val="single" w:color="2E7D32" w:sz="6"/>
              <w:bottom w:val="single" w:color="2E7D32" w:sz="6"/>
              <w:right w:val="single" w:color="2E7D32" w:sz="6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Nginx static files public_html/ se serve karta hai.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dist/ public_html/ ke andar hai lekin webroot nahi hai.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Isliye assets ko directly public_html/ mein copy karna zaroori hai.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cd /home/master/applications/ufgachabjh/public_html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# Step 1: Pehle delete karo (NESTED BUG se bachao)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rm -rf ./assets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# Step 2: Sahi se copy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cp -r dist/assets ./assets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cp dist/index.html ./index.html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# Step 3: Verify — HASH files directly dikhni chahiye, koi subfolder nahi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ls -la ./assets/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# Expected: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# -rw-rw-r-- index-HASH.css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# -rw-rw-r-- index-HASH.js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# (koi 'assets/' subfolder NAHI hona chahiye)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6.7 Backend PM2 Se Start Karo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cd /home/master/applications/ufgachabjh/public_html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pm2 start backend/server.js --name 'blossom-backend'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pm2 save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pm2 status   # Status: online dikhna chahiye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# Health check: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curl http://localhost:8787/api/health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# Expected: {"ok":true,"service":"webui-backend"}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6.8 Cache Purge Karo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# Sahi filenames pehle check karo: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ls /home/master/applications/ufgachabjh/public_html/assets/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# Phir purge karo (HASH apne filenames se replace karo):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curl -X PURGE https://phpstack-1335521-6323887.cloudwaysapps.com/assets/index-HASH.css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curl -X PURGE https://phpstack-1335521-6323887.cloudwaysapps.com/assets/index-HASH.js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curl -X PURGE https://phpstack-1335521-6323887.cloudwaysapps.com/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6.9 Output Directories Banao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mkdir -p ~/applications/ufgachabjh/public_html/Scripts/outputs/GetTask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mkdir -p ~/applications/ufgachabjh/public_html/Scripts/outputs/GetOrderInquiry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mkdir -p ~/applications/ufgachabjh/public_html/Scripts/outputs/Funeral_Finder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mkdir -p ~/applications/ufgachabjh/public_html/Scripts/outputs/Updater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mkdir -p ~/applications/ufgachabjh/public_html/Scripts/outputs/ClosingTask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mkdir -p ~/applications/ufgachabjh/public_html/backend/data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echo 'Directories created OK'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6.10 Python Dependencies Install Karo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pip3 install --user requests pandas openpyxl python-dotenv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# Verify: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python3 -c "import requests, pandas, openpyxl, dotenv; print('All OK')"</w:t>
            </w:r>
          </w:p>
        </w:tc>
      </w:tr>
    </w:tbl>
    <w:p>
      <w:pPr>
        <w:spacing w:after="0" w:before="0"/>
      </w:pPr>
      <w:r>
        <w:rPr>
          <w:sz w:val="40"/>
          <w:szCs w:val="40"/>
        </w:rP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2185B"/>
          <w:sz w:val="36"/>
          <w:szCs w:val="36"/>
        </w:rPr>
        <w:t xml:space="preserve">7. Automated Deploy Script — Ek Command Se Sab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Yeh script ek baar setup karo — phir har update ke liye sirf ./deploy.sh chalao: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cat &gt; /home/master/applications/ufgachabjh/public_html/deploy.sh &lt;&lt; 'EOF'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#!/bin/bash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cd /home/master/applications/ufgachabjh/public_html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echo '🌸 BlossomTask Deploy Starting...'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# Step 1: Frontend build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echo '📦 Building frontend...'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NODE_OPTIONS='--max-old-space-size=512' npm run build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if [ $? -ne 0 ]; then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    echo '❌ Build failed! Deploy aborted.'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    exit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fi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# Step 2: Copy assets to webroot (pehle delete — nested bug se bachao)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echo '📁 Copying assets to webroot...'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rm -rf ./assets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cp -r dist/assets ./assets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cp dist/index.html ./index.html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# Step 3: Restart backend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echo '🔄 Restarting backend...'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pm2 restart blossom-backend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# Step 4: Verify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echo '✅ Verifying...'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sleep 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pm2 status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echo ''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echo '🌸 Deploy Complete!'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echo 'Next: curl -X PURGE https://phpstack-1335521-6323887.cloudwaysapps.com/'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EOF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chmod +x /home/master/applications/ufgachabjh/public_html/deploy.sh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echo 'Deploy script ready!'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Usage — Har Update Ke Baad</w:t>
            </w:r>
          </w:p>
        </w:tc>
      </w:tr>
      <w:tr>
        <w:tc>
          <w:tcPr>
            <w:tcBorders>
              <w:top w:val="single" w:color="2E7D32" w:sz="6"/>
              <w:left w:val="single" w:color="2E7D32" w:sz="6"/>
              <w:bottom w:val="single" w:color="2E7D32" w:sz="6"/>
              <w:right w:val="single" w:color="2E7D32" w:sz="6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cd /home/master/applications/ufgachabjh/public_html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./deploy.sh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Yeh script automatically karta hai: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1. npm run build  (frontend compile)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2. rm -rf ./assets  (purani files delete — nested bug avoid)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3. cp -r dist/assets ./assets  (naye assets copy)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4. cp dist/index.html ./index.html  (new index copy)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5. pm2 restart blossom-backend  (backend restart)</w:t>
            </w:r>
          </w:p>
        </w:tc>
      </w:tr>
    </w:tbl>
    <w:p>
      <w:pPr>
        <w:spacing w:after="0" w:before="0"/>
      </w:pPr>
      <w:r>
        <w:rPr>
          <w:sz w:val="40"/>
          <w:szCs w:val="40"/>
        </w:rP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2185B"/>
          <w:sz w:val="36"/>
          <w:szCs w:val="36"/>
        </w:rPr>
        <w:t xml:space="preserve">8. Deployment Verify Karo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8.1 Terminal Se Checks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# 1. PM2 status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pm2 status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# Expected: blossom-backend | online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# 2. Backend health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curl http://localhost:8787/api/health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# Expected: {"ok":true}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# 3. Assets disk par hain?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ls /home/master/applications/ufgachabjh/public_html/assets/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# Expected: index-HASH.css aur index-HASH.js (koi subfolder nahi)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# 4. Live URL test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curl -I https://phpstack-1335521-6323887.cloudwaysapps.com/assets/index-HASH.css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# Expected: HTTP/2 200, server: nginx, content-type: text/css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# 5. API test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curl https://phpstack-1335521-6323887.cloudwaysapps.com/api/health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# Expected: {"ok":true}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8.2 Response Headers Se Samajho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W w:type="dxa" w:w="2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Matlab</w:t>
            </w:r>
          </w:p>
        </w:tc>
      </w:tr>
      <w:tr>
        <w:tc>
          <w:tcPr>
            <w:tcW w:type="dxa" w:w="2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server: nginx</w:t>
            </w:r>
          </w:p>
        </w:tc>
        <w:tc>
          <w:tcPr>
            <w:tcW w:type="dxa" w:w="2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nginx</w:t>
            </w:r>
          </w:p>
        </w:tc>
        <w:tc>
          <w:tcPr>
            <w:tcW w:type="dxa" w:w="4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Nginx ne serve kiya (static file — GOOD for assets)</w:t>
            </w:r>
          </w:p>
        </w:tc>
      </w:tr>
      <w:tr>
        <w:tc>
          <w:tcPr>
            <w:tcW w:type="dxa" w:w="2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x-powered-by: Express</w:t>
            </w:r>
          </w:p>
        </w:tc>
        <w:tc>
          <w:tcPr>
            <w:tcW w:type="dxa" w:w="2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Express</w:t>
            </w:r>
          </w:p>
        </w:tc>
        <w:tc>
          <w:tcPr>
            <w:tcW w:type="dxa" w:w="4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Node.js ne serve kiya (API routes ke liye GOOD)</w:t>
            </w:r>
          </w:p>
        </w:tc>
      </w:tr>
      <w:tr>
        <w:tc>
          <w:tcPr>
            <w:tcW w:type="dxa" w:w="2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x-cache: HIT</w:t>
            </w:r>
          </w:p>
        </w:tc>
        <w:tc>
          <w:tcPr>
            <w:tcW w:type="dxa" w:w="2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HIT</w:t>
            </w:r>
          </w:p>
        </w:tc>
        <w:tc>
          <w:tcPr>
            <w:tcW w:type="dxa" w:w="4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Cache se aaya — 200 hai to theek, 404 hai to PURGE karo</w:t>
            </w:r>
          </w:p>
        </w:tc>
      </w:tr>
      <w:tr>
        <w:tc>
          <w:tcPr>
            <w:tcW w:type="dxa" w:w="2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x-cache: MISS</w:t>
            </w:r>
          </w:p>
        </w:tc>
        <w:tc>
          <w:tcPr>
            <w:tcW w:type="dxa" w:w="2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MISS</w:t>
            </w:r>
          </w:p>
        </w:tc>
        <w:tc>
          <w:tcPr>
            <w:tcW w:type="dxa" w:w="4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Fresh response — bilkul accurate status</w:t>
            </w:r>
          </w:p>
        </w:tc>
      </w:tr>
      <w:tr>
        <w:tc>
          <w:tcPr>
            <w:tcW w:type="dxa" w:w="2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content-type: text/css</w:t>
            </w:r>
          </w:p>
        </w:tc>
        <w:tc>
          <w:tcPr>
            <w:tcW w:type="dxa" w:w="2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text/css</w:t>
            </w:r>
          </w:p>
        </w:tc>
        <w:tc>
          <w:tcPr>
            <w:tcW w:type="dxa" w:w="4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CSS file sahi serve ho rahi hai</w:t>
            </w:r>
          </w:p>
        </w:tc>
      </w:tr>
      <w:tr>
        <w:tc>
          <w:tcPr>
            <w:tcW w:type="dxa" w:w="2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content-type: application/javascript</w:t>
            </w:r>
          </w:p>
        </w:tc>
        <w:tc>
          <w:tcPr>
            <w:tcW w:type="dxa" w:w="2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js</w:t>
            </w:r>
          </w:p>
        </w:tc>
        <w:tc>
          <w:tcPr>
            <w:tcW w:type="dxa" w:w="4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JS file sahi serve ho rahi hai</w:t>
            </w:r>
          </w:p>
        </w:tc>
      </w:tr>
    </w:tbl>
    <w:p>
      <w:pPr>
        <w:spacing w:after="0" w:before="0"/>
      </w:pPr>
      <w:r>
        <w:rPr>
          <w:sz w:val="40"/>
          <w:szCs w:val="40"/>
        </w:rP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2185B"/>
          <w:sz w:val="36"/>
          <w:szCs w:val="36"/>
        </w:rPr>
        <w:t xml:space="preserve">9. Troubleshooting Guide — Complete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9.1 404 Errors on Assets (.js/.css files)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71C1C" w:sz="8"/>
              <w:left w:val="single" w:color="B71C1C" w:sz="8"/>
              <w:bottom w:val="single" w:color="B71C1C" w:sz="8"/>
              <w:right w:val="single" w:color="B71C1C" w:sz="8"/>
            </w:tcBorders>
            <w:shd w:fill="B71C1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Problem</w:t>
            </w:r>
          </w:p>
        </w:tc>
      </w:tr>
      <w:tr>
        <w:tc>
          <w:tcPr>
            <w:tcBorders>
              <w:top w:val="single" w:color="B71C1C" w:sz="6"/>
              <w:left w:val="single" w:color="B71C1C" w:sz="6"/>
              <w:bottom w:val="single" w:color="B71C1C" w:sz="6"/>
              <w:right w:val="single" w:color="B71C1C" w:sz="6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Browser mein React app load nahi hoti — blank page ya 404 errors on JS/CSS files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Diagnosis Steps: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Step 1 —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Check karo files disk par hain ya nahi: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ls /home/master/applications/ufgachabjh/public_html/assets/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# Agar empty ya wrong files — Step 6.6 dobara karo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Step 2 —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Nested structure check karo: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# Agar yeh dikhta hai to NESTED BUG hai: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# public_html/assets/assets/index-HASH.js  ← WRONG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# Fix: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rm -rf /home/master/applications/ufgachabjh/public_html/assets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cp -r /home/master/applications/ufgachabjh/public_html/dist/assets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      /home/master/applications/ufgachabjh/public_html/assets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Step 3 —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Cache purge karo: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curl -X PURGE https://phpstack-1335521-6323887.cloudwaysapps.com/assets/index-HASH.js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curl -X PURGE https://phpstack-1335521-6323887.cloudwaysapps.com/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Step 4 —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Verify: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curl -I https://phpstack-1335521-6323887.cloudwaysapps.com/assets/index-HASH.js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# Must be: HTTP/2 200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9.2 Other Common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4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502 Bad Gateway</w:t>
            </w:r>
          </w:p>
        </w:tc>
        <w:tc>
          <w:tcPr>
            <w:tcW w:type="dxa" w:w="2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 down hai</w:t>
            </w:r>
          </w:p>
        </w:tc>
        <w:tc>
          <w:tcPr>
            <w:tcW w:type="dxa" w:w="4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pm2 restart blossom-backend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pm2: command not found</w:t>
            </w:r>
          </w:p>
        </w:tc>
        <w:tc>
          <w:tcPr>
            <w:tcW w:type="dxa" w:w="2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PATH set nahi hai</w:t>
            </w:r>
          </w:p>
        </w:tc>
        <w:tc>
          <w:tcPr>
            <w:tcW w:type="dxa" w:w="4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source ~/.bashrc chalao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Port 8787 already in use</w:t>
            </w:r>
          </w:p>
        </w:tc>
        <w:tc>
          <w:tcPr>
            <w:tcW w:type="dxa" w:w="2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Rogue Node process chal raha hai</w:t>
            </w:r>
          </w:p>
        </w:tc>
        <w:tc>
          <w:tcPr>
            <w:tcW w:type="dxa" w:w="4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kill -9 $(lsof -ti:8787) phir pm2 start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npm run build fail (RAM)</w:t>
            </w:r>
          </w:p>
        </w:tc>
        <w:tc>
          <w:tcPr>
            <w:tcW w:type="dxa" w:w="2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Server par low memory</w:t>
            </w:r>
          </w:p>
        </w:tc>
        <w:tc>
          <w:tcPr>
            <w:tcW w:type="dxa" w:w="4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NODE_OPTIONS='--max-old-space-size=512' npm run build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x-cache: HIT + 404</w:t>
            </w:r>
          </w:p>
        </w:tc>
        <w:tc>
          <w:tcPr>
            <w:tcW w:type="dxa" w:w="2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Purana 404 cached hai</w:t>
            </w:r>
          </w:p>
        </w:tc>
        <w:tc>
          <w:tcPr>
            <w:tcW w:type="dxa" w:w="4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curl -X PURGE URL chalao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Old UI dikh rahi hai</w:t>
            </w:r>
          </w:p>
        </w:tc>
        <w:tc>
          <w:tcPr>
            <w:tcW w:type="dxa" w:w="2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Browser cache</w:t>
            </w:r>
          </w:p>
        </w:tc>
        <w:tc>
          <w:tcPr>
            <w:tcW w:type="dxa" w:w="4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Ctrl+Shift+R (hard refresh)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~/public_html not found</w:t>
            </w:r>
          </w:p>
        </w:tc>
        <w:tc>
          <w:tcPr>
            <w:tcW w:type="dxa" w:w="2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Wrong path use kar rahe ho</w:t>
            </w:r>
          </w:p>
        </w:tc>
        <w:tc>
          <w:tcPr>
            <w:tcW w:type="dxa" w:w="4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Use: /home/master/applications/ufgachabjh/public_html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API calls fail</w:t>
            </w:r>
          </w:p>
        </w:tc>
        <w:tc>
          <w:tcPr>
            <w:tcW w:type="dxa" w:w="2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pm2 logs check karo</w:t>
            </w:r>
          </w:p>
        </w:tc>
        <w:tc>
          <w:tcPr>
            <w:tcW w:type="dxa" w:w="4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pm2 logs blossom-backend — .env file verify karo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Python scripts fail</w:t>
            </w:r>
          </w:p>
        </w:tc>
        <w:tc>
          <w:tcPr>
            <w:tcW w:type="dxa" w:w="2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Scripts/.env missing</w:t>
            </w:r>
          </w:p>
        </w:tc>
        <w:tc>
          <w:tcPr>
            <w:tcW w:type="dxa" w:w="4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cp .env Scripts/.env</w:t>
            </w:r>
          </w:p>
        </w:tc>
      </w:tr>
      <w:tr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Server reboot ke baad band</w:t>
            </w:r>
          </w:p>
        </w:tc>
        <w:tc>
          <w:tcPr>
            <w:tcW w:type="dxa" w:w="2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pm2 startup nahi kiya</w:t>
            </w:r>
          </w:p>
        </w:tc>
        <w:tc>
          <w:tcPr>
            <w:tcW w:type="dxa" w:w="4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pm2 startup &amp;&amp; pm2 save ek baar chalao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9.3 Important: Har Build Ke Baad Kya Karna Hai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65C0" w:sz="8"/>
              <w:left w:val="single" w:color="1565C0" w:sz="8"/>
              <w:bottom w:val="single" w:color="1565C0" w:sz="8"/>
              <w:right w:val="single" w:color="1565C0" w:sz="8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🔄 Post-Build Checklist (MANDATORY)</w:t>
            </w:r>
          </w:p>
        </w:tc>
      </w:tr>
      <w:tr>
        <w:tc>
          <w:tcPr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Jab bhi npm run build chalao — yeh steps zaroor karo: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1. rm -rf ./assets  (pehle delete — nested bug avoid karo)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2. cp -r dist/assets ./assets  (naye assets copy karo)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3. cp dist/index.html ./index.html  (new index.html copy karo)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4. curl -X PURGE https://...cloudwaysapps.com/  (cache clear karo)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5. Browser mein Ctrl+Shift+R  (browser cache clear karo)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Ya simply: ./deploy.sh  (sab automatically ho jata hai)</w:t>
            </w:r>
          </w:p>
        </w:tc>
      </w:tr>
    </w:tbl>
    <w:p>
      <w:pPr>
        <w:spacing w:after="0" w:before="0"/>
      </w:pPr>
      <w:r>
        <w:rPr>
          <w:sz w:val="40"/>
          <w:szCs w:val="40"/>
        </w:rP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2185B"/>
          <w:sz w:val="36"/>
          <w:szCs w:val="36"/>
        </w:rPr>
        <w:t xml:space="preserve">10. Day-to-Day Operations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10.1 PM2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pm2 status</w:t>
            </w:r>
          </w:p>
        </w:tc>
        <w:tc>
          <w:tcPr>
            <w:tcW w:type="dxa" w:w="5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Sab processes ka status dekho</w:t>
            </w:r>
          </w:p>
        </w:tc>
      </w:tr>
      <w:tr>
        <w:tc>
          <w:tcPr>
            <w:tcW w:type="dxa" w:w="4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pm2 logs blossom-backend</w:t>
            </w:r>
          </w:p>
        </w:tc>
        <w:tc>
          <w:tcPr>
            <w:tcW w:type="dxa" w:w="5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Live logs dekho</w:t>
            </w:r>
          </w:p>
        </w:tc>
      </w:tr>
      <w:tr>
        <w:tc>
          <w:tcPr>
            <w:tcW w:type="dxa" w:w="4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pm2 logs blossom-backend --lines 50</w:t>
            </w:r>
          </w:p>
        </w:tc>
        <w:tc>
          <w:tcPr>
            <w:tcW w:type="dxa" w:w="5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Last 50 lines dekho</w:t>
            </w:r>
          </w:p>
        </w:tc>
      </w:tr>
      <w:tr>
        <w:tc>
          <w:tcPr>
            <w:tcW w:type="dxa" w:w="4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pm2 restart blossom-backend</w:t>
            </w:r>
          </w:p>
        </w:tc>
        <w:tc>
          <w:tcPr>
            <w:tcW w:type="dxa" w:w="5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 restart karo</w:t>
            </w:r>
          </w:p>
        </w:tc>
      </w:tr>
      <w:tr>
        <w:tc>
          <w:tcPr>
            <w:tcW w:type="dxa" w:w="4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pm2 stop blossom-backend</w:t>
            </w:r>
          </w:p>
        </w:tc>
        <w:tc>
          <w:tcPr>
            <w:tcW w:type="dxa" w:w="5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 stop karo</w:t>
            </w:r>
          </w:p>
        </w:tc>
      </w:tr>
      <w:tr>
        <w:tc>
          <w:tcPr>
            <w:tcW w:type="dxa" w:w="4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pm2 start blossom-backend</w:t>
            </w:r>
          </w:p>
        </w:tc>
        <w:tc>
          <w:tcPr>
            <w:tcW w:type="dxa" w:w="5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 start karo</w:t>
            </w:r>
          </w:p>
        </w:tc>
      </w:tr>
      <w:tr>
        <w:tc>
          <w:tcPr>
            <w:tcW w:type="dxa" w:w="4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pm2 monit</w:t>
            </w:r>
          </w:p>
        </w:tc>
        <w:tc>
          <w:tcPr>
            <w:tcW w:type="dxa" w:w="5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Memory/CPU realtime monitor</w:t>
            </w:r>
          </w:p>
        </w:tc>
      </w:tr>
      <w:tr>
        <w:tc>
          <w:tcPr>
            <w:tcW w:type="dxa" w:w="4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pm2 list</w:t>
            </w:r>
          </w:p>
        </w:tc>
        <w:tc>
          <w:tcPr>
            <w:tcW w:type="dxa" w:w="5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All processes list</w:t>
            </w:r>
          </w:p>
        </w:tc>
      </w:tr>
      <w:tr>
        <w:tc>
          <w:tcPr>
            <w:tcW w:type="dxa" w:w="4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pm2 delete blossom-backend</w:t>
            </w:r>
          </w:p>
        </w:tc>
        <w:tc>
          <w:tcPr>
            <w:tcW w:type="dxa" w:w="5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PM2 se hata do (port free ho jata hai)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10.2 Logs Check Karo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# PM2 backend logs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pm2 logs blossom-backend --lines 50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# Pipeline logs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cat /home/master/applications/ufgachabjh/public_html/pipeline_logs.jsonl | tail -20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# Script-specific logs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cat /home/master/applications/ufgachabjh/public_html/Scripts/outputs/GetTask/logs.txt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cat /home/master/applications/ufgachabjh/public_html/Scripts/outputs/Funeral_Finder/Funeral_Finder.log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10.3 Quick Reference — Most Used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ssh master_wrkcghydas@64.225.3.96              # Login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cd /home/master/applications/ufgachabjh/public_html  # Project folder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pm2 status                                     # Status check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pm2 logs blossom-backend                       # Logs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pm2 restart blossom-backend                    # Restart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./deploy.sh                                    # Full deploy (build + copy + restart)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curl localhost:8787/api/health                 # Health check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9"/>
                <w:szCs w:val="19"/>
              </w:rPr>
              <w:t xml:space="preserve">curl -X PURGE https://phpstack-1335521-6323887.cloudwaysapps.com/  # Cache clear</w:t>
            </w:r>
          </w:p>
        </w:tc>
      </w:tr>
    </w:tbl>
    <w:p>
      <w:pPr>
        <w:spacing w:after="0" w:before="0"/>
      </w:pPr>
      <w:r>
        <w:rPr>
          <w:sz w:val="40"/>
          <w:szCs w:val="40"/>
        </w:rP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2185B"/>
          <w:sz w:val="36"/>
          <w:szCs w:val="36"/>
        </w:rPr>
        <w:t xml:space="preserve">11. Security — Important!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71C1C" w:sz="8"/>
              <w:left w:val="single" w:color="B71C1C" w:sz="8"/>
              <w:bottom w:val="single" w:color="B71C1C" w:sz="8"/>
              <w:right w:val="single" w:color="B71C1C" w:sz="8"/>
            </w:tcBorders>
            <w:shd w:fill="B71C1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 API Keys Chat Mein Share Mat Karo — EVER!</w:t>
            </w:r>
          </w:p>
        </w:tc>
      </w:tr>
      <w:tr>
        <w:tc>
          <w:tcPr>
            <w:tcBorders>
              <w:top w:val="single" w:color="B71C1C" w:sz="6"/>
              <w:left w:val="single" w:color="B71C1C" w:sz="6"/>
              <w:bottom w:val="single" w:color="B71C1C" w:sz="6"/>
              <w:right w:val="single" w:color="B71C1C" w:sz="6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Agar kisi bhi session mein API keys share hui hain to immediately: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1. Perplexity Dashboard → API Keys → Revoke/Regenerate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2. OpenAI Dashboard → API Keys → Delete → Nai key banao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3. Nai keys .env mein update karo: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 nano /home/master/applications/ufgachabjh/public_html/.env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4. Scripts mein bhi update karo: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 cp .env Scripts/.env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5. Backend restart karo: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 pm2 restart blossom-backend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11.1 Security Best Practices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.env files: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.gitignore mein add karo — kabhi commit mat karo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API Keys: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Kisi bhi chat, email ya document mein share mat karo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Rotation: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Har 3 mahine mein API keys rotate karo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SSH: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Password ke bajaye SSH key use karo agar possible ho</w:t>
      </w:r>
    </w:p>
    <w:p>
      <w:pPr>
        <w:spacing w:after="0" w:before="0"/>
      </w:pPr>
      <w:r>
        <w:rPr>
          <w:sz w:val="40"/>
          <w:szCs w:val="40"/>
        </w:rP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2185B"/>
          <w:sz w:val="36"/>
          <w:szCs w:val="36"/>
        </w:rPr>
        <w:t xml:space="preserve">12. AI Reference Summary — Quick Context for AI Tools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Yeh section kisi bhi AI tool ko directly dene ke liye hai. Is guide ko padhkar AI turant samajh jayega ki kya ho raha hai.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2185B" w:sz="8"/>
              <w:left w:val="single" w:color="C2185B" w:sz="8"/>
              <w:bottom w:val="single" w:color="C2185B" w:sz="8"/>
              <w:right w:val="single" w:color="C2185B" w:sz="8"/>
            </w:tcBorders>
            <w:shd w:fill="C2185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🤖 AI Ko Yeh Samajhna Hai</w:t>
            </w:r>
          </w:p>
        </w:tc>
      </w:tr>
      <w:tr>
        <w:tc>
          <w:tcPr>
            <w:tcBorders>
              <w:top w:val="single" w:color="C2185B" w:sz="6"/>
              <w:left w:val="single" w:color="C2185B" w:sz="6"/>
              <w:bottom w:val="single" w:color="C2185B" w:sz="6"/>
              <w:right w:val="single" w:color="C2185B" w:sz="6"/>
            </w:tcBorders>
            <w:shd w:fill="FCE4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PROJECT: BlossomTask — Funeral order automation pipeline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STACK: React 18 + Vite (frontend), Express.js port 8787 (backend), Python 3.9 (scripts)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SERVER: Cloudways Debian 11, Nginx managed (no sudo access)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WEBROOT: /home/master/applications/ufgachabjh/public_html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HOME PATH: ~/public_html NAHI HOTA — ~/applications symlink hai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CORE PROBLEM: Nginx ki regex rule (~* .js/.css) 'location /' se pehle match hoti hai.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Isliye static assets Node.js tak pahunchte hi nahi — disk par dhundha jaata hai.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SOLUTION: dist/assets/ ko public_html/ mein directly copy karo.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Nginx static files disk par milega → 200 serve karega.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API routes (/api/*) pahle se Node.js ko proxy ho rahe hain.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DEPLOY COMMAND: ./deploy.sh (build + rm -rf assets + cp + pm2 restart)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CACHE: curl -X PURGE URL — har deploy ke baad zaroor karo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NESTED BUG: rm -rf ./assets PEHLE karo, phir cp -r dist/assets ./assets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8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3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Nginx config kahan edit karein?</w:t>
            </w:r>
          </w:p>
        </w:tc>
        <w:tc>
          <w:tcPr>
            <w:tcW w:type="dxa" w:w="58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NAHI — Cloudways managed hai, no sudo. Solution: files disk par rakho</w:t>
            </w:r>
          </w:p>
        </w:tc>
      </w:tr>
      <w:tr>
        <w:tc>
          <w:tcPr>
            <w:tcW w:type="dxa" w:w="3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404 on /assets/*.js kyun?</w:t>
            </w:r>
          </w:p>
        </w:tc>
        <w:tc>
          <w:tcPr>
            <w:tcW w:type="dxa" w:w="58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Nginx regex rule disk par file dhundhta hai — public_html mein nahi thi</w:t>
            </w:r>
          </w:p>
        </w:tc>
      </w:tr>
      <w:tr>
        <w:tc>
          <w:tcPr>
            <w:tcW w:type="dxa" w:w="3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localhost:8787 se 200 aata hai par live URL se 404?</w:t>
            </w:r>
          </w:p>
        </w:tc>
        <w:tc>
          <w:tcPr>
            <w:tcW w:type="dxa" w:w="58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Nginx proxy se pehle static rule match karta hai</w:t>
            </w:r>
          </w:p>
        </w:tc>
      </w:tr>
      <w:tr>
        <w:tc>
          <w:tcPr>
            <w:tcW w:type="dxa" w:w="3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x-cache: HIT + 404?</w:t>
            </w:r>
          </w:p>
        </w:tc>
        <w:tc>
          <w:tcPr>
            <w:tcW w:type="dxa" w:w="58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Varnish cache mein 404 stored hai — curl -X PURGE karo</w:t>
            </w:r>
          </w:p>
        </w:tc>
      </w:tr>
      <w:tr>
        <w:tc>
          <w:tcPr>
            <w:tcW w:type="dxa" w:w="3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~/public_html nahi mila?</w:t>
            </w:r>
          </w:p>
        </w:tc>
        <w:tc>
          <w:tcPr>
            <w:tcW w:type="dxa" w:w="58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/home/master/applications/ufgachabjh/public_html use karo</w:t>
            </w:r>
          </w:p>
        </w:tc>
      </w:tr>
      <w:tr>
        <w:tc>
          <w:tcPr>
            <w:tcW w:type="dxa" w:w="3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Nested assets/assets/ structure?</w:t>
            </w:r>
          </w:p>
        </w:tc>
        <w:tc>
          <w:tcPr>
            <w:tcW w:type="dxa" w:w="58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rm -rf ./assets karo pehle, phir cp -r dist/assets ./assets</w:t>
            </w:r>
          </w:p>
        </w:tc>
      </w:tr>
      <w:tr>
        <w:tc>
          <w:tcPr>
            <w:tcW w:type="dxa" w:w="35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Har build ke baad kya karna hai?</w:t>
            </w:r>
          </w:p>
        </w:tc>
        <w:tc>
          <w:tcPr>
            <w:tcW w:type="dxa" w:w="58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./deploy.sh run karo ya manually: rm+cp+pm2 restart+PURGE</w:t>
            </w:r>
          </w:p>
        </w:tc>
      </w:tr>
    </w:tbl>
    <w:p>
      <w:pPr>
        <w:spacing w:after="0" w:before="0"/>
      </w:pPr>
      <w:r>
        <w:rPr>
          <w:sz w:val="40"/>
          <w:szCs w:val="40"/>
        </w:rPr>
        <w:t xml:space="preserve"/>
      </w:r>
    </w:p>
    <w:p>
      <w:pPr>
        <w:pBdr>
          <w:bottom w:val="single" w:color="F48FB1" w:sz="6" w:space="1"/>
        </w:pBdr>
        <w:spacing w:after="120" w:before="120"/>
      </w:pPr>
      <w:r>
        <w:t xml:space="preserve"/>
      </w:r>
    </w:p>
    <w:p>
      <w:pPr>
        <w:spacing w:after="0" w:before="160"/>
        <w:jc w:val="center"/>
      </w:pPr>
      <w:r>
        <w:rPr>
          <w:rFonts w:ascii="Arial" w:cs="Arial" w:eastAsia="Arial" w:hAnsi="Arial"/>
          <w:i/>
          <w:iCs/>
          <w:color w:val="424242"/>
          <w:sz w:val="20"/>
          <w:szCs w:val="20"/>
        </w:rPr>
        <w:t xml:space="preserve">🌸 BlossomTask Enhanced Deployment Guide v3.0.0</w:t>
      </w:r>
    </w:p>
    <w:p>
      <w:pPr>
        <w:spacing w:after="0" w:before="40"/>
        <w:jc w:val="center"/>
      </w:pPr>
      <w:r>
        <w:rPr>
          <w:rFonts w:ascii="Arial" w:cs="Arial" w:eastAsia="Arial" w:hAnsi="Arial"/>
          <w:color w:val="BDBDBD"/>
          <w:sz w:val="18"/>
          <w:szCs w:val="18"/>
        </w:rPr>
        <w:t xml:space="preserve">Prepared May 2026 | Confidential &amp; Internal Use Only | Do Not Share API Keys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C2185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565C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2424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2026-05-02T20:35:26.997Z</dcterms:created>
  <dcterms:modified xsi:type="dcterms:W3CDTF">2026-05-02T20:35:26.997Z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