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2026-09-01T12:05:02.294Z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pipeline/test-data/Milestone1/Defects/customer-360-view-defects.xlsx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main content area, a button shows only an ico...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UX</w:t>
            </w:r>
          </w:p>
        </w:tc>
        <w:tc>
          <w:p>
            <w:r>
              <w:t xml:space="preserve">Unknown Module page: Could not complete UI audit for screen https://kadelamlqa.customerxps.com:2502/configuration/cus...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2026-09-01T12:05:14.871Z</dcterms:created>
  <dcterms:modified xsi:type="dcterms:W3CDTF">2026-09-01T12:05:14.871Z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