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D38" w:rsidRPr="00750FD7" w:rsidRDefault="00BE2563" w:rsidP="00E4413F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0FD7">
        <w:rPr>
          <w:rFonts w:ascii="Times New Roman" w:hAnsi="Times New Roman" w:cs="Times New Roman"/>
          <w:b/>
          <w:bCs/>
          <w:sz w:val="36"/>
          <w:szCs w:val="36"/>
          <w:lang w:val="en-US"/>
        </w:rPr>
        <w:t>Project Title:</w:t>
      </w:r>
      <w:r w:rsidRPr="00750FD7">
        <w:rPr>
          <w:rFonts w:ascii="Times New Roman" w:hAnsi="Times New Roman" w:cs="Times New Roman"/>
          <w:sz w:val="36"/>
          <w:szCs w:val="36"/>
          <w:lang w:val="en-US"/>
        </w:rPr>
        <w:t>Online Paying Guest Management System</w:t>
      </w:r>
    </w:p>
    <w:p w:rsidR="005D421E" w:rsidRPr="00750FD7" w:rsidRDefault="005D421E" w:rsidP="00E4413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74B54" w:rsidRPr="00750FD7" w:rsidRDefault="005D421E" w:rsidP="00E441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  <w:lang w:val="en-US"/>
        </w:rPr>
        <w:t>REQUIREMENTS:</w:t>
      </w:r>
    </w:p>
    <w:p w:rsidR="005D421E" w:rsidRPr="00750FD7" w:rsidRDefault="005D421E" w:rsidP="00E4413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D421E" w:rsidRPr="00750FD7" w:rsidRDefault="0050340C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ADMIN </w:t>
      </w:r>
      <w:r w:rsidR="00974B54"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WORKFLOW: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Admin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├── Property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│      └── Room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├── Booking (view / confirm)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├── Payment (view)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├── Report</w:t>
      </w:r>
    </w:p>
    <w:p w:rsidR="0050340C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│</w:t>
      </w:r>
    </w:p>
    <w:p w:rsidR="00D520C3" w:rsidRPr="00750FD7" w:rsidRDefault="0050340C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└── Notification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Admin Class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Represents the Administrator/Landlord who manages properties, rooms, bookings, payments, reports, and notifications.</w:t>
      </w:r>
    </w:p>
    <w:p w:rsidR="005E3AA5" w:rsidRPr="00750FD7" w:rsidRDefault="005E3AA5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E4413F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Attributes</w:t>
      </w:r>
    </w:p>
    <w:p w:rsidR="00D520C3" w:rsidRPr="00750FD7" w:rsidRDefault="00D520C3" w:rsidP="00E441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adminId (private) – Unique ID of the admin</w:t>
      </w:r>
    </w:p>
    <w:p w:rsidR="00D520C3" w:rsidRPr="00750FD7" w:rsidRDefault="00D520C3" w:rsidP="00E441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adminName (private) – Name of the admin</w:t>
      </w:r>
    </w:p>
    <w:p w:rsidR="00D520C3" w:rsidRPr="00750FD7" w:rsidRDefault="00D520C3" w:rsidP="00E441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email (private) – Admin login email</w:t>
      </w:r>
    </w:p>
    <w:p w:rsidR="00D520C3" w:rsidRPr="00750FD7" w:rsidRDefault="00D520C3" w:rsidP="00E441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password (private) – Admin login password</w:t>
      </w:r>
    </w:p>
    <w:p w:rsidR="00D520C3" w:rsidRPr="00750FD7" w:rsidRDefault="00D520C3" w:rsidP="00E441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phoneNumber (private) – Contact number of the admin</w:t>
      </w:r>
    </w:p>
    <w:p w:rsidR="005E3AA5" w:rsidRPr="00750FD7" w:rsidRDefault="005E3AA5" w:rsidP="005E3AA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Methods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login() (public) – Allows admin to log into the system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logout() (public) – Allows admin to exit the system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addProperty() (public) – Adds a new property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updateProperty() (public) – Updates property details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deleteProperty() (public) – Removes a property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addRoom() (public) – Adds rooms to a property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updateRoom() (public) – Updates room details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deleteRoom() (public) – Deletes a room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viewBookings() (public) – Displays booking information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confirmBooking() (public) – Confirms tenant booking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viewPayments() (public) – Displays payment records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generateReports() (public) – Generates system reports</w:t>
      </w:r>
    </w:p>
    <w:p w:rsidR="00D520C3" w:rsidRPr="00750FD7" w:rsidRDefault="00D520C3" w:rsidP="000068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sendNotification() (public) – Sends notifications to tenants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2. Property Class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</w:t>
      </w:r>
    </w:p>
    <w:p w:rsidR="001268F1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Represents a PG property/building managed by the admin.</w:t>
      </w: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Attributes</w:t>
      </w:r>
    </w:p>
    <w:p w:rsidR="00D520C3" w:rsidRPr="00750FD7" w:rsidRDefault="00D520C3" w:rsidP="00006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propertyId (private) – Unique property ID</w:t>
      </w:r>
    </w:p>
    <w:p w:rsidR="00D520C3" w:rsidRPr="00750FD7" w:rsidRDefault="00D520C3" w:rsidP="00006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propertyName (private) – Name of the property</w:t>
      </w:r>
    </w:p>
    <w:p w:rsidR="00D520C3" w:rsidRPr="00750FD7" w:rsidRDefault="00D520C3" w:rsidP="00006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location (private) – Property location</w:t>
      </w:r>
    </w:p>
    <w:p w:rsidR="00D520C3" w:rsidRPr="00750FD7" w:rsidRDefault="00D520C3" w:rsidP="00006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totalRooms (private) – Total number of rooms</w:t>
      </w:r>
    </w:p>
    <w:p w:rsidR="00D520C3" w:rsidRPr="00750FD7" w:rsidRDefault="00D520C3" w:rsidP="000068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ownerId (private) – ID of the admin who owns the property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Methods</w:t>
      </w:r>
    </w:p>
    <w:p w:rsidR="00D520C3" w:rsidRPr="00750FD7" w:rsidRDefault="00D520C3" w:rsidP="000068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addProperty() (public) – Adds a new property</w:t>
      </w:r>
    </w:p>
    <w:p w:rsidR="00D520C3" w:rsidRPr="00750FD7" w:rsidRDefault="00D520C3" w:rsidP="000068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updatePropertyDetails() (public) – Updates property information</w:t>
      </w:r>
    </w:p>
    <w:p w:rsidR="00D520C3" w:rsidRPr="00750FD7" w:rsidRDefault="00D520C3" w:rsidP="000068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deleteProperty() (public) – Deletes property from the system</w:t>
      </w:r>
    </w:p>
    <w:p w:rsidR="00D520C3" w:rsidRPr="00750FD7" w:rsidRDefault="00D520C3" w:rsidP="000068D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viewPropertyDetails() (public) – Displays property information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0068D9" w:rsidRPr="00750FD7" w:rsidRDefault="000068D9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5E3AA5" w:rsidRPr="00750FD7" w:rsidRDefault="005E3AA5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Room Class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Represents individual rooms inside a property.</w:t>
      </w:r>
    </w:p>
    <w:p w:rsidR="001268F1" w:rsidRPr="00750FD7" w:rsidRDefault="001268F1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Attributes</w:t>
      </w:r>
    </w:p>
    <w:p w:rsidR="00D520C3" w:rsidRPr="00750FD7" w:rsidRDefault="00D520C3" w:rsidP="000068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roomId (private) – Unique room ID</w:t>
      </w:r>
    </w:p>
    <w:p w:rsidR="00D520C3" w:rsidRPr="00750FD7" w:rsidRDefault="00D520C3" w:rsidP="000068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roomType (private) – Type of room (Single/Shared)</w:t>
      </w:r>
    </w:p>
    <w:p w:rsidR="00D520C3" w:rsidRPr="00750FD7" w:rsidRDefault="00D520C3" w:rsidP="000068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price (private) – Monthly rent price</w:t>
      </w:r>
    </w:p>
    <w:p w:rsidR="00D520C3" w:rsidRPr="00750FD7" w:rsidRDefault="00D520C3" w:rsidP="000068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availabilityStatus (private) – Whether the room is available or not</w:t>
      </w:r>
    </w:p>
    <w:p w:rsidR="00D520C3" w:rsidRPr="00750FD7" w:rsidRDefault="00D520C3" w:rsidP="000068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propertyId (private) – ID of the property the room belongs to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Methods</w:t>
      </w:r>
    </w:p>
    <w:p w:rsidR="00D520C3" w:rsidRPr="00750FD7" w:rsidRDefault="00D520C3" w:rsidP="0000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addRoom() (public) – Adds a room to a property</w:t>
      </w:r>
    </w:p>
    <w:p w:rsidR="00D520C3" w:rsidRPr="00750FD7" w:rsidRDefault="00D520C3" w:rsidP="0000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updateRoomDetails() (public) – Updates room information</w:t>
      </w:r>
    </w:p>
    <w:p w:rsidR="00D520C3" w:rsidRPr="00750FD7" w:rsidRDefault="00D520C3" w:rsidP="0000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deleteRoom() (public) – Deletes a room</w:t>
      </w:r>
    </w:p>
    <w:p w:rsidR="00D520C3" w:rsidRPr="00750FD7" w:rsidRDefault="00D520C3" w:rsidP="0000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checkAvailability() (public) – Shows whether the room is available</w:t>
      </w:r>
    </w:p>
    <w:p w:rsidR="00D520C3" w:rsidRPr="00750FD7" w:rsidRDefault="00D520C3" w:rsidP="000068D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updateRoomPrice() (public) – Changes room rent price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Report Class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Used by the admin to generate system reports.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Attributes</w:t>
      </w:r>
    </w:p>
    <w:p w:rsidR="00D520C3" w:rsidRPr="00750FD7" w:rsidRDefault="00D520C3" w:rsidP="000068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reportId (private) – Unique report ID</w:t>
      </w:r>
    </w:p>
    <w:p w:rsidR="00D520C3" w:rsidRPr="00750FD7" w:rsidRDefault="00D520C3" w:rsidP="000068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reportType (private) – Type of report (booking/payment/room)</w:t>
      </w:r>
    </w:p>
    <w:p w:rsidR="00D520C3" w:rsidRPr="00750FD7" w:rsidRDefault="00D520C3" w:rsidP="000068D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generatedDate (private) – Date the report was generated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Methods</w:t>
      </w:r>
    </w:p>
    <w:p w:rsidR="00D520C3" w:rsidRPr="00750FD7" w:rsidRDefault="00D520C3" w:rsidP="00006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generateRoomReport() (public) – Shows available and occupied rooms</w:t>
      </w:r>
    </w:p>
    <w:p w:rsidR="00D520C3" w:rsidRPr="00750FD7" w:rsidRDefault="00D520C3" w:rsidP="00006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generateBookingReport() (public) – Shows booking details</w:t>
      </w:r>
    </w:p>
    <w:p w:rsidR="00D520C3" w:rsidRPr="00750FD7" w:rsidRDefault="00D520C3" w:rsidP="00006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generatePaymentReport() (public) – Shows rent payment records</w:t>
      </w:r>
    </w:p>
    <w:p w:rsidR="00D520C3" w:rsidRPr="00750FD7" w:rsidRDefault="00D520C3" w:rsidP="000068D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viewReport() (public) – Displays the generated report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43177" w:rsidRPr="00750FD7" w:rsidRDefault="00C43177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5. Notification Class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Purpose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Allows the admin to send notifications to tenants.</w:t>
      </w:r>
    </w:p>
    <w:p w:rsidR="00D520C3" w:rsidRPr="00750FD7" w:rsidRDefault="00D520C3" w:rsidP="00E4413F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Attributes</w:t>
      </w:r>
    </w:p>
    <w:p w:rsidR="00D520C3" w:rsidRPr="00750FD7" w:rsidRDefault="00D520C3" w:rsidP="000068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notificationId (private) – Unique notification ID</w:t>
      </w:r>
    </w:p>
    <w:p w:rsidR="00D520C3" w:rsidRPr="00750FD7" w:rsidRDefault="00D520C3" w:rsidP="000068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message (private) – Notification message</w:t>
      </w:r>
    </w:p>
    <w:p w:rsidR="00D520C3" w:rsidRPr="00750FD7" w:rsidRDefault="00D520C3" w:rsidP="000068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date (private) – Date of notification</w:t>
      </w:r>
    </w:p>
    <w:p w:rsidR="00D520C3" w:rsidRPr="00750FD7" w:rsidRDefault="00D520C3" w:rsidP="000068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receiverId (private) – Tenant receiving the notification</w:t>
      </w: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D520C3" w:rsidRPr="00750FD7" w:rsidRDefault="00D520C3" w:rsidP="00E4413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  <w:lang w:val="en-US"/>
        </w:rPr>
        <w:t>Methods</w:t>
      </w:r>
    </w:p>
    <w:p w:rsidR="00D520C3" w:rsidRPr="00750FD7" w:rsidRDefault="00D520C3" w:rsidP="000068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sendNotification() (public) – Sends notification to tenant</w:t>
      </w:r>
    </w:p>
    <w:p w:rsidR="00BE2563" w:rsidRPr="00750FD7" w:rsidRDefault="00D520C3" w:rsidP="000068D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50FD7">
        <w:rPr>
          <w:rFonts w:ascii="Times New Roman" w:hAnsi="Times New Roman" w:cs="Times New Roman"/>
          <w:sz w:val="32"/>
          <w:szCs w:val="32"/>
          <w:lang w:val="en-US"/>
        </w:rPr>
        <w:t>viewNotification() (public) – Displays notifications</w:t>
      </w: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User Class</w:t>
      </w: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</w:rPr>
        <w:t>Purpose</w:t>
      </w:r>
      <w:r w:rsidRPr="00750FD7">
        <w:rPr>
          <w:rFonts w:ascii="Times New Roman" w:hAnsi="Times New Roman" w:cs="Times New Roman"/>
          <w:sz w:val="32"/>
          <w:szCs w:val="32"/>
        </w:rPr>
        <w:br/>
        <w:t xml:space="preserve">Stores common user information and provides basic functionalities like login, logout, and profile update. It acts as the </w:t>
      </w:r>
      <w:r w:rsidRPr="00750FD7">
        <w:rPr>
          <w:rFonts w:ascii="Times New Roman" w:hAnsi="Times New Roman" w:cs="Times New Roman"/>
          <w:b/>
          <w:bCs/>
          <w:sz w:val="32"/>
          <w:szCs w:val="32"/>
        </w:rPr>
        <w:t>base class</w:t>
      </w:r>
      <w:r w:rsidRPr="00750FD7">
        <w:rPr>
          <w:rFonts w:ascii="Times New Roman" w:hAnsi="Times New Roman" w:cs="Times New Roman"/>
          <w:sz w:val="32"/>
          <w:szCs w:val="32"/>
        </w:rPr>
        <w:t xml:space="preserve"> for Admin and Tenant.</w:t>
      </w: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</w:rPr>
        <w:t>Attributes</w:t>
      </w:r>
      <w:r w:rsidRPr="00750FD7">
        <w:rPr>
          <w:rFonts w:ascii="Times New Roman" w:hAnsi="Times New Roman" w:cs="Times New Roman"/>
          <w:sz w:val="32"/>
          <w:szCs w:val="32"/>
        </w:rPr>
        <w:br/>
        <w:t>• userId (protected) – Unique ID used to identify each user</w:t>
      </w:r>
      <w:r w:rsidRPr="00750FD7">
        <w:rPr>
          <w:rFonts w:ascii="Times New Roman" w:hAnsi="Times New Roman" w:cs="Times New Roman"/>
          <w:sz w:val="32"/>
          <w:szCs w:val="32"/>
        </w:rPr>
        <w:br/>
        <w:t>• name (protected) – Name of the user</w:t>
      </w:r>
      <w:r w:rsidRPr="00750FD7">
        <w:rPr>
          <w:rFonts w:ascii="Times New Roman" w:hAnsi="Times New Roman" w:cs="Times New Roman"/>
          <w:sz w:val="32"/>
          <w:szCs w:val="32"/>
        </w:rPr>
        <w:br/>
        <w:t>• email (protected) – Email address of the user</w:t>
      </w:r>
      <w:r w:rsidRPr="00750FD7">
        <w:rPr>
          <w:rFonts w:ascii="Times New Roman" w:hAnsi="Times New Roman" w:cs="Times New Roman"/>
          <w:sz w:val="32"/>
          <w:szCs w:val="32"/>
        </w:rPr>
        <w:br/>
        <w:t>• password (protected) – Password used for login authentication</w:t>
      </w:r>
      <w:r w:rsidRPr="00750FD7">
        <w:rPr>
          <w:rFonts w:ascii="Times New Roman" w:hAnsi="Times New Roman" w:cs="Times New Roman"/>
          <w:sz w:val="32"/>
          <w:szCs w:val="32"/>
        </w:rPr>
        <w:br/>
        <w:t>• phoneNumber (protected) – Contact number of the user</w:t>
      </w: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</w:rPr>
      </w:pP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</w:rPr>
      </w:pPr>
      <w:r w:rsidRPr="00750FD7">
        <w:rPr>
          <w:rFonts w:ascii="Times New Roman" w:hAnsi="Times New Roman" w:cs="Times New Roman"/>
          <w:b/>
          <w:bCs/>
          <w:sz w:val="32"/>
          <w:szCs w:val="32"/>
        </w:rPr>
        <w:t>Methods</w:t>
      </w:r>
      <w:r w:rsidRPr="00750FD7">
        <w:rPr>
          <w:rFonts w:ascii="Times New Roman" w:hAnsi="Times New Roman" w:cs="Times New Roman"/>
          <w:sz w:val="32"/>
          <w:szCs w:val="32"/>
        </w:rPr>
        <w:br/>
        <w:t>• login() (public) – Allows the user to log into the system</w:t>
      </w:r>
      <w:r w:rsidRPr="00750FD7">
        <w:rPr>
          <w:rFonts w:ascii="Times New Roman" w:hAnsi="Times New Roman" w:cs="Times New Roman"/>
          <w:sz w:val="32"/>
          <w:szCs w:val="32"/>
        </w:rPr>
        <w:br/>
        <w:t>• logout() (public) – Allows the user to log out of the system</w:t>
      </w:r>
      <w:r w:rsidRPr="00750FD7">
        <w:rPr>
          <w:rFonts w:ascii="Times New Roman" w:hAnsi="Times New Roman" w:cs="Times New Roman"/>
          <w:sz w:val="32"/>
          <w:szCs w:val="32"/>
        </w:rPr>
        <w:br/>
        <w:t>• updateProfile() (public) – Allows the user to update personal details like name, email, or phone number</w:t>
      </w:r>
    </w:p>
    <w:p w:rsidR="008B49B9" w:rsidRPr="00750FD7" w:rsidRDefault="008B49B9" w:rsidP="008B49B9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BE2563" w:rsidRPr="00750FD7" w:rsidRDefault="00BE2563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1268F1" w:rsidRPr="00750FD7" w:rsidRDefault="001268F1" w:rsidP="00AE571D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W w:w="10632" w:type="dxa"/>
        <w:tblInd w:w="-856" w:type="dxa"/>
        <w:tblCellMar>
          <w:left w:w="10" w:type="dxa"/>
          <w:right w:w="10" w:type="dxa"/>
        </w:tblCellMar>
        <w:tblLook w:val="0000"/>
      </w:tblPr>
      <w:tblGrid>
        <w:gridCol w:w="1556"/>
        <w:gridCol w:w="1765"/>
        <w:gridCol w:w="1937"/>
        <w:gridCol w:w="2843"/>
        <w:gridCol w:w="2531"/>
      </w:tblGrid>
      <w:tr w:rsidR="00E4413F" w:rsidRPr="00750FD7" w:rsidTr="00E4413F">
        <w:trPr>
          <w:trHeight w:val="796"/>
          <w:tblHeader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Class Name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Role (Admin/Tenant)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Main Attributes (Private)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Main Methods (Public)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4413F" w:rsidRPr="00750FD7" w:rsidTr="00E4413F">
        <w:trPr>
          <w:trHeight w:val="176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adminId, adminName, email, password, phoneNumber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login(), logout(), addProperty(), updateProperty(), deleteProperty(), addRoom(), updateRoom(), deleteRoom(), viewBookings(), viewPayments(), generateReports(), sendNotification()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Represents the landlord/administrator who manages the system.</w:t>
            </w:r>
          </w:p>
        </w:tc>
      </w:tr>
      <w:tr w:rsidR="00E4413F" w:rsidRPr="00750FD7" w:rsidTr="00E4413F">
        <w:trPr>
          <w:trHeight w:val="112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Property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propertyId, propertyName, location, totalRooms, ownerId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addProperty(), updatePropertyDetails(), deleteProperty(), viewPropertyDetails()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Stores information about PG properties managed by the admin.</w:t>
            </w:r>
          </w:p>
        </w:tc>
      </w:tr>
      <w:tr w:rsidR="00E4413F" w:rsidRPr="00750FD7" w:rsidTr="00E4413F">
        <w:trPr>
          <w:trHeight w:val="111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Room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roomId, roomType, price, availabilityStatus, propertyId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addRoom(), updateRoomDetails(), deleteRoom(), checkAvailability(), updateRoomPrice()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Represents rooms available in a property.</w:t>
            </w:r>
          </w:p>
        </w:tc>
      </w:tr>
      <w:tr w:rsidR="00E4413F" w:rsidRPr="00750FD7" w:rsidTr="00E4413F">
        <w:trPr>
          <w:trHeight w:val="112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Report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reportId, reportType, generatedDate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generateRoomReport(), generateBookingReport(), generatePaymentReport(), viewReport()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Generates reports for room availability, bookings, and payments.</w:t>
            </w:r>
          </w:p>
        </w:tc>
      </w:tr>
      <w:tr w:rsidR="00E4413F" w:rsidRPr="00750FD7" w:rsidTr="00E4413F">
        <w:trPr>
          <w:trHeight w:val="79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  <w:b/>
                <w:bCs/>
              </w:rPr>
              <w:t>Notification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notificationId, message, date, receiverId</w:t>
            </w:r>
          </w:p>
        </w:tc>
        <w:tc>
          <w:tcPr>
            <w:tcW w:w="2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sendNotification(), viewNotification()</w:t>
            </w:r>
          </w:p>
        </w:tc>
        <w:tc>
          <w:tcPr>
            <w:tcW w:w="2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AE571D" w:rsidRPr="00750FD7" w:rsidRDefault="00AE571D" w:rsidP="00AE571D">
            <w:pPr>
              <w:jc w:val="center"/>
              <w:rPr>
                <w:rFonts w:ascii="Times New Roman" w:hAnsi="Times New Roman" w:cs="Times New Roman"/>
              </w:rPr>
            </w:pPr>
            <w:r w:rsidRPr="00750FD7">
              <w:rPr>
                <w:rFonts w:ascii="Times New Roman" w:hAnsi="Times New Roman" w:cs="Times New Roman"/>
              </w:rPr>
              <w:t>Sends system notifications to tenants.</w:t>
            </w:r>
          </w:p>
        </w:tc>
      </w:tr>
    </w:tbl>
    <w:p w:rsidR="001268F1" w:rsidRPr="00750FD7" w:rsidRDefault="001268F1" w:rsidP="00AE571D">
      <w:pPr>
        <w:jc w:val="center"/>
        <w:rPr>
          <w:rFonts w:ascii="Times New Roman" w:hAnsi="Times New Roman" w:cs="Times New Roman"/>
          <w:lang w:val="en-US"/>
        </w:rPr>
      </w:pPr>
    </w:p>
    <w:p w:rsidR="002E7B7A" w:rsidRPr="00750FD7" w:rsidRDefault="002E7B7A" w:rsidP="00AE571D">
      <w:pPr>
        <w:jc w:val="center"/>
        <w:rPr>
          <w:rFonts w:ascii="Times New Roman" w:hAnsi="Times New Roman" w:cs="Times New Roman"/>
          <w:lang w:val="en-US"/>
        </w:rPr>
      </w:pPr>
    </w:p>
    <w:p w:rsidR="002E7B7A" w:rsidRPr="00750FD7" w:rsidRDefault="002E7B7A" w:rsidP="00AE571D">
      <w:pPr>
        <w:jc w:val="center"/>
        <w:rPr>
          <w:rFonts w:ascii="Times New Roman" w:hAnsi="Times New Roman" w:cs="Times New Roman"/>
          <w:lang w:val="en-US"/>
        </w:rPr>
      </w:pPr>
    </w:p>
    <w:p w:rsidR="006E04BE" w:rsidRPr="00750FD7" w:rsidRDefault="006E04BE" w:rsidP="002E7B7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6E04BE" w:rsidRPr="00750FD7" w:rsidRDefault="006E04BE" w:rsidP="002E7B7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II. Tenant: 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1. Account Management: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Register and manage their account.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Update personal details and stay history. 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Workflow:</w:t>
      </w:r>
    </w:p>
    <w:p w:rsidR="006E04BE" w:rsidRPr="00750FD7" w:rsidRDefault="006E04BE" w:rsidP="006E04BE">
      <w:pPr>
        <w:pStyle w:val="ListParagraph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enters</w:t>
      </w:r>
    </w:p>
    <w:p w:rsidR="006E04BE" w:rsidRPr="00750FD7" w:rsidRDefault="006E04BE" w:rsidP="006E04BE">
      <w:pPr>
        <w:pStyle w:val="ListParagraph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updates personal details.</w:t>
      </w:r>
    </w:p>
    <w:p w:rsidR="006E04BE" w:rsidRPr="00750FD7" w:rsidRDefault="006E04BE" w:rsidP="006E04BE">
      <w:pPr>
        <w:pStyle w:val="ListParagraph"/>
        <w:numPr>
          <w:ilvl w:val="0"/>
          <w:numId w:val="1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checks previous stay details.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750FD7">
        <w:rPr>
          <w:rFonts w:ascii="Times New Roman" w:hAnsi="Times New Roman" w:cs="Times New Roman"/>
          <w:sz w:val="28"/>
          <w:szCs w:val="28"/>
        </w:rPr>
        <w:t xml:space="preserve"> – 1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Class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This class stores the </w:t>
      </w:r>
      <w:r w:rsidRPr="00750FD7">
        <w:rPr>
          <w:rFonts w:ascii="Times New Roman" w:hAnsi="Times New Roman" w:cs="Times New Roman"/>
          <w:b/>
          <w:bCs/>
          <w:sz w:val="28"/>
          <w:szCs w:val="28"/>
        </w:rPr>
        <w:t>tenant details and Stay history</w:t>
      </w:r>
      <w:r w:rsidRPr="00750FD7">
        <w:rPr>
          <w:rFonts w:ascii="Times New Roman" w:hAnsi="Times New Roman" w:cs="Times New Roman"/>
          <w:sz w:val="28"/>
          <w:szCs w:val="28"/>
        </w:rPr>
        <w:t>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6E04BE" w:rsidRPr="00750FD7" w:rsidRDefault="006E04BE" w:rsidP="006E04B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Id</w:t>
      </w:r>
    </w:p>
    <w:p w:rsidR="006E04BE" w:rsidRPr="00750FD7" w:rsidRDefault="006E04BE" w:rsidP="006E04B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name</w:t>
      </w:r>
    </w:p>
    <w:p w:rsidR="006E04BE" w:rsidRPr="00750FD7" w:rsidRDefault="006E04BE" w:rsidP="006E04B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email</w:t>
      </w:r>
    </w:p>
    <w:p w:rsidR="006E04BE" w:rsidRPr="00750FD7" w:rsidRDefault="006E04BE" w:rsidP="006E04B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password </w:t>
      </w:r>
    </w:p>
    <w:p w:rsidR="006E04BE" w:rsidRPr="00750FD7" w:rsidRDefault="006E04BE" w:rsidP="006E04B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phone</w:t>
      </w:r>
    </w:p>
    <w:p w:rsidR="006E04BE" w:rsidRPr="00750FD7" w:rsidRDefault="006E04BE" w:rsidP="006E04BE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stay History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register Tenant ()</w:t>
      </w:r>
    </w:p>
    <w:p w:rsidR="006E04BE" w:rsidRPr="00750FD7" w:rsidRDefault="006E04BE" w:rsidP="006E04B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update Personal Details ()</w:t>
      </w:r>
    </w:p>
    <w:p w:rsidR="006E04BE" w:rsidRPr="00750FD7" w:rsidRDefault="006E04BE" w:rsidP="006E04BE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Stay History ()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– </w:t>
      </w:r>
      <w:r w:rsidRPr="00750FD7">
        <w:rPr>
          <w:rFonts w:ascii="Times New Roman" w:hAnsi="Times New Roman" w:cs="Times New Roman"/>
          <w:sz w:val="28"/>
          <w:szCs w:val="28"/>
        </w:rPr>
        <w:t>2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Account Manager Class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Handles </w:t>
      </w:r>
      <w:r w:rsidRPr="00750FD7">
        <w:rPr>
          <w:rFonts w:ascii="Times New Roman" w:hAnsi="Times New Roman" w:cs="Times New Roman"/>
          <w:b/>
          <w:bCs/>
          <w:sz w:val="28"/>
          <w:szCs w:val="28"/>
        </w:rPr>
        <w:t>account management operations</w:t>
      </w:r>
      <w:r w:rsidRPr="00750FD7">
        <w:rPr>
          <w:rFonts w:ascii="Times New Roman" w:hAnsi="Times New Roman" w:cs="Times New Roman"/>
          <w:sz w:val="28"/>
          <w:szCs w:val="28"/>
        </w:rPr>
        <w:t>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lastRenderedPageBreak/>
        <w:t>create Account ()</w:t>
      </w:r>
    </w:p>
    <w:p w:rsidR="006E04BE" w:rsidRPr="00750FD7" w:rsidRDefault="006E04BE" w:rsidP="006E04BE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update Account ()</w:t>
      </w:r>
    </w:p>
    <w:p w:rsidR="006E04BE" w:rsidRPr="00750FD7" w:rsidRDefault="006E04BE" w:rsidP="006E04BE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2. Room Search and Booking: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Search for available rooms based on location and pricing.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Book rooms and confirm reservations. 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Workflow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logs into the system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enters search criteria (location, price)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checks available rooms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displays matching rooms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selects a room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books the room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confirms the booking</w:t>
      </w:r>
    </w:p>
    <w:p w:rsidR="006E04BE" w:rsidRPr="00750FD7" w:rsidRDefault="006E04BE" w:rsidP="006E04BE">
      <w:pPr>
        <w:pStyle w:val="ListParagraph"/>
        <w:numPr>
          <w:ilvl w:val="0"/>
          <w:numId w:val="1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Room availability is updated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Pr="00750FD7">
        <w:rPr>
          <w:rFonts w:ascii="Times New Roman" w:hAnsi="Times New Roman" w:cs="Times New Roman"/>
          <w:sz w:val="28"/>
          <w:szCs w:val="28"/>
        </w:rPr>
        <w:t>– 1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Room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Purpose: Store room details.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6E04BE" w:rsidRPr="00750FD7" w:rsidRDefault="006E04BE" w:rsidP="006E04BE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Room Id</w:t>
      </w:r>
    </w:p>
    <w:p w:rsidR="006E04BE" w:rsidRPr="00750FD7" w:rsidRDefault="006E04BE" w:rsidP="006E04BE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location</w:t>
      </w:r>
    </w:p>
    <w:p w:rsidR="006E04BE" w:rsidRPr="00750FD7" w:rsidRDefault="006E04BE" w:rsidP="006E04BE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price</w:t>
      </w:r>
    </w:p>
    <w:p w:rsidR="006E04BE" w:rsidRPr="00750FD7" w:rsidRDefault="006E04BE" w:rsidP="006E04BE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room Type</w:t>
      </w:r>
    </w:p>
    <w:p w:rsidR="006E04BE" w:rsidRPr="00750FD7" w:rsidRDefault="006E04BE" w:rsidP="006E04BE">
      <w:pPr>
        <w:pStyle w:val="ListParagraph"/>
        <w:numPr>
          <w:ilvl w:val="0"/>
          <w:numId w:val="1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availability Status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display Room Details ()</w:t>
      </w:r>
    </w:p>
    <w:p w:rsidR="006E04BE" w:rsidRPr="00750FD7" w:rsidRDefault="006E04BE" w:rsidP="006E04BE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check Availability ()</w:t>
      </w:r>
    </w:p>
    <w:p w:rsidR="006E04BE" w:rsidRPr="00750FD7" w:rsidRDefault="006E04BE" w:rsidP="006E04BE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update Availability ()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Pr="00750FD7">
        <w:rPr>
          <w:rFonts w:ascii="Times New Roman" w:hAnsi="Times New Roman" w:cs="Times New Roman"/>
          <w:sz w:val="28"/>
          <w:szCs w:val="28"/>
        </w:rPr>
        <w:t>– 2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Room Search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Purpose: Handle searching of rooms.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pStyle w:val="ListParagraph"/>
        <w:numPr>
          <w:ilvl w:val="0"/>
          <w:numId w:val="1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search By Location (String location)</w:t>
      </w:r>
    </w:p>
    <w:p w:rsidR="006E04BE" w:rsidRPr="00750FD7" w:rsidRDefault="006E04BE" w:rsidP="006E04BE">
      <w:pPr>
        <w:pStyle w:val="ListParagraph"/>
        <w:numPr>
          <w:ilvl w:val="0"/>
          <w:numId w:val="1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search By Price (double price)</w:t>
      </w:r>
    </w:p>
    <w:p w:rsidR="006E04BE" w:rsidRPr="00750FD7" w:rsidRDefault="006E04BE" w:rsidP="006E04BE">
      <w:pPr>
        <w:pStyle w:val="ListParagraph"/>
        <w:numPr>
          <w:ilvl w:val="0"/>
          <w:numId w:val="1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display Available Rooms ()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Pr="00750FD7">
        <w:rPr>
          <w:rFonts w:ascii="Times New Roman" w:hAnsi="Times New Roman" w:cs="Times New Roman"/>
          <w:sz w:val="28"/>
          <w:szCs w:val="28"/>
        </w:rPr>
        <w:t xml:space="preserve">- 3 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Booking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Purpose: Manage booking operations.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6E04BE" w:rsidRPr="00750FD7" w:rsidRDefault="006E04BE" w:rsidP="006E04BE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booking Id</w:t>
      </w:r>
    </w:p>
    <w:p w:rsidR="006E04BE" w:rsidRPr="00750FD7" w:rsidRDefault="006E04BE" w:rsidP="006E04BE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Id</w:t>
      </w:r>
    </w:p>
    <w:p w:rsidR="006E04BE" w:rsidRPr="00750FD7" w:rsidRDefault="006E04BE" w:rsidP="006E04BE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room Id</w:t>
      </w:r>
    </w:p>
    <w:p w:rsidR="006E04BE" w:rsidRPr="00750FD7" w:rsidRDefault="006E04BE" w:rsidP="006E04BE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booking Date</w:t>
      </w:r>
    </w:p>
    <w:p w:rsidR="006E04BE" w:rsidRPr="00750FD7" w:rsidRDefault="006E04BE" w:rsidP="006E04BE">
      <w:pPr>
        <w:pStyle w:val="ListParagraph"/>
        <w:numPr>
          <w:ilvl w:val="0"/>
          <w:numId w:val="2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booking Status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pStyle w:val="ListParagraph"/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create Booking ()</w:t>
      </w:r>
    </w:p>
    <w:p w:rsidR="006E04BE" w:rsidRPr="00750FD7" w:rsidRDefault="006E04BE" w:rsidP="006E04BE">
      <w:pPr>
        <w:pStyle w:val="ListParagraph"/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confirm Booking ()</w:t>
      </w:r>
    </w:p>
    <w:p w:rsidR="006E04BE" w:rsidRPr="00750FD7" w:rsidRDefault="006E04BE" w:rsidP="006E04BE">
      <w:pPr>
        <w:pStyle w:val="ListParagraph"/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cancel Booking ()</w:t>
      </w:r>
    </w:p>
    <w:p w:rsidR="006E04BE" w:rsidRPr="00750FD7" w:rsidRDefault="006E04BE" w:rsidP="006E04BE">
      <w:pPr>
        <w:pStyle w:val="ListParagraph"/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Booking Details ()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3. Rent Payment: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Make rent payments online.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payment history and receive reminders.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Workflow: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logs into the system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enters search criteria (location, price)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checks available rooms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lastRenderedPageBreak/>
        <w:t>System displays matching rooms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selects a room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books the room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pays rent online.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checks previous payments.</w:t>
      </w:r>
    </w:p>
    <w:p w:rsidR="006E04BE" w:rsidRPr="00750FD7" w:rsidRDefault="006E04BE" w:rsidP="006E04BE">
      <w:pPr>
        <w:pStyle w:val="ListParagraph"/>
        <w:numPr>
          <w:ilvl w:val="0"/>
          <w:numId w:val="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sends reminder before due date.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Pr="00750FD7">
        <w:rPr>
          <w:rFonts w:ascii="Times New Roman" w:hAnsi="Times New Roman" w:cs="Times New Roman"/>
          <w:sz w:val="28"/>
          <w:szCs w:val="28"/>
        </w:rPr>
        <w:t>-1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Payment Class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Handles </w:t>
      </w:r>
      <w:r w:rsidRPr="00750FD7">
        <w:rPr>
          <w:rFonts w:ascii="Times New Roman" w:hAnsi="Times New Roman" w:cs="Times New Roman"/>
          <w:b/>
          <w:bCs/>
          <w:sz w:val="28"/>
          <w:szCs w:val="28"/>
        </w:rPr>
        <w:t>rent payment and payment history</w:t>
      </w:r>
      <w:r w:rsidRPr="00750FD7">
        <w:rPr>
          <w:rFonts w:ascii="Times New Roman" w:hAnsi="Times New Roman" w:cs="Times New Roman"/>
          <w:sz w:val="28"/>
          <w:szCs w:val="28"/>
        </w:rPr>
        <w:t>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6E04BE" w:rsidRPr="00750FD7" w:rsidRDefault="006E04BE" w:rsidP="006E04BE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payment Id</w:t>
      </w:r>
    </w:p>
    <w:p w:rsidR="006E04BE" w:rsidRPr="00750FD7" w:rsidRDefault="006E04BE" w:rsidP="006E04BE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Id</w:t>
      </w:r>
    </w:p>
    <w:p w:rsidR="006E04BE" w:rsidRPr="00750FD7" w:rsidRDefault="006E04BE" w:rsidP="006E04BE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amount</w:t>
      </w:r>
    </w:p>
    <w:p w:rsidR="006E04BE" w:rsidRPr="00750FD7" w:rsidRDefault="006E04BE" w:rsidP="006E04BE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payment Date</w:t>
      </w:r>
    </w:p>
    <w:p w:rsidR="006E04BE" w:rsidRPr="00750FD7" w:rsidRDefault="006E04BE" w:rsidP="006E04BE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payment Status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make Payment ()</w:t>
      </w:r>
    </w:p>
    <w:p w:rsidR="006E04BE" w:rsidRPr="00750FD7" w:rsidRDefault="006E04BE" w:rsidP="006E04BE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Payment History ()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Pr="00750FD7">
        <w:rPr>
          <w:rFonts w:ascii="Times New Roman" w:hAnsi="Times New Roman" w:cs="Times New Roman"/>
          <w:sz w:val="28"/>
          <w:szCs w:val="28"/>
        </w:rPr>
        <w:t xml:space="preserve">-2 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Notification Class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Handles </w:t>
      </w:r>
      <w:r w:rsidRPr="00750FD7">
        <w:rPr>
          <w:rFonts w:ascii="Times New Roman" w:hAnsi="Times New Roman" w:cs="Times New Roman"/>
          <w:b/>
          <w:bCs/>
          <w:sz w:val="28"/>
          <w:szCs w:val="28"/>
        </w:rPr>
        <w:t>payment reminders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send Payment Reminder ()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4. Communication: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Communicate with landlords about their stay. </w:t>
      </w:r>
    </w:p>
    <w:p w:rsidR="006E04BE" w:rsidRPr="00750FD7" w:rsidRDefault="006E04BE" w:rsidP="006E04BE">
      <w:pPr>
        <w:numPr>
          <w:ilvl w:val="2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Receive notifications about booking status and rent payments.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lastRenderedPageBreak/>
        <w:t>Workflow:</w:t>
      </w:r>
    </w:p>
    <w:p w:rsidR="006E04BE" w:rsidRPr="00750FD7" w:rsidRDefault="006E04BE" w:rsidP="006E04BE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logs into the system</w:t>
      </w:r>
    </w:p>
    <w:p w:rsidR="006E04BE" w:rsidRPr="00750FD7" w:rsidRDefault="006E04BE" w:rsidP="006E04BE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sends message to landlord</w:t>
      </w:r>
    </w:p>
    <w:p w:rsidR="006E04BE" w:rsidRPr="00750FD7" w:rsidRDefault="006E04BE" w:rsidP="006E04BE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stores the message</w:t>
      </w:r>
    </w:p>
    <w:p w:rsidR="006E04BE" w:rsidRPr="00750FD7" w:rsidRDefault="006E04BE" w:rsidP="006E04BE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Landlord reads the message</w:t>
      </w:r>
    </w:p>
    <w:p w:rsidR="006E04BE" w:rsidRPr="00750FD7" w:rsidRDefault="006E04BE" w:rsidP="006E04BE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System sends notifications for important updates</w:t>
      </w:r>
    </w:p>
    <w:p w:rsidR="006E04BE" w:rsidRPr="00750FD7" w:rsidRDefault="006E04BE" w:rsidP="006E04BE">
      <w:pPr>
        <w:pStyle w:val="ListParagraph"/>
        <w:numPr>
          <w:ilvl w:val="0"/>
          <w:numId w:val="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Tenant receives notification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– </w:t>
      </w:r>
      <w:r w:rsidRPr="00750FD7">
        <w:rPr>
          <w:rFonts w:ascii="Times New Roman" w:hAnsi="Times New Roman" w:cs="Times New Roman"/>
          <w:sz w:val="28"/>
          <w:szCs w:val="28"/>
        </w:rPr>
        <w:t>1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Message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Purpose: Handle communication between tenant and landlord.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6E04BE" w:rsidRPr="00750FD7" w:rsidRDefault="006E04BE" w:rsidP="006E04BE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Message Id</w:t>
      </w:r>
    </w:p>
    <w:p w:rsidR="006E04BE" w:rsidRPr="00750FD7" w:rsidRDefault="006E04BE" w:rsidP="006E04BE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Sender Id</w:t>
      </w:r>
    </w:p>
    <w:p w:rsidR="006E04BE" w:rsidRPr="00750FD7" w:rsidRDefault="006E04BE" w:rsidP="006E04BE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Receiver Id</w:t>
      </w:r>
    </w:p>
    <w:p w:rsidR="006E04BE" w:rsidRPr="00750FD7" w:rsidRDefault="006E04BE" w:rsidP="006E04BE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Message Text</w:t>
      </w:r>
    </w:p>
    <w:p w:rsidR="006E04BE" w:rsidRPr="00750FD7" w:rsidRDefault="006E04BE" w:rsidP="006E04BE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Message Date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Methods</w:t>
      </w:r>
    </w:p>
    <w:p w:rsidR="006E04BE" w:rsidRPr="00750FD7" w:rsidRDefault="006E04BE" w:rsidP="006E04BE">
      <w:pPr>
        <w:pStyle w:val="ListParagraph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Send Message ()</w:t>
      </w:r>
    </w:p>
    <w:p w:rsidR="006E04BE" w:rsidRPr="00750FD7" w:rsidRDefault="006E04BE" w:rsidP="006E04BE">
      <w:pPr>
        <w:pStyle w:val="ListParagraph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Message ()</w:t>
      </w:r>
    </w:p>
    <w:p w:rsidR="006E04BE" w:rsidRPr="00750FD7" w:rsidRDefault="006E04BE" w:rsidP="006E04BE">
      <w:pPr>
        <w:pStyle w:val="ListParagraph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Delete Message ()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Pr="00750FD7">
        <w:rPr>
          <w:rFonts w:ascii="Times New Roman" w:hAnsi="Times New Roman" w:cs="Times New Roman"/>
          <w:sz w:val="28"/>
          <w:szCs w:val="28"/>
        </w:rPr>
        <w:t>– 2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Notification</w:t>
      </w:r>
    </w:p>
    <w:p w:rsidR="006E04BE" w:rsidRPr="00750FD7" w:rsidRDefault="006E04BE" w:rsidP="006E04BE">
      <w:pPr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Purpose: Send system alerts to tenants.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Attributes</w:t>
      </w:r>
    </w:p>
    <w:p w:rsidR="006E04BE" w:rsidRPr="00750FD7" w:rsidRDefault="006E04BE" w:rsidP="006E04BE">
      <w:pPr>
        <w:pStyle w:val="ListParagraph"/>
        <w:numPr>
          <w:ilvl w:val="0"/>
          <w:numId w:val="2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Notification Id</w:t>
      </w:r>
    </w:p>
    <w:p w:rsidR="006E04BE" w:rsidRPr="00750FD7" w:rsidRDefault="006E04BE" w:rsidP="006E04BE">
      <w:pPr>
        <w:pStyle w:val="ListParagraph"/>
        <w:numPr>
          <w:ilvl w:val="0"/>
          <w:numId w:val="2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User Id</w:t>
      </w:r>
    </w:p>
    <w:p w:rsidR="006E04BE" w:rsidRPr="00750FD7" w:rsidRDefault="006E04BE" w:rsidP="006E04BE">
      <w:pPr>
        <w:pStyle w:val="ListParagraph"/>
        <w:numPr>
          <w:ilvl w:val="0"/>
          <w:numId w:val="2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message</w:t>
      </w:r>
    </w:p>
    <w:p w:rsidR="006E04BE" w:rsidRPr="00750FD7" w:rsidRDefault="006E04BE" w:rsidP="006E04BE">
      <w:pPr>
        <w:pStyle w:val="ListParagraph"/>
        <w:numPr>
          <w:ilvl w:val="0"/>
          <w:numId w:val="2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date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lastRenderedPageBreak/>
        <w:t>Methods</w:t>
      </w:r>
    </w:p>
    <w:p w:rsidR="006E04BE" w:rsidRPr="00750FD7" w:rsidRDefault="006E04BE" w:rsidP="006E04BE">
      <w:pPr>
        <w:pStyle w:val="ListParagraph"/>
        <w:numPr>
          <w:ilvl w:val="0"/>
          <w:numId w:val="3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send Notification ()</w:t>
      </w:r>
    </w:p>
    <w:p w:rsidR="006E04BE" w:rsidRPr="00750FD7" w:rsidRDefault="006E04BE" w:rsidP="006E04BE">
      <w:pPr>
        <w:pStyle w:val="ListParagraph"/>
        <w:numPr>
          <w:ilvl w:val="0"/>
          <w:numId w:val="3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Notifications ()</w:t>
      </w:r>
    </w:p>
    <w:p w:rsidR="006E04BE" w:rsidRPr="00750FD7" w:rsidRDefault="006E04BE" w:rsidP="006E04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28"/>
          <w:szCs w:val="28"/>
        </w:rPr>
        <w:t>Tenant Workflow: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Start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Register Account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Login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Search Rooms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Select Room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Create Booking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Confirm Booking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Make Payment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Receive Notification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Communicate with Landlord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View History</w:t>
      </w:r>
    </w:p>
    <w:p w:rsidR="006E04BE" w:rsidRPr="00750FD7" w:rsidRDefault="006E04BE" w:rsidP="006E04BE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 xml:space="preserve">   |</w:t>
      </w:r>
    </w:p>
    <w:p w:rsidR="006E04BE" w:rsidRPr="00750FD7" w:rsidRDefault="006E04BE" w:rsidP="002E7B7A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sz w:val="28"/>
          <w:szCs w:val="28"/>
        </w:rPr>
        <w:t>End</w:t>
      </w:r>
    </w:p>
    <w:p w:rsidR="002E7B7A" w:rsidRPr="00750FD7" w:rsidRDefault="002E7B7A" w:rsidP="006E04B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50FD7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Overall WorkFlow</w:t>
      </w:r>
      <w:r w:rsidR="006E04BE" w:rsidRPr="00750FD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750FD7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:rsidR="002E7B7A" w:rsidRPr="00750FD7" w:rsidRDefault="002E7B7A" w:rsidP="002E7B7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50FD7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>
            <wp:extent cx="5731510" cy="3191510"/>
            <wp:effectExtent l="0" t="0" r="2540" b="8890"/>
            <wp:docPr id="38484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42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B7A" w:rsidRPr="00750FD7" w:rsidSect="00F1252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2715" w:rsidRDefault="002A2715" w:rsidP="002E7B7A">
      <w:pPr>
        <w:spacing w:after="0" w:line="240" w:lineRule="auto"/>
      </w:pPr>
      <w:r>
        <w:separator/>
      </w:r>
    </w:p>
  </w:endnote>
  <w:endnote w:type="continuationSeparator" w:id="1">
    <w:p w:rsidR="002A2715" w:rsidRDefault="002A2715" w:rsidP="002E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2715" w:rsidRDefault="002A2715" w:rsidP="002E7B7A">
      <w:pPr>
        <w:spacing w:after="0" w:line="240" w:lineRule="auto"/>
      </w:pPr>
      <w:r>
        <w:separator/>
      </w:r>
    </w:p>
  </w:footnote>
  <w:footnote w:type="continuationSeparator" w:id="1">
    <w:p w:rsidR="002A2715" w:rsidRDefault="002A2715" w:rsidP="002E7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7B7A" w:rsidRDefault="002E7B7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64B4"/>
    <w:multiLevelType w:val="multilevel"/>
    <w:tmpl w:val="089764B4"/>
    <w:lvl w:ilvl="0">
      <w:start w:val="1"/>
      <w:numFmt w:val="upperLetter"/>
      <w:lvlText w:val=""/>
      <w:lvlJc w:val="left"/>
    </w:lvl>
    <w:lvl w:ilvl="1">
      <w:start w:val="1"/>
      <w:numFmt w:val="decimal"/>
      <w:lvlText w:val="%1."/>
      <w:lvlJc w:val="left"/>
    </w:lvl>
    <w:lvl w:ilvl="2">
      <w:start w:val="1"/>
      <w:numFmt w:val="bullet"/>
      <w:lvlText w:val="•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8BF2A4D"/>
    <w:multiLevelType w:val="multilevel"/>
    <w:tmpl w:val="08BF2A4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624BA7"/>
    <w:multiLevelType w:val="multilevel"/>
    <w:tmpl w:val="0F624B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F5178E"/>
    <w:multiLevelType w:val="multilevel"/>
    <w:tmpl w:val="11F517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110C5"/>
    <w:multiLevelType w:val="multilevel"/>
    <w:tmpl w:val="13B110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855EBA"/>
    <w:multiLevelType w:val="hybridMultilevel"/>
    <w:tmpl w:val="899C8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E14A7C"/>
    <w:multiLevelType w:val="multilevel"/>
    <w:tmpl w:val="2DE14A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5E1B07"/>
    <w:multiLevelType w:val="multilevel"/>
    <w:tmpl w:val="315E1B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BA5772"/>
    <w:multiLevelType w:val="multilevel"/>
    <w:tmpl w:val="31BA5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153D4D"/>
    <w:multiLevelType w:val="multilevel"/>
    <w:tmpl w:val="34153D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4476F1"/>
    <w:multiLevelType w:val="multilevel"/>
    <w:tmpl w:val="3A4476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DA1B1C"/>
    <w:multiLevelType w:val="multilevel"/>
    <w:tmpl w:val="40DA1B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0A7064"/>
    <w:multiLevelType w:val="hybridMultilevel"/>
    <w:tmpl w:val="D4F65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5A4BEA"/>
    <w:multiLevelType w:val="multilevel"/>
    <w:tmpl w:val="415A4B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DE7066"/>
    <w:multiLevelType w:val="hybridMultilevel"/>
    <w:tmpl w:val="73E23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526C0D"/>
    <w:multiLevelType w:val="hybridMultilevel"/>
    <w:tmpl w:val="FC7CA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6F6EC2"/>
    <w:multiLevelType w:val="multilevel"/>
    <w:tmpl w:val="496F6E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C05E04"/>
    <w:multiLevelType w:val="multilevel"/>
    <w:tmpl w:val="4AC05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9346A1"/>
    <w:multiLevelType w:val="hybridMultilevel"/>
    <w:tmpl w:val="C130E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375587"/>
    <w:multiLevelType w:val="multilevel"/>
    <w:tmpl w:val="5537558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306112"/>
    <w:multiLevelType w:val="multilevel"/>
    <w:tmpl w:val="5C3061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BE2899"/>
    <w:multiLevelType w:val="multilevel"/>
    <w:tmpl w:val="5CBE28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8D305A"/>
    <w:multiLevelType w:val="hybridMultilevel"/>
    <w:tmpl w:val="461891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BE53DD"/>
    <w:multiLevelType w:val="multilevel"/>
    <w:tmpl w:val="62BE53D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AB7505"/>
    <w:multiLevelType w:val="hybridMultilevel"/>
    <w:tmpl w:val="0F324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570072"/>
    <w:multiLevelType w:val="hybridMultilevel"/>
    <w:tmpl w:val="6A20E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6B63EC"/>
    <w:multiLevelType w:val="multilevel"/>
    <w:tmpl w:val="716B63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4B6639"/>
    <w:multiLevelType w:val="multilevel"/>
    <w:tmpl w:val="724B66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83F5999"/>
    <w:multiLevelType w:val="hybridMultilevel"/>
    <w:tmpl w:val="FE304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D70CD2"/>
    <w:multiLevelType w:val="hybridMultilevel"/>
    <w:tmpl w:val="F1828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5"/>
  </w:num>
  <w:num w:numId="3">
    <w:abstractNumId w:val="29"/>
  </w:num>
  <w:num w:numId="4">
    <w:abstractNumId w:val="14"/>
  </w:num>
  <w:num w:numId="5">
    <w:abstractNumId w:val="18"/>
  </w:num>
  <w:num w:numId="6">
    <w:abstractNumId w:val="24"/>
  </w:num>
  <w:num w:numId="7">
    <w:abstractNumId w:val="12"/>
  </w:num>
  <w:num w:numId="8">
    <w:abstractNumId w:val="22"/>
  </w:num>
  <w:num w:numId="9">
    <w:abstractNumId w:val="5"/>
  </w:num>
  <w:num w:numId="10">
    <w:abstractNumId w:val="28"/>
  </w:num>
  <w:num w:numId="11">
    <w:abstractNumId w:val="0"/>
  </w:num>
  <w:num w:numId="12">
    <w:abstractNumId w:val="1"/>
  </w:num>
  <w:num w:numId="13">
    <w:abstractNumId w:val="3"/>
  </w:num>
  <w:num w:numId="14">
    <w:abstractNumId w:val="26"/>
  </w:num>
  <w:num w:numId="15">
    <w:abstractNumId w:val="9"/>
  </w:num>
  <w:num w:numId="16">
    <w:abstractNumId w:val="20"/>
  </w:num>
  <w:num w:numId="17">
    <w:abstractNumId w:val="23"/>
  </w:num>
  <w:num w:numId="18">
    <w:abstractNumId w:val="17"/>
  </w:num>
  <w:num w:numId="19">
    <w:abstractNumId w:val="19"/>
  </w:num>
  <w:num w:numId="20">
    <w:abstractNumId w:val="2"/>
  </w:num>
  <w:num w:numId="21">
    <w:abstractNumId w:val="11"/>
  </w:num>
  <w:num w:numId="22">
    <w:abstractNumId w:val="10"/>
  </w:num>
  <w:num w:numId="23">
    <w:abstractNumId w:val="16"/>
  </w:num>
  <w:num w:numId="24">
    <w:abstractNumId w:val="7"/>
  </w:num>
  <w:num w:numId="25">
    <w:abstractNumId w:val="6"/>
  </w:num>
  <w:num w:numId="26">
    <w:abstractNumId w:val="21"/>
  </w:num>
  <w:num w:numId="27">
    <w:abstractNumId w:val="27"/>
  </w:num>
  <w:num w:numId="28">
    <w:abstractNumId w:val="8"/>
  </w:num>
  <w:num w:numId="29">
    <w:abstractNumId w:val="4"/>
  </w:num>
  <w:num w:numId="30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7ED3"/>
    <w:rsid w:val="000068D9"/>
    <w:rsid w:val="00011ED1"/>
    <w:rsid w:val="00082A39"/>
    <w:rsid w:val="001268F1"/>
    <w:rsid w:val="002A2715"/>
    <w:rsid w:val="002E7B7A"/>
    <w:rsid w:val="004D75AA"/>
    <w:rsid w:val="0050340C"/>
    <w:rsid w:val="005D421E"/>
    <w:rsid w:val="005E3AA5"/>
    <w:rsid w:val="006E04BE"/>
    <w:rsid w:val="00713155"/>
    <w:rsid w:val="00714D38"/>
    <w:rsid w:val="00750FD7"/>
    <w:rsid w:val="007C59E8"/>
    <w:rsid w:val="008B49B9"/>
    <w:rsid w:val="00974B54"/>
    <w:rsid w:val="009A7ED3"/>
    <w:rsid w:val="00AE571D"/>
    <w:rsid w:val="00BE2563"/>
    <w:rsid w:val="00C43177"/>
    <w:rsid w:val="00C91E9E"/>
    <w:rsid w:val="00CE6DD9"/>
    <w:rsid w:val="00D520C3"/>
    <w:rsid w:val="00D87E4A"/>
    <w:rsid w:val="00E4413F"/>
    <w:rsid w:val="00F125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52C"/>
  </w:style>
  <w:style w:type="paragraph" w:styleId="Heading1">
    <w:name w:val="heading 1"/>
    <w:basedOn w:val="Normal"/>
    <w:next w:val="Normal"/>
    <w:link w:val="Heading1Char"/>
    <w:uiPriority w:val="9"/>
    <w:qFormat/>
    <w:rsid w:val="009A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E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B7A"/>
  </w:style>
  <w:style w:type="paragraph" w:styleId="Footer">
    <w:name w:val="footer"/>
    <w:basedOn w:val="Normal"/>
    <w:link w:val="FooterChar"/>
    <w:uiPriority w:val="99"/>
    <w:unhideWhenUsed/>
    <w:rsid w:val="002E7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B7A"/>
  </w:style>
  <w:style w:type="paragraph" w:styleId="BalloonText">
    <w:name w:val="Balloon Text"/>
    <w:basedOn w:val="Normal"/>
    <w:link w:val="BalloonTextChar"/>
    <w:uiPriority w:val="99"/>
    <w:semiHidden/>
    <w:unhideWhenUsed/>
    <w:rsid w:val="006E04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04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RISHWANTH ADHISHWAR</dc:creator>
  <cp:keywords/>
  <dc:description/>
  <cp:lastModifiedBy>ADMIN</cp:lastModifiedBy>
  <cp:revision>4</cp:revision>
  <cp:lastPrinted>2026-03-08T13:43:00Z</cp:lastPrinted>
  <dcterms:created xsi:type="dcterms:W3CDTF">2026-03-08T13:44:00Z</dcterms:created>
  <dcterms:modified xsi:type="dcterms:W3CDTF">2026-03-08T14:11:00Z</dcterms:modified>
</cp:coreProperties>
</file>