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351E" w14:textId="77777777" w:rsidR="008E0C94" w:rsidRDefault="008E0C94" w:rsidP="008E0C94">
      <w:pPr>
        <w:jc w:val="both"/>
      </w:pPr>
    </w:p>
    <w:p w14:paraId="3F3D9B64" w14:textId="77777777" w:rsidR="008E0C94" w:rsidRDefault="008E0C94" w:rsidP="008E0C94">
      <w:pPr>
        <w:jc w:val="both"/>
      </w:pPr>
    </w:p>
    <w:p w14:paraId="3D1B9A90" w14:textId="6578FF88" w:rsidR="008E0C94" w:rsidRDefault="008E0C94" w:rsidP="008E0C94">
      <w:pPr>
        <w:jc w:val="both"/>
      </w:pPr>
      <w:r>
        <w:t>Table 1: Product</w:t>
      </w:r>
    </w:p>
    <w:p w14:paraId="670568FE" w14:textId="77777777" w:rsidR="008E0C94" w:rsidRDefault="008E0C94" w:rsidP="008E0C94">
      <w:pPr>
        <w:jc w:val="both"/>
      </w:pPr>
      <w:r>
        <w:t>- product_id (Primary Key)</w:t>
      </w:r>
    </w:p>
    <w:p w14:paraId="5599BA94" w14:textId="77777777" w:rsidR="008E0C94" w:rsidRDefault="008E0C94" w:rsidP="008E0C94">
      <w:pPr>
        <w:jc w:val="both"/>
      </w:pPr>
      <w:r>
        <w:t xml:space="preserve">- </w:t>
      </w:r>
      <w:proofErr w:type="spellStart"/>
      <w:r>
        <w:t>product_name</w:t>
      </w:r>
      <w:proofErr w:type="spellEnd"/>
    </w:p>
    <w:p w14:paraId="48E304F2" w14:textId="6EE02A76" w:rsidR="00937361" w:rsidRDefault="00937361" w:rsidP="008E0C94">
      <w:pPr>
        <w:jc w:val="both"/>
      </w:pPr>
      <w:r>
        <w:t xml:space="preserve">- </w:t>
      </w:r>
      <w:proofErr w:type="spellStart"/>
      <w:r w:rsidRPr="00937361">
        <w:t>id_user_bought</w:t>
      </w:r>
      <w:proofErr w:type="spellEnd"/>
      <w:r w:rsidRPr="00937361">
        <w:t>(Foreign Key references User(</w:t>
      </w:r>
      <w:proofErr w:type="spellStart"/>
      <w:r w:rsidRPr="00937361">
        <w:t>user_id</w:t>
      </w:r>
      <w:proofErr w:type="spellEnd"/>
      <w:r w:rsidRPr="00937361">
        <w:t>))</w:t>
      </w:r>
    </w:p>
    <w:p w14:paraId="0597A599" w14:textId="77777777" w:rsidR="008E0C94" w:rsidRDefault="008E0C94" w:rsidP="008E0C94">
      <w:pPr>
        <w:jc w:val="both"/>
      </w:pPr>
      <w:r>
        <w:t>- category_id (Foreign Key references Category(category_id))</w:t>
      </w:r>
    </w:p>
    <w:p w14:paraId="25B88C4A" w14:textId="77777777" w:rsidR="008E0C94" w:rsidRDefault="008E0C94" w:rsidP="008E0C94">
      <w:pPr>
        <w:jc w:val="both"/>
      </w:pPr>
      <w:r>
        <w:t>- discounted_price</w:t>
      </w:r>
    </w:p>
    <w:p w14:paraId="33EAC515" w14:textId="77777777" w:rsidR="008E0C94" w:rsidRDefault="008E0C94" w:rsidP="008E0C94">
      <w:pPr>
        <w:jc w:val="both"/>
      </w:pPr>
      <w:r>
        <w:t>- actual_price</w:t>
      </w:r>
    </w:p>
    <w:p w14:paraId="50977412" w14:textId="77777777" w:rsidR="008E0C94" w:rsidRDefault="008E0C94" w:rsidP="008E0C94">
      <w:pPr>
        <w:jc w:val="both"/>
      </w:pPr>
      <w:r>
        <w:t>- discount_percentage</w:t>
      </w:r>
    </w:p>
    <w:p w14:paraId="5D4CAE47" w14:textId="77777777" w:rsidR="008E0C94" w:rsidRDefault="008E0C94" w:rsidP="008E0C94">
      <w:pPr>
        <w:jc w:val="both"/>
      </w:pPr>
      <w:r>
        <w:t>- rating</w:t>
      </w:r>
    </w:p>
    <w:p w14:paraId="61C6CE88" w14:textId="77777777" w:rsidR="008E0C94" w:rsidRDefault="008E0C94" w:rsidP="008E0C94">
      <w:pPr>
        <w:jc w:val="both"/>
      </w:pPr>
      <w:r>
        <w:t>- rating_count</w:t>
      </w:r>
    </w:p>
    <w:p w14:paraId="22EE1119" w14:textId="77777777" w:rsidR="008E0C94" w:rsidRDefault="008E0C94" w:rsidP="008E0C94">
      <w:pPr>
        <w:jc w:val="both"/>
      </w:pPr>
      <w:r>
        <w:t>- about_product</w:t>
      </w:r>
    </w:p>
    <w:p w14:paraId="41EFC68F" w14:textId="2E80C65A" w:rsidR="008E0C94" w:rsidRDefault="008E0C94" w:rsidP="008E0C94">
      <w:pPr>
        <w:jc w:val="both"/>
      </w:pPr>
      <w:r>
        <w:t>- vendor_id (Foreign Key references Vendor(vendor_id))</w:t>
      </w:r>
    </w:p>
    <w:p w14:paraId="1516E937" w14:textId="77777777" w:rsidR="008E0C94" w:rsidRDefault="008E0C94" w:rsidP="008E0C94">
      <w:pPr>
        <w:jc w:val="both"/>
      </w:pPr>
    </w:p>
    <w:p w14:paraId="0FBF0D66" w14:textId="43404EAC" w:rsidR="008E0C94" w:rsidRDefault="008E0C94" w:rsidP="008E0C94">
      <w:pPr>
        <w:jc w:val="both"/>
      </w:pPr>
      <w:r>
        <w:t>Table 2: Category</w:t>
      </w:r>
    </w:p>
    <w:p w14:paraId="2F71AA84" w14:textId="77777777" w:rsidR="008E0C94" w:rsidRDefault="008E0C94" w:rsidP="008E0C94">
      <w:pPr>
        <w:jc w:val="both"/>
      </w:pPr>
      <w:r>
        <w:t>- category_id (Primary Key)</w:t>
      </w:r>
    </w:p>
    <w:p w14:paraId="36A76717" w14:textId="77777777" w:rsidR="008E0C94" w:rsidRDefault="008E0C94" w:rsidP="008E0C94">
      <w:pPr>
        <w:jc w:val="both"/>
      </w:pPr>
      <w:r>
        <w:t>- category_name</w:t>
      </w:r>
    </w:p>
    <w:p w14:paraId="4F2AAEBA" w14:textId="77777777" w:rsidR="008E0C94" w:rsidRDefault="008E0C94" w:rsidP="008E0C94">
      <w:pPr>
        <w:jc w:val="both"/>
      </w:pPr>
    </w:p>
    <w:p w14:paraId="337DF973" w14:textId="491B93E3" w:rsidR="008E0C94" w:rsidRDefault="008E0C94" w:rsidP="008E0C94">
      <w:pPr>
        <w:jc w:val="both"/>
      </w:pPr>
      <w:r>
        <w:t>Table 3: User</w:t>
      </w:r>
    </w:p>
    <w:p w14:paraId="02D78F7E" w14:textId="77777777" w:rsidR="008E0C94" w:rsidRDefault="008E0C94" w:rsidP="008E0C94">
      <w:pPr>
        <w:jc w:val="both"/>
      </w:pPr>
      <w:r>
        <w:t>- user_id (Primary Key)</w:t>
      </w:r>
    </w:p>
    <w:p w14:paraId="22A878AB" w14:textId="77777777" w:rsidR="008E0C94" w:rsidRDefault="008E0C94" w:rsidP="008E0C94">
      <w:pPr>
        <w:jc w:val="both"/>
      </w:pPr>
      <w:r>
        <w:t>- user_name</w:t>
      </w:r>
    </w:p>
    <w:p w14:paraId="3429EBD3" w14:textId="77777777" w:rsidR="008E0C94" w:rsidRDefault="008E0C94" w:rsidP="008E0C94">
      <w:pPr>
        <w:jc w:val="both"/>
      </w:pPr>
      <w:r>
        <w:t>- user_gender</w:t>
      </w:r>
    </w:p>
    <w:p w14:paraId="4748D4DE" w14:textId="77777777" w:rsidR="008E0C94" w:rsidRDefault="008E0C94" w:rsidP="008E0C94">
      <w:pPr>
        <w:jc w:val="both"/>
      </w:pPr>
      <w:r>
        <w:t>- user_age</w:t>
      </w:r>
    </w:p>
    <w:p w14:paraId="501B32F9" w14:textId="77777777" w:rsidR="008E0C94" w:rsidRDefault="008E0C94" w:rsidP="008E0C94">
      <w:pPr>
        <w:jc w:val="both"/>
      </w:pPr>
      <w:r>
        <w:t>- user_wishlist_count</w:t>
      </w:r>
    </w:p>
    <w:p w14:paraId="3E7F4AA1" w14:textId="77777777" w:rsidR="008E0C94" w:rsidRDefault="008E0C94" w:rsidP="008E0C94">
      <w:pPr>
        <w:jc w:val="both"/>
      </w:pPr>
    </w:p>
    <w:p w14:paraId="345EE9F7" w14:textId="19ABA002" w:rsidR="008E0C94" w:rsidRDefault="008E0C94" w:rsidP="008E0C94">
      <w:pPr>
        <w:jc w:val="both"/>
      </w:pPr>
      <w:r>
        <w:t>Table 4: Review</w:t>
      </w:r>
    </w:p>
    <w:p w14:paraId="38427CA7" w14:textId="77777777" w:rsidR="008E0C94" w:rsidRDefault="008E0C94" w:rsidP="008E0C94">
      <w:pPr>
        <w:jc w:val="both"/>
      </w:pPr>
      <w:r>
        <w:t>- review_id (Primary Key)</w:t>
      </w:r>
    </w:p>
    <w:p w14:paraId="69B4D6ED" w14:textId="77777777" w:rsidR="008E0C94" w:rsidRDefault="008E0C94" w:rsidP="008E0C94">
      <w:pPr>
        <w:jc w:val="both"/>
      </w:pPr>
      <w:r>
        <w:t>- product_id (Foreign Key references Product(product_id))</w:t>
      </w:r>
    </w:p>
    <w:p w14:paraId="59A62E25" w14:textId="77777777" w:rsidR="008E0C94" w:rsidRDefault="008E0C94" w:rsidP="008E0C94">
      <w:pPr>
        <w:jc w:val="both"/>
      </w:pPr>
      <w:r>
        <w:t>- user_id (Foreign Key references User(user_id))</w:t>
      </w:r>
    </w:p>
    <w:p w14:paraId="5745186F" w14:textId="77777777" w:rsidR="008E0C94" w:rsidRDefault="008E0C94" w:rsidP="008E0C94">
      <w:pPr>
        <w:jc w:val="both"/>
      </w:pPr>
      <w:r>
        <w:t>- review_title</w:t>
      </w:r>
    </w:p>
    <w:p w14:paraId="10C72FBF" w14:textId="77777777" w:rsidR="008E0C94" w:rsidRDefault="008E0C94" w:rsidP="008E0C94">
      <w:pPr>
        <w:jc w:val="both"/>
      </w:pPr>
      <w:r>
        <w:t>- review_content</w:t>
      </w:r>
    </w:p>
    <w:p w14:paraId="66DB1C4D" w14:textId="3B922EE4" w:rsidR="008E0C94" w:rsidRDefault="008E0C94" w:rsidP="008E0C94">
      <w:pPr>
        <w:jc w:val="both"/>
      </w:pPr>
      <w:r>
        <w:t>- review_da</w:t>
      </w:r>
      <w:r w:rsidR="00F1637A">
        <w:t>te</w:t>
      </w:r>
    </w:p>
    <w:p w14:paraId="7ED99474" w14:textId="77777777" w:rsidR="008E0C94" w:rsidRDefault="008E0C94" w:rsidP="008E0C94">
      <w:pPr>
        <w:jc w:val="both"/>
      </w:pPr>
    </w:p>
    <w:p w14:paraId="7C212836" w14:textId="6A3EF142" w:rsidR="008E0C94" w:rsidRDefault="008E0C94" w:rsidP="008E0C94">
      <w:pPr>
        <w:jc w:val="both"/>
      </w:pPr>
      <w:r>
        <w:t>Table 5: Vendor</w:t>
      </w:r>
    </w:p>
    <w:p w14:paraId="1F10AC69" w14:textId="77777777" w:rsidR="008E0C94" w:rsidRDefault="008E0C94" w:rsidP="008E0C94">
      <w:pPr>
        <w:jc w:val="both"/>
      </w:pPr>
      <w:r>
        <w:t>- vendor_id (Primary Key)</w:t>
      </w:r>
    </w:p>
    <w:p w14:paraId="5DB2F74F" w14:textId="77777777" w:rsidR="008E0C94" w:rsidRDefault="008E0C94" w:rsidP="008E0C94">
      <w:pPr>
        <w:jc w:val="both"/>
      </w:pPr>
      <w:r>
        <w:t>- vendor_name</w:t>
      </w:r>
    </w:p>
    <w:p w14:paraId="35C67042" w14:textId="77777777" w:rsidR="008E0C94" w:rsidRDefault="008E0C94" w:rsidP="008E0C94">
      <w:pPr>
        <w:jc w:val="both"/>
      </w:pPr>
      <w:r>
        <w:t>- vendor_loc</w:t>
      </w:r>
    </w:p>
    <w:p w14:paraId="18CD76A9" w14:textId="77777777" w:rsidR="008E0C94" w:rsidRDefault="008E0C94" w:rsidP="008E0C94">
      <w:pPr>
        <w:jc w:val="both"/>
      </w:pPr>
    </w:p>
    <w:p w14:paraId="1D4DED57" w14:textId="2B9309FB" w:rsidR="008E0C94" w:rsidRDefault="008E0C94" w:rsidP="008E0C94">
      <w:pPr>
        <w:jc w:val="both"/>
      </w:pPr>
      <w:r>
        <w:t>Table 6: Transaction</w:t>
      </w:r>
    </w:p>
    <w:p w14:paraId="5196E212" w14:textId="77777777" w:rsidR="008E0C94" w:rsidRDefault="008E0C94" w:rsidP="008E0C94">
      <w:pPr>
        <w:jc w:val="both"/>
      </w:pPr>
      <w:r>
        <w:t>- transaction_id (Primary Key)</w:t>
      </w:r>
    </w:p>
    <w:p w14:paraId="246BA09C" w14:textId="77777777" w:rsidR="008E0C94" w:rsidRDefault="008E0C94" w:rsidP="008E0C94">
      <w:pPr>
        <w:jc w:val="both"/>
      </w:pPr>
      <w:r>
        <w:t>- user_id (Foreign Key references User(user_id))</w:t>
      </w:r>
    </w:p>
    <w:p w14:paraId="4FFD52DE" w14:textId="77777777" w:rsidR="008E0C94" w:rsidRDefault="008E0C94" w:rsidP="008E0C94">
      <w:pPr>
        <w:jc w:val="both"/>
      </w:pPr>
      <w:r>
        <w:t>- product_id (Foreign Key references Product(product_id))</w:t>
      </w:r>
    </w:p>
    <w:p w14:paraId="4460F274" w14:textId="77777777" w:rsidR="008E0C94" w:rsidRDefault="008E0C94" w:rsidP="008E0C94">
      <w:pPr>
        <w:jc w:val="both"/>
      </w:pPr>
      <w:r>
        <w:t>- purchase_date</w:t>
      </w:r>
    </w:p>
    <w:p w14:paraId="564223E1" w14:textId="77777777" w:rsidR="008E0C94" w:rsidRDefault="008E0C94" w:rsidP="008E0C94">
      <w:pPr>
        <w:jc w:val="both"/>
      </w:pPr>
    </w:p>
    <w:p w14:paraId="4267637A" w14:textId="4B0E4D2D" w:rsidR="008E0C94" w:rsidRDefault="008E0C94" w:rsidP="008E0C94">
      <w:pPr>
        <w:jc w:val="both"/>
      </w:pPr>
      <w:r>
        <w:t xml:space="preserve">Table 7: </w:t>
      </w:r>
      <w:proofErr w:type="spellStart"/>
      <w:r>
        <w:t>PaymentMethod</w:t>
      </w:r>
      <w:proofErr w:type="spellEnd"/>
    </w:p>
    <w:p w14:paraId="18AD2852" w14:textId="77777777" w:rsidR="00C963B8" w:rsidRDefault="00C963B8" w:rsidP="00C963B8">
      <w:pPr>
        <w:jc w:val="both"/>
      </w:pPr>
      <w:r>
        <w:t xml:space="preserve">- </w:t>
      </w:r>
      <w:proofErr w:type="spellStart"/>
      <w:r>
        <w:t>user_id</w:t>
      </w:r>
      <w:proofErr w:type="spellEnd"/>
      <w:r>
        <w:t xml:space="preserve"> (Foreign Key references User(</w:t>
      </w:r>
      <w:proofErr w:type="spellStart"/>
      <w:r>
        <w:t>user_id</w:t>
      </w:r>
      <w:proofErr w:type="spellEnd"/>
      <w:r>
        <w:t>))</w:t>
      </w:r>
    </w:p>
    <w:p w14:paraId="46ED4CEE" w14:textId="77777777" w:rsidR="00C963B8" w:rsidRDefault="00C963B8" w:rsidP="008E0C94">
      <w:pPr>
        <w:jc w:val="both"/>
      </w:pPr>
    </w:p>
    <w:p w14:paraId="13601903" w14:textId="77777777" w:rsidR="008E0C94" w:rsidRDefault="008E0C94" w:rsidP="008E0C94">
      <w:pPr>
        <w:jc w:val="both"/>
      </w:pPr>
      <w:r>
        <w:t>- payment_method_id (Primary Key)</w:t>
      </w:r>
    </w:p>
    <w:p w14:paraId="68AC4BD3" w14:textId="77777777" w:rsidR="008E0C94" w:rsidRDefault="008E0C94" w:rsidP="008E0C94">
      <w:pPr>
        <w:jc w:val="both"/>
      </w:pPr>
      <w:r>
        <w:t>- payment_method_name</w:t>
      </w:r>
    </w:p>
    <w:p w14:paraId="34E5BF49" w14:textId="77777777" w:rsidR="008E0C94" w:rsidRDefault="008E0C94" w:rsidP="008E0C94">
      <w:pPr>
        <w:jc w:val="both"/>
      </w:pPr>
    </w:p>
    <w:p w14:paraId="6CE820FE" w14:textId="5C4407C4" w:rsidR="008E0C94" w:rsidRDefault="008E0C94" w:rsidP="008E0C94">
      <w:pPr>
        <w:jc w:val="both"/>
      </w:pPr>
      <w:r>
        <w:t>Table 8: ProductImageLink</w:t>
      </w:r>
    </w:p>
    <w:p w14:paraId="2046A96F" w14:textId="77777777" w:rsidR="008E0C94" w:rsidRDefault="008E0C94" w:rsidP="008E0C94">
      <w:pPr>
        <w:jc w:val="both"/>
      </w:pPr>
      <w:r>
        <w:t>- product_id (Primary Key, Foreign Key references Product(product_id))</w:t>
      </w:r>
    </w:p>
    <w:p w14:paraId="51DED639" w14:textId="77777777" w:rsidR="008E0C94" w:rsidRDefault="008E0C94" w:rsidP="008E0C94">
      <w:pPr>
        <w:jc w:val="both"/>
      </w:pPr>
      <w:r>
        <w:t>- img_link</w:t>
      </w:r>
    </w:p>
    <w:p w14:paraId="6CCD2CCF" w14:textId="77777777" w:rsidR="008E0C94" w:rsidRDefault="008E0C94" w:rsidP="008E0C94">
      <w:pPr>
        <w:jc w:val="both"/>
      </w:pPr>
      <w:r>
        <w:t>- product_link</w:t>
      </w:r>
    </w:p>
    <w:p w14:paraId="163CF4D1" w14:textId="77777777" w:rsidR="008E0C94" w:rsidRDefault="008E0C94" w:rsidP="008E0C94">
      <w:pPr>
        <w:jc w:val="both"/>
      </w:pPr>
    </w:p>
    <w:p w14:paraId="3B88B3E4" w14:textId="09DBC030" w:rsidR="008E0C94" w:rsidRDefault="008E0C94" w:rsidP="008E0C94">
      <w:pPr>
        <w:jc w:val="both"/>
      </w:pPr>
      <w:r>
        <w:t>Table 9: StockStatus</w:t>
      </w:r>
    </w:p>
    <w:p w14:paraId="2C19296F" w14:textId="7EF04A50" w:rsidR="008E0C94" w:rsidRDefault="008E0C94" w:rsidP="008E0C94">
      <w:pPr>
        <w:jc w:val="both"/>
      </w:pPr>
      <w:r>
        <w:t>- stock_status</w:t>
      </w:r>
    </w:p>
    <w:p w14:paraId="066A13FD" w14:textId="1D405090" w:rsidR="008E0C94" w:rsidRDefault="008E0C94" w:rsidP="008E0C94">
      <w:pPr>
        <w:jc w:val="both"/>
      </w:pPr>
      <w:r>
        <w:t>- product_id (Primary Key, Foreign Key references Product(product_id))</w:t>
      </w:r>
    </w:p>
    <w:p w14:paraId="2E8D8270" w14:textId="77777777" w:rsidR="008E0C94" w:rsidRDefault="008E0C94" w:rsidP="008E0C94">
      <w:pPr>
        <w:jc w:val="both"/>
      </w:pPr>
      <w:r>
        <w:t>- stock_quantity</w:t>
      </w:r>
    </w:p>
    <w:p w14:paraId="05D1DF01" w14:textId="77777777" w:rsidR="008E0C94" w:rsidRDefault="008E0C94" w:rsidP="008E0C94">
      <w:pPr>
        <w:jc w:val="both"/>
      </w:pPr>
    </w:p>
    <w:p w14:paraId="5F64D472" w14:textId="43376FEE" w:rsidR="008E0C94" w:rsidRDefault="008E0C94" w:rsidP="008E0C94">
      <w:pPr>
        <w:jc w:val="both"/>
      </w:pPr>
      <w:r>
        <w:t>Table 10: PaymentStatus</w:t>
      </w:r>
    </w:p>
    <w:p w14:paraId="3A370443" w14:textId="77777777" w:rsidR="008E0C94" w:rsidRDefault="008E0C94" w:rsidP="008E0C94">
      <w:pPr>
        <w:jc w:val="both"/>
      </w:pPr>
      <w:r>
        <w:t>- transaction_id (Foreign Key references Transaction(transaction_id))</w:t>
      </w:r>
    </w:p>
    <w:p w14:paraId="2860AEEE" w14:textId="7113394A" w:rsidR="008E0C94" w:rsidRDefault="008E0C94" w:rsidP="008E0C94">
      <w:pPr>
        <w:jc w:val="both"/>
      </w:pPr>
      <w:r>
        <w:t>- payment_status</w:t>
      </w:r>
    </w:p>
    <w:p w14:paraId="5F17935C" w14:textId="77777777" w:rsidR="004E03F7" w:rsidRDefault="004E03F7" w:rsidP="008E0C94">
      <w:pPr>
        <w:jc w:val="both"/>
      </w:pPr>
    </w:p>
    <w:p w14:paraId="29BF92D2" w14:textId="77777777" w:rsidR="004E03F7" w:rsidRDefault="004E03F7" w:rsidP="008E0C94">
      <w:pPr>
        <w:jc w:val="both"/>
      </w:pPr>
    </w:p>
    <w:p w14:paraId="2D6C6AA2" w14:textId="77777777" w:rsidR="004E03F7" w:rsidRDefault="004E03F7" w:rsidP="008E0C94">
      <w:pPr>
        <w:jc w:val="both"/>
      </w:pPr>
    </w:p>
    <w:p w14:paraId="449CF3C9" w14:textId="79EF148D" w:rsidR="004E03F7" w:rsidRDefault="004E03F7" w:rsidP="008E0C94">
      <w:pPr>
        <w:jc w:val="both"/>
      </w:pPr>
      <w:r>
        <w:t>SQL – QUERIES</w:t>
      </w:r>
    </w:p>
    <w:p w14:paraId="3322E9EA" w14:textId="77777777" w:rsidR="004E03F7" w:rsidRDefault="004E03F7" w:rsidP="008E0C94">
      <w:pPr>
        <w:jc w:val="both"/>
      </w:pPr>
    </w:p>
    <w:p w14:paraId="2D39871F" w14:textId="77777777" w:rsidR="00A56F9F" w:rsidRPr="00A56F9F" w:rsidRDefault="00A56F9F" w:rsidP="00A56F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A56F9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Table 1: Product</w:t>
      </w:r>
    </w:p>
    <w:p w14:paraId="0AA17736" w14:textId="77777777" w:rsidR="00914221" w:rsidRDefault="00914221" w:rsidP="00914221">
      <w:pPr>
        <w:jc w:val="both"/>
      </w:pPr>
      <w:r>
        <w:t>CREATE TABLE Product (</w:t>
      </w:r>
    </w:p>
    <w:p w14:paraId="6F6708A4" w14:textId="77777777" w:rsidR="00914221" w:rsidRDefault="00914221" w:rsidP="00914221">
      <w:pPr>
        <w:jc w:val="both"/>
      </w:pPr>
      <w:r>
        <w:t xml:space="preserve">    product_id VARCHAR(20) PRIMARY KEY,</w:t>
      </w:r>
    </w:p>
    <w:p w14:paraId="5EC36AFC" w14:textId="77777777" w:rsidR="00914221" w:rsidRDefault="00914221" w:rsidP="00914221">
      <w:pPr>
        <w:jc w:val="both"/>
      </w:pPr>
      <w:r>
        <w:t xml:space="preserve">    </w:t>
      </w:r>
      <w:proofErr w:type="spellStart"/>
      <w:r>
        <w:t>product_name</w:t>
      </w:r>
      <w:proofErr w:type="spellEnd"/>
      <w:r>
        <w:t xml:space="preserve"> VARCHAR(255) NOT NULL,</w:t>
      </w:r>
    </w:p>
    <w:p w14:paraId="25B91DE4" w14:textId="6F6A75B5" w:rsidR="00937361" w:rsidRDefault="00937361" w:rsidP="00914221">
      <w:pPr>
        <w:jc w:val="both"/>
      </w:pPr>
      <w:r w:rsidRPr="00937361">
        <w:t xml:space="preserve">    </w:t>
      </w:r>
      <w:proofErr w:type="spellStart"/>
      <w:r w:rsidRPr="00937361">
        <w:t>id_user_bought</w:t>
      </w:r>
      <w:proofErr w:type="spellEnd"/>
      <w:r w:rsidRPr="00937361">
        <w:t xml:space="preserve"> VARCHAR(25) REFERENCES </w:t>
      </w:r>
      <w:proofErr w:type="spellStart"/>
      <w:r w:rsidRPr="00937361">
        <w:t>user_table</w:t>
      </w:r>
      <w:proofErr w:type="spellEnd"/>
      <w:r w:rsidRPr="00937361">
        <w:t>(</w:t>
      </w:r>
      <w:proofErr w:type="spellStart"/>
      <w:r w:rsidRPr="00937361">
        <w:t>user_id</w:t>
      </w:r>
      <w:proofErr w:type="spellEnd"/>
      <w:r w:rsidRPr="00937361">
        <w:t>),</w:t>
      </w:r>
    </w:p>
    <w:p w14:paraId="09EC3A5D" w14:textId="77777777" w:rsidR="00914221" w:rsidRDefault="00914221" w:rsidP="00914221">
      <w:pPr>
        <w:jc w:val="both"/>
      </w:pPr>
      <w:r>
        <w:t xml:space="preserve">    category_id INT,</w:t>
      </w:r>
    </w:p>
    <w:p w14:paraId="4687BC14" w14:textId="77777777" w:rsidR="00914221" w:rsidRDefault="00914221" w:rsidP="00914221">
      <w:pPr>
        <w:jc w:val="both"/>
      </w:pPr>
      <w:r>
        <w:t xml:space="preserve">    discounted_price DECIMAL(10, 2),</w:t>
      </w:r>
    </w:p>
    <w:p w14:paraId="6047313E" w14:textId="77777777" w:rsidR="00914221" w:rsidRDefault="00914221" w:rsidP="00914221">
      <w:pPr>
        <w:jc w:val="both"/>
      </w:pPr>
      <w:r>
        <w:t xml:space="preserve">    actual_price DECIMAL(10, 2),</w:t>
      </w:r>
    </w:p>
    <w:p w14:paraId="2638F988" w14:textId="77777777" w:rsidR="00914221" w:rsidRDefault="00914221" w:rsidP="00914221">
      <w:pPr>
        <w:jc w:val="both"/>
      </w:pPr>
      <w:r>
        <w:t xml:space="preserve">    discount_percentage DECIMAL(5, 2),</w:t>
      </w:r>
    </w:p>
    <w:p w14:paraId="72C9A05C" w14:textId="77777777" w:rsidR="00914221" w:rsidRDefault="00914221" w:rsidP="00914221">
      <w:pPr>
        <w:jc w:val="both"/>
      </w:pPr>
      <w:r>
        <w:t xml:space="preserve">    rating DECIMAL(3, 2),</w:t>
      </w:r>
    </w:p>
    <w:p w14:paraId="3C19CDFA" w14:textId="77777777" w:rsidR="00914221" w:rsidRDefault="00914221" w:rsidP="00914221">
      <w:pPr>
        <w:jc w:val="both"/>
      </w:pPr>
      <w:r>
        <w:t xml:space="preserve">    rating_count INT,</w:t>
      </w:r>
    </w:p>
    <w:p w14:paraId="44FFC085" w14:textId="77777777" w:rsidR="00914221" w:rsidRDefault="00914221" w:rsidP="00914221">
      <w:pPr>
        <w:jc w:val="both"/>
      </w:pPr>
      <w:r>
        <w:t xml:space="preserve">    about_product TEXT,</w:t>
      </w:r>
    </w:p>
    <w:p w14:paraId="228979D9" w14:textId="77777777" w:rsidR="00914221" w:rsidRDefault="00914221" w:rsidP="00914221">
      <w:pPr>
        <w:jc w:val="both"/>
      </w:pPr>
      <w:r>
        <w:t xml:space="preserve">    vendor_id VARCHAR(20),</w:t>
      </w:r>
    </w:p>
    <w:p w14:paraId="0F1430E8" w14:textId="77777777" w:rsidR="00914221" w:rsidRDefault="00914221" w:rsidP="00914221">
      <w:pPr>
        <w:jc w:val="both"/>
      </w:pPr>
      <w:r>
        <w:t xml:space="preserve">    stock_status VARCHAR(255),</w:t>
      </w:r>
    </w:p>
    <w:p w14:paraId="14A4FB2B" w14:textId="77777777" w:rsidR="00914221" w:rsidRDefault="00914221" w:rsidP="00914221">
      <w:pPr>
        <w:jc w:val="both"/>
      </w:pPr>
      <w:r>
        <w:t xml:space="preserve">    FOREIGN KEY (category_id) REFERENCES Category(category_id),</w:t>
      </w:r>
    </w:p>
    <w:p w14:paraId="18444DA8" w14:textId="77777777" w:rsidR="00914221" w:rsidRDefault="00914221" w:rsidP="00914221">
      <w:pPr>
        <w:jc w:val="both"/>
      </w:pPr>
      <w:r>
        <w:t xml:space="preserve">    FOREIGN KEY (vendor_id) REFERENCES Vendor(vendor_id)</w:t>
      </w:r>
    </w:p>
    <w:p w14:paraId="483E11B3" w14:textId="0F63DFE1" w:rsidR="004E03F7" w:rsidRDefault="00914221" w:rsidP="00914221">
      <w:pPr>
        <w:jc w:val="both"/>
      </w:pPr>
      <w:r>
        <w:t>);</w:t>
      </w:r>
    </w:p>
    <w:p w14:paraId="5E624A17" w14:textId="35B8DB8B" w:rsidR="00A56F9F" w:rsidRPr="00A56F9F" w:rsidRDefault="00A56F9F" w:rsidP="00A56F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A56F9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Table 2: Category</w:t>
      </w:r>
    </w:p>
    <w:p w14:paraId="426B091C" w14:textId="77777777" w:rsidR="008A3203" w:rsidRDefault="008A3203" w:rsidP="008A3203">
      <w:pPr>
        <w:jc w:val="both"/>
      </w:pPr>
      <w:r>
        <w:t>CREATE TABLE Category (</w:t>
      </w:r>
    </w:p>
    <w:p w14:paraId="1F493F1B" w14:textId="77777777" w:rsidR="008A3203" w:rsidRDefault="008A3203" w:rsidP="008A3203">
      <w:pPr>
        <w:jc w:val="both"/>
      </w:pPr>
      <w:r>
        <w:t xml:space="preserve">    category_id INT PRIMARY KEY,</w:t>
      </w:r>
    </w:p>
    <w:p w14:paraId="5806B0AB" w14:textId="77777777" w:rsidR="008A3203" w:rsidRDefault="008A3203" w:rsidP="008A3203">
      <w:pPr>
        <w:jc w:val="both"/>
      </w:pPr>
      <w:r>
        <w:t xml:space="preserve">    category_name VARCHAR(255) NOT NULL</w:t>
      </w:r>
    </w:p>
    <w:p w14:paraId="471FFB63" w14:textId="13B4835D" w:rsidR="00A56F9F" w:rsidRDefault="008A3203" w:rsidP="008A3203">
      <w:pPr>
        <w:jc w:val="both"/>
      </w:pPr>
      <w:r>
        <w:lastRenderedPageBreak/>
        <w:t>);</w:t>
      </w:r>
    </w:p>
    <w:p w14:paraId="1598F4A2" w14:textId="58C85D5A" w:rsidR="004E03F7" w:rsidRPr="00A56F9F" w:rsidRDefault="00A56F9F" w:rsidP="00A56F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Table 3: User</w:t>
      </w:r>
    </w:p>
    <w:p w14:paraId="5F461FE4" w14:textId="77777777" w:rsidR="008A3203" w:rsidRDefault="008A3203" w:rsidP="008A3203">
      <w:pPr>
        <w:jc w:val="both"/>
      </w:pPr>
      <w:r>
        <w:t>CREATE TABLE User (</w:t>
      </w:r>
    </w:p>
    <w:p w14:paraId="20425455" w14:textId="77777777" w:rsidR="008A3203" w:rsidRDefault="008A3203" w:rsidP="008A3203">
      <w:pPr>
        <w:jc w:val="both"/>
      </w:pPr>
      <w:r>
        <w:t xml:space="preserve">    user_id VARCHAR(30) PRIMARY KEY,</w:t>
      </w:r>
    </w:p>
    <w:p w14:paraId="2BAA06F0" w14:textId="77777777" w:rsidR="008A3203" w:rsidRDefault="008A3203" w:rsidP="008A3203">
      <w:pPr>
        <w:jc w:val="both"/>
      </w:pPr>
      <w:r>
        <w:t xml:space="preserve">    user_name VARCHAR(255) NOT NULL,</w:t>
      </w:r>
    </w:p>
    <w:p w14:paraId="34D8F8A9" w14:textId="77777777" w:rsidR="008A3203" w:rsidRDefault="008A3203" w:rsidP="008A3203">
      <w:pPr>
        <w:jc w:val="both"/>
      </w:pPr>
      <w:r>
        <w:t xml:space="preserve">    user_gender VARCHAR(10),</w:t>
      </w:r>
    </w:p>
    <w:p w14:paraId="02C82C36" w14:textId="77777777" w:rsidR="008A3203" w:rsidRDefault="008A3203" w:rsidP="008A3203">
      <w:pPr>
        <w:jc w:val="both"/>
      </w:pPr>
      <w:r>
        <w:t xml:space="preserve">    user_age INT,</w:t>
      </w:r>
    </w:p>
    <w:p w14:paraId="5454CBAA" w14:textId="77777777" w:rsidR="008A3203" w:rsidRDefault="008A3203" w:rsidP="008A3203">
      <w:pPr>
        <w:jc w:val="both"/>
      </w:pPr>
      <w:r>
        <w:t xml:space="preserve">    user_wishlist_count INT</w:t>
      </w:r>
    </w:p>
    <w:p w14:paraId="0CF0B737" w14:textId="54160D81" w:rsidR="00A56F9F" w:rsidRDefault="008A3203" w:rsidP="008A3203">
      <w:pPr>
        <w:jc w:val="both"/>
      </w:pPr>
      <w:r>
        <w:t>);</w:t>
      </w:r>
    </w:p>
    <w:p w14:paraId="768956F3" w14:textId="77777777" w:rsidR="00A56F9F" w:rsidRDefault="00A56F9F" w:rsidP="004E03F7">
      <w:pPr>
        <w:jc w:val="both"/>
      </w:pPr>
    </w:p>
    <w:p w14:paraId="3242DBD7" w14:textId="7CE8FF91" w:rsidR="004E03F7" w:rsidRPr="00A56F9F" w:rsidRDefault="00A56F9F" w:rsidP="00A56F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Table 4: Review</w:t>
      </w:r>
    </w:p>
    <w:p w14:paraId="625F9EA9" w14:textId="77777777" w:rsidR="008A3203" w:rsidRDefault="008A3203" w:rsidP="008A3203">
      <w:pPr>
        <w:jc w:val="both"/>
      </w:pPr>
      <w:r>
        <w:t>CREATE TABLE Review (</w:t>
      </w:r>
    </w:p>
    <w:p w14:paraId="0956A332" w14:textId="77777777" w:rsidR="008A3203" w:rsidRDefault="008A3203" w:rsidP="008A3203">
      <w:pPr>
        <w:jc w:val="both"/>
      </w:pPr>
      <w:r>
        <w:t xml:space="preserve">    review_id VARCHAR(30) PRIMARY KEY,</w:t>
      </w:r>
    </w:p>
    <w:p w14:paraId="5BBF7AEC" w14:textId="77777777" w:rsidR="008A3203" w:rsidRDefault="008A3203" w:rsidP="008A3203">
      <w:pPr>
        <w:jc w:val="both"/>
      </w:pPr>
      <w:r>
        <w:t xml:space="preserve">    product_id VARCHAR(20),</w:t>
      </w:r>
    </w:p>
    <w:p w14:paraId="5BDB8DB1" w14:textId="77777777" w:rsidR="008A3203" w:rsidRDefault="008A3203" w:rsidP="008A3203">
      <w:pPr>
        <w:jc w:val="both"/>
      </w:pPr>
      <w:r>
        <w:t xml:space="preserve">    user_id VARCHAR(30),</w:t>
      </w:r>
    </w:p>
    <w:p w14:paraId="10D7B6F7" w14:textId="77777777" w:rsidR="008A3203" w:rsidRDefault="008A3203" w:rsidP="008A3203">
      <w:pPr>
        <w:jc w:val="both"/>
      </w:pPr>
      <w:r>
        <w:t xml:space="preserve">    review_title VARCHAR(255) NOT NULL,</w:t>
      </w:r>
    </w:p>
    <w:p w14:paraId="3E92D847" w14:textId="77777777" w:rsidR="008A3203" w:rsidRDefault="008A3203" w:rsidP="008A3203">
      <w:pPr>
        <w:jc w:val="both"/>
      </w:pPr>
      <w:r>
        <w:t xml:space="preserve">    review_content TEXT,</w:t>
      </w:r>
    </w:p>
    <w:p w14:paraId="227FFEA0" w14:textId="77777777" w:rsidR="008A3203" w:rsidRDefault="008A3203" w:rsidP="008A3203">
      <w:pPr>
        <w:jc w:val="both"/>
      </w:pPr>
      <w:r>
        <w:t xml:space="preserve">    review_date DATE,</w:t>
      </w:r>
    </w:p>
    <w:p w14:paraId="23580A02" w14:textId="77777777" w:rsidR="008A3203" w:rsidRDefault="008A3203" w:rsidP="008A3203">
      <w:pPr>
        <w:jc w:val="both"/>
      </w:pPr>
      <w:r>
        <w:t xml:space="preserve">    rating DECIMAL(3, 2),</w:t>
      </w:r>
    </w:p>
    <w:p w14:paraId="0384A5F4" w14:textId="77777777" w:rsidR="008A3203" w:rsidRDefault="008A3203" w:rsidP="008A3203">
      <w:pPr>
        <w:jc w:val="both"/>
      </w:pPr>
      <w:r>
        <w:t xml:space="preserve">    FOREIGN KEY (product_id) REFERENCES Product(product_id),</w:t>
      </w:r>
    </w:p>
    <w:p w14:paraId="12DF3019" w14:textId="77777777" w:rsidR="008A3203" w:rsidRDefault="008A3203" w:rsidP="008A3203">
      <w:pPr>
        <w:jc w:val="both"/>
      </w:pPr>
      <w:r>
        <w:t xml:space="preserve">    FOREIGN KEY (user_id) REFERENCES User(user_id)</w:t>
      </w:r>
    </w:p>
    <w:p w14:paraId="782AE06E" w14:textId="1744FA3D" w:rsidR="00A56F9F" w:rsidRDefault="008A3203" w:rsidP="008A3203">
      <w:pPr>
        <w:jc w:val="both"/>
      </w:pPr>
      <w:r>
        <w:t>);</w:t>
      </w:r>
    </w:p>
    <w:p w14:paraId="1C69C9A0" w14:textId="77777777" w:rsidR="00A56F9F" w:rsidRDefault="00A56F9F" w:rsidP="00A56F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Table 5: Vendor</w:t>
      </w:r>
    </w:p>
    <w:p w14:paraId="56E89078" w14:textId="77777777" w:rsidR="008A3203" w:rsidRDefault="008A3203" w:rsidP="008A3203">
      <w:pPr>
        <w:jc w:val="both"/>
      </w:pPr>
      <w:r>
        <w:t>CREATE TABLE Vendor (</w:t>
      </w:r>
    </w:p>
    <w:p w14:paraId="32FB42BB" w14:textId="77777777" w:rsidR="008A3203" w:rsidRDefault="008A3203" w:rsidP="008A3203">
      <w:pPr>
        <w:jc w:val="both"/>
      </w:pPr>
      <w:r>
        <w:t xml:space="preserve">    vendor_id VARCHAR(20) PRIMARY KEY,</w:t>
      </w:r>
    </w:p>
    <w:p w14:paraId="6C3BD26D" w14:textId="77777777" w:rsidR="008A3203" w:rsidRDefault="008A3203" w:rsidP="008A3203">
      <w:pPr>
        <w:jc w:val="both"/>
      </w:pPr>
      <w:r>
        <w:t xml:space="preserve">    vendor_name VARCHAR(255) NOT NULL,</w:t>
      </w:r>
    </w:p>
    <w:p w14:paraId="4E049F46" w14:textId="77777777" w:rsidR="008A3203" w:rsidRDefault="008A3203" w:rsidP="008A3203">
      <w:pPr>
        <w:jc w:val="both"/>
      </w:pPr>
      <w:r>
        <w:t xml:space="preserve">    vendor_loc VARCHAR(255)</w:t>
      </w:r>
    </w:p>
    <w:p w14:paraId="6186F66C" w14:textId="225F2E0D" w:rsidR="00A56F9F" w:rsidRDefault="008A3203" w:rsidP="008A3203">
      <w:pPr>
        <w:jc w:val="both"/>
      </w:pPr>
      <w:r>
        <w:t>);</w:t>
      </w:r>
    </w:p>
    <w:p w14:paraId="13DC8F4C" w14:textId="77777777" w:rsidR="00A56F9F" w:rsidRDefault="00A56F9F" w:rsidP="00A56F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Table 6: Transaction</w:t>
      </w:r>
    </w:p>
    <w:p w14:paraId="1B004A16" w14:textId="77777777" w:rsidR="008A3203" w:rsidRDefault="008A3203" w:rsidP="008A3203">
      <w:pPr>
        <w:jc w:val="both"/>
      </w:pPr>
      <w:r>
        <w:t>CREATE TABLE Transaction (</w:t>
      </w:r>
    </w:p>
    <w:p w14:paraId="7526E2F7" w14:textId="77777777" w:rsidR="008A3203" w:rsidRDefault="008A3203" w:rsidP="008A3203">
      <w:pPr>
        <w:jc w:val="both"/>
      </w:pPr>
      <w:r>
        <w:t xml:space="preserve">    transaction_id VARCHAR(30) PRIMARY KEY,</w:t>
      </w:r>
    </w:p>
    <w:p w14:paraId="6FDE07AD" w14:textId="77777777" w:rsidR="008A3203" w:rsidRDefault="008A3203" w:rsidP="008A3203">
      <w:pPr>
        <w:jc w:val="both"/>
      </w:pPr>
      <w:r>
        <w:t xml:space="preserve">    user_id VARCHAR(30),</w:t>
      </w:r>
    </w:p>
    <w:p w14:paraId="33D971E8" w14:textId="77777777" w:rsidR="008A3203" w:rsidRDefault="008A3203" w:rsidP="008A3203">
      <w:pPr>
        <w:jc w:val="both"/>
      </w:pPr>
      <w:r>
        <w:t xml:space="preserve">    product_id VARCHAR(20),</w:t>
      </w:r>
    </w:p>
    <w:p w14:paraId="37F3A713" w14:textId="77777777" w:rsidR="008A3203" w:rsidRDefault="008A3203" w:rsidP="008A3203">
      <w:pPr>
        <w:jc w:val="both"/>
      </w:pPr>
      <w:r>
        <w:t xml:space="preserve">    purchase_date DATE,</w:t>
      </w:r>
    </w:p>
    <w:p w14:paraId="195D5CEB" w14:textId="77777777" w:rsidR="008A3203" w:rsidRDefault="008A3203" w:rsidP="008A3203">
      <w:pPr>
        <w:jc w:val="both"/>
      </w:pPr>
      <w:r>
        <w:t xml:space="preserve">    FOREIGN KEY (user_id) REFERENCES User(user_id),</w:t>
      </w:r>
    </w:p>
    <w:p w14:paraId="2DC2751F" w14:textId="77777777" w:rsidR="008A3203" w:rsidRDefault="008A3203" w:rsidP="008A3203">
      <w:pPr>
        <w:jc w:val="both"/>
      </w:pPr>
      <w:r>
        <w:t xml:space="preserve">    FOREIGN KEY (product_id) REFERENCES Product(product_id)</w:t>
      </w:r>
    </w:p>
    <w:p w14:paraId="26CBF992" w14:textId="1813E042" w:rsidR="00A56F9F" w:rsidRDefault="008A3203" w:rsidP="008A3203">
      <w:pPr>
        <w:jc w:val="both"/>
      </w:pPr>
      <w:r>
        <w:t>);</w:t>
      </w:r>
    </w:p>
    <w:p w14:paraId="18DFABED" w14:textId="77777777" w:rsidR="00A56F9F" w:rsidRDefault="00A56F9F" w:rsidP="00A56F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lastRenderedPageBreak/>
        <w:t>Table 7: PaymentMethod</w:t>
      </w:r>
    </w:p>
    <w:p w14:paraId="19962139" w14:textId="77777777" w:rsidR="008A3203" w:rsidRDefault="008A3203" w:rsidP="008A3203">
      <w:pPr>
        <w:jc w:val="both"/>
      </w:pPr>
      <w:r>
        <w:t>CREATE TABLE PaymentMethod (</w:t>
      </w:r>
    </w:p>
    <w:p w14:paraId="2F278ACD" w14:textId="42C61938" w:rsidR="00C963B8" w:rsidRDefault="00C963B8" w:rsidP="008A3203">
      <w:pPr>
        <w:jc w:val="both"/>
      </w:pPr>
      <w:r>
        <w:t xml:space="preserve">    </w:t>
      </w:r>
      <w:proofErr w:type="spellStart"/>
      <w:r>
        <w:t>user_id</w:t>
      </w:r>
      <w:proofErr w:type="spellEnd"/>
      <w:r>
        <w:t xml:space="preserve"> VARCHAR(30),</w:t>
      </w:r>
    </w:p>
    <w:p w14:paraId="2F8544B3" w14:textId="77777777" w:rsidR="008A3203" w:rsidRDefault="008A3203" w:rsidP="008A3203">
      <w:pPr>
        <w:jc w:val="both"/>
      </w:pPr>
      <w:r>
        <w:t xml:space="preserve">    payment_method_id VARCHAR(20) PRIMARY KEY,</w:t>
      </w:r>
    </w:p>
    <w:p w14:paraId="26A95B53" w14:textId="468DB6FB" w:rsidR="008A3203" w:rsidRDefault="008A3203" w:rsidP="008A3203">
      <w:pPr>
        <w:jc w:val="both"/>
      </w:pPr>
      <w:r>
        <w:t xml:space="preserve">    </w:t>
      </w:r>
      <w:proofErr w:type="spellStart"/>
      <w:r>
        <w:t>payment_method_name</w:t>
      </w:r>
      <w:proofErr w:type="spellEnd"/>
      <w:r>
        <w:t xml:space="preserve"> VARCHAR(255) NOT NULL</w:t>
      </w:r>
      <w:r w:rsidR="003E5078">
        <w:t>,</w:t>
      </w:r>
    </w:p>
    <w:p w14:paraId="48641C37" w14:textId="3543AF72" w:rsidR="003E5078" w:rsidRDefault="003E5078" w:rsidP="008A3203">
      <w:pPr>
        <w:jc w:val="both"/>
      </w:pPr>
      <w:r>
        <w:t xml:space="preserve">    FOREIGN KEY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),</w:t>
      </w:r>
    </w:p>
    <w:p w14:paraId="2BF48F28" w14:textId="6024BC88" w:rsidR="00EF5827" w:rsidRDefault="008A3203" w:rsidP="008A3203">
      <w:pPr>
        <w:jc w:val="both"/>
      </w:pPr>
      <w:r>
        <w:t>);</w:t>
      </w:r>
    </w:p>
    <w:p w14:paraId="0FDE910D" w14:textId="77777777" w:rsidR="00A56F9F" w:rsidRDefault="00A56F9F" w:rsidP="00A56F9F">
      <w:pPr>
        <w:jc w:val="both"/>
      </w:pPr>
    </w:p>
    <w:p w14:paraId="1D35DFF1" w14:textId="7456AB30" w:rsidR="00A56F9F" w:rsidRPr="00A56F9F" w:rsidRDefault="00A56F9F" w:rsidP="00A56F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Table 8: ProductImageLink</w:t>
      </w:r>
    </w:p>
    <w:p w14:paraId="6007056F" w14:textId="77777777" w:rsidR="008A3203" w:rsidRDefault="008A3203" w:rsidP="008A3203">
      <w:pPr>
        <w:jc w:val="both"/>
      </w:pPr>
      <w:r>
        <w:t>CREATE TABLE ProductImageLink (</w:t>
      </w:r>
    </w:p>
    <w:p w14:paraId="08686BF7" w14:textId="77777777" w:rsidR="008A3203" w:rsidRDefault="008A3203" w:rsidP="008A3203">
      <w:pPr>
        <w:jc w:val="both"/>
      </w:pPr>
      <w:r>
        <w:t xml:space="preserve">    product_id VARCHAR(20) PRIMARY KEY,</w:t>
      </w:r>
    </w:p>
    <w:p w14:paraId="29028C3E" w14:textId="77777777" w:rsidR="008A3203" w:rsidRDefault="008A3203" w:rsidP="008A3203">
      <w:pPr>
        <w:jc w:val="both"/>
      </w:pPr>
      <w:r>
        <w:t xml:space="preserve">    img_link VARCHAR(255),</w:t>
      </w:r>
    </w:p>
    <w:p w14:paraId="61CAF220" w14:textId="77777777" w:rsidR="008A3203" w:rsidRDefault="008A3203" w:rsidP="008A3203">
      <w:pPr>
        <w:jc w:val="both"/>
      </w:pPr>
      <w:r>
        <w:t xml:space="preserve">    product_link VARCHAR(255),</w:t>
      </w:r>
    </w:p>
    <w:p w14:paraId="41B79A07" w14:textId="77777777" w:rsidR="008A3203" w:rsidRDefault="008A3203" w:rsidP="008A3203">
      <w:pPr>
        <w:jc w:val="both"/>
      </w:pPr>
      <w:r>
        <w:t xml:space="preserve">    FOREIGN KEY (product_id) REFERENCES Product(product_id)</w:t>
      </w:r>
    </w:p>
    <w:p w14:paraId="78367A07" w14:textId="3B9CE7AB" w:rsidR="00A56F9F" w:rsidRDefault="008A3203" w:rsidP="008A3203">
      <w:pPr>
        <w:jc w:val="both"/>
      </w:pPr>
      <w:r>
        <w:t>);</w:t>
      </w:r>
    </w:p>
    <w:p w14:paraId="5646A0C7" w14:textId="69702B48" w:rsidR="00A56F9F" w:rsidRPr="00A56F9F" w:rsidRDefault="00A56F9F" w:rsidP="00A56F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Table 9: StockStatus</w:t>
      </w:r>
    </w:p>
    <w:p w14:paraId="650B1D82" w14:textId="77777777" w:rsidR="008A3203" w:rsidRDefault="008A3203" w:rsidP="008A3203">
      <w:pPr>
        <w:jc w:val="both"/>
      </w:pPr>
      <w:r>
        <w:t>CREATE TABLE StockStatus (</w:t>
      </w:r>
    </w:p>
    <w:p w14:paraId="7677FE48" w14:textId="77777777" w:rsidR="008A3203" w:rsidRDefault="008A3203" w:rsidP="008A3203">
      <w:pPr>
        <w:jc w:val="both"/>
      </w:pPr>
      <w:r>
        <w:t xml:space="preserve">    product_id VARCHAR(20) PRIMARY KEY,</w:t>
      </w:r>
    </w:p>
    <w:p w14:paraId="74630C3C" w14:textId="77777777" w:rsidR="008A3203" w:rsidRDefault="008A3203" w:rsidP="008A3203">
      <w:pPr>
        <w:jc w:val="both"/>
      </w:pPr>
      <w:r>
        <w:t xml:space="preserve">    stock_status VARCHAR(255) NOT NULL,</w:t>
      </w:r>
    </w:p>
    <w:p w14:paraId="16D95236" w14:textId="77777777" w:rsidR="008A3203" w:rsidRDefault="008A3203" w:rsidP="008A3203">
      <w:pPr>
        <w:jc w:val="both"/>
      </w:pPr>
      <w:r>
        <w:t xml:space="preserve">    stock_quantity INT NOT NULL,</w:t>
      </w:r>
    </w:p>
    <w:p w14:paraId="2A339133" w14:textId="77777777" w:rsidR="008A3203" w:rsidRDefault="008A3203" w:rsidP="008A3203">
      <w:pPr>
        <w:jc w:val="both"/>
      </w:pPr>
      <w:r>
        <w:t xml:space="preserve">    FOREIGN KEY (product_id) REFERENCES Product(product_id)</w:t>
      </w:r>
    </w:p>
    <w:p w14:paraId="24CBAB4A" w14:textId="1756121E" w:rsidR="00A56F9F" w:rsidRDefault="008A3203" w:rsidP="008A3203">
      <w:pPr>
        <w:jc w:val="both"/>
      </w:pPr>
      <w:r>
        <w:t>);</w:t>
      </w:r>
    </w:p>
    <w:p w14:paraId="47D3B585" w14:textId="77777777" w:rsidR="00A56F9F" w:rsidRDefault="00A56F9F" w:rsidP="00A56F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Table 10: PaymentStatus</w:t>
      </w:r>
    </w:p>
    <w:p w14:paraId="5A23255C" w14:textId="77777777" w:rsidR="008A3203" w:rsidRDefault="008A3203" w:rsidP="008A3203">
      <w:pPr>
        <w:jc w:val="both"/>
      </w:pPr>
      <w:r>
        <w:t>CREATE TABLE PaymentStatus (</w:t>
      </w:r>
    </w:p>
    <w:p w14:paraId="115D2353" w14:textId="77777777" w:rsidR="008A3203" w:rsidRDefault="008A3203" w:rsidP="008A3203">
      <w:pPr>
        <w:jc w:val="both"/>
      </w:pPr>
      <w:r>
        <w:t xml:space="preserve">    transaction_id VARCHAR(30) PRIMARY KEY,</w:t>
      </w:r>
    </w:p>
    <w:p w14:paraId="3D20E605" w14:textId="77777777" w:rsidR="008A3203" w:rsidRDefault="008A3203" w:rsidP="008A3203">
      <w:pPr>
        <w:jc w:val="both"/>
      </w:pPr>
      <w:r>
        <w:t xml:space="preserve">    payment_status VARCHAR(255) NOT NULL,</w:t>
      </w:r>
    </w:p>
    <w:p w14:paraId="32251081" w14:textId="77777777" w:rsidR="008A3203" w:rsidRDefault="008A3203" w:rsidP="008A3203">
      <w:pPr>
        <w:jc w:val="both"/>
      </w:pPr>
      <w:r>
        <w:t xml:space="preserve">    FOREIGN KEY (transaction_id) REFERENCES Transaction(transaction_id)</w:t>
      </w:r>
    </w:p>
    <w:p w14:paraId="55DF86AC" w14:textId="52F6F1AA" w:rsidR="00A56F9F" w:rsidRDefault="008A3203" w:rsidP="008A3203">
      <w:pPr>
        <w:jc w:val="both"/>
      </w:pPr>
      <w:r>
        <w:t>);</w:t>
      </w:r>
    </w:p>
    <w:p w14:paraId="2130AF3A" w14:textId="77777777" w:rsidR="00AB36CE" w:rsidRDefault="00AB36CE" w:rsidP="008A3203">
      <w:pPr>
        <w:jc w:val="both"/>
      </w:pPr>
    </w:p>
    <w:p w14:paraId="65F4E4C8" w14:textId="77777777" w:rsidR="00250CFF" w:rsidRDefault="00250CFF" w:rsidP="00804246">
      <w:pPr>
        <w:pStyle w:val="NormalWeb"/>
        <w:rPr>
          <w:rFonts w:ascii="TimesNewRomanPSMT" w:hAnsi="TimesNewRomanPSMT"/>
        </w:rPr>
      </w:pPr>
    </w:p>
    <w:p w14:paraId="4B3B7EE2" w14:textId="77777777" w:rsidR="00250CFF" w:rsidRDefault="00250CFF" w:rsidP="00804246">
      <w:pPr>
        <w:pStyle w:val="NormalWeb"/>
        <w:rPr>
          <w:rFonts w:ascii="TimesNewRomanPSMT" w:hAnsi="TimesNewRomanPSMT"/>
        </w:rPr>
      </w:pPr>
    </w:p>
    <w:p w14:paraId="6D6231F1" w14:textId="77777777" w:rsidR="00250CFF" w:rsidRDefault="00250CFF" w:rsidP="00804246">
      <w:pPr>
        <w:pStyle w:val="NormalWeb"/>
        <w:rPr>
          <w:rFonts w:ascii="TimesNewRomanPSMT" w:hAnsi="TimesNewRomanPSMT"/>
        </w:rPr>
      </w:pPr>
    </w:p>
    <w:p w14:paraId="30EEB567" w14:textId="77777777" w:rsidR="00250CFF" w:rsidRDefault="00250CFF" w:rsidP="00804246">
      <w:pPr>
        <w:pStyle w:val="NormalWeb"/>
        <w:rPr>
          <w:rFonts w:ascii="TimesNewRomanPSMT" w:hAnsi="TimesNewRomanPSMT"/>
        </w:rPr>
      </w:pPr>
    </w:p>
    <w:p w14:paraId="735F6698" w14:textId="77777777" w:rsidR="00CE395D" w:rsidRDefault="00CE395D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43A6939" w14:textId="77777777" w:rsidR="00CE395D" w:rsidRDefault="00CE395D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3001B422" w14:textId="2DEFD13A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 xml:space="preserve">Product </w:t>
      </w:r>
      <w:r w:rsidR="00981A4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–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Category</w:t>
      </w:r>
      <w:r w:rsidR="00981A4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:</w:t>
      </w:r>
    </w:p>
    <w:p w14:paraId="4C6843AF" w14:textId="7300343C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product belongs to one category.</w:t>
      </w:r>
    </w:p>
    <w:p w14:paraId="56F9676A" w14:textId="38E8FDAF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Each category can have at least one/multiple products. </w:t>
      </w:r>
    </w:p>
    <w:p w14:paraId="43772D65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39013B5A" w14:textId="0BF49F36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 - Vendor:</w:t>
      </w:r>
    </w:p>
    <w:p w14:paraId="7F4ED078" w14:textId="32FE887F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product is supplied by one/many vendors.</w:t>
      </w:r>
    </w:p>
    <w:p w14:paraId="0DA09790" w14:textId="0159ED51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vendor can supply multiple products.</w:t>
      </w:r>
    </w:p>
    <w:p w14:paraId="1FAFDF95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4E32E7A" w14:textId="49DDA198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 - User:</w:t>
      </w:r>
    </w:p>
    <w:p w14:paraId="7A7ADCE0" w14:textId="7D92810D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Each product can be purchased by multiple users. </w:t>
      </w:r>
    </w:p>
    <w:p w14:paraId="5678866B" w14:textId="42F887C3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user can purchase multiple products.</w:t>
      </w:r>
    </w:p>
    <w:p w14:paraId="39EBB7A2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8C99940" w14:textId="2637F66A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Product -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StockStatus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:</w:t>
      </w:r>
    </w:p>
    <w:p w14:paraId="1909190C" w14:textId="6AC44F54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Each product has one stock status. </w:t>
      </w:r>
    </w:p>
    <w:p w14:paraId="0D12B150" w14:textId="2D8096DC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(Optional) Each stock status is associated with one product.</w:t>
      </w:r>
    </w:p>
    <w:p w14:paraId="0EF3DD70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128F646" w14:textId="45402068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 - Review:</w:t>
      </w:r>
    </w:p>
    <w:p w14:paraId="357A60D5" w14:textId="5E02C510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Each user can write </w:t>
      </w:r>
      <w:r w:rsidR="00981A4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ZERO to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multiple reviews. </w:t>
      </w:r>
    </w:p>
    <w:p w14:paraId="12B75C7C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32E19BA1" w14:textId="2BCD5B3E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Transaction - User:</w:t>
      </w:r>
    </w:p>
    <w:p w14:paraId="198CABD7" w14:textId="16B01814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user can have</w:t>
      </w:r>
      <w:r w:rsidR="00981A4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ZERO to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multiple transactions.</w:t>
      </w:r>
    </w:p>
    <w:p w14:paraId="69FA3A4F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44A91BBD" w14:textId="0084151A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Transaction -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PaymentMethod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:</w:t>
      </w:r>
    </w:p>
    <w:p w14:paraId="269A0A30" w14:textId="57D86DCF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transaction is associated with one payment method.</w:t>
      </w:r>
    </w:p>
    <w:p w14:paraId="7E8595D2" w14:textId="16642710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payment method can be associated with multiple transactions.</w:t>
      </w:r>
    </w:p>
    <w:p w14:paraId="7B6FFE65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5D196F1" w14:textId="76611A89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Transaction </w:t>
      </w:r>
      <w:r w:rsidR="002A058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–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</w:t>
      </w:r>
      <w:r w:rsidR="002A058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 status:</w:t>
      </w:r>
    </w:p>
    <w:p w14:paraId="776C5957" w14:textId="306A8824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transaction has one payment status.</w:t>
      </w:r>
    </w:p>
    <w:p w14:paraId="4E906EE1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01C2349" w14:textId="26C8B63A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PaymentMethod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-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PaymentStatus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:</w:t>
      </w:r>
    </w:p>
    <w:p w14:paraId="52824F61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payment method has one default payment status. (1)</w:t>
      </w:r>
    </w:p>
    <w:p w14:paraId="6C2C2E5A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Each payment status can be associated with multiple payment methods. (M)</w:t>
      </w:r>
    </w:p>
    <w:p w14:paraId="0E0A3FDA" w14:textId="77777777" w:rsidR="00250CFF" w:rsidRDefault="00250CFF" w:rsidP="00250CF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E9E26A2" w14:textId="77777777" w:rsidR="00CE395D" w:rsidRDefault="00CE395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E75E6CE" w14:textId="77777777" w:rsidR="00CE395D" w:rsidRDefault="00CE395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47F0621" w14:textId="77777777" w:rsidR="00CE395D" w:rsidRDefault="00CE395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9AABCD4" w14:textId="77777777" w:rsidR="00CE395D" w:rsidRDefault="00CE395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656AFB0" w14:textId="77777777" w:rsidR="00CE395D" w:rsidRDefault="00CE395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38199DD3" w14:textId="77777777" w:rsidR="00CE395D" w:rsidRDefault="00CE395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9FA6905" w14:textId="77777777" w:rsidR="00CE395D" w:rsidRDefault="00CE395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C78AC8A" w14:textId="77777777" w:rsidR="00CE395D" w:rsidRDefault="00CE395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E2878C1" w14:textId="069BA795" w:rsidR="001A7E4D" w:rsidRPr="005569EB" w:rsidRDefault="001A7E4D" w:rsidP="00556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Product(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product_name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id_user_bought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category_id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discounted_price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actual_price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discount_percentage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rating,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rating_count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about_product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vendor_id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61AD552F" w14:textId="77777777" w:rsidR="001A7E4D" w:rsidRPr="005569EB" w:rsidRDefault="001A7E4D" w:rsidP="005569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Primary key and NOT NULL</w:t>
      </w:r>
    </w:p>
    <w:p w14:paraId="7C2E103E" w14:textId="77777777" w:rsidR="001A7E4D" w:rsidRPr="005569EB" w:rsidRDefault="001A7E4D" w:rsidP="005569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id_user_bought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User(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0E3209A5" w14:textId="77777777" w:rsidR="001A7E4D" w:rsidRPr="005569EB" w:rsidRDefault="001A7E4D" w:rsidP="005569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category_id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Category(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category_id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426A825A" w14:textId="77777777" w:rsidR="001A7E4D" w:rsidRPr="005569EB" w:rsidRDefault="001A7E4D" w:rsidP="005569E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vendor_id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Vendor(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vendor_id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0B17866C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Category(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category_id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category_name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208C9AE7" w14:textId="77777777" w:rsidR="001A7E4D" w:rsidRPr="005569EB" w:rsidRDefault="001A7E4D" w:rsidP="005569E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category_id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Primary key and NOT NULL</w:t>
      </w:r>
    </w:p>
    <w:p w14:paraId="463ACAE7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user_name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user_gender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user_age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user_wishlist_count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5886DABB" w14:textId="77777777" w:rsidR="001A7E4D" w:rsidRPr="005569EB" w:rsidRDefault="001A7E4D" w:rsidP="005569E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Primary key and NOT NULL</w:t>
      </w:r>
    </w:p>
    <w:p w14:paraId="4B2B6B64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Review(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review_id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review_title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review_content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review_date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5BC3AE33" w14:textId="77777777" w:rsidR="001A7E4D" w:rsidRPr="005569EB" w:rsidRDefault="001A7E4D" w:rsidP="005569E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review_id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Primary key and NOT NULL</w:t>
      </w:r>
    </w:p>
    <w:p w14:paraId="7CFEB051" w14:textId="77777777" w:rsidR="001A7E4D" w:rsidRPr="005569EB" w:rsidRDefault="001A7E4D" w:rsidP="005569E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Product(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51BF12CE" w14:textId="77777777" w:rsidR="001A7E4D" w:rsidRPr="005569EB" w:rsidRDefault="001A7E4D" w:rsidP="005569E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User(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51EFDB14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Vendor(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vendor_id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vendor_name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vendor_loc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79B47D15" w14:textId="77777777" w:rsidR="001A7E4D" w:rsidRPr="005569EB" w:rsidRDefault="001A7E4D" w:rsidP="005569E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vendor_id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Primary key and NOT NULL</w:t>
      </w:r>
    </w:p>
    <w:p w14:paraId="1C2F8146" w14:textId="77777777" w:rsidR="001A7E4D" w:rsidRPr="005569EB" w:rsidRDefault="001A7E4D" w:rsidP="005569E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vendor_name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NOT NULL</w:t>
      </w:r>
    </w:p>
    <w:p w14:paraId="657F0A75" w14:textId="77777777" w:rsidR="001A7E4D" w:rsidRPr="005569EB" w:rsidRDefault="001A7E4D" w:rsidP="005569EB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vendor_loc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NOT NULL</w:t>
      </w:r>
    </w:p>
    <w:p w14:paraId="55C114E7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Transaction(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transaction_id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purchase_date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6B4BB90F" w14:textId="77777777" w:rsidR="001A7E4D" w:rsidRPr="005569EB" w:rsidRDefault="001A7E4D" w:rsidP="005569EB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transaction_id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Primary key and NOT NULL</w:t>
      </w:r>
    </w:p>
    <w:p w14:paraId="530757CE" w14:textId="77777777" w:rsidR="001A7E4D" w:rsidRPr="005569EB" w:rsidRDefault="001A7E4D" w:rsidP="005569EB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User(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5BC04E21" w14:textId="77777777" w:rsidR="001A7E4D" w:rsidRPr="005569EB" w:rsidRDefault="001A7E4D" w:rsidP="005569EB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Product(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4C555CCC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PaymentMethod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payment_method_id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payment_method_name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01D5D70E" w14:textId="77777777" w:rsidR="001A7E4D" w:rsidRPr="005569EB" w:rsidRDefault="001A7E4D" w:rsidP="005569EB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User(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03A7D881" w14:textId="77777777" w:rsidR="001A7E4D" w:rsidRPr="005569EB" w:rsidRDefault="001A7E4D" w:rsidP="005569EB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payment_method_id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Primary key and NOT NULL</w:t>
      </w:r>
    </w:p>
    <w:p w14:paraId="29C59FEA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ProductImageLink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img_link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product_link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1D9492F3" w14:textId="77777777" w:rsidR="001A7E4D" w:rsidRPr="005569EB" w:rsidRDefault="001A7E4D" w:rsidP="005569EB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Primary key and </w:t>
      </w:r>
      <w:proofErr w:type="gram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Foreign</w:t>
      </w:r>
      <w:proofErr w:type="gram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key (references Product(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67BCB00B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StockStatus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stock_status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stock_quantity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2AC26F7D" w14:textId="77777777" w:rsidR="001A7E4D" w:rsidRPr="005569EB" w:rsidRDefault="001A7E4D" w:rsidP="005569EB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Primary key and </w:t>
      </w:r>
      <w:proofErr w:type="gram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Foreign</w:t>
      </w:r>
      <w:proofErr w:type="gram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key (references Product(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134CE7D1" w14:textId="77777777" w:rsidR="001A7E4D" w:rsidRPr="005569EB" w:rsidRDefault="001A7E4D" w:rsidP="001A7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proofErr w:type="gram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PaymentStatus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</w:t>
      </w:r>
      <w:proofErr w:type="spellStart"/>
      <w:proofErr w:type="gram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transaction_id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payment_status</w:t>
      </w:r>
      <w:proofErr w:type="spellEnd"/>
      <w:r w:rsidRPr="005569E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</w:t>
      </w:r>
    </w:p>
    <w:p w14:paraId="0865F07B" w14:textId="77777777" w:rsidR="001A7E4D" w:rsidRPr="005569EB" w:rsidRDefault="001A7E4D" w:rsidP="005569EB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transaction_id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: Foreign key (references Transaction(</w:t>
      </w:r>
      <w:proofErr w:type="spellStart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transaction_id</w:t>
      </w:r>
      <w:proofErr w:type="spellEnd"/>
      <w:r w:rsidRPr="005569EB"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14:paraId="40D174EF" w14:textId="77777777" w:rsidR="00326D68" w:rsidRPr="002A0580" w:rsidRDefault="00326D68" w:rsidP="001A7E4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sectPr w:rsidR="00326D68" w:rsidRPr="002A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0F95165"/>
    <w:multiLevelType w:val="hybridMultilevel"/>
    <w:tmpl w:val="CA408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83E3F"/>
    <w:multiLevelType w:val="multilevel"/>
    <w:tmpl w:val="667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242F4"/>
    <w:multiLevelType w:val="hybridMultilevel"/>
    <w:tmpl w:val="CFFA229A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12B7D"/>
    <w:multiLevelType w:val="hybridMultilevel"/>
    <w:tmpl w:val="169C9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B5568"/>
    <w:multiLevelType w:val="hybridMultilevel"/>
    <w:tmpl w:val="5EDC7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E0ED5"/>
    <w:multiLevelType w:val="multilevel"/>
    <w:tmpl w:val="8AE4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47CC1"/>
    <w:multiLevelType w:val="hybridMultilevel"/>
    <w:tmpl w:val="79923880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330E3"/>
    <w:multiLevelType w:val="hybridMultilevel"/>
    <w:tmpl w:val="DE005940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BC"/>
    <w:multiLevelType w:val="hybridMultilevel"/>
    <w:tmpl w:val="F800CD50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A5A36"/>
    <w:multiLevelType w:val="hybridMultilevel"/>
    <w:tmpl w:val="30FA59B2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20AF9"/>
    <w:multiLevelType w:val="hybridMultilevel"/>
    <w:tmpl w:val="1C28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978CE"/>
    <w:multiLevelType w:val="hybridMultilevel"/>
    <w:tmpl w:val="7C623AE6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2100D"/>
    <w:multiLevelType w:val="hybridMultilevel"/>
    <w:tmpl w:val="3B686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52D5E"/>
    <w:multiLevelType w:val="hybridMultilevel"/>
    <w:tmpl w:val="5AA8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420F3"/>
    <w:multiLevelType w:val="hybridMultilevel"/>
    <w:tmpl w:val="62E2E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D7E27"/>
    <w:multiLevelType w:val="hybridMultilevel"/>
    <w:tmpl w:val="C0D8CD20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67E6"/>
    <w:multiLevelType w:val="hybridMultilevel"/>
    <w:tmpl w:val="3D8471D2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12BD1"/>
    <w:multiLevelType w:val="hybridMultilevel"/>
    <w:tmpl w:val="56009BFE"/>
    <w:lvl w:ilvl="0" w:tplc="E426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834794">
    <w:abstractNumId w:val="14"/>
  </w:num>
  <w:num w:numId="2" w16cid:durableId="805395768">
    <w:abstractNumId w:val="16"/>
  </w:num>
  <w:num w:numId="3" w16cid:durableId="677385156">
    <w:abstractNumId w:val="26"/>
  </w:num>
  <w:num w:numId="4" w16cid:durableId="1736973279">
    <w:abstractNumId w:val="25"/>
  </w:num>
  <w:num w:numId="5" w16cid:durableId="767239289">
    <w:abstractNumId w:val="21"/>
  </w:num>
  <w:num w:numId="6" w16cid:durableId="1496335720">
    <w:abstractNumId w:val="12"/>
  </w:num>
  <w:num w:numId="7" w16cid:durableId="1221015857">
    <w:abstractNumId w:val="18"/>
  </w:num>
  <w:num w:numId="8" w16cid:durableId="1763259287">
    <w:abstractNumId w:val="19"/>
  </w:num>
  <w:num w:numId="9" w16cid:durableId="216355261">
    <w:abstractNumId w:val="27"/>
  </w:num>
  <w:num w:numId="10" w16cid:durableId="635335823">
    <w:abstractNumId w:val="17"/>
  </w:num>
  <w:num w:numId="11" w16cid:durableId="847406619">
    <w:abstractNumId w:val="0"/>
  </w:num>
  <w:num w:numId="12" w16cid:durableId="1583492587">
    <w:abstractNumId w:val="11"/>
  </w:num>
  <w:num w:numId="13" w16cid:durableId="1626735655">
    <w:abstractNumId w:val="15"/>
  </w:num>
  <w:num w:numId="14" w16cid:durableId="905842653">
    <w:abstractNumId w:val="1"/>
  </w:num>
  <w:num w:numId="15" w16cid:durableId="911039811">
    <w:abstractNumId w:val="2"/>
  </w:num>
  <w:num w:numId="16" w16cid:durableId="456410785">
    <w:abstractNumId w:val="3"/>
  </w:num>
  <w:num w:numId="17" w16cid:durableId="1146554279">
    <w:abstractNumId w:val="4"/>
  </w:num>
  <w:num w:numId="18" w16cid:durableId="1197232045">
    <w:abstractNumId w:val="5"/>
  </w:num>
  <w:num w:numId="19" w16cid:durableId="1551771392">
    <w:abstractNumId w:val="6"/>
  </w:num>
  <w:num w:numId="20" w16cid:durableId="1822428664">
    <w:abstractNumId w:val="7"/>
  </w:num>
  <w:num w:numId="21" w16cid:durableId="80838299">
    <w:abstractNumId w:val="8"/>
  </w:num>
  <w:num w:numId="22" w16cid:durableId="1443454804">
    <w:abstractNumId w:val="9"/>
  </w:num>
  <w:num w:numId="23" w16cid:durableId="1884443243">
    <w:abstractNumId w:val="10"/>
  </w:num>
  <w:num w:numId="24" w16cid:durableId="623193373">
    <w:abstractNumId w:val="20"/>
  </w:num>
  <w:num w:numId="25" w16cid:durableId="1986200912">
    <w:abstractNumId w:val="23"/>
  </w:num>
  <w:num w:numId="26" w16cid:durableId="873808123">
    <w:abstractNumId w:val="13"/>
  </w:num>
  <w:num w:numId="27" w16cid:durableId="160629285">
    <w:abstractNumId w:val="24"/>
  </w:num>
  <w:num w:numId="28" w16cid:durableId="13036541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4"/>
    <w:rsid w:val="001A7E4D"/>
    <w:rsid w:val="00250CFF"/>
    <w:rsid w:val="002A0580"/>
    <w:rsid w:val="00326D68"/>
    <w:rsid w:val="003E5078"/>
    <w:rsid w:val="004E03F7"/>
    <w:rsid w:val="005569EB"/>
    <w:rsid w:val="00690E70"/>
    <w:rsid w:val="00720BEF"/>
    <w:rsid w:val="007C4A8D"/>
    <w:rsid w:val="00804246"/>
    <w:rsid w:val="008A3203"/>
    <w:rsid w:val="008E0C94"/>
    <w:rsid w:val="00914221"/>
    <w:rsid w:val="00937361"/>
    <w:rsid w:val="00981A43"/>
    <w:rsid w:val="00A56F9F"/>
    <w:rsid w:val="00AB36CE"/>
    <w:rsid w:val="00AD0FFE"/>
    <w:rsid w:val="00C963B8"/>
    <w:rsid w:val="00CE395D"/>
    <w:rsid w:val="00EF5827"/>
    <w:rsid w:val="00F1637A"/>
    <w:rsid w:val="00F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FCA4"/>
  <w15:docId w15:val="{2481F94C-EA67-F745-9014-F651A58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F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F9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F9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0B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4A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50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Reddy Yadamakanti</dc:creator>
  <cp:keywords/>
  <dc:description/>
  <cp:lastModifiedBy>Rishwanth Reddy Yadamakanti</cp:lastModifiedBy>
  <cp:revision>7</cp:revision>
  <dcterms:created xsi:type="dcterms:W3CDTF">2023-11-10T07:41:00Z</dcterms:created>
  <dcterms:modified xsi:type="dcterms:W3CDTF">2023-12-07T05:18:00Z</dcterms:modified>
</cp:coreProperties>
</file>