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E7025" w14:textId="77777777" w:rsidR="008967F3" w:rsidRDefault="00000000">
      <w:pPr>
        <w:spacing w:after="183"/>
      </w:pPr>
      <w:r>
        <w:rPr>
          <w:sz w:val="24"/>
        </w:rPr>
        <w:t xml:space="preserve">SKILL-4                                                                                 </w:t>
      </w:r>
    </w:p>
    <w:p w14:paraId="71512AEF" w14:textId="46AB57B2" w:rsidR="008967F3" w:rsidRDefault="00000000">
      <w:pPr>
        <w:spacing w:after="183"/>
        <w:ind w:left="10" w:right="38" w:hanging="10"/>
        <w:jc w:val="right"/>
      </w:pPr>
      <w:r>
        <w:rPr>
          <w:sz w:val="24"/>
        </w:rPr>
        <w:t xml:space="preserve"> </w:t>
      </w:r>
    </w:p>
    <w:p w14:paraId="51E8F774" w14:textId="38941235" w:rsidR="008967F3" w:rsidRDefault="00000000">
      <w:pPr>
        <w:spacing w:after="183"/>
        <w:ind w:left="10" w:right="38" w:hanging="10"/>
        <w:jc w:val="right"/>
      </w:pPr>
      <w:r>
        <w:rPr>
          <w:sz w:val="24"/>
        </w:rPr>
        <w:t>2400030</w:t>
      </w:r>
      <w:r w:rsidR="001F093A">
        <w:rPr>
          <w:sz w:val="24"/>
        </w:rPr>
        <w:t>416</w:t>
      </w:r>
    </w:p>
    <w:p w14:paraId="7169F4E1" w14:textId="1D55FFAE" w:rsidR="008967F3" w:rsidRDefault="001F093A">
      <w:pPr>
        <w:spacing w:after="0"/>
        <w:ind w:left="-2204" w:right="1923"/>
        <w:jc w:val="center"/>
      </w:pPr>
      <w:r w:rsidRPr="001F093A">
        <w:rPr>
          <w:sz w:val="24"/>
        </w:rPr>
        <w:drawing>
          <wp:inline distT="0" distB="0" distL="0" distR="0" wp14:anchorId="073E7095" wp14:editId="73DA2683">
            <wp:extent cx="3147695" cy="3779520"/>
            <wp:effectExtent l="0" t="0" r="0" b="0"/>
            <wp:docPr id="188617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734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47695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4"/>
        </w:rPr>
        <w:t xml:space="preserve"> </w:t>
      </w:r>
    </w:p>
    <w:p w14:paraId="08E4507B" w14:textId="77777777" w:rsidR="008967F3" w:rsidRDefault="00000000">
      <w:pPr>
        <w:spacing w:after="0"/>
        <w:ind w:left="-4122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33BC12C" wp14:editId="666E80F6">
                <wp:extent cx="5731510" cy="6580124"/>
                <wp:effectExtent l="0" t="0" r="0" b="0"/>
                <wp:docPr id="239" name="Group 2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80124"/>
                          <a:chOff x="0" y="0"/>
                          <a:chExt cx="5731510" cy="6580124"/>
                        </a:xfrm>
                      </wpg:grpSpPr>
                      <pic:pic xmlns:pic="http://schemas.openxmlformats.org/drawingml/2006/picture">
                        <pic:nvPicPr>
                          <pic:cNvPr id="24" name="Picture 2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2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Picture 2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353689"/>
                            <a:ext cx="5731510" cy="32264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9" style="width:451.3pt;height:518.12pt;mso-position-horizontal-relative:char;mso-position-vertical-relative:line" coordsize="57315,65801">
                <v:shape id="Picture 24" style="position:absolute;width:57315;height:32226;left:0;top:0;" filled="f">
                  <v:imagedata r:id="rId7"/>
                </v:shape>
                <v:shape id="Picture 26" style="position:absolute;width:57315;height:32264;left:0;top:33536;" filled="f">
                  <v:imagedata r:id="rId8"/>
                </v:shape>
              </v:group>
            </w:pict>
          </mc:Fallback>
        </mc:AlternateContent>
      </w:r>
    </w:p>
    <w:p w14:paraId="39F03229" w14:textId="77777777" w:rsidR="008967F3" w:rsidRDefault="00000000">
      <w:pPr>
        <w:spacing w:after="0"/>
        <w:ind w:left="-4122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8563E40" wp14:editId="5F9EF1C4">
                <wp:extent cx="5731510" cy="6576314"/>
                <wp:effectExtent l="0" t="0" r="0" b="0"/>
                <wp:docPr id="260" name="Group 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76314"/>
                          <a:chOff x="0" y="0"/>
                          <a:chExt cx="5731510" cy="6576314"/>
                        </a:xfrm>
                      </wpg:grpSpPr>
                      <pic:pic xmlns:pic="http://schemas.openxmlformats.org/drawingml/2006/picture">
                        <pic:nvPicPr>
                          <pic:cNvPr id="32" name="Picture 3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2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Picture 3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3353688"/>
                            <a:ext cx="5731510" cy="32226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0" style="width:451.3pt;height:517.82pt;mso-position-horizontal-relative:char;mso-position-vertical-relative:line" coordsize="57315,65763">
                <v:shape id="Picture 32" style="position:absolute;width:57315;height:32226;left:0;top:0;" filled="f">
                  <v:imagedata r:id="rId11"/>
                </v:shape>
                <v:shape id="Picture 34" style="position:absolute;width:57315;height:32226;left:0;top:33536;" filled="f">
                  <v:imagedata r:id="rId12"/>
                </v:shape>
              </v:group>
            </w:pict>
          </mc:Fallback>
        </mc:AlternateContent>
      </w:r>
    </w:p>
    <w:p w14:paraId="4EC12091" w14:textId="77777777" w:rsidR="008967F3" w:rsidRDefault="00000000">
      <w:pPr>
        <w:spacing w:after="0"/>
        <w:ind w:left="-4122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FADE835" wp14:editId="7DB22AB1">
                <wp:extent cx="5731510" cy="4873244"/>
                <wp:effectExtent l="0" t="0" r="0" b="0"/>
                <wp:docPr id="257" name="Group 2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873244"/>
                          <a:chOff x="0" y="0"/>
                          <a:chExt cx="5731510" cy="4873244"/>
                        </a:xfrm>
                      </wpg:grpSpPr>
                      <pic:pic xmlns:pic="http://schemas.openxmlformats.org/drawingml/2006/picture">
                        <pic:nvPicPr>
                          <pic:cNvPr id="40" name="Picture 4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96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3369564"/>
                            <a:ext cx="5731510" cy="15036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7" style="width:451.3pt;height:383.72pt;mso-position-horizontal-relative:char;mso-position-vertical-relative:line" coordsize="57315,48732">
                <v:shape id="Picture 40" style="position:absolute;width:57315;height:32296;left:0;top:0;" filled="f">
                  <v:imagedata r:id="rId15"/>
                </v:shape>
                <v:shape id="Picture 42" style="position:absolute;width:57315;height:15036;left:0;top:33695;" filled="f">
                  <v:imagedata r:id="rId16"/>
                </v:shape>
              </v:group>
            </w:pict>
          </mc:Fallback>
        </mc:AlternateContent>
      </w:r>
    </w:p>
    <w:sectPr w:rsidR="008967F3">
      <w:pgSz w:w="11906" w:h="16838"/>
      <w:pgMar w:top="1440" w:right="1387" w:bottom="4966" w:left="556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7F3"/>
    <w:rsid w:val="001F093A"/>
    <w:rsid w:val="007E4B8E"/>
    <w:rsid w:val="00896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C98D3"/>
  <w15:docId w15:val="{8528F981-188C-4E17-8FD6-730D81ED1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13" Type="http://schemas.openxmlformats.org/officeDocument/2006/relationships/image" Target="media/image6.jp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jpg"/><Relationship Id="rId12" Type="http://schemas.openxmlformats.org/officeDocument/2006/relationships/image" Target="media/image40.jp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60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30.jpg"/><Relationship Id="rId5" Type="http://schemas.openxmlformats.org/officeDocument/2006/relationships/image" Target="media/image2.jpg"/><Relationship Id="rId15" Type="http://schemas.openxmlformats.org/officeDocument/2006/relationships/image" Target="media/image50.jpg"/><Relationship Id="rId10" Type="http://schemas.openxmlformats.org/officeDocument/2006/relationships/image" Target="media/image5.jpg"/><Relationship Id="rId4" Type="http://schemas.openxmlformats.org/officeDocument/2006/relationships/image" Target="media/image1.png"/><Relationship Id="rId9" Type="http://schemas.openxmlformats.org/officeDocument/2006/relationships/image" Target="media/image4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DEEVI VENKATA UJWAL</dc:creator>
  <cp:keywords/>
  <cp:lastModifiedBy>Thuraka Rishyendra</cp:lastModifiedBy>
  <cp:revision>2</cp:revision>
  <dcterms:created xsi:type="dcterms:W3CDTF">2026-03-05T05:03:00Z</dcterms:created>
  <dcterms:modified xsi:type="dcterms:W3CDTF">2026-03-05T05:03:00Z</dcterms:modified>
</cp:coreProperties>
</file>