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CE83" w14:textId="560BEDC7" w:rsidR="00A15638" w:rsidRPr="00A15638" w:rsidRDefault="00A15638" w:rsidP="00A15638">
      <w:pPr>
        <w:jc w:val="center"/>
        <w:rPr>
          <w:sz w:val="72"/>
          <w:szCs w:val="72"/>
        </w:rPr>
      </w:pPr>
      <w:r>
        <w:rPr>
          <w:sz w:val="72"/>
          <w:szCs w:val="72"/>
        </w:rPr>
        <w:t xml:space="preserve">        </w:t>
      </w:r>
      <w:r w:rsidRPr="00A15638">
        <w:rPr>
          <w:sz w:val="72"/>
          <w:szCs w:val="72"/>
        </w:rPr>
        <w:t>Skill-5</w:t>
      </w:r>
      <w:r>
        <w:rPr>
          <w:sz w:val="72"/>
          <w:szCs w:val="72"/>
        </w:rPr>
        <w:t xml:space="preserve">                </w:t>
      </w:r>
      <w:r w:rsidRPr="00A15638">
        <w:t>2400030416</w:t>
      </w:r>
      <w:r>
        <w:t xml:space="preserve">  </w:t>
      </w:r>
    </w:p>
    <w:p w14:paraId="16FF3A4E" w14:textId="77777777" w:rsidR="00A15638" w:rsidRDefault="00A15638"/>
    <w:p w14:paraId="77C5BB2D" w14:textId="425376BE" w:rsidR="00BC4450" w:rsidRDefault="00A15638">
      <w:r w:rsidRPr="00A15638">
        <w:drawing>
          <wp:inline distT="0" distB="0" distL="0" distR="0" wp14:anchorId="1B9FD3BA" wp14:editId="5D8A37DF">
            <wp:extent cx="4658375" cy="5534797"/>
            <wp:effectExtent l="0" t="0" r="8890" b="8890"/>
            <wp:docPr id="3992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FD77" w14:textId="4261E4E2" w:rsidR="00A15638" w:rsidRDefault="00A15638">
      <w:r w:rsidRPr="00A15638">
        <w:lastRenderedPageBreak/>
        <w:drawing>
          <wp:inline distT="0" distB="0" distL="0" distR="0" wp14:anchorId="40969A41" wp14:editId="0A9A6A40">
            <wp:extent cx="5731510" cy="2716530"/>
            <wp:effectExtent l="0" t="0" r="2540" b="7620"/>
            <wp:docPr id="204114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5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EB5C" w14:textId="01C5549B" w:rsidR="00A15638" w:rsidRDefault="00A15638">
      <w:r>
        <w:t xml:space="preserve">   </w:t>
      </w:r>
      <w:r w:rsidRPr="00A15638">
        <w:drawing>
          <wp:inline distT="0" distB="0" distL="0" distR="0" wp14:anchorId="0A4B7C21" wp14:editId="579CF975">
            <wp:extent cx="5731510" cy="2834005"/>
            <wp:effectExtent l="0" t="0" r="2540" b="4445"/>
            <wp:docPr id="168025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56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291C" w14:textId="4FDE0FBF" w:rsidR="00A15638" w:rsidRDefault="00A15638">
      <w:r w:rsidRPr="00A15638">
        <w:drawing>
          <wp:inline distT="0" distB="0" distL="0" distR="0" wp14:anchorId="150F0242" wp14:editId="2ECA7F16">
            <wp:extent cx="5731510" cy="2768600"/>
            <wp:effectExtent l="0" t="0" r="2540" b="0"/>
            <wp:docPr id="10893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08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E2ED" w14:textId="151008C9" w:rsidR="00A15638" w:rsidRDefault="00A15638">
      <w:r w:rsidRPr="00A15638">
        <w:lastRenderedPageBreak/>
        <w:drawing>
          <wp:inline distT="0" distB="0" distL="0" distR="0" wp14:anchorId="232DB8D9" wp14:editId="4C2F20A3">
            <wp:extent cx="5731510" cy="3230880"/>
            <wp:effectExtent l="0" t="0" r="2540" b="7620"/>
            <wp:docPr id="32986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6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38"/>
    <w:rsid w:val="007E4B8E"/>
    <w:rsid w:val="00A15638"/>
    <w:rsid w:val="00BC4450"/>
    <w:rsid w:val="00CC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4AAF6"/>
  <w15:chartTrackingRefBased/>
  <w15:docId w15:val="{13EAE9C0-1C44-4D80-A7E3-91DD7556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2026-03-05T04:52:00Z</dcterms:created>
  <dcterms:modified xsi:type="dcterms:W3CDTF">2026-03-05T04:56:00Z</dcterms:modified>
</cp:coreProperties>
</file>