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DBD8" w14:textId="77777777" w:rsidR="00304110" w:rsidRPr="00304110" w:rsidRDefault="00304110" w:rsidP="00304110">
      <w:pPr>
        <w:jc w:val="right"/>
        <w:rPr>
          <w:noProof/>
        </w:rPr>
      </w:pPr>
      <w:r w:rsidRPr="00304110">
        <w:rPr>
          <w:noProof/>
        </w:rPr>
        <w:t>2400030416</w:t>
      </w:r>
    </w:p>
    <w:p w14:paraId="7D36BE3D" w14:textId="77777777" w:rsidR="00304110" w:rsidRPr="00304110" w:rsidRDefault="00304110" w:rsidP="00304110">
      <w:pPr>
        <w:jc w:val="right"/>
        <w:rPr>
          <w:noProof/>
        </w:rPr>
      </w:pPr>
      <w:r w:rsidRPr="00304110">
        <w:rPr>
          <w:noProof/>
        </w:rPr>
        <w:t>T.Rishyendra</w:t>
      </w:r>
    </w:p>
    <w:p w14:paraId="382D2305" w14:textId="77C24BC1" w:rsidR="00304110" w:rsidRPr="00304110" w:rsidRDefault="00304110" w:rsidP="00304110">
      <w:pPr>
        <w:jc w:val="right"/>
        <w:rPr>
          <w:noProof/>
        </w:rPr>
      </w:pPr>
      <w:r w:rsidRPr="00304110">
        <w:rPr>
          <w:noProof/>
        </w:rPr>
        <w:t xml:space="preserve"> Skill             - </w:t>
      </w:r>
      <w:r w:rsidR="00F15E58">
        <w:rPr>
          <w:noProof/>
        </w:rPr>
        <w:t>1</w:t>
      </w:r>
      <w:r w:rsidRPr="00304110">
        <w:rPr>
          <w:noProof/>
        </w:rPr>
        <w:t xml:space="preserve">  </w:t>
      </w:r>
    </w:p>
    <w:p w14:paraId="36A55035" w14:textId="77777777" w:rsidR="00304110" w:rsidRPr="00304110" w:rsidRDefault="00304110" w:rsidP="00304110">
      <w:pPr>
        <w:jc w:val="right"/>
        <w:rPr>
          <w:noProof/>
        </w:rPr>
      </w:pPr>
      <w:r w:rsidRPr="00304110">
        <w:rPr>
          <w:noProof/>
        </w:rPr>
        <w:t xml:space="preserve">Section - 56   </w:t>
      </w:r>
    </w:p>
    <w:p w14:paraId="2A15C467" w14:textId="77777777" w:rsidR="00304110" w:rsidRDefault="00304110" w:rsidP="00304110">
      <w:pPr>
        <w:jc w:val="right"/>
        <w:rPr>
          <w:noProof/>
        </w:rPr>
      </w:pPr>
    </w:p>
    <w:p w14:paraId="64FD8F8B" w14:textId="5575FA72" w:rsidR="00BC4450" w:rsidRDefault="000009AF">
      <w:r w:rsidRPr="000009AF">
        <w:rPr>
          <w:noProof/>
        </w:rPr>
        <w:drawing>
          <wp:inline distT="0" distB="0" distL="0" distR="0" wp14:anchorId="43F06066" wp14:editId="3F204502">
            <wp:extent cx="5731510" cy="3081020"/>
            <wp:effectExtent l="0" t="0" r="2540" b="5080"/>
            <wp:docPr id="13654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32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284" w14:textId="77777777" w:rsidR="00304110" w:rsidRDefault="00304110"/>
    <w:p w14:paraId="308D87D6" w14:textId="77777777" w:rsidR="00304110" w:rsidRDefault="00304110"/>
    <w:p w14:paraId="06FFDC42" w14:textId="77777777" w:rsidR="00304110" w:rsidRDefault="00304110"/>
    <w:p w14:paraId="3E7602A3" w14:textId="28E25C04" w:rsidR="000009AF" w:rsidRDefault="000009AF">
      <w:r w:rsidRPr="000009AF">
        <w:rPr>
          <w:noProof/>
        </w:rPr>
        <w:drawing>
          <wp:inline distT="0" distB="0" distL="0" distR="0" wp14:anchorId="0EF0C884" wp14:editId="6CE064E1">
            <wp:extent cx="5731510" cy="3049270"/>
            <wp:effectExtent l="0" t="0" r="2540" b="0"/>
            <wp:docPr id="11370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6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2751" w14:textId="40266C4A" w:rsidR="000009AF" w:rsidRDefault="000009AF">
      <w:r w:rsidRPr="000009AF">
        <w:rPr>
          <w:noProof/>
        </w:rPr>
        <w:lastRenderedPageBreak/>
        <w:drawing>
          <wp:inline distT="0" distB="0" distL="0" distR="0" wp14:anchorId="1D152CCD" wp14:editId="7DF27B2D">
            <wp:extent cx="5731510" cy="3103245"/>
            <wp:effectExtent l="0" t="0" r="2540" b="1905"/>
            <wp:docPr id="14728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58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F3A" w14:textId="77777777" w:rsidR="00304110" w:rsidRDefault="00304110"/>
    <w:p w14:paraId="3810EB31" w14:textId="77777777" w:rsidR="00304110" w:rsidRDefault="00304110"/>
    <w:p w14:paraId="0E099CA8" w14:textId="3667095A" w:rsidR="000009AF" w:rsidRDefault="000009AF">
      <w:r w:rsidRPr="000009AF">
        <w:rPr>
          <w:noProof/>
        </w:rPr>
        <w:drawing>
          <wp:inline distT="0" distB="0" distL="0" distR="0" wp14:anchorId="29DE8E80" wp14:editId="65471530">
            <wp:extent cx="5731510" cy="3152775"/>
            <wp:effectExtent l="0" t="0" r="2540" b="9525"/>
            <wp:docPr id="15185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2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9A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937C" w14:textId="77777777" w:rsidR="00AC7939" w:rsidRDefault="00AC7939" w:rsidP="00304110">
      <w:pPr>
        <w:spacing w:after="0" w:line="240" w:lineRule="auto"/>
      </w:pPr>
      <w:r>
        <w:separator/>
      </w:r>
    </w:p>
  </w:endnote>
  <w:endnote w:type="continuationSeparator" w:id="0">
    <w:p w14:paraId="5EF51D45" w14:textId="77777777" w:rsidR="00AC7939" w:rsidRDefault="00AC7939" w:rsidP="0030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BF" w14:textId="77777777" w:rsidR="00304110" w:rsidRDefault="003041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88D9F" w14:textId="77777777" w:rsidR="00304110" w:rsidRDefault="003041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02CC" w14:textId="77777777" w:rsidR="00304110" w:rsidRDefault="003041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C206" w14:textId="77777777" w:rsidR="00AC7939" w:rsidRDefault="00AC7939" w:rsidP="00304110">
      <w:pPr>
        <w:spacing w:after="0" w:line="240" w:lineRule="auto"/>
      </w:pPr>
      <w:r>
        <w:separator/>
      </w:r>
    </w:p>
  </w:footnote>
  <w:footnote w:type="continuationSeparator" w:id="0">
    <w:p w14:paraId="1E3A1AB2" w14:textId="77777777" w:rsidR="00AC7939" w:rsidRDefault="00AC7939" w:rsidP="0030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AC56" w14:textId="5A8A61EA" w:rsidR="00304110" w:rsidRDefault="00000000">
    <w:pPr>
      <w:pStyle w:val="Header"/>
    </w:pPr>
    <w:r>
      <w:rPr>
        <w:noProof/>
      </w:rPr>
      <w:pict w14:anchorId="4150F9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557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80D4" w14:textId="4A4242F1" w:rsidR="00304110" w:rsidRDefault="00000000">
    <w:pPr>
      <w:pStyle w:val="Header"/>
    </w:pPr>
    <w:r>
      <w:rPr>
        <w:noProof/>
      </w:rPr>
      <w:pict w14:anchorId="7A23CB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558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22B2" w14:textId="3E42C389" w:rsidR="00304110" w:rsidRDefault="00000000">
    <w:pPr>
      <w:pStyle w:val="Header"/>
    </w:pPr>
    <w:r>
      <w:rPr>
        <w:noProof/>
      </w:rPr>
      <w:pict w14:anchorId="2EA9AC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557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AF"/>
    <w:rsid w:val="000009AF"/>
    <w:rsid w:val="00243D45"/>
    <w:rsid w:val="00304110"/>
    <w:rsid w:val="00621D5A"/>
    <w:rsid w:val="00731F09"/>
    <w:rsid w:val="00AC7939"/>
    <w:rsid w:val="00BC4450"/>
    <w:rsid w:val="00CC43B2"/>
    <w:rsid w:val="00CC45CF"/>
    <w:rsid w:val="00CC6CC1"/>
    <w:rsid w:val="00F15E58"/>
    <w:rsid w:val="00F3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C7C32"/>
  <w15:chartTrackingRefBased/>
  <w15:docId w15:val="{9C4591D1-7609-4E6E-B8B7-AD60ABE1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110"/>
  </w:style>
  <w:style w:type="paragraph" w:styleId="Footer">
    <w:name w:val="footer"/>
    <w:basedOn w:val="Normal"/>
    <w:link w:val="FooterChar"/>
    <w:uiPriority w:val="99"/>
    <w:unhideWhenUsed/>
    <w:rsid w:val="00304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3</cp:revision>
  <dcterms:created xsi:type="dcterms:W3CDTF">2026-03-09T04:32:00Z</dcterms:created>
  <dcterms:modified xsi:type="dcterms:W3CDTF">2026-03-09T04:35:00Z</dcterms:modified>
</cp:coreProperties>
</file>