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EA47" w14:textId="2A50BBF9" w:rsidR="00BC4450" w:rsidRDefault="00067BE7" w:rsidP="00067BE7">
      <w:pPr>
        <w:jc w:val="right"/>
        <w:rPr>
          <w:lang w:val="en-US"/>
        </w:rPr>
      </w:pPr>
      <w:r>
        <w:rPr>
          <w:lang w:val="en-US"/>
        </w:rPr>
        <w:t xml:space="preserve"> 2400030416</w:t>
      </w:r>
    </w:p>
    <w:p w14:paraId="427BBE45" w14:textId="6FBC6EE0" w:rsidR="00067BE7" w:rsidRDefault="00067BE7" w:rsidP="00067BE7">
      <w:pPr>
        <w:jc w:val="right"/>
        <w:rPr>
          <w:lang w:val="en-US"/>
        </w:rPr>
      </w:pPr>
      <w:proofErr w:type="gramStart"/>
      <w:r>
        <w:rPr>
          <w:lang w:val="en-US"/>
        </w:rPr>
        <w:t>T.Rishyendra</w:t>
      </w:r>
      <w:proofErr w:type="gramEnd"/>
    </w:p>
    <w:p w14:paraId="4B272AC5" w14:textId="481F939C" w:rsidR="00067BE7" w:rsidRDefault="00067BE7" w:rsidP="00067BE7">
      <w:pPr>
        <w:jc w:val="right"/>
        <w:rPr>
          <w:lang w:val="en-US"/>
        </w:rPr>
      </w:pPr>
      <w:r>
        <w:rPr>
          <w:lang w:val="en-US"/>
        </w:rPr>
        <w:t>S56</w:t>
      </w:r>
    </w:p>
    <w:p w14:paraId="77089B4F" w14:textId="5FA8E27C" w:rsidR="00067BE7" w:rsidRDefault="00067BE7" w:rsidP="00067BE7">
      <w:pPr>
        <w:jc w:val="center"/>
        <w:rPr>
          <w:lang w:val="en-US"/>
        </w:rPr>
      </w:pPr>
      <w:r>
        <w:rPr>
          <w:lang w:val="en-US"/>
        </w:rPr>
        <w:t>Skill 8</w:t>
      </w:r>
    </w:p>
    <w:p w14:paraId="0B1740F1" w14:textId="1DE4945B" w:rsidR="00067BE7" w:rsidRDefault="00067BE7" w:rsidP="00067BE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1C3595" wp14:editId="6355CB16">
            <wp:extent cx="5731510" cy="3223895"/>
            <wp:effectExtent l="0" t="0" r="2540" b="0"/>
            <wp:docPr id="144684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9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3C1A" w14:textId="5854D73E" w:rsidR="00067BE7" w:rsidRDefault="00067BE7" w:rsidP="00067BE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9D23A31" wp14:editId="22037758">
            <wp:extent cx="5731510" cy="3223895"/>
            <wp:effectExtent l="0" t="0" r="2540" b="0"/>
            <wp:docPr id="102453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6048" w14:textId="1B824E05" w:rsidR="00067BE7" w:rsidRDefault="00067BE7" w:rsidP="00067BE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7CBC3" wp14:editId="167B0E15">
            <wp:extent cx="5731510" cy="3223895"/>
            <wp:effectExtent l="0" t="0" r="2540" b="0"/>
            <wp:docPr id="15035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1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9DCD" w14:textId="5D8A2E47" w:rsidR="00067BE7" w:rsidRDefault="00067BE7" w:rsidP="00067BE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1E3B94" wp14:editId="01204B4F">
            <wp:extent cx="5731510" cy="3223895"/>
            <wp:effectExtent l="0" t="0" r="2540" b="0"/>
            <wp:docPr id="6550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8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C8E4" w14:textId="100C0E20" w:rsidR="00067BE7" w:rsidRDefault="00067BE7" w:rsidP="00067BE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86964D" wp14:editId="5EF4C7D6">
            <wp:extent cx="5731510" cy="3223895"/>
            <wp:effectExtent l="0" t="0" r="2540" b="0"/>
            <wp:docPr id="10590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A8F5" w14:textId="437C348B" w:rsidR="00067BE7" w:rsidRDefault="00067BE7" w:rsidP="00067BE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F889B9" wp14:editId="01467324">
            <wp:extent cx="5731510" cy="3223895"/>
            <wp:effectExtent l="0" t="0" r="2540" b="0"/>
            <wp:docPr id="66139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4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9894" w14:textId="34422F8E" w:rsidR="00067BE7" w:rsidRPr="00067BE7" w:rsidRDefault="00067BE7" w:rsidP="00067BE7">
      <w:pPr>
        <w:jc w:val="center"/>
        <w:rPr>
          <w:lang w:val="en-US"/>
        </w:rPr>
      </w:pPr>
      <w:proofErr w:type="spellStart"/>
      <w:proofErr w:type="gramStart"/>
      <w:r>
        <w:rPr>
          <w:lang w:val="en-US"/>
        </w:rPr>
        <w:t>Github</w:t>
      </w:r>
      <w:proofErr w:type="spellEnd"/>
      <w:r>
        <w:rPr>
          <w:lang w:val="en-US"/>
        </w:rPr>
        <w:t>:-</w:t>
      </w:r>
      <w:proofErr w:type="gramEnd"/>
      <w:r w:rsidRPr="00067BE7">
        <w:t xml:space="preserve"> </w:t>
      </w:r>
      <w:r w:rsidRPr="00067BE7">
        <w:rPr>
          <w:lang w:val="en-US"/>
        </w:rPr>
        <w:t>https://github.com/Rishyendra30416/FSD_skill1.git</w:t>
      </w:r>
    </w:p>
    <w:sectPr w:rsidR="00067BE7" w:rsidRPr="00067BE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872B4" w14:textId="77777777" w:rsidR="00EA0466" w:rsidRDefault="00EA0466" w:rsidP="00067BE7">
      <w:pPr>
        <w:spacing w:after="0" w:line="240" w:lineRule="auto"/>
      </w:pPr>
      <w:r>
        <w:separator/>
      </w:r>
    </w:p>
  </w:endnote>
  <w:endnote w:type="continuationSeparator" w:id="0">
    <w:p w14:paraId="43A04B61" w14:textId="77777777" w:rsidR="00EA0466" w:rsidRDefault="00EA0466" w:rsidP="00067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B500" w14:textId="77777777" w:rsidR="00067BE7" w:rsidRDefault="00067B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635A" w14:textId="77777777" w:rsidR="00067BE7" w:rsidRDefault="00067B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B38C0" w14:textId="77777777" w:rsidR="00067BE7" w:rsidRDefault="00067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BC9D" w14:textId="77777777" w:rsidR="00EA0466" w:rsidRDefault="00EA0466" w:rsidP="00067BE7">
      <w:pPr>
        <w:spacing w:after="0" w:line="240" w:lineRule="auto"/>
      </w:pPr>
      <w:r>
        <w:separator/>
      </w:r>
    </w:p>
  </w:footnote>
  <w:footnote w:type="continuationSeparator" w:id="0">
    <w:p w14:paraId="106AE659" w14:textId="77777777" w:rsidR="00EA0466" w:rsidRDefault="00EA0466" w:rsidP="00067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A90C" w14:textId="77777777" w:rsidR="00067BE7" w:rsidRDefault="00067B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7039298"/>
      <w:docPartObj>
        <w:docPartGallery w:val="Watermarks"/>
        <w:docPartUnique/>
      </w:docPartObj>
    </w:sdtPr>
    <w:sdtContent>
      <w:p w14:paraId="0B0C0663" w14:textId="7F63E56B" w:rsidR="00067BE7" w:rsidRDefault="00067BE7">
        <w:pPr>
          <w:pStyle w:val="Header"/>
        </w:pPr>
        <w:r>
          <w:rPr>
            <w:noProof/>
          </w:rPr>
          <w:pict w14:anchorId="6AED07D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16877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240003041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5BC0" w14:textId="77777777" w:rsidR="00067BE7" w:rsidRDefault="00067B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E7"/>
    <w:rsid w:val="00067BE7"/>
    <w:rsid w:val="00663BBE"/>
    <w:rsid w:val="00BC4450"/>
    <w:rsid w:val="00CC45CF"/>
    <w:rsid w:val="00EA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A22D6"/>
  <w15:chartTrackingRefBased/>
  <w15:docId w15:val="{1782374D-683F-4848-9D1F-89D1AAC1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7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BE7"/>
  </w:style>
  <w:style w:type="paragraph" w:styleId="Footer">
    <w:name w:val="footer"/>
    <w:basedOn w:val="Normal"/>
    <w:link w:val="FooterChar"/>
    <w:uiPriority w:val="99"/>
    <w:unhideWhenUsed/>
    <w:rsid w:val="00067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2026-03-16T05:56:00Z</dcterms:created>
  <dcterms:modified xsi:type="dcterms:W3CDTF">2026-03-16T06:00:00Z</dcterms:modified>
</cp:coreProperties>
</file>