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B4BC7" w14:textId="13B0D48C" w:rsidR="00BC4450" w:rsidRDefault="00DF7E08">
      <w:r w:rsidRPr="00DF7E08">
        <w:rPr>
          <w:noProof/>
        </w:rPr>
        <w:drawing>
          <wp:inline distT="0" distB="0" distL="0" distR="0" wp14:anchorId="01D6B064" wp14:editId="2C98677D">
            <wp:extent cx="5731510" cy="3222625"/>
            <wp:effectExtent l="0" t="0" r="2540" b="0"/>
            <wp:docPr id="115915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53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0EBF" w14:textId="62D5659B" w:rsidR="00DF7E08" w:rsidRDefault="00DF7E08">
      <w:r w:rsidRPr="00DF7E08">
        <w:rPr>
          <w:noProof/>
        </w:rPr>
        <w:drawing>
          <wp:inline distT="0" distB="0" distL="0" distR="0" wp14:anchorId="2FA7DDCD" wp14:editId="61B55D67">
            <wp:extent cx="5731510" cy="3222625"/>
            <wp:effectExtent l="0" t="0" r="2540" b="0"/>
            <wp:docPr id="48107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77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4F3A" w14:textId="636925CB" w:rsidR="00DF7E08" w:rsidRDefault="00DF7E08">
      <w:r w:rsidRPr="00DF7E08">
        <w:rPr>
          <w:noProof/>
        </w:rPr>
        <w:lastRenderedPageBreak/>
        <w:drawing>
          <wp:inline distT="0" distB="0" distL="0" distR="0" wp14:anchorId="53DBD36E" wp14:editId="6B98C4D9">
            <wp:extent cx="5731510" cy="3222625"/>
            <wp:effectExtent l="0" t="0" r="2540" b="0"/>
            <wp:docPr id="205367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77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8141" w14:textId="30D909CB" w:rsidR="00DF7E08" w:rsidRDefault="00DF7E08">
      <w:r w:rsidRPr="00DF7E08">
        <w:rPr>
          <w:noProof/>
        </w:rPr>
        <w:drawing>
          <wp:inline distT="0" distB="0" distL="0" distR="0" wp14:anchorId="115985CB" wp14:editId="5D6AAFDC">
            <wp:extent cx="5731510" cy="3222625"/>
            <wp:effectExtent l="0" t="0" r="2540" b="0"/>
            <wp:docPr id="116765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58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08"/>
    <w:rsid w:val="00243D45"/>
    <w:rsid w:val="00BC4450"/>
    <w:rsid w:val="00CC43B2"/>
    <w:rsid w:val="00CC45CF"/>
    <w:rsid w:val="00DF7E08"/>
    <w:rsid w:val="00F2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BC484"/>
  <w15:chartTrackingRefBased/>
  <w15:docId w15:val="{BB360630-AB72-4649-8907-2E397BCEA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Thuraka Rishyendra</dc:creator>
  <cp:keywords/>
  <dc:description/>
  <cp:lastModifiedBy>Thuraka Rishyendra</cp:lastModifiedBy>
  <cp:revision>2</cp:revision>
  <dcterms:created xsi:type="dcterms:W3CDTF">2026-03-05T03:54:00Z</dcterms:created>
  <dcterms:modified xsi:type="dcterms:W3CDTF">2026-03-05T03:54:00Z</dcterms:modified>
</cp:coreProperties>
</file>