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0752" w14:textId="77777777" w:rsidR="00D06AF7" w:rsidRDefault="00000000">
      <w:pPr>
        <w:rPr>
          <w:lang w:val="en-AU"/>
        </w:rPr>
      </w:pPr>
      <w:r>
        <w:rPr>
          <w:lang w:val="en-AU"/>
        </w:rPr>
        <w:t xml:space="preserve">AWS </w:t>
      </w:r>
      <w:proofErr w:type="spellStart"/>
      <w:r>
        <w:rPr>
          <w:lang w:val="en-AU"/>
        </w:rPr>
        <w:t>Assignement</w:t>
      </w:r>
      <w:proofErr w:type="spellEnd"/>
      <w:r>
        <w:rPr>
          <w:lang w:val="en-AU"/>
        </w:rPr>
        <w:t xml:space="preserve"> Proof of Creation Document </w:t>
      </w:r>
    </w:p>
    <w:p w14:paraId="1C93BE11" w14:textId="77777777" w:rsidR="00D06AF7" w:rsidRDefault="00D06AF7">
      <w:pPr>
        <w:rPr>
          <w:lang w:val="en-AU"/>
        </w:rPr>
      </w:pPr>
    </w:p>
    <w:p w14:paraId="6AEF4D84" w14:textId="77777777" w:rsidR="00D06AF7" w:rsidRDefault="00D06AF7">
      <w:pPr>
        <w:rPr>
          <w:lang w:val="en-AU"/>
        </w:rPr>
      </w:pPr>
    </w:p>
    <w:p w14:paraId="797DBBC2" w14:textId="77777777" w:rsidR="00D06AF7" w:rsidRDefault="00D06AF7">
      <w:pPr>
        <w:rPr>
          <w:lang w:val="en-AU"/>
        </w:rPr>
      </w:pPr>
    </w:p>
    <w:p w14:paraId="6798F696" w14:textId="77777777" w:rsidR="00D06AF7" w:rsidRDefault="00000000">
      <w:pPr>
        <w:rPr>
          <w:lang w:val="en-AU"/>
        </w:rPr>
      </w:pPr>
      <w:proofErr w:type="spellStart"/>
      <w:r>
        <w:rPr>
          <w:lang w:val="en-AU"/>
        </w:rPr>
        <w:t>Cloudformation</w:t>
      </w:r>
      <w:proofErr w:type="spellEnd"/>
      <w:r>
        <w:rPr>
          <w:lang w:val="en-AU"/>
        </w:rPr>
        <w:t xml:space="preserve"> stack - proof of automation</w:t>
      </w:r>
    </w:p>
    <w:p w14:paraId="7238D518" w14:textId="77777777" w:rsidR="00D06AF7" w:rsidRDefault="00D06AF7">
      <w:pPr>
        <w:rPr>
          <w:lang w:val="en-AU"/>
        </w:rPr>
      </w:pPr>
    </w:p>
    <w:p w14:paraId="0953FC8C" w14:textId="77777777" w:rsidR="00D06AF7" w:rsidRDefault="00000000">
      <w:r>
        <w:rPr>
          <w:noProof/>
        </w:rPr>
        <w:drawing>
          <wp:inline distT="0" distB="0" distL="114300" distR="114300" wp14:anchorId="3FA3048E" wp14:editId="6BF2A0A9">
            <wp:extent cx="5263515" cy="263144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4007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</w:t>
      </w:r>
      <w:r>
        <w:fldChar w:fldCharType="end"/>
      </w:r>
    </w:p>
    <w:p w14:paraId="4F013D16" w14:textId="77777777" w:rsidR="00D06AF7" w:rsidRDefault="00D06AF7"/>
    <w:p w14:paraId="7D91483C" w14:textId="77777777" w:rsidR="00D06AF7" w:rsidRDefault="00D06AF7"/>
    <w:p w14:paraId="498D1E6E" w14:textId="77777777" w:rsidR="00D06AF7" w:rsidRDefault="00000000">
      <w:r>
        <w:rPr>
          <w:noProof/>
        </w:rPr>
        <w:drawing>
          <wp:inline distT="0" distB="0" distL="114300" distR="114300" wp14:anchorId="560A74DF" wp14:editId="6A32640E">
            <wp:extent cx="5258435" cy="2616835"/>
            <wp:effectExtent l="0" t="0" r="146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4CE2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</w:t>
      </w:r>
      <w:r>
        <w:fldChar w:fldCharType="end"/>
      </w:r>
    </w:p>
    <w:p w14:paraId="22F35BA9" w14:textId="77777777" w:rsidR="00D06AF7" w:rsidRDefault="00D06AF7"/>
    <w:p w14:paraId="6D1028E6" w14:textId="77777777" w:rsidR="00D06AF7" w:rsidRDefault="00D06AF7"/>
    <w:p w14:paraId="1FFDFCD6" w14:textId="77777777" w:rsidR="00D06AF7" w:rsidRDefault="00D06AF7"/>
    <w:p w14:paraId="6DD96C31" w14:textId="77777777" w:rsidR="00D06AF7" w:rsidRDefault="00D06AF7"/>
    <w:p w14:paraId="49187475" w14:textId="77777777" w:rsidR="00D06AF7" w:rsidRDefault="00D06AF7"/>
    <w:p w14:paraId="4A3892A2" w14:textId="77777777" w:rsidR="00D06AF7" w:rsidRDefault="00D06AF7"/>
    <w:p w14:paraId="775E1A6E" w14:textId="77777777" w:rsidR="00D06AF7" w:rsidRDefault="00D06AF7"/>
    <w:p w14:paraId="7028D609" w14:textId="77777777" w:rsidR="00D06AF7" w:rsidRDefault="00D06AF7"/>
    <w:p w14:paraId="69A7FCA5" w14:textId="77777777" w:rsidR="00D06AF7" w:rsidRDefault="00D06AF7"/>
    <w:p w14:paraId="6C943D00" w14:textId="77777777" w:rsidR="00D06AF7" w:rsidRDefault="00D06AF7"/>
    <w:p w14:paraId="0DF51AE5" w14:textId="77777777" w:rsidR="00D06AF7" w:rsidRDefault="00D06AF7"/>
    <w:p w14:paraId="0F157A44" w14:textId="77777777" w:rsidR="00D06AF7" w:rsidRDefault="00D06AF7"/>
    <w:p w14:paraId="46004996" w14:textId="77777777" w:rsidR="00D06AF7" w:rsidRDefault="00D06AF7"/>
    <w:p w14:paraId="1413D2E4" w14:textId="77777777" w:rsidR="00D06AF7" w:rsidRDefault="00000000">
      <w:r>
        <w:rPr>
          <w:lang w:val="en-AU"/>
        </w:rPr>
        <w:lastRenderedPageBreak/>
        <w:t>VPC</w:t>
      </w:r>
      <w:r>
        <w:rPr>
          <w:lang w:val="en-AU"/>
        </w:rPr>
        <w:br/>
      </w:r>
      <w:r>
        <w:rPr>
          <w:lang w:val="en-AU"/>
        </w:rPr>
        <w:br/>
      </w:r>
      <w:r>
        <w:rPr>
          <w:noProof/>
        </w:rPr>
        <w:drawing>
          <wp:inline distT="0" distB="0" distL="114300" distR="114300" wp14:anchorId="2A354D25" wp14:editId="59DD5909">
            <wp:extent cx="5260340" cy="2486025"/>
            <wp:effectExtent l="0" t="0" r="1270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2EAC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</w:t>
      </w:r>
      <w:r>
        <w:fldChar w:fldCharType="end"/>
      </w:r>
    </w:p>
    <w:p w14:paraId="04A15F05" w14:textId="77777777" w:rsidR="00D06AF7" w:rsidRDefault="00D06AF7"/>
    <w:p w14:paraId="3DC6F0D3" w14:textId="77777777" w:rsidR="00D06AF7" w:rsidRDefault="00D06AF7"/>
    <w:p w14:paraId="1411965D" w14:textId="77777777" w:rsidR="00D06AF7" w:rsidRDefault="00000000">
      <w:r>
        <w:rPr>
          <w:lang w:val="en-AU"/>
        </w:rPr>
        <w:t>Subnets (4 subnets are present)</w:t>
      </w:r>
      <w:r>
        <w:rPr>
          <w:lang w:val="en-AU"/>
        </w:rPr>
        <w:br/>
      </w:r>
      <w:r>
        <w:rPr>
          <w:lang w:val="en-AU"/>
        </w:rPr>
        <w:br/>
      </w:r>
      <w:r>
        <w:rPr>
          <w:noProof/>
        </w:rPr>
        <w:drawing>
          <wp:inline distT="0" distB="0" distL="114300" distR="114300" wp14:anchorId="1BAD8AE2" wp14:editId="6BB5C70E">
            <wp:extent cx="5261610" cy="2487930"/>
            <wp:effectExtent l="0" t="0" r="1143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1ABF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</w:t>
      </w:r>
      <w:r>
        <w:fldChar w:fldCharType="end"/>
      </w:r>
    </w:p>
    <w:p w14:paraId="0E88C444" w14:textId="77777777" w:rsidR="00D06AF7" w:rsidRDefault="00D06AF7"/>
    <w:p w14:paraId="2FDE24FF" w14:textId="77777777" w:rsidR="00D06AF7" w:rsidRDefault="00D06AF7"/>
    <w:p w14:paraId="783E0F45" w14:textId="77777777" w:rsidR="00D06AF7" w:rsidRDefault="00D06AF7"/>
    <w:p w14:paraId="7FDCB296" w14:textId="77777777" w:rsidR="00D06AF7" w:rsidRDefault="00D06AF7"/>
    <w:p w14:paraId="50BC33AE" w14:textId="77777777" w:rsidR="00D06AF7" w:rsidRDefault="00D06AF7"/>
    <w:p w14:paraId="5F17788B" w14:textId="77777777" w:rsidR="00D06AF7" w:rsidRDefault="00D06AF7"/>
    <w:p w14:paraId="227860A3" w14:textId="77777777" w:rsidR="00D06AF7" w:rsidRDefault="00D06AF7"/>
    <w:p w14:paraId="7F201584" w14:textId="77777777" w:rsidR="00D06AF7" w:rsidRDefault="00D06AF7"/>
    <w:p w14:paraId="0CE67406" w14:textId="77777777" w:rsidR="00D06AF7" w:rsidRDefault="00D06AF7"/>
    <w:p w14:paraId="7FFDC272" w14:textId="77777777" w:rsidR="00D06AF7" w:rsidRDefault="00D06AF7"/>
    <w:p w14:paraId="45199F6D" w14:textId="77777777" w:rsidR="00D06AF7" w:rsidRDefault="00D06AF7"/>
    <w:p w14:paraId="0305F6F0" w14:textId="77777777" w:rsidR="00D06AF7" w:rsidRDefault="00D06AF7"/>
    <w:p w14:paraId="16DEFC9A" w14:textId="77777777" w:rsidR="00D06AF7" w:rsidRDefault="00D06AF7"/>
    <w:p w14:paraId="038D6842" w14:textId="77777777" w:rsidR="00D06AF7" w:rsidRDefault="00D06AF7"/>
    <w:p w14:paraId="62E55AF4" w14:textId="77777777" w:rsidR="00D06AF7" w:rsidRDefault="00D06AF7"/>
    <w:p w14:paraId="13DF3E93" w14:textId="77777777" w:rsidR="00D06AF7" w:rsidRDefault="00D06AF7"/>
    <w:p w14:paraId="76705182" w14:textId="77777777" w:rsidR="00D06AF7" w:rsidRDefault="00D06AF7"/>
    <w:p w14:paraId="4DF3ECB3" w14:textId="77777777" w:rsidR="00D06AF7" w:rsidRDefault="00000000">
      <w:pPr>
        <w:rPr>
          <w:lang w:val="en-AU"/>
        </w:rPr>
      </w:pPr>
      <w:r>
        <w:rPr>
          <w:lang w:val="en-AU"/>
        </w:rPr>
        <w:lastRenderedPageBreak/>
        <w:t xml:space="preserve">NAT gateway </w:t>
      </w:r>
    </w:p>
    <w:p w14:paraId="21CC6E43" w14:textId="77777777" w:rsidR="00D06AF7" w:rsidRDefault="00D06AF7">
      <w:pPr>
        <w:rPr>
          <w:lang w:val="en-AU"/>
        </w:rPr>
      </w:pPr>
    </w:p>
    <w:p w14:paraId="3AAED502" w14:textId="77777777" w:rsidR="00D06AF7" w:rsidRDefault="00000000">
      <w:r>
        <w:rPr>
          <w:noProof/>
        </w:rPr>
        <w:drawing>
          <wp:inline distT="0" distB="0" distL="114300" distR="114300" wp14:anchorId="37A264D0" wp14:editId="6C025BCC">
            <wp:extent cx="5268595" cy="2527300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914E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5</w:t>
      </w:r>
      <w:r>
        <w:fldChar w:fldCharType="end"/>
      </w:r>
    </w:p>
    <w:p w14:paraId="75894688" w14:textId="77777777" w:rsidR="00D06AF7" w:rsidRDefault="00D06AF7"/>
    <w:p w14:paraId="2E63D082" w14:textId="77777777" w:rsidR="00D06AF7" w:rsidRDefault="00D06AF7"/>
    <w:p w14:paraId="4642E3DE" w14:textId="77777777" w:rsidR="00D06AF7" w:rsidRDefault="00000000">
      <w:pPr>
        <w:rPr>
          <w:lang w:val="en-AU"/>
        </w:rPr>
      </w:pPr>
      <w:r>
        <w:rPr>
          <w:lang w:val="en-AU"/>
        </w:rPr>
        <w:t xml:space="preserve">Internet Gateways </w:t>
      </w:r>
    </w:p>
    <w:p w14:paraId="0F2C90EC" w14:textId="77777777" w:rsidR="00D06AF7" w:rsidRDefault="00D06AF7">
      <w:pPr>
        <w:rPr>
          <w:lang w:val="en-AU"/>
        </w:rPr>
      </w:pPr>
    </w:p>
    <w:p w14:paraId="3BC055F9" w14:textId="77777777" w:rsidR="00D06AF7" w:rsidRDefault="00000000">
      <w:r>
        <w:rPr>
          <w:noProof/>
        </w:rPr>
        <w:drawing>
          <wp:inline distT="0" distB="0" distL="114300" distR="114300" wp14:anchorId="318891F4" wp14:editId="5F540665">
            <wp:extent cx="5271770" cy="2507615"/>
            <wp:effectExtent l="0" t="0" r="127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F9B0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6</w:t>
      </w:r>
      <w:r>
        <w:fldChar w:fldCharType="end"/>
      </w:r>
    </w:p>
    <w:p w14:paraId="3FADB2AC" w14:textId="77777777" w:rsidR="00D06AF7" w:rsidRDefault="00D06AF7"/>
    <w:p w14:paraId="05AC533E" w14:textId="77777777" w:rsidR="00D06AF7" w:rsidRDefault="00D06AF7"/>
    <w:p w14:paraId="3F02346F" w14:textId="77777777" w:rsidR="00D06AF7" w:rsidRDefault="00D06AF7"/>
    <w:p w14:paraId="52A26808" w14:textId="77777777" w:rsidR="00D06AF7" w:rsidRDefault="00D06AF7"/>
    <w:p w14:paraId="3B7DCF5A" w14:textId="77777777" w:rsidR="00D06AF7" w:rsidRDefault="00D06AF7"/>
    <w:p w14:paraId="64887E5E" w14:textId="77777777" w:rsidR="00D06AF7" w:rsidRDefault="00D06AF7"/>
    <w:p w14:paraId="6364D1B6" w14:textId="77777777" w:rsidR="00D06AF7" w:rsidRDefault="00D06AF7"/>
    <w:p w14:paraId="2DCE0CBC" w14:textId="77777777" w:rsidR="00D06AF7" w:rsidRDefault="00D06AF7"/>
    <w:p w14:paraId="54CB4510" w14:textId="77777777" w:rsidR="00D06AF7" w:rsidRDefault="00D06AF7"/>
    <w:p w14:paraId="15255C91" w14:textId="77777777" w:rsidR="00D06AF7" w:rsidRDefault="00D06AF7"/>
    <w:p w14:paraId="555CF3C7" w14:textId="77777777" w:rsidR="00D06AF7" w:rsidRDefault="00D06AF7"/>
    <w:p w14:paraId="6A00EF9C" w14:textId="77777777" w:rsidR="00D06AF7" w:rsidRDefault="00D06AF7"/>
    <w:p w14:paraId="40F5171A" w14:textId="77777777" w:rsidR="00D06AF7" w:rsidRDefault="00D06AF7"/>
    <w:p w14:paraId="15841BB6" w14:textId="77777777" w:rsidR="00D06AF7" w:rsidRDefault="00D06AF7"/>
    <w:p w14:paraId="0827D1BD" w14:textId="77777777" w:rsidR="00D06AF7" w:rsidRDefault="00D06AF7"/>
    <w:p w14:paraId="7AA5F11C" w14:textId="77777777" w:rsidR="00D06AF7" w:rsidRDefault="00D06AF7"/>
    <w:p w14:paraId="4B1FBAE1" w14:textId="77777777" w:rsidR="00D06AF7" w:rsidRDefault="00D06AF7"/>
    <w:p w14:paraId="1B511F62" w14:textId="77777777" w:rsidR="00D06AF7" w:rsidRDefault="00D06AF7"/>
    <w:p w14:paraId="122DBDAF" w14:textId="77777777" w:rsidR="00D06AF7" w:rsidRDefault="00000000">
      <w:pPr>
        <w:rPr>
          <w:lang w:val="en-AU"/>
        </w:rPr>
      </w:pPr>
      <w:r>
        <w:rPr>
          <w:lang w:val="en-AU"/>
        </w:rPr>
        <w:t xml:space="preserve">Route Table </w:t>
      </w:r>
    </w:p>
    <w:p w14:paraId="7FD29632" w14:textId="77777777" w:rsidR="00D06AF7" w:rsidRDefault="00000000">
      <w:r>
        <w:rPr>
          <w:noProof/>
        </w:rPr>
        <w:drawing>
          <wp:inline distT="0" distB="0" distL="114300" distR="114300" wp14:anchorId="358638D8" wp14:editId="793F7C60">
            <wp:extent cx="5257800" cy="2455545"/>
            <wp:effectExtent l="0" t="0" r="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0223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7</w:t>
      </w:r>
      <w:r>
        <w:fldChar w:fldCharType="end"/>
      </w:r>
    </w:p>
    <w:p w14:paraId="3C33C9DD" w14:textId="77777777" w:rsidR="00D06AF7" w:rsidRDefault="00D06AF7"/>
    <w:p w14:paraId="29D3F243" w14:textId="77777777" w:rsidR="00D06AF7" w:rsidRDefault="00D06AF7"/>
    <w:p w14:paraId="4301B90D" w14:textId="77777777" w:rsidR="00D06AF7" w:rsidRDefault="00D06AF7"/>
    <w:p w14:paraId="3424F0DB" w14:textId="77777777" w:rsidR="00D06AF7" w:rsidRDefault="00000000">
      <w:pPr>
        <w:rPr>
          <w:lang w:val="en-AU"/>
        </w:rPr>
      </w:pPr>
      <w:r>
        <w:rPr>
          <w:lang w:val="en-AU"/>
        </w:rPr>
        <w:t xml:space="preserve">Amazon KMS </w:t>
      </w:r>
    </w:p>
    <w:p w14:paraId="0838BFD4" w14:textId="77777777" w:rsidR="00D06AF7" w:rsidRDefault="00D06AF7">
      <w:pPr>
        <w:rPr>
          <w:lang w:val="en-AU"/>
        </w:rPr>
      </w:pPr>
    </w:p>
    <w:p w14:paraId="0423D953" w14:textId="77777777" w:rsidR="00D06AF7" w:rsidRDefault="00000000">
      <w:r>
        <w:rPr>
          <w:noProof/>
        </w:rPr>
        <w:drawing>
          <wp:inline distT="0" distB="0" distL="114300" distR="114300" wp14:anchorId="13935AC6" wp14:editId="170E26FD">
            <wp:extent cx="5264150" cy="2493645"/>
            <wp:effectExtent l="0" t="0" r="889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E631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8</w:t>
      </w:r>
      <w:r>
        <w:fldChar w:fldCharType="end"/>
      </w:r>
    </w:p>
    <w:p w14:paraId="4A0FE9F9" w14:textId="77777777" w:rsidR="00D06AF7" w:rsidRDefault="00D06AF7"/>
    <w:p w14:paraId="5F8FDF2E" w14:textId="77777777" w:rsidR="00D06AF7" w:rsidRDefault="00D06AF7"/>
    <w:p w14:paraId="2D71CCDE" w14:textId="77777777" w:rsidR="00D06AF7" w:rsidRDefault="00D06AF7"/>
    <w:p w14:paraId="01CD1C5F" w14:textId="77777777" w:rsidR="00D06AF7" w:rsidRDefault="00D06AF7"/>
    <w:p w14:paraId="34C61312" w14:textId="77777777" w:rsidR="00D06AF7" w:rsidRDefault="00D06AF7"/>
    <w:p w14:paraId="2DD679FA" w14:textId="77777777" w:rsidR="00D06AF7" w:rsidRDefault="00D06AF7"/>
    <w:p w14:paraId="18122D89" w14:textId="77777777" w:rsidR="00D06AF7" w:rsidRDefault="00D06AF7"/>
    <w:p w14:paraId="0C699FB6" w14:textId="77777777" w:rsidR="00D06AF7" w:rsidRDefault="00D06AF7"/>
    <w:p w14:paraId="4B20D2C5" w14:textId="77777777" w:rsidR="00D06AF7" w:rsidRDefault="00D06AF7"/>
    <w:p w14:paraId="4542BE9C" w14:textId="77777777" w:rsidR="00D06AF7" w:rsidRDefault="00D06AF7"/>
    <w:p w14:paraId="2C9747DB" w14:textId="77777777" w:rsidR="00D06AF7" w:rsidRDefault="00D06AF7"/>
    <w:p w14:paraId="42AC6697" w14:textId="77777777" w:rsidR="00D06AF7" w:rsidRDefault="00D06AF7"/>
    <w:p w14:paraId="6AE87403" w14:textId="77777777" w:rsidR="00D06AF7" w:rsidRDefault="00D06AF7"/>
    <w:p w14:paraId="72B78A07" w14:textId="77777777" w:rsidR="00D06AF7" w:rsidRDefault="00D06AF7"/>
    <w:p w14:paraId="063720F6" w14:textId="77777777" w:rsidR="00D06AF7" w:rsidRDefault="00D06AF7"/>
    <w:p w14:paraId="0BF83EEF" w14:textId="77777777" w:rsidR="00D06AF7" w:rsidRDefault="00D06AF7"/>
    <w:p w14:paraId="4D9307D4" w14:textId="77777777" w:rsidR="00D06AF7" w:rsidRDefault="00D06AF7"/>
    <w:p w14:paraId="1CA021EA" w14:textId="77777777" w:rsidR="00D06AF7" w:rsidRDefault="00D06AF7"/>
    <w:p w14:paraId="4641D5F0" w14:textId="77777777" w:rsidR="00D06AF7" w:rsidRDefault="00000000">
      <w:pPr>
        <w:rPr>
          <w:lang w:val="en-AU"/>
        </w:rPr>
      </w:pPr>
      <w:r>
        <w:rPr>
          <w:lang w:val="en-AU"/>
        </w:rPr>
        <w:t xml:space="preserve">Phase 2 </w:t>
      </w:r>
    </w:p>
    <w:p w14:paraId="66B94069" w14:textId="77777777" w:rsidR="00D06AF7" w:rsidRDefault="00000000">
      <w:proofErr w:type="spellStart"/>
      <w:r>
        <w:rPr>
          <w:lang w:val="en-AU"/>
        </w:rPr>
        <w:t>DBMasterPassword</w:t>
      </w:r>
      <w:proofErr w:type="spellEnd"/>
      <w:r>
        <w:rPr>
          <w:lang w:val="en-AU"/>
        </w:rPr>
        <w:t>=SuperSecretPassword123!</w:t>
      </w:r>
    </w:p>
    <w:p w14:paraId="6BE8EF62" w14:textId="77777777" w:rsidR="00D06AF7" w:rsidRDefault="00D06AF7"/>
    <w:p w14:paraId="62346A60" w14:textId="77777777" w:rsidR="00D06AF7" w:rsidRDefault="00D06AF7"/>
    <w:p w14:paraId="0FE1D4BF" w14:textId="77777777" w:rsidR="00D06AF7" w:rsidRDefault="00000000">
      <w:pPr>
        <w:rPr>
          <w:lang w:val="en-AU"/>
        </w:rPr>
      </w:pPr>
      <w:proofErr w:type="spellStart"/>
      <w:r>
        <w:rPr>
          <w:lang w:val="en-AU"/>
        </w:rPr>
        <w:t>Cloudformation</w:t>
      </w:r>
      <w:proofErr w:type="spellEnd"/>
      <w:r>
        <w:rPr>
          <w:lang w:val="en-AU"/>
        </w:rPr>
        <w:t xml:space="preserve"> databases </w:t>
      </w:r>
    </w:p>
    <w:p w14:paraId="65AB5E21" w14:textId="77777777" w:rsidR="00D06AF7" w:rsidRDefault="00D06AF7">
      <w:pPr>
        <w:rPr>
          <w:lang w:val="en-AU"/>
        </w:rPr>
      </w:pPr>
    </w:p>
    <w:p w14:paraId="7A470169" w14:textId="77777777" w:rsidR="00D06AF7" w:rsidRDefault="00000000">
      <w:r>
        <w:rPr>
          <w:noProof/>
        </w:rPr>
        <w:drawing>
          <wp:inline distT="0" distB="0" distL="114300" distR="114300" wp14:anchorId="14FA6F36" wp14:editId="6689200A">
            <wp:extent cx="5260340" cy="2505075"/>
            <wp:effectExtent l="0" t="0" r="12700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08CA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9</w:t>
      </w:r>
      <w:r>
        <w:fldChar w:fldCharType="end"/>
      </w:r>
    </w:p>
    <w:p w14:paraId="6273F9BC" w14:textId="77777777" w:rsidR="00D06AF7" w:rsidRDefault="00D06AF7"/>
    <w:p w14:paraId="16407EA9" w14:textId="77777777" w:rsidR="00D06AF7" w:rsidRDefault="00D06AF7"/>
    <w:p w14:paraId="4347D94F" w14:textId="77777777" w:rsidR="00D06AF7" w:rsidRDefault="00D06AF7"/>
    <w:p w14:paraId="36688337" w14:textId="77777777" w:rsidR="00D06AF7" w:rsidRDefault="00000000">
      <w:pPr>
        <w:rPr>
          <w:lang w:val="en-AU"/>
        </w:rPr>
      </w:pPr>
      <w:r>
        <w:rPr>
          <w:lang w:val="en-AU"/>
        </w:rPr>
        <w:t xml:space="preserve">DynamoDB </w:t>
      </w:r>
      <w:proofErr w:type="spellStart"/>
      <w:r>
        <w:rPr>
          <w:lang w:val="en-AU"/>
        </w:rPr>
        <w:t>multigion</w:t>
      </w:r>
      <w:proofErr w:type="spellEnd"/>
    </w:p>
    <w:p w14:paraId="627EB4D0" w14:textId="77777777" w:rsidR="00D06AF7" w:rsidRDefault="00D06AF7">
      <w:pPr>
        <w:rPr>
          <w:lang w:val="en-AU"/>
        </w:rPr>
      </w:pPr>
    </w:p>
    <w:p w14:paraId="31EB759E" w14:textId="77777777" w:rsidR="00D06AF7" w:rsidRDefault="00000000">
      <w:r>
        <w:rPr>
          <w:noProof/>
        </w:rPr>
        <w:drawing>
          <wp:inline distT="0" distB="0" distL="114300" distR="114300" wp14:anchorId="359F0D07" wp14:editId="31C3A6E0">
            <wp:extent cx="5264150" cy="2510155"/>
            <wp:effectExtent l="0" t="0" r="8890" b="444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F103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10</w:t>
      </w:r>
      <w:r>
        <w:fldChar w:fldCharType="end"/>
      </w:r>
    </w:p>
    <w:p w14:paraId="3229C5ED" w14:textId="77777777" w:rsidR="00D06AF7" w:rsidRDefault="00D06AF7"/>
    <w:p w14:paraId="079AD3AB" w14:textId="77777777" w:rsidR="00D06AF7" w:rsidRDefault="00000000">
      <w:r>
        <w:rPr>
          <w:noProof/>
        </w:rPr>
        <w:lastRenderedPageBreak/>
        <w:drawing>
          <wp:inline distT="0" distB="0" distL="114300" distR="114300" wp14:anchorId="39E5B757" wp14:editId="3CB767E3">
            <wp:extent cx="5257800" cy="2564130"/>
            <wp:effectExtent l="0" t="0" r="0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EDEF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11</w:t>
      </w:r>
      <w:r>
        <w:fldChar w:fldCharType="end"/>
      </w:r>
    </w:p>
    <w:p w14:paraId="59D2C71C" w14:textId="77777777" w:rsidR="00D06AF7" w:rsidRDefault="00D06AF7"/>
    <w:p w14:paraId="062D5C7C" w14:textId="77777777" w:rsidR="00D06AF7" w:rsidRDefault="00000000">
      <w:r>
        <w:rPr>
          <w:noProof/>
        </w:rPr>
        <w:drawing>
          <wp:inline distT="0" distB="0" distL="114300" distR="114300" wp14:anchorId="63193CCA" wp14:editId="5A3DFC9B">
            <wp:extent cx="5267960" cy="1220470"/>
            <wp:effectExtent l="0" t="0" r="5080" b="1397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B653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12</w:t>
      </w:r>
      <w:r>
        <w:fldChar w:fldCharType="end"/>
      </w:r>
    </w:p>
    <w:p w14:paraId="14FC4740" w14:textId="77777777" w:rsidR="00D06AF7" w:rsidRDefault="00D06AF7"/>
    <w:p w14:paraId="2D462576" w14:textId="77777777" w:rsidR="00D06AF7" w:rsidRDefault="00D06AF7"/>
    <w:p w14:paraId="7717F715" w14:textId="77777777" w:rsidR="00D06AF7" w:rsidRDefault="00D06AF7"/>
    <w:p w14:paraId="6D6ECAF3" w14:textId="77777777" w:rsidR="00D06AF7" w:rsidRDefault="00000000">
      <w:pPr>
        <w:rPr>
          <w:lang w:val="en-AU"/>
        </w:rPr>
      </w:pPr>
      <w:r>
        <w:rPr>
          <w:lang w:val="en-AU"/>
        </w:rPr>
        <w:t>RDS</w:t>
      </w:r>
    </w:p>
    <w:p w14:paraId="4E6CC2E3" w14:textId="77777777" w:rsidR="00D06AF7" w:rsidRDefault="00D06AF7">
      <w:pPr>
        <w:rPr>
          <w:lang w:val="en-AU"/>
        </w:rPr>
      </w:pPr>
    </w:p>
    <w:p w14:paraId="3D7D6CFC" w14:textId="77777777" w:rsidR="00D06AF7" w:rsidRDefault="00000000">
      <w:r>
        <w:rPr>
          <w:noProof/>
        </w:rPr>
        <w:drawing>
          <wp:inline distT="0" distB="0" distL="114300" distR="114300" wp14:anchorId="17109D61" wp14:editId="73724842">
            <wp:extent cx="5260340" cy="2369820"/>
            <wp:effectExtent l="0" t="0" r="12700" b="762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D651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13</w:t>
      </w:r>
      <w:r>
        <w:fldChar w:fldCharType="end"/>
      </w:r>
    </w:p>
    <w:p w14:paraId="738CA1F0" w14:textId="77777777" w:rsidR="00D06AF7" w:rsidRDefault="00000000">
      <w:pPr>
        <w:rPr>
          <w:lang w:val="en-AU"/>
        </w:rPr>
      </w:pPr>
      <w:r>
        <w:rPr>
          <w:lang w:val="en-AU"/>
        </w:rPr>
        <w:br w:type="page"/>
      </w:r>
    </w:p>
    <w:p w14:paraId="752D5D16" w14:textId="77777777" w:rsidR="00D06AF7" w:rsidRDefault="00000000">
      <w:r>
        <w:rPr>
          <w:noProof/>
        </w:rPr>
        <w:lastRenderedPageBreak/>
        <w:drawing>
          <wp:inline distT="0" distB="0" distL="114300" distR="114300" wp14:anchorId="024B0AC2" wp14:editId="13E874D8">
            <wp:extent cx="5267325" cy="2632710"/>
            <wp:effectExtent l="0" t="0" r="5715" b="381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FA38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14</w:t>
      </w:r>
      <w:r>
        <w:fldChar w:fldCharType="end"/>
      </w:r>
    </w:p>
    <w:p w14:paraId="38841F78" w14:textId="77777777" w:rsidR="00D06AF7" w:rsidRDefault="00D06AF7"/>
    <w:p w14:paraId="3FB8125D" w14:textId="77777777" w:rsidR="00D06AF7" w:rsidRDefault="00D06AF7"/>
    <w:p w14:paraId="13A55679" w14:textId="77777777" w:rsidR="00D06AF7" w:rsidRDefault="00000000">
      <w:pPr>
        <w:rPr>
          <w:lang w:val="en-AU"/>
        </w:rPr>
      </w:pPr>
      <w:r>
        <w:rPr>
          <w:lang w:val="en-AU"/>
        </w:rPr>
        <w:t xml:space="preserve">VPC security groups </w:t>
      </w:r>
    </w:p>
    <w:p w14:paraId="48F32DE2" w14:textId="77777777" w:rsidR="00D06AF7" w:rsidRDefault="00D06AF7">
      <w:pPr>
        <w:rPr>
          <w:lang w:val="en-AU"/>
        </w:rPr>
      </w:pPr>
    </w:p>
    <w:p w14:paraId="34340D58" w14:textId="77777777" w:rsidR="00D06AF7" w:rsidRDefault="00000000">
      <w:r>
        <w:rPr>
          <w:noProof/>
        </w:rPr>
        <w:drawing>
          <wp:inline distT="0" distB="0" distL="114300" distR="114300" wp14:anchorId="57D73712" wp14:editId="76688BA5">
            <wp:extent cx="5274310" cy="2499360"/>
            <wp:effectExtent l="0" t="0" r="1397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C56E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15</w:t>
      </w:r>
      <w:r>
        <w:fldChar w:fldCharType="end"/>
      </w:r>
    </w:p>
    <w:p w14:paraId="6ED2EC58" w14:textId="77777777" w:rsidR="00D06AF7" w:rsidRDefault="00D06AF7"/>
    <w:p w14:paraId="2CC1CE93" w14:textId="77777777" w:rsidR="00D06AF7" w:rsidRDefault="00D06AF7"/>
    <w:p w14:paraId="221EB8BE" w14:textId="77777777" w:rsidR="00D06AF7" w:rsidRDefault="00D06AF7"/>
    <w:p w14:paraId="0FA2149D" w14:textId="77777777" w:rsidR="00D06AF7" w:rsidRDefault="00D06AF7"/>
    <w:p w14:paraId="57FD785E" w14:textId="77777777" w:rsidR="00D06AF7" w:rsidRDefault="00D06AF7"/>
    <w:p w14:paraId="31FF83DE" w14:textId="77777777" w:rsidR="00D06AF7" w:rsidRDefault="00D06AF7"/>
    <w:p w14:paraId="3272ADB2" w14:textId="77777777" w:rsidR="00D06AF7" w:rsidRDefault="00D06AF7"/>
    <w:p w14:paraId="747E5B87" w14:textId="77777777" w:rsidR="00D06AF7" w:rsidRDefault="00D06AF7"/>
    <w:p w14:paraId="2E8A5064" w14:textId="77777777" w:rsidR="00D06AF7" w:rsidRDefault="00D06AF7"/>
    <w:p w14:paraId="0B3ADA08" w14:textId="77777777" w:rsidR="00D06AF7" w:rsidRDefault="00D06AF7"/>
    <w:p w14:paraId="6BCB263E" w14:textId="77777777" w:rsidR="00D06AF7" w:rsidRDefault="00D06AF7"/>
    <w:p w14:paraId="6B870159" w14:textId="77777777" w:rsidR="00D06AF7" w:rsidRDefault="00D06AF7"/>
    <w:p w14:paraId="354B91AB" w14:textId="77777777" w:rsidR="00D06AF7" w:rsidRDefault="00D06AF7"/>
    <w:p w14:paraId="2F201AF9" w14:textId="77777777" w:rsidR="00D06AF7" w:rsidRDefault="00D06AF7"/>
    <w:p w14:paraId="7DB791BA" w14:textId="77777777" w:rsidR="00D06AF7" w:rsidRDefault="00D06AF7"/>
    <w:p w14:paraId="065E9385" w14:textId="77777777" w:rsidR="00D06AF7" w:rsidRDefault="00D06AF7"/>
    <w:p w14:paraId="754E0E09" w14:textId="77777777" w:rsidR="00D06AF7" w:rsidRDefault="00D06AF7"/>
    <w:p w14:paraId="4E7D5C5D" w14:textId="77777777" w:rsidR="00D06AF7" w:rsidRDefault="00D06AF7"/>
    <w:p w14:paraId="3A4D479C" w14:textId="77777777" w:rsidR="00D06AF7" w:rsidRDefault="00000000">
      <w:pPr>
        <w:rPr>
          <w:lang w:val="en-AU"/>
        </w:rPr>
      </w:pPr>
      <w:r>
        <w:rPr>
          <w:lang w:val="en-AU"/>
        </w:rPr>
        <w:lastRenderedPageBreak/>
        <w:t xml:space="preserve">Phase 3 </w:t>
      </w:r>
    </w:p>
    <w:p w14:paraId="41C0EDC2" w14:textId="77777777" w:rsidR="00D06AF7" w:rsidRDefault="00000000">
      <w:pPr>
        <w:rPr>
          <w:lang w:val="en-AU"/>
        </w:rPr>
      </w:pPr>
      <w:proofErr w:type="spellStart"/>
      <w:r>
        <w:rPr>
          <w:lang w:val="en-AU"/>
        </w:rPr>
        <w:t>Cloudformation</w:t>
      </w:r>
      <w:proofErr w:type="spellEnd"/>
      <w:r>
        <w:rPr>
          <w:lang w:val="en-AU"/>
        </w:rPr>
        <w:t xml:space="preserve"> </w:t>
      </w:r>
    </w:p>
    <w:p w14:paraId="216E0D43" w14:textId="77777777" w:rsidR="00D06AF7" w:rsidRDefault="00D06AF7">
      <w:pPr>
        <w:rPr>
          <w:lang w:val="en-AU"/>
        </w:rPr>
      </w:pPr>
    </w:p>
    <w:p w14:paraId="15FF7864" w14:textId="77777777" w:rsidR="00D06AF7" w:rsidRDefault="00000000">
      <w:r>
        <w:rPr>
          <w:noProof/>
        </w:rPr>
        <w:drawing>
          <wp:inline distT="0" distB="0" distL="114300" distR="114300" wp14:anchorId="23C23E8A" wp14:editId="6DE608E0">
            <wp:extent cx="5273040" cy="2326005"/>
            <wp:effectExtent l="0" t="0" r="0" b="5715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5EE3" w14:textId="77777777" w:rsidR="00D06AF7" w:rsidRDefault="00000000">
      <w:pPr>
        <w:pStyle w:val="Caption"/>
        <w:rPr>
          <w:lang w:val="en-AU"/>
        </w:rPr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16</w:t>
      </w:r>
      <w:r>
        <w:fldChar w:fldCharType="end"/>
      </w:r>
    </w:p>
    <w:p w14:paraId="7CD6D3AC" w14:textId="77777777" w:rsidR="00D06AF7" w:rsidRDefault="00D06AF7">
      <w:pPr>
        <w:rPr>
          <w:lang w:val="en-AU"/>
        </w:rPr>
      </w:pPr>
    </w:p>
    <w:p w14:paraId="588369F0" w14:textId="77777777" w:rsidR="00D06AF7" w:rsidRDefault="00D06AF7">
      <w:pPr>
        <w:rPr>
          <w:lang w:val="en-AU"/>
        </w:rPr>
      </w:pPr>
    </w:p>
    <w:p w14:paraId="44841127" w14:textId="77777777" w:rsidR="00D06AF7" w:rsidRDefault="00000000">
      <w:pPr>
        <w:rPr>
          <w:lang w:val="en-AU"/>
        </w:rPr>
      </w:pPr>
      <w:r>
        <w:rPr>
          <w:lang w:val="en-AU"/>
        </w:rPr>
        <w:t xml:space="preserve">Amazon ECR </w:t>
      </w:r>
    </w:p>
    <w:p w14:paraId="1992CD67" w14:textId="77777777" w:rsidR="00D06AF7" w:rsidRDefault="00D06AF7">
      <w:pPr>
        <w:rPr>
          <w:lang w:val="en-AU"/>
        </w:rPr>
      </w:pPr>
    </w:p>
    <w:p w14:paraId="2FDE9FCB" w14:textId="77777777" w:rsidR="00D06AF7" w:rsidRDefault="00000000">
      <w:r>
        <w:rPr>
          <w:noProof/>
        </w:rPr>
        <w:drawing>
          <wp:inline distT="0" distB="0" distL="114300" distR="114300" wp14:anchorId="2CEF63ED" wp14:editId="76D939F6">
            <wp:extent cx="5266055" cy="2463800"/>
            <wp:effectExtent l="0" t="0" r="6985" b="508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EB24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17</w:t>
      </w:r>
      <w:r>
        <w:fldChar w:fldCharType="end"/>
      </w:r>
    </w:p>
    <w:p w14:paraId="73DD86FC" w14:textId="77777777" w:rsidR="00D06AF7" w:rsidRDefault="00D06AF7"/>
    <w:p w14:paraId="1490799F" w14:textId="77777777" w:rsidR="00D06AF7" w:rsidRDefault="00D06AF7"/>
    <w:p w14:paraId="059676D9" w14:textId="77777777" w:rsidR="00D06AF7" w:rsidRDefault="00D06AF7"/>
    <w:p w14:paraId="785A0B24" w14:textId="77777777" w:rsidR="00D06AF7" w:rsidRDefault="00D06AF7"/>
    <w:p w14:paraId="316A59A4" w14:textId="77777777" w:rsidR="00D06AF7" w:rsidRDefault="00D06AF7"/>
    <w:p w14:paraId="57FDC244" w14:textId="77777777" w:rsidR="00D06AF7" w:rsidRDefault="00D06AF7"/>
    <w:p w14:paraId="3D1294CD" w14:textId="77777777" w:rsidR="00D06AF7" w:rsidRDefault="00D06AF7"/>
    <w:p w14:paraId="0CE35E1C" w14:textId="77777777" w:rsidR="00D06AF7" w:rsidRDefault="00D06AF7"/>
    <w:p w14:paraId="099DFF4A" w14:textId="77777777" w:rsidR="00D06AF7" w:rsidRDefault="00D06AF7"/>
    <w:p w14:paraId="0D576652" w14:textId="77777777" w:rsidR="00D06AF7" w:rsidRDefault="00D06AF7"/>
    <w:p w14:paraId="6CFD003F" w14:textId="77777777" w:rsidR="00D06AF7" w:rsidRDefault="00D06AF7"/>
    <w:p w14:paraId="40FF7463" w14:textId="77777777" w:rsidR="00D06AF7" w:rsidRDefault="00D06AF7"/>
    <w:p w14:paraId="2320CB6A" w14:textId="77777777" w:rsidR="00D06AF7" w:rsidRDefault="00D06AF7"/>
    <w:p w14:paraId="3C2865FE" w14:textId="77777777" w:rsidR="00D06AF7" w:rsidRDefault="00D06AF7"/>
    <w:p w14:paraId="74DD9BDC" w14:textId="77777777" w:rsidR="00D06AF7" w:rsidRDefault="00D06AF7"/>
    <w:p w14:paraId="74B137E9" w14:textId="77777777" w:rsidR="00D06AF7" w:rsidRDefault="00D06AF7"/>
    <w:p w14:paraId="4DBAE28D" w14:textId="77777777" w:rsidR="00D06AF7" w:rsidRDefault="00D06AF7"/>
    <w:p w14:paraId="15920D46" w14:textId="77777777" w:rsidR="00D06AF7" w:rsidRDefault="00000000">
      <w:pPr>
        <w:rPr>
          <w:lang w:val="en-AU"/>
        </w:rPr>
      </w:pPr>
      <w:r>
        <w:rPr>
          <w:lang w:val="en-AU"/>
        </w:rPr>
        <w:lastRenderedPageBreak/>
        <w:t>Amazon ECS</w:t>
      </w:r>
    </w:p>
    <w:p w14:paraId="1F13E5F0" w14:textId="77777777" w:rsidR="00D06AF7" w:rsidRDefault="00D06AF7">
      <w:pPr>
        <w:rPr>
          <w:lang w:val="en-AU"/>
        </w:rPr>
      </w:pPr>
    </w:p>
    <w:p w14:paraId="5968E1CE" w14:textId="77777777" w:rsidR="00D06AF7" w:rsidRDefault="00000000">
      <w:r>
        <w:rPr>
          <w:noProof/>
        </w:rPr>
        <w:drawing>
          <wp:inline distT="0" distB="0" distL="114300" distR="114300" wp14:anchorId="06917B6C" wp14:editId="163884D3">
            <wp:extent cx="5268595" cy="2491105"/>
            <wp:effectExtent l="0" t="0" r="4445" b="8255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8FD4" w14:textId="77777777" w:rsidR="00D06AF7" w:rsidRDefault="00000000">
      <w:pPr>
        <w:pStyle w:val="Caption"/>
        <w:rPr>
          <w:lang w:val="en-AU"/>
        </w:rPr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18</w:t>
      </w:r>
      <w:r>
        <w:fldChar w:fldCharType="end"/>
      </w:r>
      <w:r>
        <w:br/>
      </w:r>
      <w:r>
        <w:br/>
      </w:r>
      <w:r>
        <w:br/>
      </w:r>
      <w:r>
        <w:rPr>
          <w:lang w:val="en-AU"/>
        </w:rPr>
        <w:t>load balancer</w:t>
      </w:r>
    </w:p>
    <w:p w14:paraId="7BB97262" w14:textId="77777777" w:rsidR="00D06AF7" w:rsidRDefault="00D06AF7">
      <w:pPr>
        <w:rPr>
          <w:lang w:val="en-AU"/>
        </w:rPr>
      </w:pPr>
    </w:p>
    <w:p w14:paraId="1466068D" w14:textId="77777777" w:rsidR="00D06AF7" w:rsidRDefault="00000000">
      <w:r>
        <w:rPr>
          <w:noProof/>
        </w:rPr>
        <w:drawing>
          <wp:inline distT="0" distB="0" distL="114300" distR="114300" wp14:anchorId="114C5B09" wp14:editId="394D2D94">
            <wp:extent cx="5264150" cy="2663825"/>
            <wp:effectExtent l="0" t="0" r="8890" b="3175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06E5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19</w:t>
      </w:r>
      <w:r>
        <w:fldChar w:fldCharType="end"/>
      </w:r>
    </w:p>
    <w:p w14:paraId="4D135775" w14:textId="77777777" w:rsidR="00D06AF7" w:rsidRDefault="00D06AF7"/>
    <w:p w14:paraId="7A0EFC4A" w14:textId="77777777" w:rsidR="00D06AF7" w:rsidRDefault="00D06AF7"/>
    <w:p w14:paraId="2BF1AC74" w14:textId="77777777" w:rsidR="00D06AF7" w:rsidRDefault="00D06AF7"/>
    <w:p w14:paraId="7171A47F" w14:textId="77777777" w:rsidR="00D06AF7" w:rsidRDefault="00D06AF7"/>
    <w:p w14:paraId="2FC08B7B" w14:textId="77777777" w:rsidR="00D06AF7" w:rsidRDefault="00D06AF7"/>
    <w:p w14:paraId="08B3C487" w14:textId="77777777" w:rsidR="00D06AF7" w:rsidRDefault="00D06AF7"/>
    <w:p w14:paraId="73873686" w14:textId="77777777" w:rsidR="00D06AF7" w:rsidRDefault="00D06AF7"/>
    <w:p w14:paraId="25439776" w14:textId="77777777" w:rsidR="00D06AF7" w:rsidRDefault="00D06AF7"/>
    <w:p w14:paraId="2D16492F" w14:textId="77777777" w:rsidR="00D06AF7" w:rsidRDefault="00D06AF7"/>
    <w:p w14:paraId="4B025635" w14:textId="77777777" w:rsidR="00D06AF7" w:rsidRDefault="00D06AF7"/>
    <w:p w14:paraId="33B209B2" w14:textId="77777777" w:rsidR="00D06AF7" w:rsidRDefault="00D06AF7"/>
    <w:p w14:paraId="502AAE5B" w14:textId="77777777" w:rsidR="00D06AF7" w:rsidRDefault="00D06AF7"/>
    <w:p w14:paraId="106FB7D9" w14:textId="77777777" w:rsidR="00D06AF7" w:rsidRDefault="00D06AF7"/>
    <w:p w14:paraId="28ECAAB1" w14:textId="77777777" w:rsidR="00D06AF7" w:rsidRDefault="00D06AF7"/>
    <w:p w14:paraId="1A5D1E3F" w14:textId="77777777" w:rsidR="00D06AF7" w:rsidRDefault="00D06AF7"/>
    <w:p w14:paraId="015E177B" w14:textId="77777777" w:rsidR="00D06AF7" w:rsidRDefault="00D06AF7"/>
    <w:p w14:paraId="11B76CD4" w14:textId="77777777" w:rsidR="00D06AF7" w:rsidRDefault="00D06AF7"/>
    <w:p w14:paraId="44D6BBC3" w14:textId="77777777" w:rsidR="00D06AF7" w:rsidRDefault="00D06AF7"/>
    <w:p w14:paraId="7CEDF666" w14:textId="77777777" w:rsidR="00D06AF7" w:rsidRDefault="00000000">
      <w:pPr>
        <w:rPr>
          <w:lang w:val="en-AU"/>
        </w:rPr>
      </w:pPr>
      <w:r>
        <w:rPr>
          <w:lang w:val="en-AU"/>
        </w:rPr>
        <w:t xml:space="preserve">Phase 4 </w:t>
      </w:r>
    </w:p>
    <w:p w14:paraId="5012A562" w14:textId="77777777" w:rsidR="00D06AF7" w:rsidRDefault="00D06AF7">
      <w:pPr>
        <w:rPr>
          <w:lang w:val="en-AU"/>
        </w:rPr>
      </w:pPr>
    </w:p>
    <w:p w14:paraId="765F8407" w14:textId="77777777" w:rsidR="00D06AF7" w:rsidRDefault="00000000">
      <w:pPr>
        <w:rPr>
          <w:lang w:val="en-AU"/>
        </w:rPr>
      </w:pPr>
      <w:proofErr w:type="spellStart"/>
      <w:r>
        <w:rPr>
          <w:lang w:val="en-AU"/>
        </w:rPr>
        <w:t>Cloudformation</w:t>
      </w:r>
      <w:proofErr w:type="spellEnd"/>
      <w:r>
        <w:rPr>
          <w:lang w:val="en-AU"/>
        </w:rPr>
        <w:t xml:space="preserve"> </w:t>
      </w:r>
    </w:p>
    <w:p w14:paraId="4959022B" w14:textId="77777777" w:rsidR="00D06AF7" w:rsidRDefault="00000000">
      <w:r>
        <w:rPr>
          <w:noProof/>
        </w:rPr>
        <w:drawing>
          <wp:inline distT="0" distB="0" distL="114300" distR="114300" wp14:anchorId="60DA6147" wp14:editId="34D2CAD1">
            <wp:extent cx="5264150" cy="2471420"/>
            <wp:effectExtent l="0" t="0" r="8890" b="1270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0EC0" w14:textId="77777777" w:rsidR="00D06AF7" w:rsidRDefault="00000000">
      <w:pPr>
        <w:pStyle w:val="Caption"/>
        <w:rPr>
          <w:lang w:val="en-AU"/>
        </w:rPr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20</w:t>
      </w:r>
      <w:r>
        <w:fldChar w:fldCharType="end"/>
      </w:r>
      <w:r>
        <w:rPr>
          <w:lang w:val="en-AU"/>
        </w:rPr>
        <w:t xml:space="preserve"> </w:t>
      </w:r>
    </w:p>
    <w:p w14:paraId="1B03C181" w14:textId="77777777" w:rsidR="00D06AF7" w:rsidRDefault="00D06AF7">
      <w:pPr>
        <w:rPr>
          <w:lang w:val="en-AU"/>
        </w:rPr>
      </w:pPr>
    </w:p>
    <w:p w14:paraId="7A233F1C" w14:textId="77777777" w:rsidR="00D06AF7" w:rsidRDefault="00D06AF7">
      <w:pPr>
        <w:rPr>
          <w:lang w:val="en-AU"/>
        </w:rPr>
      </w:pPr>
    </w:p>
    <w:p w14:paraId="35391FCA" w14:textId="77777777" w:rsidR="00D06AF7" w:rsidRDefault="00000000">
      <w:pPr>
        <w:rPr>
          <w:lang w:val="en-AU"/>
        </w:rPr>
      </w:pPr>
      <w:r>
        <w:rPr>
          <w:lang w:val="en-AU"/>
        </w:rPr>
        <w:t xml:space="preserve">API </w:t>
      </w:r>
    </w:p>
    <w:p w14:paraId="6B8563B8" w14:textId="77777777" w:rsidR="00D06AF7" w:rsidRDefault="00D06AF7">
      <w:pPr>
        <w:rPr>
          <w:lang w:val="en-AU"/>
        </w:rPr>
      </w:pPr>
    </w:p>
    <w:p w14:paraId="774F73CA" w14:textId="77777777" w:rsidR="00D06AF7" w:rsidRDefault="00000000">
      <w:r>
        <w:rPr>
          <w:noProof/>
        </w:rPr>
        <w:drawing>
          <wp:inline distT="0" distB="0" distL="114300" distR="114300" wp14:anchorId="15BB8E98" wp14:editId="575A0874">
            <wp:extent cx="5264150" cy="2416810"/>
            <wp:effectExtent l="0" t="0" r="8890" b="635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0697" w14:textId="77777777" w:rsidR="00D06AF7" w:rsidRDefault="00000000">
      <w:pPr>
        <w:pStyle w:val="Caption"/>
        <w:rPr>
          <w:lang w:val="en-AU"/>
        </w:rPr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21</w:t>
      </w:r>
      <w:r>
        <w:fldChar w:fldCharType="end"/>
      </w:r>
    </w:p>
    <w:p w14:paraId="077BB297" w14:textId="77777777" w:rsidR="00D06AF7" w:rsidRDefault="00000000">
      <w:r>
        <w:rPr>
          <w:noProof/>
        </w:rPr>
        <w:lastRenderedPageBreak/>
        <w:drawing>
          <wp:inline distT="0" distB="0" distL="114300" distR="114300" wp14:anchorId="34031C90" wp14:editId="766B92A8">
            <wp:extent cx="5273040" cy="2498090"/>
            <wp:effectExtent l="0" t="0" r="0" b="127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F544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22</w:t>
      </w:r>
      <w:r>
        <w:fldChar w:fldCharType="end"/>
      </w:r>
    </w:p>
    <w:p w14:paraId="34940433" w14:textId="77777777" w:rsidR="00D06AF7" w:rsidRDefault="00D06AF7"/>
    <w:p w14:paraId="2D71F1D8" w14:textId="77777777" w:rsidR="00D06AF7" w:rsidRDefault="00000000">
      <w:pPr>
        <w:rPr>
          <w:lang w:val="en-AU"/>
        </w:rPr>
      </w:pPr>
      <w:r>
        <w:rPr>
          <w:lang w:val="en-AU"/>
        </w:rPr>
        <w:t xml:space="preserve">Amazon </w:t>
      </w:r>
      <w:proofErr w:type="spellStart"/>
      <w:r>
        <w:rPr>
          <w:lang w:val="en-AU"/>
        </w:rPr>
        <w:t>cognito</w:t>
      </w:r>
      <w:proofErr w:type="spellEnd"/>
      <w:r>
        <w:rPr>
          <w:lang w:val="en-AU"/>
        </w:rPr>
        <w:t xml:space="preserve"> </w:t>
      </w:r>
    </w:p>
    <w:p w14:paraId="0757B2BB" w14:textId="77777777" w:rsidR="00D06AF7" w:rsidRDefault="00D06AF7">
      <w:pPr>
        <w:rPr>
          <w:lang w:val="en-AU"/>
        </w:rPr>
      </w:pPr>
    </w:p>
    <w:p w14:paraId="4A705972" w14:textId="77777777" w:rsidR="00D06AF7" w:rsidRDefault="00000000">
      <w:r>
        <w:rPr>
          <w:noProof/>
        </w:rPr>
        <w:drawing>
          <wp:inline distT="0" distB="0" distL="114300" distR="114300" wp14:anchorId="17E628C6" wp14:editId="73B70393">
            <wp:extent cx="5263515" cy="2460625"/>
            <wp:effectExtent l="0" t="0" r="9525" b="8255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3604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23</w:t>
      </w:r>
      <w:r>
        <w:fldChar w:fldCharType="end"/>
      </w:r>
    </w:p>
    <w:p w14:paraId="2F391BDC" w14:textId="77777777" w:rsidR="00D06AF7" w:rsidRDefault="00D06AF7"/>
    <w:p w14:paraId="3CEE89AF" w14:textId="77777777" w:rsidR="00D06AF7" w:rsidRDefault="00D06AF7"/>
    <w:p w14:paraId="2624D259" w14:textId="77777777" w:rsidR="00D06AF7" w:rsidRDefault="00000000">
      <w:pPr>
        <w:rPr>
          <w:lang w:val="en-AU"/>
        </w:rPr>
      </w:pPr>
      <w:r>
        <w:rPr>
          <w:lang w:val="en-AU"/>
        </w:rPr>
        <w:t xml:space="preserve">Event bridge </w:t>
      </w:r>
    </w:p>
    <w:p w14:paraId="6DA656A7" w14:textId="77777777" w:rsidR="00D06AF7" w:rsidRDefault="00D06AF7">
      <w:pPr>
        <w:rPr>
          <w:lang w:val="en-AU"/>
        </w:rPr>
      </w:pPr>
    </w:p>
    <w:p w14:paraId="215738F5" w14:textId="77777777" w:rsidR="00D06AF7" w:rsidRDefault="00000000">
      <w:r>
        <w:rPr>
          <w:noProof/>
        </w:rPr>
        <w:drawing>
          <wp:inline distT="0" distB="0" distL="114300" distR="114300" wp14:anchorId="4F1121D3" wp14:editId="5F4B8C91">
            <wp:extent cx="5257800" cy="2184400"/>
            <wp:effectExtent l="0" t="0" r="0" b="1016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E53F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24</w:t>
      </w:r>
      <w:r>
        <w:fldChar w:fldCharType="end"/>
      </w:r>
    </w:p>
    <w:p w14:paraId="30D77E59" w14:textId="77777777" w:rsidR="00D06AF7" w:rsidRDefault="00D06AF7"/>
    <w:p w14:paraId="5616FBB7" w14:textId="77777777" w:rsidR="00D06AF7" w:rsidRDefault="00000000">
      <w:pPr>
        <w:rPr>
          <w:lang w:val="en-AU"/>
        </w:rPr>
      </w:pPr>
      <w:r>
        <w:rPr>
          <w:lang w:val="en-AU"/>
        </w:rPr>
        <w:lastRenderedPageBreak/>
        <w:t>SQS</w:t>
      </w:r>
    </w:p>
    <w:p w14:paraId="4AC37E16" w14:textId="77777777" w:rsidR="00D06AF7" w:rsidRDefault="00D06AF7">
      <w:pPr>
        <w:rPr>
          <w:lang w:val="en-AU"/>
        </w:rPr>
      </w:pPr>
    </w:p>
    <w:p w14:paraId="48C8ED54" w14:textId="77777777" w:rsidR="00D06AF7" w:rsidRDefault="00000000">
      <w:r>
        <w:rPr>
          <w:noProof/>
        </w:rPr>
        <w:drawing>
          <wp:inline distT="0" distB="0" distL="114300" distR="114300" wp14:anchorId="705C8C9C" wp14:editId="298B3921">
            <wp:extent cx="5264150" cy="2161540"/>
            <wp:effectExtent l="0" t="0" r="8890" b="254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9976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25</w:t>
      </w:r>
      <w:r>
        <w:fldChar w:fldCharType="end"/>
      </w:r>
    </w:p>
    <w:p w14:paraId="0C1D3DEE" w14:textId="77777777" w:rsidR="00D06AF7" w:rsidRDefault="00D06AF7"/>
    <w:p w14:paraId="58DD82D0" w14:textId="77777777" w:rsidR="00D06AF7" w:rsidRDefault="00000000">
      <w:pPr>
        <w:rPr>
          <w:lang w:val="en-AU"/>
        </w:rPr>
      </w:pPr>
      <w:proofErr w:type="spellStart"/>
      <w:r>
        <w:rPr>
          <w:lang w:val="en-AU"/>
        </w:rPr>
        <w:t>Sns</w:t>
      </w:r>
      <w:proofErr w:type="spellEnd"/>
      <w:r>
        <w:rPr>
          <w:lang w:val="en-AU"/>
        </w:rPr>
        <w:t xml:space="preserve"> </w:t>
      </w:r>
    </w:p>
    <w:p w14:paraId="44F05DF9" w14:textId="77777777" w:rsidR="00D06AF7" w:rsidRDefault="00D06AF7">
      <w:pPr>
        <w:rPr>
          <w:lang w:val="en-AU"/>
        </w:rPr>
      </w:pPr>
    </w:p>
    <w:p w14:paraId="5451EF53" w14:textId="77777777" w:rsidR="00D06AF7" w:rsidRDefault="00000000">
      <w:r>
        <w:rPr>
          <w:noProof/>
        </w:rPr>
        <w:drawing>
          <wp:inline distT="0" distB="0" distL="114300" distR="114300" wp14:anchorId="5D1B7596" wp14:editId="017AEA17">
            <wp:extent cx="5264150" cy="1678940"/>
            <wp:effectExtent l="0" t="0" r="8890" b="12700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2322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26</w:t>
      </w:r>
      <w:r>
        <w:fldChar w:fldCharType="end"/>
      </w:r>
    </w:p>
    <w:p w14:paraId="37EBC357" w14:textId="77777777" w:rsidR="00D06AF7" w:rsidRDefault="00D06AF7"/>
    <w:p w14:paraId="6AB1C156" w14:textId="77777777" w:rsidR="00D06AF7" w:rsidRDefault="00D06AF7"/>
    <w:p w14:paraId="4052ED30" w14:textId="77777777" w:rsidR="00D06AF7" w:rsidRDefault="00000000">
      <w:r>
        <w:t>Phase 5</w:t>
      </w:r>
    </w:p>
    <w:p w14:paraId="48622853" w14:textId="77777777" w:rsidR="00D06AF7" w:rsidRDefault="00000000">
      <w:proofErr w:type="spellStart"/>
      <w:r>
        <w:t>Cloudfromatuion</w:t>
      </w:r>
      <w:proofErr w:type="spellEnd"/>
      <w:r>
        <w:t xml:space="preserve"> frontend</w:t>
      </w:r>
    </w:p>
    <w:p w14:paraId="78B1C27A" w14:textId="77777777" w:rsidR="00D06AF7" w:rsidRDefault="00000000">
      <w:r>
        <w:rPr>
          <w:noProof/>
        </w:rPr>
        <w:drawing>
          <wp:inline distT="0" distB="0" distL="114300" distR="114300" wp14:anchorId="63732BBA" wp14:editId="54616153">
            <wp:extent cx="5261610" cy="2907665"/>
            <wp:effectExtent l="0" t="0" r="11430" b="317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C9B7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27</w:t>
      </w:r>
      <w:r>
        <w:fldChar w:fldCharType="end"/>
      </w:r>
    </w:p>
    <w:p w14:paraId="590D5403" w14:textId="77777777" w:rsidR="00D06AF7" w:rsidRDefault="00D06AF7"/>
    <w:p w14:paraId="6F5CCB75" w14:textId="77777777" w:rsidR="00D06AF7" w:rsidRDefault="00000000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rPr>
          <w:rFonts w:ascii="Segoe UI Emoji" w:eastAsia="Segoe UI Emoji" w:hAnsi="Segoe UI Emoji" w:cs="Segoe UI Emoji" w:hint="default"/>
          <w:color w:val="101010"/>
        </w:rPr>
      </w:pPr>
      <w:r>
        <w:rPr>
          <w:rFonts w:ascii="Segoe UI Emoji" w:eastAsia="Segoe UI Emoji" w:hAnsi="Segoe UI Emoji" w:cs="Segoe UI Emoji" w:hint="default"/>
          <w:color w:val="101010"/>
          <w:shd w:val="clear" w:color="auto" w:fill="EEEEEE"/>
        </w:rPr>
        <w:lastRenderedPageBreak/>
        <w:t> </w:t>
      </w:r>
      <w:r>
        <w:rPr>
          <w:rFonts w:ascii="Segoe UI Emoji" w:eastAsia="Segoe UI Emoji" w:hAnsi="Segoe UI Emoji" w:cs="Segoe UI Emoji" w:hint="default"/>
          <w:color w:val="101010"/>
          <w:bdr w:val="single" w:sz="2" w:space="0" w:color="auto"/>
          <w:shd w:val="clear" w:color="auto" w:fill="EEEEEE"/>
        </w:rPr>
        <w:t>Amazon S3 &amp; CloudFront (Proof of Frontend Hosting &amp; CDN)</w:t>
      </w:r>
    </w:p>
    <w:p w14:paraId="55F63593" w14:textId="77777777" w:rsidR="00D06AF7" w:rsidRDefault="00000000">
      <w:r>
        <w:rPr>
          <w:noProof/>
        </w:rPr>
        <w:drawing>
          <wp:inline distT="0" distB="0" distL="114300" distR="114300" wp14:anchorId="36DFA1E4" wp14:editId="3C528185">
            <wp:extent cx="5273040" cy="2950210"/>
            <wp:effectExtent l="0" t="0" r="0" b="635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1BCC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28</w:t>
      </w:r>
      <w:r>
        <w:fldChar w:fldCharType="end"/>
      </w:r>
    </w:p>
    <w:p w14:paraId="71A14151" w14:textId="77777777" w:rsidR="00D06AF7" w:rsidRDefault="00D06AF7"/>
    <w:p w14:paraId="5253A2F5" w14:textId="77777777" w:rsidR="00D06AF7" w:rsidRDefault="00D06AF7"/>
    <w:p w14:paraId="6D9F6572" w14:textId="77777777" w:rsidR="00D06AF7" w:rsidRDefault="00000000">
      <w:proofErr w:type="spellStart"/>
      <w:r>
        <w:t>Cloudwatch</w:t>
      </w:r>
      <w:proofErr w:type="spellEnd"/>
      <w:r>
        <w:t xml:space="preserve"> </w:t>
      </w:r>
    </w:p>
    <w:p w14:paraId="1703BB74" w14:textId="77777777" w:rsidR="00D06AF7" w:rsidRDefault="00D06AF7"/>
    <w:p w14:paraId="053B207E" w14:textId="77777777" w:rsidR="00D06AF7" w:rsidRDefault="00000000">
      <w:r>
        <w:rPr>
          <w:noProof/>
        </w:rPr>
        <w:drawing>
          <wp:inline distT="0" distB="0" distL="114300" distR="114300" wp14:anchorId="443F8F0D" wp14:editId="555FC75A">
            <wp:extent cx="5271135" cy="3032125"/>
            <wp:effectExtent l="0" t="0" r="1905" b="63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42F6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29</w:t>
      </w:r>
      <w:r>
        <w:fldChar w:fldCharType="end"/>
      </w:r>
    </w:p>
    <w:p w14:paraId="49C7B241" w14:textId="77777777" w:rsidR="00D06AF7" w:rsidRDefault="00D06AF7"/>
    <w:p w14:paraId="0D0E4E1E" w14:textId="77777777" w:rsidR="00D06AF7" w:rsidRDefault="00D06AF7"/>
    <w:p w14:paraId="78D79AF4" w14:textId="77777777" w:rsidR="00D06AF7" w:rsidRDefault="00D06AF7"/>
    <w:p w14:paraId="02607C7A" w14:textId="77777777" w:rsidR="00D06AF7" w:rsidRDefault="00D06AF7"/>
    <w:p w14:paraId="4A941548" w14:textId="77777777" w:rsidR="00D06AF7" w:rsidRDefault="00D06AF7"/>
    <w:p w14:paraId="2E015782" w14:textId="77777777" w:rsidR="00D06AF7" w:rsidRDefault="00D06AF7"/>
    <w:p w14:paraId="0486D35F" w14:textId="77777777" w:rsidR="00D06AF7" w:rsidRDefault="00D06AF7"/>
    <w:p w14:paraId="43679F61" w14:textId="77777777" w:rsidR="00D06AF7" w:rsidRDefault="00D06AF7"/>
    <w:p w14:paraId="795A2B18" w14:textId="77777777" w:rsidR="00D06AF7" w:rsidRDefault="00D06AF7"/>
    <w:p w14:paraId="13343647" w14:textId="77777777" w:rsidR="00D06AF7" w:rsidRDefault="00D06AF7"/>
    <w:p w14:paraId="5512ED53" w14:textId="77777777" w:rsidR="00D06AF7" w:rsidRDefault="00000000">
      <w:r>
        <w:t xml:space="preserve">Xray </w:t>
      </w:r>
    </w:p>
    <w:p w14:paraId="52277772" w14:textId="77777777" w:rsidR="00D06AF7" w:rsidRDefault="00000000">
      <w:r>
        <w:rPr>
          <w:noProof/>
        </w:rPr>
        <w:drawing>
          <wp:inline distT="0" distB="0" distL="114300" distR="114300" wp14:anchorId="566FBB89" wp14:editId="177A4991">
            <wp:extent cx="5264150" cy="2954655"/>
            <wp:effectExtent l="0" t="0" r="8890" b="190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38A4" w14:textId="77777777" w:rsidR="00D06AF7" w:rsidRDefault="00D06AF7"/>
    <w:p w14:paraId="556FB874" w14:textId="77777777" w:rsidR="00D06AF7" w:rsidRDefault="00D06AF7"/>
    <w:p w14:paraId="3A0421EB" w14:textId="77777777" w:rsidR="00D06AF7" w:rsidRDefault="00D06AF7"/>
    <w:p w14:paraId="4B95FDCD" w14:textId="77777777" w:rsidR="00D06AF7" w:rsidRDefault="00000000">
      <w:r>
        <w:t xml:space="preserve">Task 5 - Cloud Deployment Preparation </w:t>
      </w:r>
    </w:p>
    <w:p w14:paraId="54367B9C" w14:textId="77777777" w:rsidR="00D06AF7" w:rsidRDefault="00D06AF7"/>
    <w:p w14:paraId="4930FD38" w14:textId="77777777" w:rsidR="00D06AF7" w:rsidRDefault="00000000">
      <w:r>
        <w:rPr>
          <w:noProof/>
        </w:rPr>
        <w:drawing>
          <wp:inline distT="0" distB="0" distL="114300" distR="114300" wp14:anchorId="49650E80" wp14:editId="44EA21A3">
            <wp:extent cx="5270500" cy="3466465"/>
            <wp:effectExtent l="0" t="0" r="2540" b="825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163F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30</w:t>
      </w:r>
      <w:r>
        <w:fldChar w:fldCharType="end"/>
      </w:r>
      <w:r>
        <w:t xml:space="preserve"> - "Added the node-</w:t>
      </w:r>
      <w:proofErr w:type="spellStart"/>
      <w:r>
        <w:t>postgres</w:t>
      </w:r>
      <w:proofErr w:type="spellEnd"/>
      <w:r>
        <w:t xml:space="preserve"> (</w:t>
      </w:r>
      <w:proofErr w:type="spellStart"/>
      <w:r>
        <w:t>pg</w:t>
      </w:r>
      <w:proofErr w:type="spellEnd"/>
      <w:r>
        <w:t>) driver to the Booking Service to allow it to connect to the Amazon Aurora Relational Database."</w:t>
      </w:r>
    </w:p>
    <w:p w14:paraId="7BB564F8" w14:textId="77777777" w:rsidR="00D06AF7" w:rsidRDefault="00D06AF7"/>
    <w:p w14:paraId="78EF887C" w14:textId="77777777" w:rsidR="00D06AF7" w:rsidRDefault="00D06AF7"/>
    <w:p w14:paraId="1853E9C5" w14:textId="77777777" w:rsidR="00D06AF7" w:rsidRDefault="00D06AF7"/>
    <w:p w14:paraId="663BF39F" w14:textId="77777777" w:rsidR="00D06AF7" w:rsidRDefault="00D06AF7"/>
    <w:p w14:paraId="24FDF86D" w14:textId="77777777" w:rsidR="00D06AF7" w:rsidRDefault="00D06AF7"/>
    <w:p w14:paraId="3E302306" w14:textId="77777777" w:rsidR="00D06AF7" w:rsidRDefault="00D06AF7"/>
    <w:p w14:paraId="57BC6436" w14:textId="77777777" w:rsidR="00D06AF7" w:rsidRDefault="00000000">
      <w:r>
        <w:rPr>
          <w:noProof/>
        </w:rPr>
        <w:lastRenderedPageBreak/>
        <w:drawing>
          <wp:inline distT="0" distB="0" distL="114300" distR="114300" wp14:anchorId="65193B96" wp14:editId="140FCD60">
            <wp:extent cx="5273040" cy="3388995"/>
            <wp:effectExtent l="0" t="0" r="0" b="952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4CF2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31</w:t>
      </w:r>
      <w:r>
        <w:fldChar w:fldCharType="end"/>
      </w:r>
      <w:r>
        <w:t>- "Installed the official AWS SDK v3 into the Baggage Service to enable real-time reads and writes directly to the Amazon DynamoDB Global Tables."</w:t>
      </w:r>
    </w:p>
    <w:p w14:paraId="235DDE3F" w14:textId="77777777" w:rsidR="00D06AF7" w:rsidRDefault="00D06AF7"/>
    <w:p w14:paraId="6323D3F4" w14:textId="77777777" w:rsidR="00D06AF7" w:rsidRDefault="00D06AF7"/>
    <w:p w14:paraId="708712E7" w14:textId="77777777" w:rsidR="00D06AF7" w:rsidRDefault="00D06AF7"/>
    <w:p w14:paraId="08ED0AE7" w14:textId="77777777" w:rsidR="00D06AF7" w:rsidRDefault="00000000">
      <w:r>
        <w:t xml:space="preserve">Index.js booking service </w:t>
      </w:r>
    </w:p>
    <w:p w14:paraId="08C7F173" w14:textId="77777777" w:rsidR="00D06AF7" w:rsidRDefault="00000000">
      <w:r>
        <w:rPr>
          <w:noProof/>
        </w:rPr>
        <w:drawing>
          <wp:inline distT="0" distB="0" distL="114300" distR="114300" wp14:anchorId="3D469439" wp14:editId="57B118F6">
            <wp:extent cx="4216400" cy="3308350"/>
            <wp:effectExtent l="0" t="0" r="5080" b="1397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7EB9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32</w:t>
      </w:r>
      <w:r>
        <w:fldChar w:fldCharType="end"/>
      </w:r>
      <w:r>
        <w:t xml:space="preserve"> - Implemented environment-based configuration logic in the Booking Service. This industry best practice ensures the service dynamically connects to Amazon Aurora when deployed in the AWS </w:t>
      </w:r>
      <w:proofErr w:type="gramStart"/>
      <w:r>
        <w:t>Cloud, but</w:t>
      </w:r>
      <w:proofErr w:type="gramEnd"/>
      <w:r>
        <w:t xml:space="preserve"> safely falls back to local SQLite for local testing and development."</w:t>
      </w:r>
    </w:p>
    <w:p w14:paraId="37B87705" w14:textId="77777777" w:rsidR="00D06AF7" w:rsidRDefault="00D06AF7"/>
    <w:p w14:paraId="3ABABF60" w14:textId="77777777" w:rsidR="00D06AF7" w:rsidRDefault="00D06AF7"/>
    <w:p w14:paraId="294CA76F" w14:textId="77777777" w:rsidR="00D06AF7" w:rsidRDefault="00D06AF7"/>
    <w:p w14:paraId="7CC013D4" w14:textId="77777777" w:rsidR="00D06AF7" w:rsidRDefault="00D06AF7"/>
    <w:p w14:paraId="6FC5A94B" w14:textId="77777777" w:rsidR="00D06AF7" w:rsidRDefault="00000000">
      <w:proofErr w:type="spellStart"/>
      <w:r>
        <w:lastRenderedPageBreak/>
        <w:t>Microservies</w:t>
      </w:r>
      <w:proofErr w:type="spellEnd"/>
      <w:r>
        <w:t xml:space="preserve"> for cloud migration</w:t>
      </w:r>
    </w:p>
    <w:p w14:paraId="0CFC9710" w14:textId="77777777" w:rsidR="00D06AF7" w:rsidRDefault="00D06AF7"/>
    <w:p w14:paraId="513BFB2E" w14:textId="77777777" w:rsidR="00D06AF7" w:rsidRDefault="00D06AF7"/>
    <w:p w14:paraId="052000A9" w14:textId="77777777" w:rsidR="00D06AF7" w:rsidRDefault="00000000">
      <w:r>
        <w:t xml:space="preserve">Booking service </w:t>
      </w:r>
      <w:proofErr w:type="spellStart"/>
      <w:r>
        <w:t>ecr</w:t>
      </w:r>
      <w:proofErr w:type="spellEnd"/>
      <w:r>
        <w:t xml:space="preserve"> (docker image upload)</w:t>
      </w:r>
    </w:p>
    <w:p w14:paraId="37C60AEB" w14:textId="77777777" w:rsidR="00D06AF7" w:rsidRDefault="00000000">
      <w:r>
        <w:rPr>
          <w:noProof/>
        </w:rPr>
        <w:drawing>
          <wp:inline distT="0" distB="0" distL="114300" distR="114300" wp14:anchorId="40176F6E" wp14:editId="5E1AB589">
            <wp:extent cx="5268595" cy="1555115"/>
            <wp:effectExtent l="0" t="0" r="4445" b="14605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A3B3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33</w:t>
      </w:r>
      <w:r>
        <w:fldChar w:fldCharType="end"/>
      </w:r>
    </w:p>
    <w:p w14:paraId="119DEB10" w14:textId="77777777" w:rsidR="00D06AF7" w:rsidRDefault="00D06AF7"/>
    <w:p w14:paraId="724F80E7" w14:textId="77777777" w:rsidR="00D06AF7" w:rsidRDefault="00000000">
      <w:r>
        <w:t xml:space="preserve">Baggage service </w:t>
      </w:r>
    </w:p>
    <w:p w14:paraId="6F1111AE" w14:textId="77777777" w:rsidR="00D06AF7" w:rsidRDefault="00000000">
      <w:r>
        <w:rPr>
          <w:noProof/>
        </w:rPr>
        <w:drawing>
          <wp:inline distT="0" distB="0" distL="114300" distR="114300" wp14:anchorId="41B33C29" wp14:editId="1417C03F">
            <wp:extent cx="5264150" cy="1676400"/>
            <wp:effectExtent l="0" t="0" r="8890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3279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34</w:t>
      </w:r>
      <w:r>
        <w:fldChar w:fldCharType="end"/>
      </w:r>
    </w:p>
    <w:p w14:paraId="3FFD4C4F" w14:textId="77777777" w:rsidR="00D06AF7" w:rsidRDefault="00D06AF7"/>
    <w:p w14:paraId="73655261" w14:textId="77777777" w:rsidR="00D06AF7" w:rsidRDefault="00D06AF7"/>
    <w:p w14:paraId="111651B8" w14:textId="77777777" w:rsidR="00D06AF7" w:rsidRDefault="00000000">
      <w:proofErr w:type="spellStart"/>
      <w:r>
        <w:t>Chekin</w:t>
      </w:r>
      <w:proofErr w:type="spellEnd"/>
      <w:r>
        <w:t xml:space="preserve"> service </w:t>
      </w:r>
    </w:p>
    <w:p w14:paraId="2049CAB3" w14:textId="77777777" w:rsidR="00D06AF7" w:rsidRDefault="00000000">
      <w:r>
        <w:rPr>
          <w:noProof/>
        </w:rPr>
        <w:drawing>
          <wp:inline distT="0" distB="0" distL="114300" distR="114300" wp14:anchorId="6E36F212" wp14:editId="4CF19DCA">
            <wp:extent cx="5264150" cy="1747520"/>
            <wp:effectExtent l="0" t="0" r="8890" b="5080"/>
            <wp:docPr id="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FA1C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35</w:t>
      </w:r>
      <w:r>
        <w:fldChar w:fldCharType="end"/>
      </w:r>
    </w:p>
    <w:p w14:paraId="6314F024" w14:textId="77777777" w:rsidR="00D06AF7" w:rsidRDefault="00000000">
      <w:r>
        <w:t>Flight ops</w:t>
      </w:r>
    </w:p>
    <w:p w14:paraId="354D8B77" w14:textId="77777777" w:rsidR="00D06AF7" w:rsidRDefault="00000000">
      <w:r>
        <w:rPr>
          <w:noProof/>
        </w:rPr>
        <w:drawing>
          <wp:inline distT="0" distB="0" distL="114300" distR="114300" wp14:anchorId="6C3F34F5" wp14:editId="4FDF8E65">
            <wp:extent cx="5263515" cy="1713230"/>
            <wp:effectExtent l="0" t="0" r="9525" b="8890"/>
            <wp:docPr id="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2DC4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36</w:t>
      </w:r>
      <w:r>
        <w:fldChar w:fldCharType="end"/>
      </w:r>
    </w:p>
    <w:p w14:paraId="51A4BABA" w14:textId="77777777" w:rsidR="00D06AF7" w:rsidRDefault="00D06AF7"/>
    <w:p w14:paraId="379C5B98" w14:textId="77777777" w:rsidR="00D06AF7" w:rsidRDefault="00D06AF7"/>
    <w:p w14:paraId="0472B0E3" w14:textId="77777777" w:rsidR="00D06AF7" w:rsidRDefault="00000000">
      <w:r>
        <w:t xml:space="preserve">ECS </w:t>
      </w:r>
      <w:proofErr w:type="spellStart"/>
      <w:r>
        <w:t>fargate</w:t>
      </w:r>
      <w:proofErr w:type="spellEnd"/>
      <w:r>
        <w:t xml:space="preserve"> running </w:t>
      </w:r>
      <w:proofErr w:type="gramStart"/>
      <w:r>
        <w:t>container</w:t>
      </w:r>
      <w:proofErr w:type="gramEnd"/>
    </w:p>
    <w:p w14:paraId="3EF89FB3" w14:textId="77777777" w:rsidR="00D06AF7" w:rsidRDefault="00D06AF7"/>
    <w:p w14:paraId="63136872" w14:textId="77777777" w:rsidR="00D06AF7" w:rsidRDefault="00D06AF7"/>
    <w:p w14:paraId="7A9AD61F" w14:textId="77777777" w:rsidR="00D06AF7" w:rsidRDefault="00000000">
      <w:r>
        <w:rPr>
          <w:noProof/>
        </w:rPr>
        <w:drawing>
          <wp:inline distT="0" distB="0" distL="114300" distR="114300" wp14:anchorId="4E66880A" wp14:editId="4E7DCF2F">
            <wp:extent cx="5256530" cy="1421130"/>
            <wp:effectExtent l="0" t="0" r="1270" b="11430"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5501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37</w:t>
      </w:r>
      <w:r>
        <w:fldChar w:fldCharType="end"/>
      </w:r>
    </w:p>
    <w:p w14:paraId="4A6AD703" w14:textId="77777777" w:rsidR="00D06AF7" w:rsidRDefault="00D06AF7"/>
    <w:p w14:paraId="7FC76B26" w14:textId="77777777" w:rsidR="00D06AF7" w:rsidRDefault="00000000">
      <w:r>
        <w:rPr>
          <w:noProof/>
        </w:rPr>
        <w:drawing>
          <wp:inline distT="0" distB="0" distL="114300" distR="114300" wp14:anchorId="4B8218F6" wp14:editId="59047BDE">
            <wp:extent cx="5271135" cy="1673225"/>
            <wp:effectExtent l="0" t="0" r="1905" b="3175"/>
            <wp:docPr id="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8193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38</w:t>
      </w:r>
      <w:r>
        <w:fldChar w:fldCharType="end"/>
      </w:r>
    </w:p>
    <w:p w14:paraId="1785A61E" w14:textId="77777777" w:rsidR="00D06AF7" w:rsidRDefault="00D06AF7"/>
    <w:p w14:paraId="7D428BD6" w14:textId="77777777" w:rsidR="00D06AF7" w:rsidRDefault="00D06AF7"/>
    <w:p w14:paraId="7CFB80C2" w14:textId="77777777" w:rsidR="00D06AF7" w:rsidRDefault="00D06AF7"/>
    <w:p w14:paraId="57878198" w14:textId="77777777" w:rsidR="00D06AF7" w:rsidRDefault="00D06AF7"/>
    <w:p w14:paraId="04838C73" w14:textId="77777777" w:rsidR="00D06AF7" w:rsidRDefault="00D06AF7"/>
    <w:p w14:paraId="45AFBE4A" w14:textId="77777777" w:rsidR="00D06AF7" w:rsidRDefault="00D06AF7"/>
    <w:p w14:paraId="022404AA" w14:textId="77777777" w:rsidR="00D06AF7" w:rsidRDefault="00D06AF7"/>
    <w:p w14:paraId="3AD390D3" w14:textId="77777777" w:rsidR="00D06AF7" w:rsidRDefault="00D06AF7"/>
    <w:p w14:paraId="6167C8CB" w14:textId="77777777" w:rsidR="00D06AF7" w:rsidRDefault="00D06AF7"/>
    <w:p w14:paraId="658EF1EE" w14:textId="77777777" w:rsidR="00D06AF7" w:rsidRDefault="00D06AF7"/>
    <w:p w14:paraId="37E41DAA" w14:textId="77777777" w:rsidR="00D06AF7" w:rsidRDefault="00D06AF7"/>
    <w:p w14:paraId="4552D34E" w14:textId="77777777" w:rsidR="00D06AF7" w:rsidRDefault="00D06AF7"/>
    <w:p w14:paraId="15813B4B" w14:textId="77777777" w:rsidR="00D06AF7" w:rsidRDefault="00D06AF7"/>
    <w:p w14:paraId="19CC6B90" w14:textId="77777777" w:rsidR="00D06AF7" w:rsidRDefault="00D06AF7"/>
    <w:p w14:paraId="52473972" w14:textId="77777777" w:rsidR="00D06AF7" w:rsidRDefault="00D06AF7"/>
    <w:p w14:paraId="1173A4DB" w14:textId="77777777" w:rsidR="00D06AF7" w:rsidRDefault="00D06AF7"/>
    <w:p w14:paraId="1C882241" w14:textId="77777777" w:rsidR="00D06AF7" w:rsidRDefault="00D06AF7"/>
    <w:p w14:paraId="2D96D009" w14:textId="77777777" w:rsidR="00D06AF7" w:rsidRDefault="00D06AF7"/>
    <w:p w14:paraId="0DB7BA7F" w14:textId="77777777" w:rsidR="00D06AF7" w:rsidRDefault="00D06AF7"/>
    <w:p w14:paraId="5C7A49B7" w14:textId="77777777" w:rsidR="00D06AF7" w:rsidRDefault="00D06AF7"/>
    <w:p w14:paraId="5A6AD86E" w14:textId="77777777" w:rsidR="00D06AF7" w:rsidRDefault="00D06AF7"/>
    <w:p w14:paraId="4FFDE3D4" w14:textId="77777777" w:rsidR="00D06AF7" w:rsidRDefault="00D06AF7"/>
    <w:p w14:paraId="5A1A1D1F" w14:textId="77777777" w:rsidR="00D06AF7" w:rsidRDefault="00D06AF7"/>
    <w:p w14:paraId="36DC17B0" w14:textId="77777777" w:rsidR="00D06AF7" w:rsidRDefault="00D06AF7"/>
    <w:p w14:paraId="34858438" w14:textId="77777777" w:rsidR="00D06AF7" w:rsidRDefault="00D06AF7"/>
    <w:p w14:paraId="012E248D" w14:textId="77777777" w:rsidR="00D06AF7" w:rsidRDefault="00D06AF7"/>
    <w:p w14:paraId="623CDE48" w14:textId="77777777" w:rsidR="00D06AF7" w:rsidRDefault="00D06AF7"/>
    <w:p w14:paraId="54285EAD" w14:textId="77777777" w:rsidR="00D06AF7" w:rsidRDefault="00D06AF7"/>
    <w:p w14:paraId="2BC4F515" w14:textId="77777777" w:rsidR="00D06AF7" w:rsidRDefault="00D06AF7"/>
    <w:p w14:paraId="3DFADF20" w14:textId="77777777" w:rsidR="00D06AF7" w:rsidRDefault="00D06AF7"/>
    <w:p w14:paraId="5C4EA6D0" w14:textId="77777777" w:rsidR="00D06AF7" w:rsidRDefault="00D06AF7"/>
    <w:p w14:paraId="506271BF" w14:textId="77777777" w:rsidR="00D06AF7" w:rsidRDefault="00000000">
      <w:r>
        <w:t xml:space="preserve">Live site -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</w:p>
    <w:p w14:paraId="6BB293B6" w14:textId="77777777" w:rsidR="00D06AF7" w:rsidRDefault="00D06AF7"/>
    <w:p w14:paraId="3CD99977" w14:textId="77777777" w:rsidR="00D06AF7" w:rsidRDefault="00000000">
      <w:r>
        <w:rPr>
          <w:noProof/>
        </w:rPr>
        <w:drawing>
          <wp:inline distT="0" distB="0" distL="114300" distR="114300" wp14:anchorId="1C10E012" wp14:editId="4E70E602">
            <wp:extent cx="5271770" cy="2661920"/>
            <wp:effectExtent l="0" t="0" r="1270" b="5080"/>
            <wp:docPr id="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36E3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39</w:t>
      </w:r>
      <w:r>
        <w:fldChar w:fldCharType="end"/>
      </w:r>
    </w:p>
    <w:p w14:paraId="15034EFA" w14:textId="77777777" w:rsidR="00D06AF7" w:rsidRDefault="00D06AF7"/>
    <w:p w14:paraId="3AF97C41" w14:textId="77777777" w:rsidR="00D06AF7" w:rsidRDefault="00000000">
      <w:r>
        <w:t xml:space="preserve">Seat number going down after booking - </w:t>
      </w:r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database is correctly processing reservations.</w:t>
      </w:r>
    </w:p>
    <w:p w14:paraId="10209345" w14:textId="77777777" w:rsidR="00D06AF7" w:rsidRDefault="00D06AF7"/>
    <w:p w14:paraId="4CBE86BF" w14:textId="77777777" w:rsidR="00D06AF7" w:rsidRDefault="00000000">
      <w:r>
        <w:rPr>
          <w:noProof/>
        </w:rPr>
        <w:drawing>
          <wp:inline distT="0" distB="0" distL="114300" distR="114300" wp14:anchorId="5C34C1E7" wp14:editId="6EFF9953">
            <wp:extent cx="5264785" cy="1219835"/>
            <wp:effectExtent l="0" t="0" r="8255" b="14605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2E92" w14:textId="77777777" w:rsidR="00D06AF7" w:rsidRDefault="00000000">
      <w:r>
        <w:rPr>
          <w:noProof/>
        </w:rPr>
        <w:drawing>
          <wp:inline distT="0" distB="0" distL="114300" distR="114300" wp14:anchorId="5EAA0042" wp14:editId="3AD8CE9A">
            <wp:extent cx="5271135" cy="3105785"/>
            <wp:effectExtent l="0" t="0" r="1905" b="3175"/>
            <wp:docPr id="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6112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40</w:t>
      </w:r>
      <w:r>
        <w:fldChar w:fldCharType="end"/>
      </w:r>
    </w:p>
    <w:p w14:paraId="5D87B4B2" w14:textId="77777777" w:rsidR="00D06AF7" w:rsidRDefault="00D06AF7"/>
    <w:p w14:paraId="3A2C039B" w14:textId="77777777" w:rsidR="00D06AF7" w:rsidRDefault="00D06AF7"/>
    <w:p w14:paraId="45931D36" w14:textId="77777777" w:rsidR="00D06AF7" w:rsidRDefault="00D06AF7"/>
    <w:p w14:paraId="37D47A88" w14:textId="77777777" w:rsidR="00D06AF7" w:rsidRDefault="00000000">
      <w:proofErr w:type="spellStart"/>
      <w:r>
        <w:lastRenderedPageBreak/>
        <w:t>Flightops</w:t>
      </w:r>
      <w:proofErr w:type="spellEnd"/>
      <w:r>
        <w:t xml:space="preserve"> service </w:t>
      </w:r>
    </w:p>
    <w:p w14:paraId="6D6D8C0B" w14:textId="77777777" w:rsidR="00D06AF7" w:rsidRDefault="00000000"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 xml:space="preserve">This proves the complex cross-service communication (DynamoDB -&gt; </w:t>
      </w:r>
      <w:proofErr w:type="spellStart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FlightOps</w:t>
      </w:r>
      <w:proofErr w:type="spellEnd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 xml:space="preserve"> -&gt; ALB -&gt; </w:t>
      </w:r>
      <w:proofErr w:type="spellStart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BookingService</w:t>
      </w:r>
      <w:proofErr w:type="spellEnd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) is working flawlessly in the cloud.</w:t>
      </w:r>
    </w:p>
    <w:p w14:paraId="1EA27DA1" w14:textId="77777777" w:rsidR="00D06AF7" w:rsidRDefault="00000000">
      <w:r>
        <w:rPr>
          <w:noProof/>
        </w:rPr>
        <w:drawing>
          <wp:inline distT="0" distB="0" distL="114300" distR="114300" wp14:anchorId="2A7AAFA1" wp14:editId="3FB08A7B">
            <wp:extent cx="5268595" cy="2717165"/>
            <wp:effectExtent l="0" t="0" r="4445" b="10795"/>
            <wp:docPr id="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583D" w14:textId="77777777" w:rsidR="00D06AF7" w:rsidRDefault="00000000">
      <w:r>
        <w:rPr>
          <w:noProof/>
        </w:rPr>
        <w:drawing>
          <wp:inline distT="0" distB="0" distL="114300" distR="114300" wp14:anchorId="72BD6619" wp14:editId="6702CFFB">
            <wp:extent cx="5264150" cy="1615440"/>
            <wp:effectExtent l="0" t="0" r="8890" b="0"/>
            <wp:docPr id="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F254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41</w:t>
      </w:r>
      <w:r>
        <w:fldChar w:fldCharType="end"/>
      </w:r>
    </w:p>
    <w:p w14:paraId="2C785603" w14:textId="77777777" w:rsidR="00D06AF7" w:rsidRDefault="00D06AF7"/>
    <w:p w14:paraId="1F886E3C" w14:textId="77777777" w:rsidR="00D06AF7" w:rsidRDefault="00D06AF7"/>
    <w:p w14:paraId="4FF9AFAA" w14:textId="77777777" w:rsidR="00D06AF7" w:rsidRDefault="00D06AF7"/>
    <w:p w14:paraId="38D4EB9E" w14:textId="77777777" w:rsidR="00D06AF7" w:rsidRDefault="00D06AF7"/>
    <w:p w14:paraId="5B5FE496" w14:textId="77777777" w:rsidR="00D06AF7" w:rsidRDefault="00000000">
      <w:r>
        <w:rPr>
          <w:noProof/>
        </w:rPr>
        <w:lastRenderedPageBreak/>
        <w:drawing>
          <wp:inline distT="0" distB="0" distL="114300" distR="114300" wp14:anchorId="71F1B69C" wp14:editId="60F76420">
            <wp:extent cx="5262245" cy="1498600"/>
            <wp:effectExtent l="0" t="0" r="10795" b="10160"/>
            <wp:docPr id="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DC8F75F" wp14:editId="71C69F85">
            <wp:extent cx="5274310" cy="2432050"/>
            <wp:effectExtent l="0" t="0" r="13970" b="6350"/>
            <wp:docPr id="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146AE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42</w:t>
      </w:r>
      <w:r>
        <w:fldChar w:fldCharType="end"/>
      </w:r>
      <w:r>
        <w:t xml:space="preserve"> -</w:t>
      </w:r>
      <w:proofErr w:type="spellStart"/>
      <w:r>
        <w:t>creenshot</w:t>
      </w:r>
      <w:proofErr w:type="spellEnd"/>
      <w:r>
        <w:t xml:space="preserve"> of the check-in success message or the boarding pass details that appear on the screen. This proves the Check-In microservice is communicating with the Booking microservice.</w:t>
      </w:r>
    </w:p>
    <w:p w14:paraId="5F91422C" w14:textId="77777777" w:rsidR="00D06AF7" w:rsidRDefault="00D06AF7"/>
    <w:p w14:paraId="62A47E54" w14:textId="77777777" w:rsidR="00D06AF7" w:rsidRDefault="00D06AF7"/>
    <w:p w14:paraId="5B8F4F61" w14:textId="77777777" w:rsidR="00D06AF7" w:rsidRDefault="00D06AF7"/>
    <w:p w14:paraId="23E5278A" w14:textId="77777777" w:rsidR="00D06AF7" w:rsidRDefault="00D06AF7"/>
    <w:p w14:paraId="292A90CE" w14:textId="77777777" w:rsidR="00D06AF7" w:rsidRDefault="00D06AF7"/>
    <w:p w14:paraId="6102071A" w14:textId="77777777" w:rsidR="00D06AF7" w:rsidRDefault="00D06AF7"/>
    <w:p w14:paraId="25D7493D" w14:textId="77777777" w:rsidR="00D06AF7" w:rsidRDefault="00D06AF7"/>
    <w:p w14:paraId="4F216600" w14:textId="77777777" w:rsidR="00D06AF7" w:rsidRDefault="00D06AF7"/>
    <w:p w14:paraId="4F52FAB8" w14:textId="77777777" w:rsidR="00D06AF7" w:rsidRDefault="00D06AF7"/>
    <w:p w14:paraId="3D695430" w14:textId="77777777" w:rsidR="00D06AF7" w:rsidRDefault="00D06AF7"/>
    <w:p w14:paraId="0CCF8C22" w14:textId="77777777" w:rsidR="00D06AF7" w:rsidRDefault="00D06AF7"/>
    <w:p w14:paraId="113FADE6" w14:textId="77777777" w:rsidR="00D06AF7" w:rsidRDefault="00D06AF7"/>
    <w:p w14:paraId="52FF1736" w14:textId="77777777" w:rsidR="00D06AF7" w:rsidRDefault="00D06AF7"/>
    <w:p w14:paraId="1F2A5779" w14:textId="77777777" w:rsidR="00D06AF7" w:rsidRDefault="00D06AF7"/>
    <w:p w14:paraId="366A832A" w14:textId="77777777" w:rsidR="00D06AF7" w:rsidRDefault="00D06AF7"/>
    <w:p w14:paraId="2F36C3AA" w14:textId="77777777" w:rsidR="00D06AF7" w:rsidRDefault="00D06AF7"/>
    <w:p w14:paraId="62FD2FB1" w14:textId="77777777" w:rsidR="00D06AF7" w:rsidRDefault="00D06AF7"/>
    <w:p w14:paraId="261B7876" w14:textId="77777777" w:rsidR="00D06AF7" w:rsidRDefault="00D06AF7"/>
    <w:p w14:paraId="06E91492" w14:textId="77777777" w:rsidR="00D06AF7" w:rsidRDefault="00D06AF7"/>
    <w:p w14:paraId="36C6E661" w14:textId="77777777" w:rsidR="00D06AF7" w:rsidRDefault="00D06AF7"/>
    <w:p w14:paraId="0780D9B4" w14:textId="77777777" w:rsidR="00D06AF7" w:rsidRDefault="00D06AF7"/>
    <w:p w14:paraId="752C8649" w14:textId="77777777" w:rsidR="00D06AF7" w:rsidRDefault="00D06AF7"/>
    <w:p w14:paraId="48288BB1" w14:textId="77777777" w:rsidR="00D06AF7" w:rsidRDefault="00D06AF7"/>
    <w:p w14:paraId="5683D1CD" w14:textId="77777777" w:rsidR="00D06AF7" w:rsidRDefault="00000000">
      <w:r>
        <w:rPr>
          <w:noProof/>
        </w:rPr>
        <w:lastRenderedPageBreak/>
        <w:drawing>
          <wp:inline distT="0" distB="0" distL="114300" distR="114300" wp14:anchorId="6BE2B15E" wp14:editId="72BB4D52">
            <wp:extent cx="5270500" cy="2441575"/>
            <wp:effectExtent l="0" t="0" r="2540" b="12065"/>
            <wp:docPr id="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90C6" w14:textId="77777777" w:rsidR="00D06AF7" w:rsidRDefault="00D06AF7"/>
    <w:p w14:paraId="2202B39B" w14:textId="77777777" w:rsidR="00D06AF7" w:rsidRDefault="00D06AF7"/>
    <w:p w14:paraId="5CB0F336" w14:textId="77777777" w:rsidR="00D06AF7" w:rsidRDefault="00000000">
      <w:r>
        <w:rPr>
          <w:noProof/>
        </w:rPr>
        <w:drawing>
          <wp:inline distT="0" distB="0" distL="114300" distR="114300" wp14:anchorId="16922B77" wp14:editId="009A44A2">
            <wp:extent cx="5273040" cy="2483485"/>
            <wp:effectExtent l="0" t="0" r="0" b="635"/>
            <wp:docPr id="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3769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43</w:t>
      </w:r>
      <w:r>
        <w:fldChar w:fldCharType="end"/>
      </w:r>
      <w:r>
        <w:t xml:space="preserve"> - a screenshot of the Baggage dashboard showing the updated bag status. This proves the Baggage microservice is successfully reading and writing to its DynamoDB table.</w:t>
      </w:r>
    </w:p>
    <w:p w14:paraId="44AD73FD" w14:textId="77777777" w:rsidR="00D06AF7" w:rsidRDefault="00D06AF7"/>
    <w:p w14:paraId="4D477744" w14:textId="77777777" w:rsidR="00D06AF7" w:rsidRDefault="00D06AF7"/>
    <w:p w14:paraId="49B75B0C" w14:textId="77777777" w:rsidR="00D06AF7" w:rsidRDefault="00D06AF7"/>
    <w:p w14:paraId="1A2CB20E" w14:textId="77777777" w:rsidR="00D06AF7" w:rsidRDefault="00D06AF7"/>
    <w:p w14:paraId="3FB77CA2" w14:textId="77777777" w:rsidR="00D06AF7" w:rsidRDefault="00D06AF7"/>
    <w:p w14:paraId="7D351981" w14:textId="77777777" w:rsidR="00D06AF7" w:rsidRDefault="00D06AF7"/>
    <w:p w14:paraId="79207514" w14:textId="77777777" w:rsidR="00D06AF7" w:rsidRDefault="00D06AF7"/>
    <w:p w14:paraId="6D386CFC" w14:textId="77777777" w:rsidR="00D06AF7" w:rsidRDefault="00D06AF7"/>
    <w:p w14:paraId="28B9EEF8" w14:textId="77777777" w:rsidR="00D06AF7" w:rsidRDefault="00D06AF7"/>
    <w:p w14:paraId="00115778" w14:textId="77777777" w:rsidR="00D06AF7" w:rsidRDefault="00D06AF7"/>
    <w:p w14:paraId="345552FD" w14:textId="77777777" w:rsidR="00D06AF7" w:rsidRDefault="00D06AF7"/>
    <w:p w14:paraId="485D76D3" w14:textId="77777777" w:rsidR="00D06AF7" w:rsidRDefault="00D06AF7"/>
    <w:p w14:paraId="44A445A2" w14:textId="77777777" w:rsidR="00D06AF7" w:rsidRDefault="00D06AF7"/>
    <w:p w14:paraId="6D102E8B" w14:textId="77777777" w:rsidR="00D06AF7" w:rsidRDefault="00D06AF7"/>
    <w:p w14:paraId="20D66A68" w14:textId="77777777" w:rsidR="00D06AF7" w:rsidRDefault="00D06AF7"/>
    <w:p w14:paraId="5CBCDE70" w14:textId="77777777" w:rsidR="00D06AF7" w:rsidRDefault="00D06AF7"/>
    <w:p w14:paraId="54AE538A" w14:textId="77777777" w:rsidR="00D06AF7" w:rsidRDefault="00D06AF7"/>
    <w:p w14:paraId="3EC7C1B4" w14:textId="77777777" w:rsidR="00D06AF7" w:rsidRDefault="00D06AF7"/>
    <w:p w14:paraId="105EF7CD" w14:textId="77777777" w:rsidR="00D06AF7" w:rsidRDefault="00D06AF7"/>
    <w:p w14:paraId="26552C0C" w14:textId="77777777" w:rsidR="00D06AF7" w:rsidRDefault="00D06AF7"/>
    <w:p w14:paraId="2C878128" w14:textId="77777777" w:rsidR="00D06AF7" w:rsidRDefault="00D06AF7"/>
    <w:p w14:paraId="6572A93B" w14:textId="77777777" w:rsidR="00D06AF7" w:rsidRDefault="00D06AF7"/>
    <w:p w14:paraId="7AD32422" w14:textId="77777777" w:rsidR="00D06AF7" w:rsidRDefault="00D06AF7"/>
    <w:p w14:paraId="111E152E" w14:textId="77777777" w:rsidR="00D06AF7" w:rsidRDefault="00D06AF7"/>
    <w:p w14:paraId="4A1F3DAF" w14:textId="77777777" w:rsidR="00D06AF7" w:rsidRDefault="00000000">
      <w:r>
        <w:t xml:space="preserve">All services running </w:t>
      </w:r>
    </w:p>
    <w:p w14:paraId="2B8E305A" w14:textId="77777777" w:rsidR="00D06AF7" w:rsidRDefault="00000000">
      <w:r>
        <w:rPr>
          <w:noProof/>
        </w:rPr>
        <w:drawing>
          <wp:inline distT="0" distB="0" distL="114300" distR="114300" wp14:anchorId="3947AA82" wp14:editId="0D6504CA">
            <wp:extent cx="5257800" cy="2350770"/>
            <wp:effectExtent l="0" t="0" r="0" b="11430"/>
            <wp:docPr id="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B501" w14:textId="77777777" w:rsidR="00D06AF7" w:rsidRDefault="00D06AF7"/>
    <w:p w14:paraId="55E9A5B4" w14:textId="77777777" w:rsidR="00D06AF7" w:rsidRDefault="00D06AF7"/>
    <w:p w14:paraId="7F86C906" w14:textId="77777777" w:rsidR="00D06AF7" w:rsidRDefault="00D06AF7"/>
    <w:p w14:paraId="70DAD4D3" w14:textId="77777777" w:rsidR="00D06AF7" w:rsidRDefault="00000000">
      <w:pPr>
        <w:rPr>
          <w:rStyle w:val="Strong"/>
          <w:rFonts w:ascii="Segoe UI Emoji" w:eastAsia="Segoe UI Emoji" w:hAnsi="Segoe UI Emoji" w:cs="Segoe UI Emoji"/>
          <w:color w:val="101010"/>
          <w:sz w:val="16"/>
          <w:szCs w:val="16"/>
          <w:bdr w:val="single" w:sz="2" w:space="0" w:color="auto"/>
          <w:shd w:val="clear" w:color="auto" w:fill="EEEEEE"/>
        </w:rPr>
      </w:pPr>
      <w:r>
        <w:rPr>
          <w:rStyle w:val="Strong"/>
          <w:rFonts w:ascii="Segoe UI Emoji" w:eastAsia="Segoe UI Emoji" w:hAnsi="Segoe UI Emoji" w:cs="Segoe UI Emoji"/>
          <w:color w:val="101010"/>
          <w:sz w:val="16"/>
          <w:szCs w:val="16"/>
          <w:bdr w:val="single" w:sz="2" w:space="0" w:color="auto"/>
          <w:shd w:val="clear" w:color="auto" w:fill="EEEEEE"/>
        </w:rPr>
        <w:t>PostgreSQL (RDS)</w:t>
      </w:r>
    </w:p>
    <w:p w14:paraId="1623A75A" w14:textId="77777777" w:rsidR="00D06AF7" w:rsidRDefault="00D06AF7">
      <w:pPr>
        <w:rPr>
          <w:rStyle w:val="Strong"/>
          <w:rFonts w:ascii="Segoe UI Emoji" w:eastAsia="Segoe UI Emoji" w:hAnsi="Segoe UI Emoji" w:cs="Segoe UI Emoji"/>
          <w:color w:val="101010"/>
          <w:sz w:val="16"/>
          <w:szCs w:val="16"/>
          <w:bdr w:val="single" w:sz="2" w:space="0" w:color="auto"/>
          <w:shd w:val="clear" w:color="auto" w:fill="EEEEEE"/>
        </w:rPr>
      </w:pPr>
    </w:p>
    <w:p w14:paraId="70D7F58B" w14:textId="77777777" w:rsidR="00D06AF7" w:rsidRDefault="00000000">
      <w:r>
        <w:rPr>
          <w:noProof/>
        </w:rPr>
        <w:drawing>
          <wp:inline distT="0" distB="0" distL="114300" distR="114300" wp14:anchorId="777563DD" wp14:editId="6D85151C">
            <wp:extent cx="5264150" cy="2331720"/>
            <wp:effectExtent l="0" t="0" r="8890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CB23" w14:textId="77777777" w:rsidR="00D06AF7" w:rsidRDefault="00D06AF7"/>
    <w:p w14:paraId="4EC4B815" w14:textId="77777777" w:rsidR="00D06AF7" w:rsidRDefault="00D06AF7"/>
    <w:p w14:paraId="6BD6EA93" w14:textId="77777777" w:rsidR="00D06AF7" w:rsidRDefault="00000000">
      <w:proofErr w:type="spellStart"/>
      <w:r>
        <w:t>Dynamodb</w:t>
      </w:r>
      <w:proofErr w:type="spellEnd"/>
      <w:r>
        <w:t xml:space="preserve"> </w:t>
      </w:r>
    </w:p>
    <w:p w14:paraId="2EF1E74A" w14:textId="77777777" w:rsidR="00D06AF7" w:rsidRDefault="00D06AF7"/>
    <w:p w14:paraId="1142CC4A" w14:textId="77777777" w:rsidR="00D06AF7" w:rsidRDefault="00000000">
      <w:r>
        <w:rPr>
          <w:noProof/>
        </w:rPr>
        <w:drawing>
          <wp:inline distT="0" distB="0" distL="114300" distR="114300" wp14:anchorId="2587CEE1" wp14:editId="66186361">
            <wp:extent cx="4401820" cy="1975485"/>
            <wp:effectExtent l="0" t="0" r="2540" b="5715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F485" w14:textId="77777777" w:rsidR="00D06AF7" w:rsidRDefault="00D06AF7"/>
    <w:p w14:paraId="0EE870A8" w14:textId="77777777" w:rsidR="00D06AF7" w:rsidRDefault="00D06AF7"/>
    <w:p w14:paraId="06368473" w14:textId="77777777" w:rsidR="00D06AF7" w:rsidRDefault="00D06AF7"/>
    <w:p w14:paraId="7483D1B8" w14:textId="77777777" w:rsidR="00D06AF7" w:rsidRDefault="00000000">
      <w:r>
        <w:t>AWS lambda</w:t>
      </w:r>
    </w:p>
    <w:p w14:paraId="0011648D" w14:textId="77777777" w:rsidR="00D06AF7" w:rsidRDefault="00000000">
      <w:r>
        <w:rPr>
          <w:noProof/>
        </w:rPr>
        <w:drawing>
          <wp:inline distT="0" distB="0" distL="114300" distR="114300" wp14:anchorId="50A971AE" wp14:editId="0F7AFA34">
            <wp:extent cx="5269230" cy="2444750"/>
            <wp:effectExtent l="0" t="0" r="3810" b="8890"/>
            <wp:docPr id="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2D7F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44</w:t>
      </w:r>
      <w:r>
        <w:fldChar w:fldCharType="end"/>
      </w:r>
    </w:p>
    <w:p w14:paraId="7D1D246C" w14:textId="77777777" w:rsidR="00D06AF7" w:rsidRDefault="00D06AF7"/>
    <w:p w14:paraId="620B2F0E" w14:textId="77777777" w:rsidR="00D06AF7" w:rsidRDefault="00D06AF7"/>
    <w:p w14:paraId="6219149C" w14:textId="77777777" w:rsidR="00D06AF7" w:rsidRDefault="00000000">
      <w:r>
        <w:t xml:space="preserve">Circuit breaker </w:t>
      </w:r>
    </w:p>
    <w:p w14:paraId="77388D6B" w14:textId="77777777" w:rsidR="00D06AF7" w:rsidRDefault="00000000">
      <w:r>
        <w:rPr>
          <w:noProof/>
        </w:rPr>
        <w:drawing>
          <wp:inline distT="0" distB="0" distL="114300" distR="114300" wp14:anchorId="7BDD5622" wp14:editId="753E4DDC">
            <wp:extent cx="5268595" cy="5118735"/>
            <wp:effectExtent l="0" t="0" r="4445" b="1905"/>
            <wp:docPr id="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3F86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45</w:t>
      </w:r>
      <w:r>
        <w:fldChar w:fldCharType="end"/>
      </w:r>
    </w:p>
    <w:p w14:paraId="520FE90C" w14:textId="77777777" w:rsidR="00D06AF7" w:rsidRDefault="00D06AF7"/>
    <w:p w14:paraId="476C4461" w14:textId="77777777" w:rsidR="00D06AF7" w:rsidRDefault="00000000">
      <w:r>
        <w:rPr>
          <w:noProof/>
        </w:rPr>
        <w:drawing>
          <wp:inline distT="0" distB="0" distL="114300" distR="114300" wp14:anchorId="723DE655" wp14:editId="4BBA3CFF">
            <wp:extent cx="5272405" cy="911225"/>
            <wp:effectExtent l="0" t="0" r="635" b="3175"/>
            <wp:docPr id="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20F8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46</w:t>
      </w:r>
      <w:r>
        <w:fldChar w:fldCharType="end"/>
      </w:r>
      <w:r>
        <w:t xml:space="preserve"> - retry </w:t>
      </w:r>
    </w:p>
    <w:p w14:paraId="44659ADE" w14:textId="77777777" w:rsidR="00D06AF7" w:rsidRDefault="00D06AF7"/>
    <w:p w14:paraId="08F30926" w14:textId="77777777" w:rsidR="00D06AF7" w:rsidRDefault="00D06AF7"/>
    <w:p w14:paraId="6EB2A9C1" w14:textId="77777777" w:rsidR="00D06AF7" w:rsidRDefault="00D06AF7"/>
    <w:p w14:paraId="57273EBB" w14:textId="77777777" w:rsidR="00D06AF7" w:rsidRDefault="00000000">
      <w:proofErr w:type="spellStart"/>
      <w:r>
        <w:t>Ecs</w:t>
      </w:r>
      <w:proofErr w:type="spellEnd"/>
      <w:r>
        <w:t xml:space="preserve"> booking service </w:t>
      </w:r>
      <w:proofErr w:type="spellStart"/>
      <w:r>
        <w:t>autoscalling</w:t>
      </w:r>
      <w:proofErr w:type="spellEnd"/>
      <w:r>
        <w:t xml:space="preserve"> </w:t>
      </w:r>
    </w:p>
    <w:p w14:paraId="179E8240" w14:textId="77777777" w:rsidR="00D06AF7" w:rsidRDefault="00000000">
      <w:r>
        <w:rPr>
          <w:noProof/>
        </w:rPr>
        <w:drawing>
          <wp:inline distT="0" distB="0" distL="114300" distR="114300" wp14:anchorId="42C2CEB0" wp14:editId="46801DCA">
            <wp:extent cx="5264785" cy="2269490"/>
            <wp:effectExtent l="0" t="0" r="8255" b="1270"/>
            <wp:docPr id="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7D75" w14:textId="77777777" w:rsidR="00D06AF7" w:rsidRDefault="00000000">
      <w:pPr>
        <w:pStyle w:val="Caption"/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47</w:t>
      </w:r>
      <w:r>
        <w:fldChar w:fldCharType="end"/>
      </w:r>
      <w:r>
        <w:t xml:space="preserve">- </w:t>
      </w:r>
      <w:proofErr w:type="spellStart"/>
      <w:proofErr w:type="gramStart"/>
      <w:r>
        <w:rPr>
          <w:rStyle w:val="HTMLCode"/>
          <w:rFonts w:ascii="Consolas" w:eastAsia="Consolas" w:hAnsi="Consolas" w:cs="Consolas"/>
          <w:color w:val="A31515"/>
          <w:sz w:val="18"/>
          <w:szCs w:val="18"/>
          <w:bdr w:val="single" w:sz="2" w:space="0" w:color="auto"/>
        </w:rPr>
        <w:t>cpu</w:t>
      </w:r>
      <w:proofErr w:type="spellEnd"/>
      <w:proofErr w:type="gramEnd"/>
      <w:r>
        <w:rPr>
          <w:rStyle w:val="HTMLCode"/>
          <w:rFonts w:ascii="Consolas" w:eastAsia="Consolas" w:hAnsi="Consolas" w:cs="Consolas"/>
          <w:color w:val="A31515"/>
          <w:sz w:val="18"/>
          <w:szCs w:val="18"/>
          <w:bdr w:val="single" w:sz="2" w:space="0" w:color="auto"/>
        </w:rPr>
        <w:t>-tracking-policy</w:t>
      </w:r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 configured to scale out when CPU &gt; 70%.</w:t>
      </w:r>
    </w:p>
    <w:p w14:paraId="4F94D1C9" w14:textId="77777777" w:rsidR="00D06AF7" w:rsidRDefault="00D06AF7">
      <w:pP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</w:pPr>
    </w:p>
    <w:p w14:paraId="1B40F585" w14:textId="77777777" w:rsidR="00D06AF7" w:rsidRDefault="00D06AF7">
      <w:pP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</w:pPr>
    </w:p>
    <w:p w14:paraId="2617BF91" w14:textId="77777777" w:rsidR="00D06AF7" w:rsidRDefault="00000000">
      <w:pP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</w:pPr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 xml:space="preserve">Swagger </w:t>
      </w:r>
      <w:proofErr w:type="spellStart"/>
      <w:proofErr w:type="gramStart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api</w:t>
      </w:r>
      <w:proofErr w:type="spellEnd"/>
      <w:proofErr w:type="gramEnd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 xml:space="preserve"> </w:t>
      </w:r>
      <w:proofErr w:type="spellStart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>documentaion</w:t>
      </w:r>
      <w:proofErr w:type="spellEnd"/>
      <w:r>
        <w:rPr>
          <w:rFonts w:ascii="Segoe UI Emoji" w:eastAsia="Segoe UI Emoji" w:hAnsi="Segoe UI Emoji" w:cs="Segoe UI Emoji"/>
          <w:color w:val="101010"/>
          <w:sz w:val="16"/>
          <w:szCs w:val="16"/>
          <w:shd w:val="clear" w:color="auto" w:fill="EEEEEE"/>
        </w:rPr>
        <w:t xml:space="preserve"> </w:t>
      </w:r>
    </w:p>
    <w:p w14:paraId="781CE5C1" w14:textId="77777777" w:rsidR="00D06AF7" w:rsidRDefault="00000000">
      <w:r>
        <w:rPr>
          <w:noProof/>
        </w:rPr>
        <w:drawing>
          <wp:inline distT="0" distB="0" distL="114300" distR="114300" wp14:anchorId="3C039EC8" wp14:editId="71EF34AC">
            <wp:extent cx="5256530" cy="2413000"/>
            <wp:effectExtent l="0" t="0" r="1270" b="10160"/>
            <wp:docPr id="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1347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48</w:t>
      </w:r>
      <w:r>
        <w:fldChar w:fldCharType="end"/>
      </w:r>
    </w:p>
    <w:p w14:paraId="2F9B4F81" w14:textId="77777777" w:rsidR="00D06AF7" w:rsidRDefault="00D06AF7"/>
    <w:p w14:paraId="7445D0FE" w14:textId="77777777" w:rsidR="00D06AF7" w:rsidRDefault="00D06AF7"/>
    <w:p w14:paraId="356F84E7" w14:textId="77777777" w:rsidR="00D06AF7" w:rsidRDefault="00D06AF7"/>
    <w:p w14:paraId="124A69AA" w14:textId="77777777" w:rsidR="00D06AF7" w:rsidRDefault="00D06AF7"/>
    <w:p w14:paraId="4BC446C5" w14:textId="77777777" w:rsidR="00D06AF7" w:rsidRDefault="00D06AF7"/>
    <w:p w14:paraId="43DBCD41" w14:textId="77777777" w:rsidR="00D06AF7" w:rsidRDefault="00D06AF7"/>
    <w:p w14:paraId="625E20B6" w14:textId="77777777" w:rsidR="00D06AF7" w:rsidRDefault="00D06AF7"/>
    <w:p w14:paraId="5019C7C0" w14:textId="77777777" w:rsidR="00D06AF7" w:rsidRDefault="00D06AF7"/>
    <w:p w14:paraId="0810DE3B" w14:textId="77777777" w:rsidR="00D06AF7" w:rsidRDefault="00D06AF7"/>
    <w:p w14:paraId="0A2A29DF" w14:textId="77777777" w:rsidR="00D06AF7" w:rsidRDefault="00D06AF7"/>
    <w:p w14:paraId="0E94F87A" w14:textId="77777777" w:rsidR="00D06AF7" w:rsidRDefault="00D06AF7"/>
    <w:p w14:paraId="040D1719" w14:textId="77777777" w:rsidR="00D06AF7" w:rsidRDefault="00D06AF7"/>
    <w:p w14:paraId="053BC518" w14:textId="77777777" w:rsidR="00D06AF7" w:rsidRDefault="00D06AF7"/>
    <w:p w14:paraId="6104E73C" w14:textId="77777777" w:rsidR="00D06AF7" w:rsidRDefault="00000000">
      <w:r>
        <w:t xml:space="preserve">Testing proof </w:t>
      </w:r>
    </w:p>
    <w:p w14:paraId="1427C782" w14:textId="77777777" w:rsidR="00D06AF7" w:rsidRDefault="00D06AF7"/>
    <w:p w14:paraId="551D907B" w14:textId="77777777" w:rsidR="00D06AF7" w:rsidRDefault="00D06AF7"/>
    <w:p w14:paraId="6A3C98BF" w14:textId="77777777" w:rsidR="00D06AF7" w:rsidRDefault="00000000">
      <w:r>
        <w:rPr>
          <w:noProof/>
        </w:rPr>
        <w:drawing>
          <wp:inline distT="0" distB="0" distL="114300" distR="114300" wp14:anchorId="00C49869" wp14:editId="1117933E">
            <wp:extent cx="5267960" cy="2487930"/>
            <wp:effectExtent l="0" t="0" r="5080" b="11430"/>
            <wp:docPr id="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BDF7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49</w:t>
      </w:r>
      <w:r>
        <w:fldChar w:fldCharType="end"/>
      </w:r>
      <w:r>
        <w:t xml:space="preserve"> </w:t>
      </w:r>
      <w:proofErr w:type="gramStart"/>
      <w:r>
        <w:t>-  Performance</w:t>
      </w:r>
      <w:proofErr w:type="gramEnd"/>
      <w:r>
        <w:t xml:space="preserve"> &amp; Scalability Testing</w:t>
      </w:r>
    </w:p>
    <w:p w14:paraId="30D079C2" w14:textId="77777777" w:rsidR="00D06AF7" w:rsidRDefault="00D06AF7"/>
    <w:p w14:paraId="48DBD6D3" w14:textId="77777777" w:rsidR="00D06AF7" w:rsidRDefault="00D06AF7"/>
    <w:p w14:paraId="34CD4434" w14:textId="77777777" w:rsidR="00D06AF7" w:rsidRDefault="00000000">
      <w:r>
        <w:t xml:space="preserve">Monitoring and observability </w:t>
      </w:r>
    </w:p>
    <w:p w14:paraId="41BE59C7" w14:textId="77777777" w:rsidR="00D06AF7" w:rsidRDefault="00000000">
      <w:r>
        <w:t xml:space="preserve">Log groups </w:t>
      </w:r>
    </w:p>
    <w:p w14:paraId="3E870DCC" w14:textId="77777777" w:rsidR="00D06AF7" w:rsidRDefault="00000000">
      <w:r>
        <w:rPr>
          <w:noProof/>
        </w:rPr>
        <w:drawing>
          <wp:inline distT="0" distB="0" distL="114300" distR="114300" wp14:anchorId="5078739C" wp14:editId="37F814F5">
            <wp:extent cx="5261610" cy="2397760"/>
            <wp:effectExtent l="0" t="0" r="11430" b="10160"/>
            <wp:docPr id="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112A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50</w:t>
      </w:r>
      <w:r>
        <w:fldChar w:fldCharType="end"/>
      </w:r>
      <w:r>
        <w:t xml:space="preserve"> </w:t>
      </w:r>
    </w:p>
    <w:p w14:paraId="68847217" w14:textId="77777777" w:rsidR="00D06AF7" w:rsidRDefault="00D06AF7"/>
    <w:p w14:paraId="3C19C388" w14:textId="77777777" w:rsidR="00D06AF7" w:rsidRDefault="00D06AF7"/>
    <w:p w14:paraId="436F16D1" w14:textId="77777777" w:rsidR="00D06AF7" w:rsidRDefault="00D06AF7"/>
    <w:p w14:paraId="17CB24AC" w14:textId="77777777" w:rsidR="00D06AF7" w:rsidRDefault="00D06AF7"/>
    <w:p w14:paraId="674A9EAB" w14:textId="77777777" w:rsidR="00D06AF7" w:rsidRDefault="00D06AF7"/>
    <w:p w14:paraId="34B5EB33" w14:textId="77777777" w:rsidR="00D06AF7" w:rsidRDefault="00D06AF7"/>
    <w:p w14:paraId="420CDEA4" w14:textId="77777777" w:rsidR="00D06AF7" w:rsidRDefault="00D06AF7"/>
    <w:p w14:paraId="02C60EA0" w14:textId="77777777" w:rsidR="00D06AF7" w:rsidRDefault="00D06AF7"/>
    <w:p w14:paraId="032BC9D3" w14:textId="77777777" w:rsidR="00D06AF7" w:rsidRDefault="00D06AF7"/>
    <w:p w14:paraId="41EA51E3" w14:textId="77777777" w:rsidR="00D06AF7" w:rsidRDefault="00D06AF7"/>
    <w:p w14:paraId="55543EB6" w14:textId="77777777" w:rsidR="00D06AF7" w:rsidRDefault="00D06AF7"/>
    <w:p w14:paraId="1BF6A8BB" w14:textId="77777777" w:rsidR="00D06AF7" w:rsidRDefault="00D06AF7"/>
    <w:p w14:paraId="60B3D4E4" w14:textId="77777777" w:rsidR="00D06AF7" w:rsidRDefault="00D06AF7"/>
    <w:p w14:paraId="6DFB0930" w14:textId="77777777" w:rsidR="00D06AF7" w:rsidRDefault="00D06AF7"/>
    <w:p w14:paraId="529C78E3" w14:textId="77777777" w:rsidR="00D06AF7" w:rsidRDefault="00D06AF7"/>
    <w:p w14:paraId="57D67F72" w14:textId="77777777" w:rsidR="00D06AF7" w:rsidRDefault="00D06AF7"/>
    <w:p w14:paraId="5AE4103B" w14:textId="77777777" w:rsidR="00D06AF7" w:rsidRDefault="00D06AF7"/>
    <w:p w14:paraId="7A4F7CC6" w14:textId="77777777" w:rsidR="00D06AF7" w:rsidRDefault="00D06AF7"/>
    <w:p w14:paraId="5672B3DC" w14:textId="77777777" w:rsidR="00D06AF7" w:rsidRDefault="00000000">
      <w:r>
        <w:t xml:space="preserve">Prod-auth log group </w:t>
      </w:r>
    </w:p>
    <w:p w14:paraId="096AE98C" w14:textId="77777777" w:rsidR="00D06AF7" w:rsidRDefault="00000000">
      <w:r>
        <w:rPr>
          <w:noProof/>
        </w:rPr>
        <w:drawing>
          <wp:inline distT="0" distB="0" distL="114300" distR="114300" wp14:anchorId="4348BEBD" wp14:editId="58CA3A4A">
            <wp:extent cx="5264150" cy="2136775"/>
            <wp:effectExtent l="0" t="0" r="8890" b="12065"/>
            <wp:docPr id="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12B1CB8" wp14:editId="4DF9B801">
            <wp:extent cx="5273040" cy="1275715"/>
            <wp:effectExtent l="0" t="0" r="0" b="4445"/>
            <wp:docPr id="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658A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51</w:t>
      </w:r>
      <w:r>
        <w:fldChar w:fldCharType="end"/>
      </w:r>
    </w:p>
    <w:p w14:paraId="22DA5C7D" w14:textId="77777777" w:rsidR="00D06AF7" w:rsidRDefault="00D06AF7"/>
    <w:p w14:paraId="2E1AFCD4" w14:textId="77777777" w:rsidR="00D06AF7" w:rsidRDefault="00D06AF7"/>
    <w:p w14:paraId="5C622D8D" w14:textId="77777777" w:rsidR="00D06AF7" w:rsidRDefault="00000000">
      <w:r>
        <w:t>Prod-booking log group</w:t>
      </w:r>
    </w:p>
    <w:p w14:paraId="3D7A6093" w14:textId="77777777" w:rsidR="00D06AF7" w:rsidRDefault="00000000">
      <w:r>
        <w:rPr>
          <w:noProof/>
        </w:rPr>
        <w:drawing>
          <wp:inline distT="0" distB="0" distL="114300" distR="114300" wp14:anchorId="0014CD31" wp14:editId="39108793">
            <wp:extent cx="5274310" cy="2056130"/>
            <wp:effectExtent l="0" t="0" r="13970" b="1270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A2DE3C7" wp14:editId="5D881472">
            <wp:extent cx="5266055" cy="1802765"/>
            <wp:effectExtent l="0" t="0" r="6985" b="10795"/>
            <wp:docPr id="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C5E4" w14:textId="77777777" w:rsidR="00D06AF7" w:rsidRDefault="00000000">
      <w:pPr>
        <w:pStyle w:val="Caption"/>
      </w:pPr>
      <w:r>
        <w:lastRenderedPageBreak/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52</w:t>
      </w:r>
      <w:r>
        <w:fldChar w:fldCharType="end"/>
      </w:r>
    </w:p>
    <w:p w14:paraId="62CF712D" w14:textId="77777777" w:rsidR="00D06AF7" w:rsidRDefault="00D06AF7"/>
    <w:p w14:paraId="4B35B1C6" w14:textId="77777777" w:rsidR="00D06AF7" w:rsidRDefault="00000000">
      <w:r>
        <w:t xml:space="preserve">Testing strategy </w:t>
      </w:r>
    </w:p>
    <w:p w14:paraId="65F1DE61" w14:textId="77777777" w:rsidR="00D06AF7" w:rsidRDefault="00D06AF7"/>
    <w:p w14:paraId="0AED2D32" w14:textId="77777777" w:rsidR="00D06AF7" w:rsidRDefault="00000000">
      <w:r>
        <w:rPr>
          <w:noProof/>
        </w:rPr>
        <w:drawing>
          <wp:inline distT="0" distB="0" distL="114300" distR="114300" wp14:anchorId="48853A5F" wp14:editId="3A1D2A00">
            <wp:extent cx="5270500" cy="2872105"/>
            <wp:effectExtent l="0" t="0" r="2540" b="8255"/>
            <wp:docPr id="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979A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53</w:t>
      </w:r>
      <w:r>
        <w:fldChar w:fldCharType="end"/>
      </w:r>
      <w:r>
        <w:t xml:space="preserve"> - implemented Unit Testing for your microservices.</w:t>
      </w:r>
    </w:p>
    <w:p w14:paraId="3423D0E1" w14:textId="77777777" w:rsidR="00D06AF7" w:rsidRDefault="00D06AF7"/>
    <w:p w14:paraId="5D110AB9" w14:textId="77777777" w:rsidR="00D06AF7" w:rsidRDefault="00D06AF7"/>
    <w:p w14:paraId="71D543E1" w14:textId="77777777" w:rsidR="00D06AF7" w:rsidRDefault="00000000">
      <w:r>
        <w:t xml:space="preserve">Stress test </w:t>
      </w:r>
    </w:p>
    <w:p w14:paraId="1D9A056D" w14:textId="77777777" w:rsidR="00D06AF7" w:rsidRDefault="00D06AF7"/>
    <w:p w14:paraId="38CEF5A6" w14:textId="77777777" w:rsidR="00D06AF7" w:rsidRDefault="00000000">
      <w:r>
        <w:rPr>
          <w:noProof/>
        </w:rPr>
        <w:drawing>
          <wp:inline distT="0" distB="0" distL="114300" distR="114300" wp14:anchorId="0BE11387" wp14:editId="54B6C722">
            <wp:extent cx="5271135" cy="1567180"/>
            <wp:effectExtent l="0" t="0" r="1905" b="2540"/>
            <wp:docPr id="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ACFB" w14:textId="77777777" w:rsidR="00D06AF7" w:rsidRDefault="00000000">
      <w:pPr>
        <w:pStyle w:val="Caption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54</w:t>
      </w:r>
      <w:r>
        <w:fldChar w:fldCharType="end"/>
      </w:r>
    </w:p>
    <w:p w14:paraId="156D2BFC" w14:textId="77777777" w:rsidR="00DA24B8" w:rsidRDefault="00DA24B8" w:rsidP="00DA24B8"/>
    <w:p w14:paraId="79B3BF29" w14:textId="77777777" w:rsidR="00DA24B8" w:rsidRDefault="00DA24B8" w:rsidP="00DA24B8"/>
    <w:p w14:paraId="0A0ECB32" w14:textId="77777777" w:rsidR="00DA24B8" w:rsidRDefault="00DA24B8" w:rsidP="00DA24B8"/>
    <w:p w14:paraId="39B0390F" w14:textId="77777777" w:rsidR="00DA24B8" w:rsidRDefault="00DA24B8" w:rsidP="00DA24B8"/>
    <w:p w14:paraId="17435B02" w14:textId="77777777" w:rsidR="00DA24B8" w:rsidRDefault="00DA24B8" w:rsidP="00DA24B8"/>
    <w:p w14:paraId="43712670" w14:textId="77777777" w:rsidR="00DA24B8" w:rsidRDefault="00DA24B8" w:rsidP="00DA24B8"/>
    <w:p w14:paraId="30D8C819" w14:textId="77777777" w:rsidR="00DA24B8" w:rsidRDefault="00DA24B8" w:rsidP="00DA24B8"/>
    <w:p w14:paraId="016E5466" w14:textId="77777777" w:rsidR="00DA24B8" w:rsidRDefault="00DA24B8" w:rsidP="00DA24B8"/>
    <w:p w14:paraId="59AE4638" w14:textId="77777777" w:rsidR="00DA24B8" w:rsidRDefault="00DA24B8" w:rsidP="00DA24B8"/>
    <w:p w14:paraId="6794C56E" w14:textId="77777777" w:rsidR="00DA24B8" w:rsidRDefault="00DA24B8" w:rsidP="00DA24B8"/>
    <w:p w14:paraId="74047464" w14:textId="77777777" w:rsidR="00DA24B8" w:rsidRDefault="00DA24B8" w:rsidP="00DA24B8"/>
    <w:p w14:paraId="081BFBA3" w14:textId="77777777" w:rsidR="00DA24B8" w:rsidRDefault="00DA24B8" w:rsidP="00DA24B8"/>
    <w:p w14:paraId="479694DC" w14:textId="77777777" w:rsidR="00DA24B8" w:rsidRDefault="00DA24B8" w:rsidP="00DA24B8"/>
    <w:p w14:paraId="1222A4BC" w14:textId="77777777" w:rsidR="00DA24B8" w:rsidRDefault="00DA24B8" w:rsidP="00DA24B8"/>
    <w:p w14:paraId="360848BE" w14:textId="77777777" w:rsidR="00DA24B8" w:rsidRDefault="00DA24B8" w:rsidP="00DA24B8"/>
    <w:p w14:paraId="59B827FA" w14:textId="77777777" w:rsidR="00DA24B8" w:rsidRDefault="00DA24B8" w:rsidP="00DA24B8"/>
    <w:p w14:paraId="76F62E4D" w14:textId="77777777" w:rsidR="00DA24B8" w:rsidRDefault="00DA24B8" w:rsidP="00DA24B8"/>
    <w:p w14:paraId="0E8C2930" w14:textId="77777777" w:rsidR="00DA24B8" w:rsidRDefault="00DA24B8" w:rsidP="00DA24B8"/>
    <w:p w14:paraId="62A14708" w14:textId="23E1DB73" w:rsidR="00DA24B8" w:rsidRDefault="00DA24B8" w:rsidP="00DA24B8">
      <w:r>
        <w:lastRenderedPageBreak/>
        <w:t xml:space="preserve">Image 55 postman </w:t>
      </w:r>
    </w:p>
    <w:p w14:paraId="3E83D309" w14:textId="0D88365A" w:rsidR="00DA24B8" w:rsidRDefault="00DA24B8" w:rsidP="00DA24B8">
      <w:r w:rsidRPr="00DA24B8">
        <w:drawing>
          <wp:inline distT="0" distB="0" distL="0" distR="0" wp14:anchorId="3D99E52D" wp14:editId="78B26003">
            <wp:extent cx="5274310" cy="4099560"/>
            <wp:effectExtent l="0" t="0" r="2540" b="0"/>
            <wp:docPr id="13665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453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DB8E" w14:textId="77777777" w:rsidR="00F73C64" w:rsidRDefault="00F73C64" w:rsidP="00DA24B8"/>
    <w:p w14:paraId="649A907C" w14:textId="77777777" w:rsidR="00F73C64" w:rsidRDefault="00F73C64" w:rsidP="00DA24B8"/>
    <w:p w14:paraId="2EF9BE31" w14:textId="77777777" w:rsidR="00F73C64" w:rsidRDefault="00F73C64" w:rsidP="00DA24B8"/>
    <w:p w14:paraId="736E5F28" w14:textId="77777777" w:rsidR="00F73C64" w:rsidRDefault="00F73C64" w:rsidP="00DA24B8"/>
    <w:p w14:paraId="3F9D917E" w14:textId="77777777" w:rsidR="00F73C64" w:rsidRDefault="00F73C64" w:rsidP="00DA24B8"/>
    <w:p w14:paraId="20D524D9" w14:textId="77777777" w:rsidR="00F73C64" w:rsidRDefault="00F73C64" w:rsidP="00DA24B8"/>
    <w:p w14:paraId="3235E82E" w14:textId="77777777" w:rsidR="00F73C64" w:rsidRDefault="00F73C64" w:rsidP="00DA24B8"/>
    <w:p w14:paraId="2DA4BD59" w14:textId="77777777" w:rsidR="00F73C64" w:rsidRDefault="00F73C64" w:rsidP="00DA24B8"/>
    <w:p w14:paraId="4D6A97BF" w14:textId="77777777" w:rsidR="00F73C64" w:rsidRDefault="00F73C64" w:rsidP="00DA24B8"/>
    <w:p w14:paraId="434B121F" w14:textId="77777777" w:rsidR="00F73C64" w:rsidRDefault="00F73C64" w:rsidP="00DA24B8"/>
    <w:p w14:paraId="3C0A9EE4" w14:textId="77777777" w:rsidR="00F73C64" w:rsidRDefault="00F73C64" w:rsidP="00DA24B8"/>
    <w:p w14:paraId="512586EF" w14:textId="77777777" w:rsidR="00F73C64" w:rsidRDefault="00F73C64" w:rsidP="00DA24B8"/>
    <w:p w14:paraId="18D34AAD" w14:textId="77777777" w:rsidR="00F73C64" w:rsidRDefault="00F73C64" w:rsidP="00DA24B8"/>
    <w:p w14:paraId="656E3B90" w14:textId="77777777" w:rsidR="00F73C64" w:rsidRDefault="00F73C64" w:rsidP="00DA24B8"/>
    <w:p w14:paraId="21763FA1" w14:textId="77777777" w:rsidR="00F73C64" w:rsidRDefault="00F73C64" w:rsidP="00DA24B8"/>
    <w:p w14:paraId="04D415A9" w14:textId="77777777" w:rsidR="00F73C64" w:rsidRDefault="00F73C64" w:rsidP="00DA24B8"/>
    <w:p w14:paraId="2785D510" w14:textId="77777777" w:rsidR="00F73C64" w:rsidRDefault="00F73C64" w:rsidP="00DA24B8"/>
    <w:p w14:paraId="719BD827" w14:textId="77777777" w:rsidR="00F73C64" w:rsidRDefault="00F73C64" w:rsidP="00DA24B8"/>
    <w:p w14:paraId="2379C50F" w14:textId="77777777" w:rsidR="00F73C64" w:rsidRDefault="00F73C64" w:rsidP="00DA24B8"/>
    <w:p w14:paraId="65DE8984" w14:textId="77777777" w:rsidR="00F73C64" w:rsidRDefault="00F73C64" w:rsidP="00DA24B8"/>
    <w:p w14:paraId="51398CD3" w14:textId="77777777" w:rsidR="00F73C64" w:rsidRDefault="00F73C64" w:rsidP="00DA24B8"/>
    <w:p w14:paraId="4A9C77B4" w14:textId="77777777" w:rsidR="00F73C64" w:rsidRDefault="00F73C64" w:rsidP="00DA24B8"/>
    <w:p w14:paraId="44BEB1A8" w14:textId="77777777" w:rsidR="00F73C64" w:rsidRDefault="00F73C64" w:rsidP="00DA24B8"/>
    <w:p w14:paraId="6D3FEF94" w14:textId="77777777" w:rsidR="00F73C64" w:rsidRDefault="00F73C64" w:rsidP="00DA24B8"/>
    <w:p w14:paraId="7A8F445F" w14:textId="77777777" w:rsidR="00F73C64" w:rsidRDefault="00F73C64" w:rsidP="00DA24B8"/>
    <w:p w14:paraId="3C23BCF4" w14:textId="77777777" w:rsidR="00F73C64" w:rsidRDefault="00F73C64" w:rsidP="00DA24B8"/>
    <w:p w14:paraId="2DF19225" w14:textId="77777777" w:rsidR="00F73C64" w:rsidRDefault="00F73C64" w:rsidP="00DA24B8"/>
    <w:p w14:paraId="01E9F4FC" w14:textId="77777777" w:rsidR="00F73C64" w:rsidRDefault="00F73C64" w:rsidP="00DA24B8"/>
    <w:p w14:paraId="3E073C31" w14:textId="77777777" w:rsidR="00F73C64" w:rsidRDefault="00F73C64" w:rsidP="00DA24B8"/>
    <w:p w14:paraId="4186DD8C" w14:textId="77777777" w:rsidR="00F73C64" w:rsidRDefault="00F73C64" w:rsidP="00DA24B8"/>
    <w:p w14:paraId="31B91381" w14:textId="77777777" w:rsidR="00F73C64" w:rsidRPr="00F73C64" w:rsidRDefault="00F73C64" w:rsidP="00F73C64">
      <w:pPr>
        <w:rPr>
          <w:lang w:val="en-AU"/>
        </w:rPr>
      </w:pPr>
      <w:r>
        <w:t xml:space="preserve">Image 56 - </w:t>
      </w:r>
      <w:r w:rsidRPr="00F73C64">
        <w:rPr>
          <w:lang w:val="en-AU"/>
        </w:rPr>
        <w:t>OAuth 2.0 / RBAC Screenshot</w:t>
      </w:r>
    </w:p>
    <w:p w14:paraId="61807E83" w14:textId="242E1687" w:rsidR="00F73C64" w:rsidRDefault="00F73C64" w:rsidP="00DA24B8">
      <w:r w:rsidRPr="00F73C64">
        <w:drawing>
          <wp:inline distT="0" distB="0" distL="0" distR="0" wp14:anchorId="1D43F2AE" wp14:editId="5E2C3A8B">
            <wp:extent cx="5274310" cy="1419225"/>
            <wp:effectExtent l="0" t="0" r="2540" b="9525"/>
            <wp:docPr id="170735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54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A0B3" w14:textId="77777777" w:rsidR="00F73C64" w:rsidRDefault="00F73C64" w:rsidP="00DA24B8"/>
    <w:p w14:paraId="59D3661B" w14:textId="77777777" w:rsidR="00F73C64" w:rsidRDefault="00F73C64" w:rsidP="00DA24B8"/>
    <w:p w14:paraId="27FFBCEA" w14:textId="77777777" w:rsidR="00F73C64" w:rsidRDefault="00F73C64" w:rsidP="00DA24B8"/>
    <w:p w14:paraId="100DA9D9" w14:textId="77777777" w:rsidR="00F73C64" w:rsidRDefault="00F73C64" w:rsidP="00DA24B8"/>
    <w:p w14:paraId="76AE2461" w14:textId="77777777" w:rsidR="00F73C64" w:rsidRDefault="00F73C64" w:rsidP="00DA24B8"/>
    <w:p w14:paraId="2480D849" w14:textId="77777777" w:rsidR="00F73C64" w:rsidRDefault="00F73C64" w:rsidP="00DA24B8"/>
    <w:p w14:paraId="66C4E9FC" w14:textId="77777777" w:rsidR="00F73C64" w:rsidRDefault="00F73C64" w:rsidP="00DA24B8"/>
    <w:p w14:paraId="24752CEF" w14:textId="77777777" w:rsidR="00F73C64" w:rsidRPr="00F73C64" w:rsidRDefault="00F73C64" w:rsidP="00F73C64">
      <w:pPr>
        <w:rPr>
          <w:lang w:val="en-AU"/>
        </w:rPr>
      </w:pPr>
      <w:r>
        <w:t xml:space="preserve">Image 57 – </w:t>
      </w:r>
      <w:r w:rsidRPr="00F73C64">
        <w:rPr>
          <w:lang w:val="en-AU"/>
        </w:rPr>
        <w:t>Disaster Recovery Strategy</w:t>
      </w:r>
    </w:p>
    <w:p w14:paraId="6CBF2455" w14:textId="3E498073" w:rsidR="00F73C64" w:rsidRDefault="00F73C64" w:rsidP="00DA24B8"/>
    <w:p w14:paraId="1FA65725" w14:textId="493A63A7" w:rsidR="00F73C64" w:rsidRPr="00DA24B8" w:rsidRDefault="00F73C64" w:rsidP="00DA24B8">
      <w:r w:rsidRPr="00F73C64">
        <w:drawing>
          <wp:inline distT="0" distB="0" distL="0" distR="0" wp14:anchorId="600DD089" wp14:editId="23A5A20F">
            <wp:extent cx="5274310" cy="1725930"/>
            <wp:effectExtent l="0" t="0" r="2540" b="7620"/>
            <wp:docPr id="12529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11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C64" w:rsidRPr="00DA24B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C63FB8"/>
    <w:rsid w:val="00691668"/>
    <w:rsid w:val="0094548F"/>
    <w:rsid w:val="00D06AF7"/>
    <w:rsid w:val="00D86DF1"/>
    <w:rsid w:val="00DA24B8"/>
    <w:rsid w:val="00F73C64"/>
    <w:rsid w:val="022F565F"/>
    <w:rsid w:val="055F39A2"/>
    <w:rsid w:val="07A65D36"/>
    <w:rsid w:val="0B210A5E"/>
    <w:rsid w:val="0F3876C0"/>
    <w:rsid w:val="0FFC1B47"/>
    <w:rsid w:val="106E6603"/>
    <w:rsid w:val="129E0BD3"/>
    <w:rsid w:val="13676A08"/>
    <w:rsid w:val="142E02A8"/>
    <w:rsid w:val="16180BD9"/>
    <w:rsid w:val="17B07E05"/>
    <w:rsid w:val="18F07994"/>
    <w:rsid w:val="19940F5A"/>
    <w:rsid w:val="19C7286A"/>
    <w:rsid w:val="1CBA3963"/>
    <w:rsid w:val="21FD7D20"/>
    <w:rsid w:val="23922775"/>
    <w:rsid w:val="24A34F2A"/>
    <w:rsid w:val="27082194"/>
    <w:rsid w:val="2C933131"/>
    <w:rsid w:val="2D5D05FB"/>
    <w:rsid w:val="2ED350EC"/>
    <w:rsid w:val="35C167C7"/>
    <w:rsid w:val="38255FAB"/>
    <w:rsid w:val="38BA649F"/>
    <w:rsid w:val="38C61C36"/>
    <w:rsid w:val="3E795988"/>
    <w:rsid w:val="3FA67C95"/>
    <w:rsid w:val="40C63FB8"/>
    <w:rsid w:val="43D23F8D"/>
    <w:rsid w:val="4954670F"/>
    <w:rsid w:val="4B7C1F28"/>
    <w:rsid w:val="4CC01CF8"/>
    <w:rsid w:val="4DC94652"/>
    <w:rsid w:val="51A50A01"/>
    <w:rsid w:val="56C8790F"/>
    <w:rsid w:val="58B93281"/>
    <w:rsid w:val="62C2597A"/>
    <w:rsid w:val="63162A59"/>
    <w:rsid w:val="641632A5"/>
    <w:rsid w:val="72716D97"/>
    <w:rsid w:val="73353292"/>
    <w:rsid w:val="76903228"/>
    <w:rsid w:val="79982F8C"/>
    <w:rsid w:val="7F6000C3"/>
    <w:rsid w:val="7F9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FB36D"/>
  <w15:docId w15:val="{A017F0B5-174C-470D-BE4A-B6784A28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29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risin</dc:creator>
  <cp:lastModifiedBy>Risindu Piyasena</cp:lastModifiedBy>
  <cp:revision>3</cp:revision>
  <dcterms:created xsi:type="dcterms:W3CDTF">2026-06-01T15:02:00Z</dcterms:created>
  <dcterms:modified xsi:type="dcterms:W3CDTF">2026-06-04T06:55:00Z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0AD6C5C5A250410CA17EA779253F6772_11</vt:lpwstr>
  </property>
  <property fmtid="{D5CDD505-2E9C-101B-9397-08002B2CF9AE}" pid="4" name="KSOTemplateDocerSaveRecord">
    <vt:lpwstr>eyJoZGlkIjoiZTU0ZTYzOWQzM2U4M2U5Y2RkMDQzYTIwNzc1OTFjNTUifQ==</vt:lpwstr>
  </property>
</Properties>
</file>