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EA7A" w14:textId="77777777" w:rsidR="00A02018" w:rsidRDefault="004C7ADA" w:rsidP="00A020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 Page size = 16KB = 2^14</w:t>
      </w:r>
      <w:r w:rsidR="00A02018">
        <w:rPr>
          <w:rFonts w:ascii="Times New Roman" w:hAnsi="Times New Roman" w:cs="Times New Roman"/>
          <w:sz w:val="24"/>
        </w:rPr>
        <w:t xml:space="preserve"> Bytes. </w:t>
      </w:r>
      <w:proofErr w:type="gramStart"/>
      <w:r w:rsidR="00A02018">
        <w:rPr>
          <w:rFonts w:ascii="Times New Roman" w:hAnsi="Times New Roman" w:cs="Times New Roman"/>
          <w:sz w:val="24"/>
        </w:rPr>
        <w:t>So</w:t>
      </w:r>
      <w:proofErr w:type="gramEnd"/>
      <w:r w:rsidR="00A02018">
        <w:rPr>
          <w:rFonts w:ascii="Times New Roman" w:hAnsi="Times New Roman" w:cs="Times New Roman"/>
          <w:sz w:val="24"/>
        </w:rPr>
        <w:t xml:space="preserve"> the offset should be 14.</w:t>
      </w:r>
    </w:p>
    <w:p w14:paraId="369B3CC0" w14:textId="77777777" w:rsidR="00A02018" w:rsidRDefault="00A02018" w:rsidP="00A02018">
      <w:pPr>
        <w:pStyle w:val="a9"/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index and tag for virtual address and physical address is 40-14 and 32-14= 26 and 18.</w:t>
      </w:r>
    </w:p>
    <w:p w14:paraId="42CE2737" w14:textId="699B0205" w:rsidR="00A02018" w:rsidRDefault="00A02018" w:rsidP="00A02018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TLB each </w:t>
      </w:r>
      <w:r w:rsidR="00114E4F">
        <w:rPr>
          <w:rFonts w:ascii="Times New Roman" w:hAnsi="Times New Roman" w:cs="Times New Roman"/>
          <w:sz w:val="24"/>
        </w:rPr>
        <w:t>entry</w:t>
      </w:r>
      <w:r>
        <w:rPr>
          <w:rFonts w:ascii="Times New Roman" w:hAnsi="Times New Roman" w:cs="Times New Roman"/>
          <w:sz w:val="24"/>
        </w:rPr>
        <w:t xml:space="preserve"> should be 26+18+4=48</w:t>
      </w:r>
    </w:p>
    <w:p w14:paraId="2D8A53D9" w14:textId="77777777" w:rsidR="00A02018" w:rsidRDefault="00A02018" w:rsidP="00A02018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TLB total size= TLB entries*TLB entry size= 8*48=384 bits</w:t>
      </w:r>
    </w:p>
    <w:p w14:paraId="5FB8DA5A" w14:textId="12C1BB49" w:rsidR="006D0105" w:rsidRDefault="00A02018" w:rsidP="00A02018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4C7ADA" w:rsidRPr="00A02018">
        <w:rPr>
          <w:rFonts w:ascii="Times New Roman" w:hAnsi="Times New Roman" w:cs="Times New Roman"/>
          <w:sz w:val="24"/>
        </w:rPr>
        <w:t xml:space="preserve"> </w:t>
      </w:r>
      <w:r w:rsidR="007A341B">
        <w:rPr>
          <w:rFonts w:ascii="Times New Roman" w:hAnsi="Times New Roman" w:cs="Times New Roman" w:hint="eastAsia"/>
          <w:sz w:val="24"/>
        </w:rPr>
        <w:t>P</w:t>
      </w:r>
      <w:r w:rsidR="007A341B">
        <w:rPr>
          <w:rFonts w:ascii="Times New Roman" w:hAnsi="Times New Roman" w:cs="Times New Roman"/>
          <w:sz w:val="24"/>
        </w:rPr>
        <w:t>TE= 4+ physical page= 4+ 18=22</w:t>
      </w:r>
    </w:p>
    <w:p w14:paraId="39B622DD" w14:textId="417F89AD" w:rsidR="007A341B" w:rsidRDefault="007A341B" w:rsidP="00A02018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PTE’s total number = 2^26</w:t>
      </w:r>
    </w:p>
    <w:p w14:paraId="067B4A04" w14:textId="48641DB3" w:rsidR="007A341B" w:rsidRDefault="007A341B" w:rsidP="00A02018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table size= PTE size*PTE’s total number= 22* 2^26 bits</w:t>
      </w:r>
    </w:p>
    <w:p w14:paraId="4A8808EF" w14:textId="46E238E4" w:rsidR="007A341B" w:rsidRPr="005B36DC" w:rsidRDefault="005B36DC" w:rsidP="005B36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B36DC">
        <w:rPr>
          <w:rFonts w:ascii="Times New Roman" w:hAnsi="Times New Roman" w:cs="Times New Roman"/>
          <w:sz w:val="24"/>
        </w:rPr>
        <w:t xml:space="preserve">Since there are 16 Kbytes of addressable entries per page, there are nearly 2^14 bytes. </w:t>
      </w:r>
      <w:proofErr w:type="gramStart"/>
      <w:r w:rsidRPr="005B36DC">
        <w:rPr>
          <w:rFonts w:ascii="Times New Roman" w:hAnsi="Times New Roman" w:cs="Times New Roman"/>
          <w:sz w:val="24"/>
        </w:rPr>
        <w:t>So</w:t>
      </w:r>
      <w:proofErr w:type="gramEnd"/>
      <w:r w:rsidRPr="005B36DC">
        <w:rPr>
          <w:rFonts w:ascii="Times New Roman" w:hAnsi="Times New Roman" w:cs="Times New Roman"/>
          <w:sz w:val="24"/>
        </w:rPr>
        <w:t xml:space="preserve"> the offset is 14 bits. For virtual page is 40-14=26, physical page is 30-14=16. </w:t>
      </w:r>
      <w:proofErr w:type="gramStart"/>
      <w:r w:rsidRPr="005B36DC">
        <w:rPr>
          <w:rFonts w:ascii="Times New Roman" w:hAnsi="Times New Roman" w:cs="Times New Roman"/>
          <w:sz w:val="24"/>
        </w:rPr>
        <w:t>So</w:t>
      </w:r>
      <w:proofErr w:type="gramEnd"/>
      <w:r w:rsidRPr="005B36DC">
        <w:rPr>
          <w:rFonts w:ascii="Times New Roman" w:hAnsi="Times New Roman" w:cs="Times New Roman"/>
          <w:sz w:val="24"/>
        </w:rPr>
        <w:t xml:space="preserve"> the TLB entries is 16+14 =30 bits. </w:t>
      </w:r>
      <w:proofErr w:type="gramStart"/>
      <w:r w:rsidRPr="005B36DC">
        <w:rPr>
          <w:rFonts w:ascii="Times New Roman" w:hAnsi="Times New Roman" w:cs="Times New Roman"/>
          <w:sz w:val="24"/>
        </w:rPr>
        <w:t>So</w:t>
      </w:r>
      <w:proofErr w:type="gramEnd"/>
      <w:r w:rsidRPr="005B36DC">
        <w:rPr>
          <w:rFonts w:ascii="Times New Roman" w:hAnsi="Times New Roman" w:cs="Times New Roman"/>
          <w:sz w:val="24"/>
        </w:rPr>
        <w:t xml:space="preserve"> there are 2^8*2^14 =2^22entries that can be quickly translated by TLB.</w:t>
      </w:r>
    </w:p>
    <w:p w14:paraId="00A14BB6" w14:textId="48DA0B20" w:rsidR="005B36DC" w:rsidRDefault="00A817E5" w:rsidP="005B36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clock rate of 2 GHz, since the memory access time is 200ns, so the clock number is 400. Effective CPI= 1+0.03*</w:t>
      </w:r>
      <w:r w:rsidR="005C211C">
        <w:rPr>
          <w:rFonts w:ascii="Times New Roman" w:hAnsi="Times New Roman" w:cs="Times New Roman"/>
          <w:sz w:val="24"/>
        </w:rPr>
        <w:t>400=13</w:t>
      </w:r>
    </w:p>
    <w:p w14:paraId="7345A4A8" w14:textId="3F1DEEDB" w:rsidR="005C211C" w:rsidRDefault="005C211C" w:rsidP="005C211C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Secondary cache clock is 10*2=20 cycles. Effective CPI= 1+3%*20+1%*400=5.6 </w:t>
      </w:r>
    </w:p>
    <w:p w14:paraId="7A59A296" w14:textId="4DD9ADAE" w:rsidR="005C211C" w:rsidRDefault="005C211C" w:rsidP="005C211C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Rate = 13/5.6=2.32 times.</w:t>
      </w:r>
    </w:p>
    <w:p w14:paraId="289AE008" w14:textId="3412BE1A" w:rsidR="005C211C" w:rsidRDefault="005C211C" w:rsidP="005C211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) </w:t>
      </w:r>
      <w:r w:rsidR="00DA1886"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erformance of P1= 2.5*</w:t>
      </w:r>
      <w:r w:rsidR="00DB57D9">
        <w:rPr>
          <w:rFonts w:ascii="Times New Roman" w:hAnsi="Times New Roman" w:cs="Times New Roman" w:hint="eastAsia"/>
          <w:sz w:val="24"/>
        </w:rPr>
        <w:t>10</w:t>
      </w:r>
      <w:r w:rsidR="00DB57D9">
        <w:rPr>
          <w:rFonts w:ascii="Times New Roman" w:hAnsi="Times New Roman" w:cs="Times New Roman"/>
          <w:sz w:val="24"/>
        </w:rPr>
        <w:t>^9/1.0</w:t>
      </w:r>
    </w:p>
    <w:p w14:paraId="31CD9496" w14:textId="36A76A4F" w:rsidR="00DB57D9" w:rsidRDefault="00DB57D9" w:rsidP="00DB57D9">
      <w:pPr>
        <w:pStyle w:val="a9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</w:p>
    <w:p w14:paraId="661FE33A" w14:textId="42906C8A" w:rsidR="00DA1886" w:rsidRPr="005C211C" w:rsidRDefault="00DA1886" w:rsidP="00DB57D9">
      <w:pPr>
        <w:pStyle w:val="a9"/>
        <w:ind w:left="36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</w:p>
    <w:sectPr w:rsidR="00DA1886" w:rsidRPr="005C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4E7F"/>
    <w:multiLevelType w:val="hybridMultilevel"/>
    <w:tmpl w:val="7E748AE6"/>
    <w:lvl w:ilvl="0" w:tplc="F3D60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785CD8"/>
    <w:multiLevelType w:val="hybridMultilevel"/>
    <w:tmpl w:val="136C8C0A"/>
    <w:lvl w:ilvl="0" w:tplc="30F6A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3403367">
    <w:abstractNumId w:val="1"/>
  </w:num>
  <w:num w:numId="2" w16cid:durableId="77968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DA"/>
    <w:rsid w:val="00114E4F"/>
    <w:rsid w:val="004C7ADA"/>
    <w:rsid w:val="005B36DC"/>
    <w:rsid w:val="005C211C"/>
    <w:rsid w:val="006D0105"/>
    <w:rsid w:val="007A341B"/>
    <w:rsid w:val="00A02018"/>
    <w:rsid w:val="00A14EB2"/>
    <w:rsid w:val="00A817E5"/>
    <w:rsid w:val="00B520BC"/>
    <w:rsid w:val="00BA3F10"/>
    <w:rsid w:val="00DA1886"/>
    <w:rsid w:val="00DB57D9"/>
    <w:rsid w:val="00E25183"/>
    <w:rsid w:val="00F25962"/>
    <w:rsid w:val="00F4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C27B"/>
  <w15:chartTrackingRefBased/>
  <w15:docId w15:val="{7E4E560B-05F6-B640-AB7E-CFAF195E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A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A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A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A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A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A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A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A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A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7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7A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A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7A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A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A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A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A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A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A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A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A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A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A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A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lishaqueennn@outlook.com</dc:creator>
  <cp:keywords/>
  <dc:description/>
  <cp:lastModifiedBy>lishaqueennn@outlook.com</cp:lastModifiedBy>
  <cp:revision>2</cp:revision>
  <dcterms:created xsi:type="dcterms:W3CDTF">2024-05-01T17:55:00Z</dcterms:created>
  <dcterms:modified xsi:type="dcterms:W3CDTF">2024-05-01T17:55:00Z</dcterms:modified>
</cp:coreProperties>
</file>