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A9BAE" w14:textId="77777777" w:rsidR="009B1B6D" w:rsidRDefault="009B1B6D" w:rsidP="009B1B6D">
      <w:pPr>
        <w:pStyle w:val="Heading1"/>
      </w:pPr>
      <w:r>
        <w:t>Tiny Google Design</w:t>
      </w:r>
    </w:p>
    <w:p w14:paraId="2C2DBCDE" w14:textId="0668C45E" w:rsidR="006B15E4" w:rsidRDefault="006B15E4" w:rsidP="009B1B6D">
      <w:r>
        <w:t>Nick Risinger</w:t>
      </w:r>
    </w:p>
    <w:p w14:paraId="71B34B9D" w14:textId="77777777" w:rsidR="006B15E4" w:rsidRDefault="006B15E4" w:rsidP="009B1B6D">
      <w:bookmarkStart w:id="0" w:name="_GoBack"/>
      <w:bookmarkEnd w:id="0"/>
    </w:p>
    <w:p w14:paraId="73C32FE9" w14:textId="1E4A00DE" w:rsidR="009B1B6D" w:rsidRDefault="00C20339" w:rsidP="009B1B6D">
      <w:r>
        <w:t>Description:</w:t>
      </w:r>
    </w:p>
    <w:p w14:paraId="45A3B69C" w14:textId="5E66F6BE" w:rsidR="00C20339" w:rsidRDefault="00DC169B" w:rsidP="005D4DB4">
      <w:pPr>
        <w:ind w:firstLine="720"/>
      </w:pPr>
      <w:r>
        <w:t xml:space="preserve">Tiny Google will be two separate applications. One for the MapReduce framework and one for the Spark framework. </w:t>
      </w:r>
      <w:r w:rsidR="005D4DB4">
        <w:t xml:space="preserve">The UI will be a command line interface with three instructions: index, search, and quit. Index will index all the books in the Books directory. Search will search for the search query terms and return files, occurrence counts for each individual keyword, and line numbers for each individual keyword. Results will be ranked in inverse order by the total number of occurrences of all keywords in the file. With both index and search, the time to complete the respective indexing and searching will be displayed to the nearest tenth of a millisecond.  </w:t>
      </w:r>
    </w:p>
    <w:p w14:paraId="54363B3D" w14:textId="0FB5EE46" w:rsidR="00E55F29" w:rsidRDefault="005D4DB4" w:rsidP="009B1B6D">
      <w:r>
        <w:tab/>
        <w:t>For indexing, each document name will be passed to a mapper (or parallelized in spark). The mapper will open the document wit</w:t>
      </w:r>
      <w:r w:rsidR="00E55F29">
        <w:t xml:space="preserve">h the given name and produce an </w:t>
      </w:r>
      <w:proofErr w:type="spellStart"/>
      <w:r w:rsidR="00E55F29">
        <w:t>InvertedIndex</w:t>
      </w:r>
      <w:proofErr w:type="spellEnd"/>
      <w:r>
        <w:t xml:space="preserve"> with the posting lists. Posting list entries will have document IDs, occurrence counts, and line numbers of occurrences. The mapper will </w:t>
      </w:r>
      <w:r w:rsidR="00E55F29">
        <w:t xml:space="preserve">return this </w:t>
      </w:r>
      <w:proofErr w:type="spellStart"/>
      <w:r w:rsidR="00E55F29">
        <w:t>InvertedIndex</w:t>
      </w:r>
      <w:proofErr w:type="spellEnd"/>
      <w:r w:rsidR="00E55F29">
        <w:t xml:space="preserve"> with the document filename as the key. The reducer will combine </w:t>
      </w:r>
      <w:proofErr w:type="spellStart"/>
      <w:r w:rsidR="00E55F29">
        <w:t>InvertedIndexes</w:t>
      </w:r>
      <w:proofErr w:type="spellEnd"/>
      <w:r w:rsidR="00E55F29">
        <w:t xml:space="preserve"> into a single </w:t>
      </w:r>
      <w:proofErr w:type="spellStart"/>
      <w:r w:rsidR="00E55F29">
        <w:t>InvertedIndex</w:t>
      </w:r>
      <w:proofErr w:type="spellEnd"/>
      <w:r w:rsidR="00E55F29">
        <w:t xml:space="preserve">, combining the posting lists for each word and sorting them in decreasing order of </w:t>
      </w:r>
      <w:proofErr w:type="spellStart"/>
      <w:r w:rsidR="00E55F29">
        <w:t>occurences</w:t>
      </w:r>
      <w:proofErr w:type="spellEnd"/>
      <w:r w:rsidR="00E55F29">
        <w:t xml:space="preserve">. </w:t>
      </w:r>
    </w:p>
    <w:p w14:paraId="24646D8B" w14:textId="585F10E2" w:rsidR="00E55F29" w:rsidRDefault="00E55F29" w:rsidP="009B1B6D">
      <w:r>
        <w:tab/>
        <w:t xml:space="preserve">For ranking and retrieval, each query term will be passed to a mapper (or parallelized in spark). The mapper will </w:t>
      </w:r>
      <w:r w:rsidR="00402BE8">
        <w:t>return</w:t>
      </w:r>
      <w:r>
        <w:t xml:space="preserve"> </w:t>
      </w:r>
      <w:r w:rsidR="003326B7">
        <w:t xml:space="preserve">the query term as the key and a list of documents with the query term, occurrence count, and line numbers of occurrences. The reducer will then combine each document list by summing the occurrence count and appending the keyword and associated occurrences and line numbers. </w:t>
      </w:r>
    </w:p>
    <w:p w14:paraId="3EA03725" w14:textId="5007B8BB" w:rsidR="005D4DB4" w:rsidRDefault="003326B7" w:rsidP="009B1B6D">
      <w:r>
        <w:tab/>
        <w:t xml:space="preserve">Performance will be tracked by starting a </w:t>
      </w:r>
      <w:proofErr w:type="spellStart"/>
      <w:r w:rsidR="006B15E4">
        <w:t>StopWatch</w:t>
      </w:r>
      <w:proofErr w:type="spellEnd"/>
      <w:r w:rsidR="00D920CA">
        <w:t xml:space="preserve"> </w:t>
      </w:r>
      <w:r w:rsidR="00B91588">
        <w:t xml:space="preserve">at the beginning of an index or search command and stopping it once the result has been obtained. The </w:t>
      </w:r>
      <w:r w:rsidR="00D67DFC">
        <w:t xml:space="preserve">time elapsed will then be displayed along with the result of the query. </w:t>
      </w:r>
    </w:p>
    <w:p w14:paraId="5346CD5A" w14:textId="77777777" w:rsidR="006B15E4" w:rsidRDefault="006B15E4" w:rsidP="009B1B6D"/>
    <w:p w14:paraId="0C1BA43F" w14:textId="77777777" w:rsidR="006B15E4" w:rsidRDefault="006B15E4">
      <w:pPr>
        <w:rPr>
          <w:rFonts w:asciiTheme="majorHAnsi" w:eastAsiaTheme="majorEastAsia" w:hAnsiTheme="majorHAnsi" w:cstheme="majorBidi"/>
          <w:color w:val="2F5496" w:themeColor="accent1" w:themeShade="BF"/>
          <w:sz w:val="32"/>
          <w:szCs w:val="32"/>
        </w:rPr>
      </w:pPr>
      <w:r>
        <w:br w:type="page"/>
      </w:r>
    </w:p>
    <w:p w14:paraId="5E40D35B" w14:textId="7C420736" w:rsidR="006B15E4" w:rsidRDefault="006B15E4" w:rsidP="006B15E4">
      <w:pPr>
        <w:pStyle w:val="Heading1"/>
      </w:pPr>
      <w:r>
        <w:lastRenderedPageBreak/>
        <w:t>Outline</w:t>
      </w:r>
    </w:p>
    <w:p w14:paraId="237061EE" w14:textId="77777777" w:rsidR="005D4DB4" w:rsidRPr="009B1B6D" w:rsidRDefault="005D4DB4" w:rsidP="009B1B6D"/>
    <w:p w14:paraId="2211E559" w14:textId="77777777" w:rsidR="009B2440" w:rsidRDefault="009B2440" w:rsidP="009B1B6D">
      <w:pPr>
        <w:pStyle w:val="Heading2"/>
      </w:pPr>
      <w:r>
        <w:t>UI</w:t>
      </w:r>
    </w:p>
    <w:p w14:paraId="2491B35C" w14:textId="24914CD5" w:rsidR="00C47B6C" w:rsidRDefault="00C47B6C" w:rsidP="009B2440">
      <w:r>
        <w:t>C</w:t>
      </w:r>
      <w:r w:rsidR="009B2440">
        <w:t xml:space="preserve">ommand-line interface with </w:t>
      </w:r>
      <w:r w:rsidR="005D4DB4">
        <w:t>three</w:t>
      </w:r>
      <w:r w:rsidR="009B2440">
        <w:t xml:space="preserve"> options:</w:t>
      </w:r>
    </w:p>
    <w:p w14:paraId="3E394689" w14:textId="431582F0" w:rsidR="009B2440" w:rsidRDefault="00C47B6C" w:rsidP="009B2440">
      <w:r>
        <w:t>I</w:t>
      </w:r>
      <w:r w:rsidR="009B2440">
        <w:t>ndex</w:t>
      </w:r>
      <w:r>
        <w:t>:</w:t>
      </w:r>
      <w:r w:rsidR="009B2440">
        <w:t xml:space="preserve"> index</w:t>
      </w:r>
      <w:r>
        <w:t>es</w:t>
      </w:r>
      <w:r w:rsidR="009045D0">
        <w:t xml:space="preserve"> the folder of interest using the selected framework</w:t>
      </w:r>
    </w:p>
    <w:p w14:paraId="07D3D441" w14:textId="7CF54641" w:rsidR="00C47B6C" w:rsidRDefault="00C47B6C" w:rsidP="009B2440">
      <w:r>
        <w:tab/>
        <w:t xml:space="preserve">Ex: Input: “index </w:t>
      </w:r>
      <w:r w:rsidR="009045D0">
        <w:t>spark</w:t>
      </w:r>
      <w:r>
        <w:t>”</w:t>
      </w:r>
    </w:p>
    <w:p w14:paraId="7371B2A7" w14:textId="77777777" w:rsidR="00C47B6C" w:rsidRDefault="00C47B6C" w:rsidP="00C47B6C">
      <w:r>
        <w:tab/>
        <w:t xml:space="preserve">Output: </w:t>
      </w:r>
    </w:p>
    <w:p w14:paraId="7B751C17" w14:textId="6766DDE6" w:rsidR="00C47B6C" w:rsidRDefault="009045D0" w:rsidP="00C47B6C">
      <w:pPr>
        <w:ind w:firstLine="720"/>
      </w:pPr>
      <w:r>
        <w:t>“I</w:t>
      </w:r>
      <w:r w:rsidR="00C47B6C">
        <w:t>ndexed. Ready to search.</w:t>
      </w:r>
    </w:p>
    <w:p w14:paraId="2A7B0AE7" w14:textId="4D5E0766" w:rsidR="00C47B6C" w:rsidRDefault="00C47B6C" w:rsidP="00C47B6C">
      <w:pPr>
        <w:ind w:left="720"/>
      </w:pPr>
      <w:r>
        <w:t xml:space="preserve">  Time to index: 1509.3ms”</w:t>
      </w:r>
    </w:p>
    <w:p w14:paraId="3653C233" w14:textId="705BABA0" w:rsidR="009B2440" w:rsidRDefault="00C47B6C" w:rsidP="009B2440">
      <w:r>
        <w:t>S</w:t>
      </w:r>
      <w:r w:rsidR="009B2440">
        <w:t>earch</w:t>
      </w:r>
      <w:r>
        <w:t>:</w:t>
      </w:r>
      <w:r w:rsidR="009B2440">
        <w:t xml:space="preserve"> search</w:t>
      </w:r>
      <w:r>
        <w:t>es</w:t>
      </w:r>
      <w:r w:rsidR="009B2440">
        <w:t xml:space="preserve"> for a single</w:t>
      </w:r>
      <w:r>
        <w:t xml:space="preserve"> query term</w:t>
      </w:r>
      <w:r w:rsidR="009B2440">
        <w:t xml:space="preserve"> or </w:t>
      </w:r>
      <w:r>
        <w:t>list of query terms (separately</w:t>
      </w:r>
      <w:r w:rsidR="009B2440">
        <w:t>)</w:t>
      </w:r>
      <w:r w:rsidR="009045D0">
        <w:t xml:space="preserve"> using the selected framework</w:t>
      </w:r>
    </w:p>
    <w:p w14:paraId="3F6C6FBD" w14:textId="3AC13A2F" w:rsidR="00C47B6C" w:rsidRDefault="00C47B6C" w:rsidP="009B2440">
      <w:r>
        <w:tab/>
        <w:t xml:space="preserve">Ex: Input: “search </w:t>
      </w:r>
      <w:proofErr w:type="spellStart"/>
      <w:r w:rsidR="009045D0">
        <w:t>mapreduce</w:t>
      </w:r>
      <w:proofErr w:type="spellEnd"/>
      <w:r w:rsidR="009045D0">
        <w:t xml:space="preserve"> pillow</w:t>
      </w:r>
      <w:r>
        <w:t xml:space="preserve"> </w:t>
      </w:r>
      <w:r w:rsidR="009045D0">
        <w:t>monkey</w:t>
      </w:r>
      <w:r>
        <w:t>”</w:t>
      </w:r>
    </w:p>
    <w:p w14:paraId="3202290E" w14:textId="7306F4FB" w:rsidR="00C47B6C" w:rsidRDefault="00C47B6C" w:rsidP="009B2440">
      <w:r>
        <w:tab/>
        <w:t>Output: “</w:t>
      </w:r>
      <w:proofErr w:type="spellStart"/>
      <w:r w:rsidR="00932885">
        <w:t>FileQ</w:t>
      </w:r>
      <w:proofErr w:type="spellEnd"/>
      <w:r>
        <w:t xml:space="preserve">: </w:t>
      </w:r>
    </w:p>
    <w:p w14:paraId="7146DC8B" w14:textId="79D7CE04" w:rsidR="00C47B6C" w:rsidRDefault="00C47B6C" w:rsidP="00C47B6C">
      <w:pPr>
        <w:ind w:left="1440" w:firstLine="720"/>
      </w:pPr>
      <w:r>
        <w:t>total occurrences: 12</w:t>
      </w:r>
    </w:p>
    <w:p w14:paraId="196A9D51" w14:textId="190B1402" w:rsidR="00C47B6C" w:rsidRDefault="00C47B6C" w:rsidP="00C47B6C">
      <w:pPr>
        <w:ind w:left="1440" w:firstLine="720"/>
      </w:pPr>
      <w:r>
        <w:t>line numbers: 1,3,8,23,65,88,101,122,143,156,167,184</w:t>
      </w:r>
    </w:p>
    <w:p w14:paraId="1DC052D8" w14:textId="07FD6591" w:rsidR="00932885" w:rsidRDefault="00932885" w:rsidP="00932885">
      <w:r>
        <w:tab/>
      </w:r>
      <w:r>
        <w:tab/>
        <w:t xml:space="preserve">    </w:t>
      </w:r>
      <w:proofErr w:type="spellStart"/>
      <w:r>
        <w:t>FileC</w:t>
      </w:r>
      <w:proofErr w:type="spellEnd"/>
      <w:r>
        <w:t>: …”</w:t>
      </w:r>
    </w:p>
    <w:p w14:paraId="3410AFEE" w14:textId="77777777" w:rsidR="009B2440" w:rsidRDefault="009B2440" w:rsidP="009B2440"/>
    <w:p w14:paraId="7F3A1559" w14:textId="77777777" w:rsidR="009B2440" w:rsidRDefault="009B2440" w:rsidP="009B1B6D">
      <w:pPr>
        <w:pStyle w:val="Heading2"/>
      </w:pPr>
      <w:r>
        <w:t>MapReduce</w:t>
      </w:r>
    </w:p>
    <w:p w14:paraId="7251FA01" w14:textId="77777777" w:rsidR="009B2440" w:rsidRDefault="009B2440" w:rsidP="009B1B6D">
      <w:pPr>
        <w:pStyle w:val="Heading2"/>
      </w:pPr>
      <w:r>
        <w:t>Indexing</w:t>
      </w:r>
    </w:p>
    <w:p w14:paraId="4DF0F02C" w14:textId="77777777" w:rsidR="009B2440" w:rsidRDefault="009B1B6D" w:rsidP="009B2440">
      <w:r>
        <w:t>M</w:t>
      </w:r>
      <w:r w:rsidR="009B2440">
        <w:t>ap each document to a mapper</w:t>
      </w:r>
      <w:r>
        <w:t>.</w:t>
      </w:r>
    </w:p>
    <w:p w14:paraId="2F3AB2E9" w14:textId="77777777" w:rsidR="009B2440" w:rsidRDefault="009B2440" w:rsidP="009B2440">
      <w:r>
        <w:t>Within mapper:</w:t>
      </w:r>
    </w:p>
    <w:p w14:paraId="79EE4FD6" w14:textId="77777777" w:rsidR="009B2440" w:rsidRDefault="009B1B6D" w:rsidP="009B2440">
      <w:r>
        <w:tab/>
        <w:t>C</w:t>
      </w:r>
      <w:r w:rsidR="009B2440">
        <w:t xml:space="preserve">onstruct </w:t>
      </w:r>
      <w:proofErr w:type="spellStart"/>
      <w:r w:rsidR="009B2440">
        <w:t>hashtable</w:t>
      </w:r>
      <w:proofErr w:type="spellEnd"/>
      <w:r w:rsidR="009B2440">
        <w:t xml:space="preserve"> with stemmed word as index and </w:t>
      </w:r>
      <w:proofErr w:type="spellStart"/>
      <w:r>
        <w:t>LinkedList</w:t>
      </w:r>
      <w:proofErr w:type="spellEnd"/>
      <w:r w:rsidR="009B2440">
        <w:t xml:space="preserve"> as value</w:t>
      </w:r>
      <w:r>
        <w:t>.</w:t>
      </w:r>
    </w:p>
    <w:p w14:paraId="4679B19D" w14:textId="4B3D8840" w:rsidR="009B2440" w:rsidRDefault="009B2440" w:rsidP="009B2440">
      <w:r>
        <w:tab/>
      </w:r>
      <w:proofErr w:type="spellStart"/>
      <w:r>
        <w:t>LinkedList</w:t>
      </w:r>
      <w:proofErr w:type="spellEnd"/>
      <w:r>
        <w:t xml:space="preserve"> entries will contain 1 entry with document ID and </w:t>
      </w:r>
      <w:r w:rsidR="003B0D62">
        <w:t>occurrence</w:t>
      </w:r>
      <w:r>
        <w:t xml:space="preserve"> count</w:t>
      </w:r>
      <w:r w:rsidR="009B1B6D">
        <w:t>.</w:t>
      </w:r>
    </w:p>
    <w:p w14:paraId="459FAB07" w14:textId="77777777" w:rsidR="009B2440" w:rsidRDefault="009B2440" w:rsidP="009B2440">
      <w:r>
        <w:t>Within reducer:</w:t>
      </w:r>
    </w:p>
    <w:p w14:paraId="197100F7" w14:textId="77777777" w:rsidR="009B2440" w:rsidRDefault="009B1B6D" w:rsidP="009B2440">
      <w:r>
        <w:tab/>
        <w:t>C</w:t>
      </w:r>
      <w:r w:rsidR="009B2440">
        <w:t xml:space="preserve">ombine </w:t>
      </w:r>
      <w:proofErr w:type="spellStart"/>
      <w:r w:rsidR="009B2440">
        <w:t>hashtables</w:t>
      </w:r>
      <w:proofErr w:type="spellEnd"/>
      <w:r w:rsidR="009B2440">
        <w:t xml:space="preserve"> of stemmed words into a single </w:t>
      </w:r>
      <w:proofErr w:type="spellStart"/>
      <w:r w:rsidR="009B2440">
        <w:t>hashtable</w:t>
      </w:r>
      <w:proofErr w:type="spellEnd"/>
      <w:r>
        <w:t>.</w:t>
      </w:r>
    </w:p>
    <w:p w14:paraId="1F3EB9E8" w14:textId="77777777" w:rsidR="009B2440" w:rsidRDefault="009B1B6D" w:rsidP="009B1B6D">
      <w:pPr>
        <w:ind w:left="720"/>
      </w:pPr>
      <w:r>
        <w:t>W</w:t>
      </w:r>
      <w:r w:rsidR="009B2440">
        <w:t xml:space="preserve">hen entries exist for a particular word in each </w:t>
      </w:r>
      <w:proofErr w:type="spellStart"/>
      <w:r w:rsidR="009B2440">
        <w:t>hashtable</w:t>
      </w:r>
      <w:proofErr w:type="spellEnd"/>
      <w:r w:rsidR="009B2440">
        <w:t>,</w:t>
      </w:r>
      <w:r>
        <w:t xml:space="preserve"> </w:t>
      </w:r>
      <w:r w:rsidR="009B2440">
        <w:t xml:space="preserve">add all </w:t>
      </w:r>
      <w:proofErr w:type="spellStart"/>
      <w:r w:rsidR="009B2440">
        <w:t>LinkedList</w:t>
      </w:r>
      <w:proofErr w:type="spellEnd"/>
      <w:r w:rsidR="009B2440">
        <w:t xml:space="preserve"> entries to the </w:t>
      </w:r>
      <w:proofErr w:type="spellStart"/>
      <w:r w:rsidR="009B2440">
        <w:t>LinkedList</w:t>
      </w:r>
      <w:proofErr w:type="spellEnd"/>
      <w:r w:rsidR="009B2440">
        <w:t xml:space="preserve"> for that word in the new </w:t>
      </w:r>
      <w:proofErr w:type="spellStart"/>
      <w:r w:rsidR="009B2440">
        <w:t>hashtable</w:t>
      </w:r>
      <w:proofErr w:type="spellEnd"/>
      <w:r>
        <w:t>.</w:t>
      </w:r>
    </w:p>
    <w:p w14:paraId="446EB945" w14:textId="77777777" w:rsidR="009B2440" w:rsidRDefault="009B2440" w:rsidP="009B2440">
      <w:r>
        <w:t>When completed, indicate</w:t>
      </w:r>
      <w:r w:rsidR="009B1B6D">
        <w:t xml:space="preserve"> that it’s</w:t>
      </w:r>
      <w:r>
        <w:t xml:space="preserve"> finished to </w:t>
      </w:r>
      <w:r w:rsidR="009B1B6D">
        <w:t xml:space="preserve">the </w:t>
      </w:r>
      <w:r>
        <w:t>user</w:t>
      </w:r>
      <w:r w:rsidR="009B1B6D">
        <w:t>.</w:t>
      </w:r>
    </w:p>
    <w:p w14:paraId="66C66A8D" w14:textId="77777777" w:rsidR="009B2440" w:rsidRDefault="009B2440" w:rsidP="009B2440"/>
    <w:p w14:paraId="64F27EEF" w14:textId="77777777" w:rsidR="009B2440" w:rsidRDefault="009B1B6D" w:rsidP="009B1B6D">
      <w:pPr>
        <w:pStyle w:val="Heading2"/>
      </w:pPr>
      <w:r>
        <w:t>Ranking and Retrieval</w:t>
      </w:r>
    </w:p>
    <w:p w14:paraId="45FC7D40" w14:textId="77777777" w:rsidR="009B1B6D" w:rsidRDefault="009B1B6D" w:rsidP="009B2440">
      <w:r>
        <w:t xml:space="preserve">Stem each query term. </w:t>
      </w:r>
    </w:p>
    <w:p w14:paraId="025DE5B5" w14:textId="77777777" w:rsidR="009B2440" w:rsidRDefault="009B1B6D" w:rsidP="009B2440">
      <w:r>
        <w:t>M</w:t>
      </w:r>
      <w:r w:rsidR="009B2440">
        <w:t xml:space="preserve">ap each stemmed </w:t>
      </w:r>
      <w:r>
        <w:t>query word</w:t>
      </w:r>
      <w:r w:rsidR="009B2440">
        <w:t xml:space="preserve"> to a mapper</w:t>
      </w:r>
      <w:r>
        <w:t>.</w:t>
      </w:r>
    </w:p>
    <w:p w14:paraId="674201FB" w14:textId="77777777" w:rsidR="009B2440" w:rsidRDefault="009B1B6D" w:rsidP="009B2440">
      <w:r>
        <w:t>W</w:t>
      </w:r>
      <w:r w:rsidR="009B2440">
        <w:t>ithin mapper:</w:t>
      </w:r>
    </w:p>
    <w:p w14:paraId="6A52E0FC" w14:textId="77777777" w:rsidR="009B2440" w:rsidRDefault="009B1B6D" w:rsidP="009B2440">
      <w:r>
        <w:tab/>
        <w:t>C</w:t>
      </w:r>
      <w:r w:rsidR="009B2440">
        <w:t xml:space="preserve">onstruct linked list of documents containing terms in decreasing order of </w:t>
      </w:r>
      <w:r>
        <w:t>occurrence.</w:t>
      </w:r>
    </w:p>
    <w:p w14:paraId="088E1C7C" w14:textId="77777777" w:rsidR="009B2440" w:rsidRDefault="009B2440" w:rsidP="009B2440">
      <w:r>
        <w:tab/>
      </w:r>
      <w:proofErr w:type="spellStart"/>
      <w:r>
        <w:t>LinkedList</w:t>
      </w:r>
      <w:proofErr w:type="spellEnd"/>
      <w:r>
        <w:t xml:space="preserve"> entries will contain document IDs and </w:t>
      </w:r>
      <w:r w:rsidR="009B1B6D">
        <w:t>occurrence</w:t>
      </w:r>
      <w:r>
        <w:t xml:space="preserve"> count</w:t>
      </w:r>
      <w:r w:rsidR="009B1B6D">
        <w:t>.</w:t>
      </w:r>
    </w:p>
    <w:p w14:paraId="4EE77AF7" w14:textId="77777777" w:rsidR="009B2440" w:rsidRDefault="009B1B6D" w:rsidP="009B2440">
      <w:r>
        <w:t>W</w:t>
      </w:r>
      <w:r w:rsidR="009B2440">
        <w:t>ithin reducer:</w:t>
      </w:r>
    </w:p>
    <w:p w14:paraId="21653F3B" w14:textId="77777777" w:rsidR="009B2440" w:rsidRDefault="009B1B6D" w:rsidP="009B2440">
      <w:r>
        <w:tab/>
        <w:t>Co</w:t>
      </w:r>
      <w:r w:rsidR="009B2440">
        <w:t xml:space="preserve">mbine LL into a single LL of documents in decreasing order of </w:t>
      </w:r>
      <w:r>
        <w:t>occurrence.</w:t>
      </w:r>
    </w:p>
    <w:p w14:paraId="44378AAF" w14:textId="77777777" w:rsidR="009B2440" w:rsidRDefault="009B1B6D" w:rsidP="009B2440">
      <w:r>
        <w:tab/>
        <w:t>I</w:t>
      </w:r>
      <w:r w:rsidR="009B2440">
        <w:t xml:space="preserve">f document exists in both search term's LL, sum </w:t>
      </w:r>
      <w:r>
        <w:t>occurrence</w:t>
      </w:r>
      <w:r w:rsidR="009B2440">
        <w:t xml:space="preserve"> count</w:t>
      </w:r>
      <w:r>
        <w:t>.</w:t>
      </w:r>
    </w:p>
    <w:p w14:paraId="21D023A8" w14:textId="77777777" w:rsidR="009B2440" w:rsidRDefault="009B2440" w:rsidP="009B2440">
      <w:r>
        <w:t>When completed, display results to user</w:t>
      </w:r>
    </w:p>
    <w:p w14:paraId="48F4B3D4" w14:textId="77777777" w:rsidR="009B2440" w:rsidRDefault="009B2440" w:rsidP="009B2440"/>
    <w:p w14:paraId="6EA3B703" w14:textId="77777777" w:rsidR="009B2440" w:rsidRDefault="009B2440" w:rsidP="009B2440"/>
    <w:p w14:paraId="19B0D69E" w14:textId="77777777" w:rsidR="009B2440" w:rsidRDefault="009B2440" w:rsidP="009B1B6D">
      <w:pPr>
        <w:pStyle w:val="Heading2"/>
      </w:pPr>
      <w:r>
        <w:t>Spark</w:t>
      </w:r>
    </w:p>
    <w:p w14:paraId="30262DDC" w14:textId="77777777" w:rsidR="009B2440" w:rsidRDefault="009B2440" w:rsidP="009B2440"/>
    <w:p w14:paraId="43BA2F2F" w14:textId="77777777" w:rsidR="009B2440" w:rsidRDefault="009B2440" w:rsidP="009B1B6D">
      <w:pPr>
        <w:pStyle w:val="Heading2"/>
      </w:pPr>
      <w:r>
        <w:t>Indexing</w:t>
      </w:r>
    </w:p>
    <w:p w14:paraId="58B0E4E1" w14:textId="77777777" w:rsidR="009B2440" w:rsidRDefault="009B1B6D" w:rsidP="009B2440">
      <w:r>
        <w:t>P</w:t>
      </w:r>
      <w:r w:rsidR="009B2440">
        <w:t>arallelize a list of document names</w:t>
      </w:r>
      <w:r>
        <w:t>.</w:t>
      </w:r>
    </w:p>
    <w:p w14:paraId="15497E88" w14:textId="384265A1" w:rsidR="009B2440" w:rsidRDefault="009B1B6D" w:rsidP="009B2440">
      <w:r>
        <w:t>M</w:t>
      </w:r>
      <w:r w:rsidR="009B2440">
        <w:t xml:space="preserve">ap a function to open document and return </w:t>
      </w:r>
      <w:proofErr w:type="spellStart"/>
      <w:r w:rsidR="009B2440">
        <w:t>hashtable</w:t>
      </w:r>
      <w:proofErr w:type="spellEnd"/>
      <w:r w:rsidR="009B2440">
        <w:t xml:space="preserve"> of stemmed words</w:t>
      </w:r>
      <w:r w:rsidR="00763805">
        <w:t xml:space="preserve"> with posting lists with the document ID and occurrence count</w:t>
      </w:r>
      <w:r>
        <w:t>.</w:t>
      </w:r>
    </w:p>
    <w:p w14:paraId="3F87E55F" w14:textId="77777777" w:rsidR="009B2440" w:rsidRDefault="009B1B6D" w:rsidP="009B2440">
      <w:r>
        <w:t>R</w:t>
      </w:r>
      <w:r w:rsidR="009B2440">
        <w:t xml:space="preserve">educe </w:t>
      </w:r>
      <w:proofErr w:type="spellStart"/>
      <w:r w:rsidR="009B2440">
        <w:t>hashtable</w:t>
      </w:r>
      <w:proofErr w:type="spellEnd"/>
      <w:r w:rsidR="009B2440">
        <w:t xml:space="preserve"> via a combining function</w:t>
      </w:r>
      <w:r>
        <w:t>.</w:t>
      </w:r>
    </w:p>
    <w:p w14:paraId="7D705D8C" w14:textId="5AC1B659" w:rsidR="00B22CC7" w:rsidRDefault="009B1B6D" w:rsidP="009B2440">
      <w:r>
        <w:t>W</w:t>
      </w:r>
      <w:r w:rsidR="009B2440">
        <w:t>hen completed, indicate finished to user</w:t>
      </w:r>
      <w:r>
        <w:t>.</w:t>
      </w:r>
    </w:p>
    <w:p w14:paraId="0B382B04" w14:textId="77777777" w:rsidR="009B2440" w:rsidRDefault="009B2440" w:rsidP="009B2440"/>
    <w:p w14:paraId="04D6EE68" w14:textId="77777777" w:rsidR="009B2440" w:rsidRDefault="009B1B6D" w:rsidP="009B1B6D">
      <w:pPr>
        <w:pStyle w:val="Heading2"/>
      </w:pPr>
      <w:r>
        <w:t>Ranking and Retrieval</w:t>
      </w:r>
    </w:p>
    <w:p w14:paraId="4484B6DD" w14:textId="77777777" w:rsidR="009B2440" w:rsidRDefault="009B2440" w:rsidP="009B2440">
      <w:r>
        <w:t>Stem the list of query terms.</w:t>
      </w:r>
    </w:p>
    <w:p w14:paraId="32682722" w14:textId="77777777" w:rsidR="009B2440" w:rsidRDefault="009B2440" w:rsidP="009B2440">
      <w:r>
        <w:t>Parallelize the</w:t>
      </w:r>
      <w:r>
        <w:t xml:space="preserve"> list of </w:t>
      </w:r>
      <w:r>
        <w:t>query terms.</w:t>
      </w:r>
    </w:p>
    <w:p w14:paraId="60B21DF0" w14:textId="77777777" w:rsidR="009B2440" w:rsidRDefault="009B2440" w:rsidP="009B2440">
      <w:r>
        <w:t>M</w:t>
      </w:r>
      <w:r>
        <w:t xml:space="preserve">ap a function </w:t>
      </w:r>
      <w:r>
        <w:t>over the list to search over</w:t>
      </w:r>
      <w:r>
        <w:t xml:space="preserve"> the </w:t>
      </w:r>
      <w:proofErr w:type="spellStart"/>
      <w:r w:rsidR="009B1B6D">
        <w:t>InvertedIndex</w:t>
      </w:r>
      <w:proofErr w:type="spellEnd"/>
      <w:r>
        <w:t xml:space="preserve"> </w:t>
      </w:r>
      <w:proofErr w:type="spellStart"/>
      <w:r w:rsidR="009B1B6D">
        <w:t>Hashtable</w:t>
      </w:r>
      <w:proofErr w:type="spellEnd"/>
      <w:r>
        <w:t xml:space="preserve"> and return sorted linked list of documents</w:t>
      </w:r>
      <w:r w:rsidR="009B1B6D">
        <w:t>.</w:t>
      </w:r>
    </w:p>
    <w:p w14:paraId="2C33712E" w14:textId="77777777" w:rsidR="009B2440" w:rsidRDefault="009B2440" w:rsidP="009B2440">
      <w:r>
        <w:t>R</w:t>
      </w:r>
      <w:r>
        <w:t>educe the sorted linked list of documents with a combini</w:t>
      </w:r>
      <w:r w:rsidR="009B1B6D">
        <w:t>ng function that adds together occurrences</w:t>
      </w:r>
      <w:r>
        <w:t xml:space="preserve"> of keywords for each document</w:t>
      </w:r>
      <w:r w:rsidR="009B1B6D">
        <w:t>.</w:t>
      </w:r>
    </w:p>
    <w:p w14:paraId="4C89C841" w14:textId="77777777" w:rsidR="009B2440" w:rsidRDefault="009B2440" w:rsidP="009B2440">
      <w:r>
        <w:t>When completed, display results to user</w:t>
      </w:r>
      <w:r w:rsidR="009B1B6D">
        <w:t>.</w:t>
      </w:r>
    </w:p>
    <w:p w14:paraId="5CD43795" w14:textId="77777777" w:rsidR="009B2440" w:rsidRDefault="009B2440" w:rsidP="009B2440"/>
    <w:p w14:paraId="54654464" w14:textId="408063F0" w:rsidR="009B2440" w:rsidRDefault="00C47B6C" w:rsidP="00C47B6C">
      <w:pPr>
        <w:pStyle w:val="Heading2"/>
      </w:pPr>
      <w:r>
        <w:t>Performance Tracking</w:t>
      </w:r>
    </w:p>
    <w:p w14:paraId="4BFD946F" w14:textId="0272C5A9" w:rsidR="009B2440" w:rsidRDefault="00C47B6C" w:rsidP="00C47B6C">
      <w:r>
        <w:t xml:space="preserve">A stopwatch will be used to time the indexing and ranking-and-retrieval. </w:t>
      </w:r>
      <w:r w:rsidR="00932885">
        <w:t xml:space="preserve">The time taken to finish indexing and </w:t>
      </w:r>
      <w:proofErr w:type="spellStart"/>
      <w:r w:rsidR="00932885">
        <w:t>RaR</w:t>
      </w:r>
      <w:proofErr w:type="spellEnd"/>
      <w:r w:rsidR="00932885">
        <w:t xml:space="preserve"> will be at the end of the output. </w:t>
      </w:r>
    </w:p>
    <w:p w14:paraId="1886D19F" w14:textId="77777777" w:rsidR="00C47B6C" w:rsidRDefault="00C47B6C" w:rsidP="009B2440"/>
    <w:p w14:paraId="5A343393" w14:textId="77777777" w:rsidR="009B2440" w:rsidRDefault="00251639" w:rsidP="00251639">
      <w:pPr>
        <w:pStyle w:val="Heading2"/>
      </w:pPr>
      <w:r>
        <w:t>Optimization</w:t>
      </w:r>
    </w:p>
    <w:p w14:paraId="1FAB72A9" w14:textId="303FE667" w:rsidR="009B2440" w:rsidRDefault="009B2440" w:rsidP="009B2440">
      <w:r>
        <w:t xml:space="preserve">Could try different data structures for the </w:t>
      </w:r>
      <w:proofErr w:type="spellStart"/>
      <w:r w:rsidR="008750D0">
        <w:t>InvertedIndex</w:t>
      </w:r>
      <w:proofErr w:type="spellEnd"/>
      <w:r>
        <w:t xml:space="preserve"> and Results</w:t>
      </w:r>
    </w:p>
    <w:p w14:paraId="024A4B9C" w14:textId="438971CA" w:rsidR="006205C5" w:rsidRDefault="009B2440">
      <w:r>
        <w:t>Could try different number of mappers/reducers</w:t>
      </w:r>
    </w:p>
    <w:sectPr w:rsidR="006205C5" w:rsidSect="0004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40"/>
    <w:rsid w:val="0004680D"/>
    <w:rsid w:val="001B4BD1"/>
    <w:rsid w:val="00251639"/>
    <w:rsid w:val="003326B7"/>
    <w:rsid w:val="003B0D62"/>
    <w:rsid w:val="00402BE8"/>
    <w:rsid w:val="004629B5"/>
    <w:rsid w:val="005D4DB4"/>
    <w:rsid w:val="00677B72"/>
    <w:rsid w:val="006B15E4"/>
    <w:rsid w:val="00763805"/>
    <w:rsid w:val="008750D0"/>
    <w:rsid w:val="009045D0"/>
    <w:rsid w:val="00932885"/>
    <w:rsid w:val="009B1B6D"/>
    <w:rsid w:val="009B2440"/>
    <w:rsid w:val="00B22CC7"/>
    <w:rsid w:val="00B91588"/>
    <w:rsid w:val="00C20339"/>
    <w:rsid w:val="00C47B6C"/>
    <w:rsid w:val="00D67DFC"/>
    <w:rsid w:val="00D920CA"/>
    <w:rsid w:val="00DC169B"/>
    <w:rsid w:val="00E4685B"/>
    <w:rsid w:val="00E55F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B06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B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B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1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635</Words>
  <Characters>3624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Tiny Google Design</vt:lpstr>
      <vt:lpstr>    UI</vt:lpstr>
      <vt:lpstr>    MapReduce</vt:lpstr>
      <vt:lpstr>    Indexing</vt:lpstr>
      <vt:lpstr>    Ranking and Retrieval</vt:lpstr>
      <vt:lpstr>    Spark</vt:lpstr>
      <vt:lpstr>    Indexing</vt:lpstr>
      <vt:lpstr>    Ranking and Retrieval</vt:lpstr>
      <vt:lpstr>    Performance Tracking</vt:lpstr>
      <vt:lpstr>    Optimization</vt:lpstr>
    </vt:vector>
  </TitlesOfParts>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Risinger, Nicholas Clair</dc:creator>
  <cp:keywords/>
  <dc:description/>
  <cp:lastModifiedBy>Risinger, Nicholas Clair</cp:lastModifiedBy>
  <cp:revision>5</cp:revision>
  <dcterms:created xsi:type="dcterms:W3CDTF">2016-12-06T23:25:00Z</dcterms:created>
  <dcterms:modified xsi:type="dcterms:W3CDTF">2016-12-07T03:38:00Z</dcterms:modified>
</cp:coreProperties>
</file>