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[![forthebadge made-with-python](http://ForTheBadge.com/images/badges/made-with-python.svg)](https://www.python.org/)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 Source Love svg1](https://badges.frapsoft.com/os/v1/open-source.svg?v=103)](https://github.com/adrijano/bitbruter/)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[![Maintenance](https://img.shields.io/badge/Maintained%3F-yes-green.svg)](https://github.com/adrijano/bitbruter/graphs/commit-activity)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![Imgur](bitb.gif)</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Bitbruter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Automated Bitcoin wallet generator that brute forces random wallet addresses.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you like it give it a star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[![GitHub stars](https://img.shields.io/github/stars/Py-Project/bitbruter.svg?style=social&amp;label=Star&amp;maxAge=0)](https://github.com/adrijano/bitbruter/)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![Imgur](bitbruter.png)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Python3+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clone https://github.com/adrijano/bitbruter.git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 bitbruter &amp;&amp; pip install -r requirements.txt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python bitbruter.py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Windows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 dist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 bitbruter.exe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Proof of Concept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Although this project can be used maliciously, it is simply an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exploration into the Bitcoin protocol and advanced encryption 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hashing techniques using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**Address with balance is saved in txt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address: 17wd8bTwMPYfbo6YwmTFU4xH4hDkd13ATZ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key: 0651863bf5d902262b17c4621ec340544ff016752543d99a92d7d22872d8a455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WIF private key: 5Hs4yg5HYcAmS97UPgmj54V6Lvmv1yKf4yGWs4qcwkWjB5FFnaz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key: 040577b1aa3256fed819174b1e6557d4b269f42e383df393b1e8a4c6b9d117994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bc476304738fb948cec05a5d17d0fe6f996e7ec0b4a8e2853e41d6657f3f41e33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address: 125Rs7DdFpNdZgxtPvsQXiM3MDsCEt6F49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private key: 177c1fdf54c4cb646e3425b7756f5c517c740bdc997b59c968e0a92a0b425f54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WIF private key: 5HzdUFvvYhiKw97xnZtv5eYWuHKQZ1GMWVChuzkxwuQvrzacPg5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key: 04040e4311b932c26f2172e112d1e37bca43428ea6951e3269513ecff6dda67dd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8b39666ef34e1dfd82cfdc689d6099905ed9f291f4b4bdf921e81d1b657eee1e6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Donations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you would like to support me, donations are very welcome.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 can use Paypal to donate using your own credit card.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payment is processed by PayPal but you don't need to have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PayPal account or sign-up for one if you are paying by credit card.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 can also use your own Paypal account to donate.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 can also donate Bitcoin, Bitcoin Cash, Dai, Ethereum, Litecoin and USD Coin.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[![paypal](https://svgshare.com/i/Q0_.svg)](https://www.paypal.com/donate/?cmd=_s-xclick&amp;hosted_button_id=PFB6A6HLAQHC2&amp;source=url)  [![Bitcoin](https://svgshare.com/i/QBo.svg)](https://commerce.coinbase.com/checkout/149a6235-ec7e-4d3b-a1ae-b08c4f08b4f6)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[![ForTheBadge built-with-love](http://ForTheBadge.com/images/badges/built-with-love.svg)](https://github.com/adrijano/bitbruter/)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Disclaimer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code within this repository comes with no guarantee, the use of this code is your responsibility. I take NO responsibility and/or liability for how you choose to use any of the source code available here. By using any of the files available in this repository, you understand that you are AGREEING TO USE AT YOUR OWN RISK. Once again, ALL files available here are for EDUCATION and/or RESEARCH purposes ONLY.**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