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b w:val="0"/>
          <w:i w:val="0"/>
          <w:sz w:val="22"/>
          <w:u w:val="none"/>
        </w:rPr>
        <w:t>2. Evaluate 213 + (-2)3 + (-19)3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213 + (-2)3 + (-19)3 का मान ज्ञात कीजिए।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(1) 2397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(2) 2468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(3) 2394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(4) 2354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(5) 2397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(6) 2468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(7) 2394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(8) 2354</w:t>
      </w:r>
    </w:p>
    <w:p>
      <w:pPr>
        <w:spacing w:before="160" w:after="80"/>
      </w:pPr>
      <w:r>
        <w:rPr>
          <w:b w:val="0"/>
          <w:i w:val="0"/>
          <w:sz w:val="22"/>
          <w:u w:val="none"/>
        </w:rPr>
        <w:t>Answer Key: 3</w:t>
      </w:r>
    </w:p>
    <w:p>
      <w:pPr>
        <w:spacing w:before="160" w:after="40"/>
      </w:pPr>
      <w:r>
        <w:rPr>
          <w:b w:val="0"/>
          <w:i w:val="0"/>
          <w:sz w:val="22"/>
          <w:u w:val="none"/>
        </w:rPr>
        <w:t>Solution: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213 = 21 x 21 x 21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213 = 9261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(-2)3 = -8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(-19)3 = -6859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213 + (-2)3 + (-19)3 = 9261 - 8 - 6859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9253 - 6859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2394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213 = 21 x 21 x 21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213 = 9261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(-2)3 = -8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(-19)3 = -6859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213 + (-2)3 + (-19)3 = 9261 - 8 - 6859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9253 - 6859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= 2394</w:t>
      </w:r>
    </w:p>
    <w:p>
      <w:pPr>
        <w:spacing w:before="320" w:after="80"/>
      </w:pPr>
      <w:r>
        <w:rPr>
          <w:b w:val="0"/>
          <w:i w:val="0"/>
          <w:sz w:val="22"/>
          <w:u w:val="none"/>
        </w:rPr>
        <w:t>9. Find the value of m which satisfies</w:t>
      </w:r>
    </w:p>
    <w:p>
      <w:pPr>
        <w:spacing w:before="320" w:after="80"/>
      </w:pPr>
      <w:r>
        <w:rPr>
          <w:b w:val="0"/>
          <w:i w:val="0"/>
          <w:sz w:val="22"/>
          <w:u w:val="none"/>
        </w:rPr>
        <w:t>(14/6)8 × (6/14)3 × (14/6)10 = (6/14)9m+9.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का वह मान ज्ञात कीजिए जो निम्नलिखित को संतुष्ट करता है: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(14/6)8 × (6/14)3 × (14/6)10 = (6/14)9m+9.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(1) −28/9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(2) −32/9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(3) −8/3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(4) −25/9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(5) −28/9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(6) −32/9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(7) −8/3</w:t>
      </w:r>
    </w:p>
    <w:p>
      <w:pPr>
        <w:spacing w:before="20" w:after="20"/>
      </w:pPr>
      <w:r>
        <w:rPr>
          <w:b w:val="0"/>
          <w:i w:val="0"/>
          <w:sz w:val="22"/>
          <w:u w:val="none"/>
        </w:rPr>
        <w:t>(8) −25/9</w:t>
      </w:r>
    </w:p>
    <w:p>
      <w:pPr>
        <w:spacing w:before="160" w:after="80"/>
      </w:pPr>
      <w:r>
        <w:rPr>
          <w:b w:val="0"/>
          <w:i w:val="0"/>
          <w:sz w:val="22"/>
          <w:u w:val="none"/>
        </w:rPr>
        <w:t>Answer Key: 3</w:t>
      </w:r>
    </w:p>
    <w:p>
      <w:pPr>
        <w:spacing w:before="160" w:after="40"/>
      </w:pPr>
      <w:r>
        <w:rPr>
          <w:b w:val="0"/>
          <w:i w:val="0"/>
          <w:sz w:val="22"/>
          <w:u w:val="none"/>
        </w:rPr>
        <w:t>Solution: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Let r = 14/6.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Then 6/14 = 1/r.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r8 x (1/r) 3 x r10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r8 x r(-3) x r10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r(8 - 3 + 10)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Left-hand side = r15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Right-hand side = (1/r)(9m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Right-hand side = r-(9m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Therefore: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r15 = r^-(9m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-9m - 9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24 = -9m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-24/9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-8/3</w:t>
      </w:r>
    </w:p>
    <w:p>
      <w:pPr>
        <w:spacing w:before="120" w:after="40"/>
      </w:pPr>
      <w:r>
        <w:rPr>
          <w:b w:val="0"/>
          <w:i w:val="0"/>
          <w:sz w:val="22"/>
          <w:u w:val="none"/>
        </w:rPr>
        <w:t>Hindi: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माना r = 14/6.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तब 6/14 = 1/r.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r8 x (1/r) 3 x r10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r8 x r(-3) x r10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r(8 - 3 + 10)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बायां पक्ष = r15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दायां पक्ष = (1/r)(9m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दायां पक्ष = r-(9m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इसलिए: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r15 = r^-(9m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-(9m + 9)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15 = -9m - 9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24 = -9m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-24/9</w:t>
      </w:r>
    </w:p>
    <w:p>
      <w:pPr>
        <w:spacing w:before="40" w:after="40"/>
      </w:pPr>
      <w:r>
        <w:rPr>
          <w:b w:val="0"/>
          <w:i w:val="0"/>
          <w:sz w:val="22"/>
          <w:u w:val="none"/>
        </w:rPr>
        <w:t>m = -8/3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