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F272D" w14:textId="77777777" w:rsidR="00BA78C8" w:rsidRPr="00BA78C8" w:rsidRDefault="00BA78C8" w:rsidP="00BA78C8">
      <w:r w:rsidRPr="00BA78C8">
        <w:t>1. In terms of the cumulative marks from 2021 to 2025, which of the following students has scored maximum marks?</w:t>
      </w:r>
    </w:p>
    <w:p w14:paraId="649ED3F8" w14:textId="77777777" w:rsidR="00BA78C8" w:rsidRPr="00BA78C8" w:rsidRDefault="00BA78C8" w:rsidP="00BA78C8">
      <w:r w:rsidRPr="00BA78C8">
        <w:t>1. A</w:t>
      </w:r>
    </w:p>
    <w:p w14:paraId="3C36BD24" w14:textId="77777777" w:rsidR="00BA78C8" w:rsidRPr="00BA78C8" w:rsidRDefault="00BA78C8" w:rsidP="00BA78C8">
      <w:r w:rsidRPr="00BA78C8">
        <w:t>2. B</w:t>
      </w:r>
    </w:p>
    <w:p w14:paraId="1B02E513" w14:textId="77777777" w:rsidR="00BA78C8" w:rsidRPr="00BA78C8" w:rsidRDefault="00BA78C8" w:rsidP="00BA78C8">
      <w:r w:rsidRPr="00BA78C8">
        <w:t>3. C</w:t>
      </w:r>
    </w:p>
    <w:p w14:paraId="591AB8F5" w14:textId="77777777" w:rsidR="00BA78C8" w:rsidRPr="00BA78C8" w:rsidRDefault="00BA78C8" w:rsidP="00BA78C8">
      <w:r w:rsidRPr="00BA78C8">
        <w:t>4. D</w:t>
      </w:r>
    </w:p>
    <w:p w14:paraId="71366B8A" w14:textId="77777777" w:rsidR="00BA78C8" w:rsidRPr="00BA78C8" w:rsidRDefault="00BA78C8" w:rsidP="00BA78C8"/>
    <w:p w14:paraId="4FC8737C" w14:textId="77777777" w:rsidR="00BA78C8" w:rsidRPr="00BA78C8" w:rsidRDefault="00BA78C8" w:rsidP="00BA78C8">
      <w:r w:rsidRPr="00BA78C8">
        <w:t>Answer Key: 1</w:t>
      </w:r>
    </w:p>
    <w:p w14:paraId="58033AAE" w14:textId="77777777" w:rsidR="00BA78C8" w:rsidRPr="00BA78C8" w:rsidRDefault="00BA78C8" w:rsidP="00BA78C8">
      <w:r w:rsidRPr="00BA78C8">
        <w:t>Solution:</w:t>
      </w:r>
    </w:p>
    <w:p w14:paraId="0EEF0EDD" w14:textId="77777777" w:rsidR="00BA78C8" w:rsidRPr="00BA78C8" w:rsidRDefault="00BA78C8" w:rsidP="00BA78C8">
      <w:r w:rsidRPr="00BA78C8">
        <w:t>Formula:</w:t>
      </w:r>
    </w:p>
    <w:p w14:paraId="0419EC1C" w14:textId="77777777" w:rsidR="00BA78C8" w:rsidRPr="00BA78C8" w:rsidRDefault="00BA78C8" w:rsidP="00BA78C8">
      <w:r w:rsidRPr="00BA78C8">
        <w:t>Cumulative marks = Marks in 2021 + Marks in 2022 + Marks in 2023 + Marks in 2024 + Marks in 2025</w:t>
      </w:r>
    </w:p>
    <w:p w14:paraId="7183AE02" w14:textId="77777777" w:rsidR="00BA78C8" w:rsidRPr="00BA78C8" w:rsidRDefault="00BA78C8" w:rsidP="00BA78C8"/>
    <w:p w14:paraId="63B779A3" w14:textId="77777777" w:rsidR="00BA78C8" w:rsidRPr="00BA78C8" w:rsidRDefault="00BA78C8" w:rsidP="00BA78C8">
      <w:r w:rsidRPr="00BA78C8">
        <w:t>For A:</w:t>
      </w:r>
    </w:p>
    <w:p w14:paraId="10C2463F" w14:textId="77777777" w:rsidR="00BA78C8" w:rsidRPr="00BA78C8" w:rsidRDefault="00BA78C8" w:rsidP="00BA78C8">
      <w:r w:rsidRPr="00BA78C8">
        <w:t>75 + 90 + 74 + 92 + 86 = 417</w:t>
      </w:r>
    </w:p>
    <w:p w14:paraId="080DA52C" w14:textId="77777777" w:rsidR="00BA78C8" w:rsidRPr="00BA78C8" w:rsidRDefault="00BA78C8" w:rsidP="00BA78C8"/>
    <w:p w14:paraId="0E864B00" w14:textId="77777777" w:rsidR="00BA78C8" w:rsidRPr="00BA78C8" w:rsidRDefault="00BA78C8" w:rsidP="00BA78C8">
      <w:r w:rsidRPr="00BA78C8">
        <w:t>For B:</w:t>
      </w:r>
    </w:p>
    <w:p w14:paraId="50F7F373" w14:textId="77777777" w:rsidR="00BA78C8" w:rsidRPr="00BA78C8" w:rsidRDefault="00BA78C8" w:rsidP="00BA78C8">
      <w:r w:rsidRPr="00BA78C8">
        <w:t>82 + 93 + 65 + 85 + 82 = 407</w:t>
      </w:r>
    </w:p>
    <w:p w14:paraId="5343624F" w14:textId="77777777" w:rsidR="00BA78C8" w:rsidRPr="00BA78C8" w:rsidRDefault="00BA78C8" w:rsidP="00BA78C8"/>
    <w:p w14:paraId="5B1F613D" w14:textId="77777777" w:rsidR="00BA78C8" w:rsidRPr="00BA78C8" w:rsidRDefault="00BA78C8" w:rsidP="00BA78C8">
      <w:r w:rsidRPr="00BA78C8">
        <w:t>For C:</w:t>
      </w:r>
    </w:p>
    <w:p w14:paraId="5DE25A9E" w14:textId="77777777" w:rsidR="00BA78C8" w:rsidRPr="00BA78C8" w:rsidRDefault="00BA78C8" w:rsidP="00BA78C8">
      <w:r w:rsidRPr="00BA78C8">
        <w:t>75 + 85 + 85 + 66 + 73 = 384</w:t>
      </w:r>
    </w:p>
    <w:p w14:paraId="4FBB4A18" w14:textId="77777777" w:rsidR="00BA78C8" w:rsidRPr="00BA78C8" w:rsidRDefault="00BA78C8" w:rsidP="00BA78C8"/>
    <w:p w14:paraId="5F166DBB" w14:textId="77777777" w:rsidR="00BA78C8" w:rsidRPr="00BA78C8" w:rsidRDefault="00BA78C8" w:rsidP="00BA78C8">
      <w:r w:rsidRPr="00BA78C8">
        <w:t>For D:</w:t>
      </w:r>
    </w:p>
    <w:p w14:paraId="7A7C982A" w14:textId="77777777" w:rsidR="00BA78C8" w:rsidRPr="00BA78C8" w:rsidRDefault="00BA78C8" w:rsidP="00BA78C8">
      <w:r w:rsidRPr="00BA78C8">
        <w:t>84 + 86 + 85 + 81 + 80 = 416</w:t>
      </w:r>
    </w:p>
    <w:p w14:paraId="18E67F6B" w14:textId="77777777" w:rsidR="00BA78C8" w:rsidRPr="00BA78C8" w:rsidRDefault="00BA78C8" w:rsidP="00BA78C8"/>
    <w:p w14:paraId="5DB2DE99" w14:textId="77777777" w:rsidR="00BA78C8" w:rsidRPr="00BA78C8" w:rsidRDefault="00BA78C8" w:rsidP="00BA78C8">
      <w:r w:rsidRPr="00BA78C8">
        <w:t>Maximum cumulative marks = 417</w:t>
      </w:r>
    </w:p>
    <w:p w14:paraId="32126C4C" w14:textId="77777777" w:rsidR="00BA78C8" w:rsidRPr="00BA78C8" w:rsidRDefault="00BA78C8" w:rsidP="00BA78C8"/>
    <w:p w14:paraId="07D17BDA" w14:textId="77777777" w:rsidR="00BA78C8" w:rsidRPr="00BA78C8" w:rsidRDefault="00BA78C8" w:rsidP="00BA78C8">
      <w:r w:rsidRPr="00BA78C8">
        <w:t>Therefore, student A has scored the maximum cumulative marks.</w:t>
      </w:r>
    </w:p>
    <w:p w14:paraId="0A88FE50" w14:textId="77777777" w:rsidR="00BA78C8" w:rsidRPr="00BA78C8" w:rsidRDefault="00BA78C8" w:rsidP="00BA78C8"/>
    <w:p w14:paraId="44910BAB" w14:textId="77777777" w:rsidR="00BA78C8" w:rsidRPr="00BA78C8" w:rsidRDefault="00BA78C8" w:rsidP="00BA78C8"/>
    <w:p w14:paraId="0B797957" w14:textId="77777777" w:rsidR="00BA78C8" w:rsidRPr="00BA78C8" w:rsidRDefault="00BA78C8" w:rsidP="00BA78C8">
      <w:r w:rsidRPr="00BA78C8">
        <w:t>2. Which year witnessed the lowest average marks attained by the students?</w:t>
      </w:r>
    </w:p>
    <w:p w14:paraId="4E30A664" w14:textId="77777777" w:rsidR="00BA78C8" w:rsidRPr="00BA78C8" w:rsidRDefault="00BA78C8" w:rsidP="00BA78C8">
      <w:r w:rsidRPr="00BA78C8">
        <w:t>1. 2021</w:t>
      </w:r>
    </w:p>
    <w:p w14:paraId="3B6C357A" w14:textId="77777777" w:rsidR="00BA78C8" w:rsidRPr="00BA78C8" w:rsidRDefault="00BA78C8" w:rsidP="00BA78C8">
      <w:r w:rsidRPr="00BA78C8">
        <w:lastRenderedPageBreak/>
        <w:t>2. 2022</w:t>
      </w:r>
    </w:p>
    <w:p w14:paraId="414C596B" w14:textId="77777777" w:rsidR="00BA78C8" w:rsidRPr="00BA78C8" w:rsidRDefault="00BA78C8" w:rsidP="00BA78C8">
      <w:r w:rsidRPr="00BA78C8">
        <w:t>3. 2023</w:t>
      </w:r>
    </w:p>
    <w:p w14:paraId="290F3E61" w14:textId="77777777" w:rsidR="00BA78C8" w:rsidRPr="00BA78C8" w:rsidRDefault="00BA78C8" w:rsidP="00BA78C8">
      <w:r w:rsidRPr="00BA78C8">
        <w:t>4. 2024</w:t>
      </w:r>
    </w:p>
    <w:p w14:paraId="48D8E747" w14:textId="77777777" w:rsidR="00BA78C8" w:rsidRPr="00BA78C8" w:rsidRDefault="00BA78C8" w:rsidP="00BA78C8"/>
    <w:p w14:paraId="442D790B" w14:textId="77777777" w:rsidR="00BA78C8" w:rsidRPr="00BA78C8" w:rsidRDefault="00BA78C8" w:rsidP="00BA78C8">
      <w:r w:rsidRPr="00BA78C8">
        <w:t>Answer Key: 1</w:t>
      </w:r>
    </w:p>
    <w:p w14:paraId="1F896434" w14:textId="77777777" w:rsidR="00BA78C8" w:rsidRPr="00BA78C8" w:rsidRDefault="00BA78C8" w:rsidP="00BA78C8">
      <w:r w:rsidRPr="00BA78C8">
        <w:t>Solution:</w:t>
      </w:r>
    </w:p>
    <w:p w14:paraId="74D5E41F" w14:textId="77777777" w:rsidR="00BA78C8" w:rsidRPr="00BA78C8" w:rsidRDefault="00BA78C8" w:rsidP="00BA78C8">
      <w:r w:rsidRPr="00BA78C8">
        <w:t>Formula:</w:t>
      </w:r>
    </w:p>
    <w:p w14:paraId="4C9D732B" w14:textId="77777777" w:rsidR="00BA78C8" w:rsidRPr="00BA78C8" w:rsidRDefault="00BA78C8" w:rsidP="00BA78C8">
      <w:r w:rsidRPr="00BA78C8">
        <w:t>Average marks in a year = Total marks of all students in that year / Number of students</w:t>
      </w:r>
    </w:p>
    <w:p w14:paraId="4F5826D7" w14:textId="77777777" w:rsidR="00BA78C8" w:rsidRPr="00BA78C8" w:rsidRDefault="00BA78C8" w:rsidP="00BA78C8"/>
    <w:p w14:paraId="03D6E75E" w14:textId="77777777" w:rsidR="00BA78C8" w:rsidRPr="00BA78C8" w:rsidRDefault="00BA78C8" w:rsidP="00BA78C8">
      <w:r w:rsidRPr="00BA78C8">
        <w:t>Number of students = 5</w:t>
      </w:r>
    </w:p>
    <w:p w14:paraId="6676ABC8" w14:textId="77777777" w:rsidR="00BA78C8" w:rsidRPr="00BA78C8" w:rsidRDefault="00BA78C8" w:rsidP="00BA78C8"/>
    <w:p w14:paraId="71A8FF0E" w14:textId="77777777" w:rsidR="00BA78C8" w:rsidRPr="00BA78C8" w:rsidRDefault="00BA78C8" w:rsidP="00BA78C8">
      <w:r w:rsidRPr="00BA78C8">
        <w:t>For 2021:</w:t>
      </w:r>
    </w:p>
    <w:p w14:paraId="7B4DAF66" w14:textId="77777777" w:rsidR="00BA78C8" w:rsidRPr="00BA78C8" w:rsidRDefault="00BA78C8" w:rsidP="00BA78C8">
      <w:r w:rsidRPr="00BA78C8">
        <w:t>Total = 75 + 82 + 75 + 84 + 74 = 390</w:t>
      </w:r>
    </w:p>
    <w:p w14:paraId="6E4ECADF" w14:textId="77777777" w:rsidR="00BA78C8" w:rsidRPr="00BA78C8" w:rsidRDefault="00BA78C8" w:rsidP="00BA78C8">
      <w:r w:rsidRPr="00BA78C8">
        <w:t>Average = 390/5 = 78</w:t>
      </w:r>
    </w:p>
    <w:p w14:paraId="5FC9BFBA" w14:textId="77777777" w:rsidR="00BA78C8" w:rsidRPr="00BA78C8" w:rsidRDefault="00BA78C8" w:rsidP="00BA78C8"/>
    <w:p w14:paraId="59CD2001" w14:textId="77777777" w:rsidR="00BA78C8" w:rsidRPr="00BA78C8" w:rsidRDefault="00BA78C8" w:rsidP="00BA78C8">
      <w:r w:rsidRPr="00BA78C8">
        <w:t>For 2022:</w:t>
      </w:r>
    </w:p>
    <w:p w14:paraId="2D51B39C" w14:textId="77777777" w:rsidR="00BA78C8" w:rsidRPr="00BA78C8" w:rsidRDefault="00BA78C8" w:rsidP="00BA78C8">
      <w:r w:rsidRPr="00BA78C8">
        <w:t>Total = 90 + 93 + 85 + 86 + 79 = 433</w:t>
      </w:r>
    </w:p>
    <w:p w14:paraId="32643B11" w14:textId="77777777" w:rsidR="00BA78C8" w:rsidRPr="00BA78C8" w:rsidRDefault="00BA78C8" w:rsidP="00BA78C8">
      <w:r w:rsidRPr="00BA78C8">
        <w:t>Average = 433/5 = 86.6</w:t>
      </w:r>
    </w:p>
    <w:p w14:paraId="4A3ADB62" w14:textId="77777777" w:rsidR="00BA78C8" w:rsidRPr="00BA78C8" w:rsidRDefault="00BA78C8" w:rsidP="00BA78C8"/>
    <w:p w14:paraId="4EFF2122" w14:textId="77777777" w:rsidR="00BA78C8" w:rsidRPr="00BA78C8" w:rsidRDefault="00BA78C8" w:rsidP="00BA78C8">
      <w:r w:rsidRPr="00BA78C8">
        <w:t>For 2023:</w:t>
      </w:r>
    </w:p>
    <w:p w14:paraId="2CA6E9B9" w14:textId="77777777" w:rsidR="00BA78C8" w:rsidRPr="00BA78C8" w:rsidRDefault="00BA78C8" w:rsidP="00BA78C8">
      <w:r w:rsidRPr="00BA78C8">
        <w:t>Total = 74 + 65 + 85 + 85 + 85 = 394</w:t>
      </w:r>
    </w:p>
    <w:p w14:paraId="1A6125EB" w14:textId="77777777" w:rsidR="00BA78C8" w:rsidRPr="00BA78C8" w:rsidRDefault="00BA78C8" w:rsidP="00BA78C8">
      <w:r w:rsidRPr="00BA78C8">
        <w:t>Average = 394/5 = 78.8</w:t>
      </w:r>
    </w:p>
    <w:p w14:paraId="1BF85555" w14:textId="77777777" w:rsidR="00BA78C8" w:rsidRPr="00BA78C8" w:rsidRDefault="00BA78C8" w:rsidP="00BA78C8"/>
    <w:p w14:paraId="20EE50C2" w14:textId="77777777" w:rsidR="00BA78C8" w:rsidRPr="00BA78C8" w:rsidRDefault="00BA78C8" w:rsidP="00BA78C8">
      <w:r w:rsidRPr="00BA78C8">
        <w:t>For 2024:</w:t>
      </w:r>
    </w:p>
    <w:p w14:paraId="719CE2C3" w14:textId="77777777" w:rsidR="00BA78C8" w:rsidRPr="00BA78C8" w:rsidRDefault="00BA78C8" w:rsidP="00BA78C8">
      <w:r w:rsidRPr="00BA78C8">
        <w:t>Total = 92 + 85 + 66 + 81 + 82 = 406</w:t>
      </w:r>
    </w:p>
    <w:p w14:paraId="2AB44D33" w14:textId="77777777" w:rsidR="00BA78C8" w:rsidRPr="00BA78C8" w:rsidRDefault="00BA78C8" w:rsidP="00BA78C8">
      <w:r w:rsidRPr="00BA78C8">
        <w:t>Average = 406/5 = 81.2</w:t>
      </w:r>
    </w:p>
    <w:p w14:paraId="620268D4" w14:textId="77777777" w:rsidR="00BA78C8" w:rsidRPr="00BA78C8" w:rsidRDefault="00BA78C8" w:rsidP="00BA78C8"/>
    <w:p w14:paraId="117C7BEA" w14:textId="77777777" w:rsidR="00BA78C8" w:rsidRPr="00BA78C8" w:rsidRDefault="00BA78C8" w:rsidP="00BA78C8">
      <w:r w:rsidRPr="00BA78C8">
        <w:t>For 2025:</w:t>
      </w:r>
    </w:p>
    <w:p w14:paraId="6FAA6CE3" w14:textId="77777777" w:rsidR="00BA78C8" w:rsidRPr="00BA78C8" w:rsidRDefault="00BA78C8" w:rsidP="00BA78C8">
      <w:r w:rsidRPr="00BA78C8">
        <w:t>Total = 86 + 82 + 73 + 80 + 83 = 404</w:t>
      </w:r>
    </w:p>
    <w:p w14:paraId="78203919" w14:textId="77777777" w:rsidR="00BA78C8" w:rsidRPr="00BA78C8" w:rsidRDefault="00BA78C8" w:rsidP="00BA78C8">
      <w:r w:rsidRPr="00BA78C8">
        <w:t>Average = 404/5 = 80.8</w:t>
      </w:r>
    </w:p>
    <w:p w14:paraId="073B5F02" w14:textId="77777777" w:rsidR="00BA78C8" w:rsidRPr="00BA78C8" w:rsidRDefault="00BA78C8" w:rsidP="00BA78C8"/>
    <w:p w14:paraId="0BB88B00" w14:textId="77777777" w:rsidR="00BA78C8" w:rsidRPr="00BA78C8" w:rsidRDefault="00BA78C8" w:rsidP="00BA78C8">
      <w:r w:rsidRPr="00BA78C8">
        <w:lastRenderedPageBreak/>
        <w:t>Lowest average = 78 in 2021</w:t>
      </w:r>
    </w:p>
    <w:p w14:paraId="41B9261D" w14:textId="77777777" w:rsidR="00BA78C8" w:rsidRPr="00BA78C8" w:rsidRDefault="00BA78C8" w:rsidP="00BA78C8"/>
    <w:p w14:paraId="76F7F954" w14:textId="77777777" w:rsidR="00BA78C8" w:rsidRPr="00BA78C8" w:rsidRDefault="00BA78C8" w:rsidP="00BA78C8">
      <w:r w:rsidRPr="00BA78C8">
        <w:t>Therefore, the year is 2021.</w:t>
      </w:r>
    </w:p>
    <w:p w14:paraId="222500B5" w14:textId="77777777" w:rsidR="00BA78C8" w:rsidRPr="00BA78C8" w:rsidRDefault="00BA78C8" w:rsidP="00BA78C8"/>
    <w:p w14:paraId="0098D688" w14:textId="77777777" w:rsidR="00BA78C8" w:rsidRPr="00BA78C8" w:rsidRDefault="00BA78C8" w:rsidP="00BA78C8"/>
    <w:p w14:paraId="026ACA6B" w14:textId="77777777" w:rsidR="00BA78C8" w:rsidRPr="00BA78C8" w:rsidRDefault="00BA78C8" w:rsidP="00BA78C8">
      <w:r w:rsidRPr="00BA78C8">
        <w:t>3. How many students experienced continuous decrease in marks obtained from 2023 to 2025?</w:t>
      </w:r>
    </w:p>
    <w:p w14:paraId="55E42863" w14:textId="77777777" w:rsidR="00BA78C8" w:rsidRPr="00BA78C8" w:rsidRDefault="00BA78C8" w:rsidP="00BA78C8">
      <w:r w:rsidRPr="00BA78C8">
        <w:t>1. one</w:t>
      </w:r>
    </w:p>
    <w:p w14:paraId="2CEE482D" w14:textId="77777777" w:rsidR="00BA78C8" w:rsidRPr="00BA78C8" w:rsidRDefault="00BA78C8" w:rsidP="00BA78C8">
      <w:r w:rsidRPr="00BA78C8">
        <w:t>2. two</w:t>
      </w:r>
    </w:p>
    <w:p w14:paraId="4C53A849" w14:textId="77777777" w:rsidR="00BA78C8" w:rsidRPr="00BA78C8" w:rsidRDefault="00BA78C8" w:rsidP="00BA78C8">
      <w:r w:rsidRPr="00BA78C8">
        <w:t>3. three</w:t>
      </w:r>
    </w:p>
    <w:p w14:paraId="406BCC5D" w14:textId="77777777" w:rsidR="00BA78C8" w:rsidRPr="00BA78C8" w:rsidRDefault="00BA78C8" w:rsidP="00BA78C8">
      <w:r w:rsidRPr="00BA78C8">
        <w:t>4. four</w:t>
      </w:r>
    </w:p>
    <w:p w14:paraId="028BEF72" w14:textId="77777777" w:rsidR="00BA78C8" w:rsidRPr="00BA78C8" w:rsidRDefault="00BA78C8" w:rsidP="00BA78C8"/>
    <w:p w14:paraId="4D6D8BDB" w14:textId="77777777" w:rsidR="00BA78C8" w:rsidRPr="00BA78C8" w:rsidRDefault="00BA78C8" w:rsidP="00BA78C8">
      <w:r w:rsidRPr="00BA78C8">
        <w:t>Answer Key: 1</w:t>
      </w:r>
    </w:p>
    <w:p w14:paraId="7E9B272D" w14:textId="77777777" w:rsidR="00BA78C8" w:rsidRPr="00BA78C8" w:rsidRDefault="00BA78C8" w:rsidP="00BA78C8">
      <w:r w:rsidRPr="00BA78C8">
        <w:t>Solution:</w:t>
      </w:r>
    </w:p>
    <w:p w14:paraId="213AD94B" w14:textId="77777777" w:rsidR="00BA78C8" w:rsidRPr="00BA78C8" w:rsidRDefault="00BA78C8" w:rsidP="00BA78C8">
      <w:r w:rsidRPr="00BA78C8">
        <w:t>Condition for continuous decrease from 2023 to 2025:</w:t>
      </w:r>
    </w:p>
    <w:p w14:paraId="69AED41B" w14:textId="77777777" w:rsidR="00BA78C8" w:rsidRPr="00BA78C8" w:rsidRDefault="00BA78C8" w:rsidP="00BA78C8">
      <w:r w:rsidRPr="00BA78C8">
        <w:t>Marks in 2023 &gt; Marks in 2024 &gt; Marks in 2025</w:t>
      </w:r>
    </w:p>
    <w:p w14:paraId="730C030C" w14:textId="77777777" w:rsidR="00BA78C8" w:rsidRPr="00BA78C8" w:rsidRDefault="00BA78C8" w:rsidP="00BA78C8"/>
    <w:p w14:paraId="2EDDCB23" w14:textId="77777777" w:rsidR="00BA78C8" w:rsidRPr="00BA78C8" w:rsidRDefault="00BA78C8" w:rsidP="00BA78C8">
      <w:r w:rsidRPr="00BA78C8">
        <w:t>For A:</w:t>
      </w:r>
    </w:p>
    <w:p w14:paraId="0DC6C739" w14:textId="77777777" w:rsidR="00BA78C8" w:rsidRPr="00BA78C8" w:rsidRDefault="00BA78C8" w:rsidP="00BA78C8">
      <w:r w:rsidRPr="00BA78C8">
        <w:t>74, 92, 86</w:t>
      </w:r>
    </w:p>
    <w:p w14:paraId="1DD59074" w14:textId="77777777" w:rsidR="00BA78C8" w:rsidRPr="00BA78C8" w:rsidRDefault="00BA78C8" w:rsidP="00BA78C8">
      <w:r w:rsidRPr="00BA78C8">
        <w:t>74 &gt; 92 is false</w:t>
      </w:r>
    </w:p>
    <w:p w14:paraId="25137534" w14:textId="77777777" w:rsidR="00BA78C8" w:rsidRPr="00BA78C8" w:rsidRDefault="00BA78C8" w:rsidP="00BA78C8">
      <w:r w:rsidRPr="00BA78C8">
        <w:t>So, A does not satisfy the condition.</w:t>
      </w:r>
    </w:p>
    <w:p w14:paraId="7684152B" w14:textId="77777777" w:rsidR="00BA78C8" w:rsidRPr="00BA78C8" w:rsidRDefault="00BA78C8" w:rsidP="00BA78C8"/>
    <w:p w14:paraId="442D0530" w14:textId="77777777" w:rsidR="00BA78C8" w:rsidRPr="00BA78C8" w:rsidRDefault="00BA78C8" w:rsidP="00BA78C8">
      <w:r w:rsidRPr="00BA78C8">
        <w:t>For B:</w:t>
      </w:r>
    </w:p>
    <w:p w14:paraId="0E2CD1F1" w14:textId="77777777" w:rsidR="00BA78C8" w:rsidRPr="00BA78C8" w:rsidRDefault="00BA78C8" w:rsidP="00BA78C8">
      <w:r w:rsidRPr="00BA78C8">
        <w:t>65, 85, 82</w:t>
      </w:r>
    </w:p>
    <w:p w14:paraId="687EB34F" w14:textId="77777777" w:rsidR="00BA78C8" w:rsidRPr="00BA78C8" w:rsidRDefault="00BA78C8" w:rsidP="00BA78C8">
      <w:r w:rsidRPr="00BA78C8">
        <w:t>65 &gt; 85 is false</w:t>
      </w:r>
    </w:p>
    <w:p w14:paraId="5FB1D6B5" w14:textId="77777777" w:rsidR="00BA78C8" w:rsidRPr="00BA78C8" w:rsidRDefault="00BA78C8" w:rsidP="00BA78C8">
      <w:r w:rsidRPr="00BA78C8">
        <w:t>So, B does not satisfy the condition.</w:t>
      </w:r>
    </w:p>
    <w:p w14:paraId="4486C501" w14:textId="77777777" w:rsidR="00BA78C8" w:rsidRPr="00BA78C8" w:rsidRDefault="00BA78C8" w:rsidP="00BA78C8"/>
    <w:p w14:paraId="01409CBF" w14:textId="77777777" w:rsidR="00BA78C8" w:rsidRPr="00BA78C8" w:rsidRDefault="00BA78C8" w:rsidP="00BA78C8">
      <w:r w:rsidRPr="00BA78C8">
        <w:t>For C:</w:t>
      </w:r>
    </w:p>
    <w:p w14:paraId="26C9F5A6" w14:textId="77777777" w:rsidR="00BA78C8" w:rsidRPr="00BA78C8" w:rsidRDefault="00BA78C8" w:rsidP="00BA78C8">
      <w:r w:rsidRPr="00BA78C8">
        <w:t>85, 66, 73</w:t>
      </w:r>
    </w:p>
    <w:p w14:paraId="2CE1A5DE" w14:textId="77777777" w:rsidR="00BA78C8" w:rsidRPr="00BA78C8" w:rsidRDefault="00BA78C8" w:rsidP="00BA78C8">
      <w:r w:rsidRPr="00BA78C8">
        <w:t>85 &gt; 66 is true</w:t>
      </w:r>
    </w:p>
    <w:p w14:paraId="67A4FC57" w14:textId="77777777" w:rsidR="00BA78C8" w:rsidRPr="00BA78C8" w:rsidRDefault="00BA78C8" w:rsidP="00BA78C8">
      <w:r w:rsidRPr="00BA78C8">
        <w:t>66 &gt; 73 is false</w:t>
      </w:r>
    </w:p>
    <w:p w14:paraId="3F719120" w14:textId="77777777" w:rsidR="00BA78C8" w:rsidRPr="00BA78C8" w:rsidRDefault="00BA78C8" w:rsidP="00BA78C8">
      <w:r w:rsidRPr="00BA78C8">
        <w:t>So, C does not satisfy the condition.</w:t>
      </w:r>
    </w:p>
    <w:p w14:paraId="02D94FFF" w14:textId="77777777" w:rsidR="00BA78C8" w:rsidRPr="00BA78C8" w:rsidRDefault="00BA78C8" w:rsidP="00BA78C8"/>
    <w:p w14:paraId="65DE952B" w14:textId="77777777" w:rsidR="00BA78C8" w:rsidRPr="00BA78C8" w:rsidRDefault="00BA78C8" w:rsidP="00BA78C8">
      <w:r w:rsidRPr="00BA78C8">
        <w:t>For D:</w:t>
      </w:r>
    </w:p>
    <w:p w14:paraId="270D80EB" w14:textId="77777777" w:rsidR="00BA78C8" w:rsidRPr="00BA78C8" w:rsidRDefault="00BA78C8" w:rsidP="00BA78C8">
      <w:r w:rsidRPr="00BA78C8">
        <w:t>85, 81, 80</w:t>
      </w:r>
    </w:p>
    <w:p w14:paraId="4C17903C" w14:textId="77777777" w:rsidR="00BA78C8" w:rsidRPr="00BA78C8" w:rsidRDefault="00BA78C8" w:rsidP="00BA78C8">
      <w:r w:rsidRPr="00BA78C8">
        <w:t>85 &gt; 81 is true</w:t>
      </w:r>
    </w:p>
    <w:p w14:paraId="3F0537F8" w14:textId="77777777" w:rsidR="00BA78C8" w:rsidRPr="00BA78C8" w:rsidRDefault="00BA78C8" w:rsidP="00BA78C8">
      <w:r w:rsidRPr="00BA78C8">
        <w:t>81 &gt; 80 is true</w:t>
      </w:r>
    </w:p>
    <w:p w14:paraId="46410DB2" w14:textId="77777777" w:rsidR="00BA78C8" w:rsidRPr="00BA78C8" w:rsidRDefault="00BA78C8" w:rsidP="00BA78C8">
      <w:r w:rsidRPr="00BA78C8">
        <w:t>So, D satisfies the condition.</w:t>
      </w:r>
    </w:p>
    <w:p w14:paraId="48B72F05" w14:textId="77777777" w:rsidR="00BA78C8" w:rsidRPr="00BA78C8" w:rsidRDefault="00BA78C8" w:rsidP="00BA78C8"/>
    <w:p w14:paraId="3693A5FD" w14:textId="77777777" w:rsidR="00BA78C8" w:rsidRPr="00BA78C8" w:rsidRDefault="00BA78C8" w:rsidP="00BA78C8">
      <w:r w:rsidRPr="00BA78C8">
        <w:t>For E:</w:t>
      </w:r>
    </w:p>
    <w:p w14:paraId="5953A636" w14:textId="77777777" w:rsidR="00BA78C8" w:rsidRPr="00BA78C8" w:rsidRDefault="00BA78C8" w:rsidP="00BA78C8">
      <w:r w:rsidRPr="00BA78C8">
        <w:t>85, 82, 83</w:t>
      </w:r>
    </w:p>
    <w:p w14:paraId="791C5482" w14:textId="77777777" w:rsidR="00BA78C8" w:rsidRPr="00BA78C8" w:rsidRDefault="00BA78C8" w:rsidP="00BA78C8">
      <w:r w:rsidRPr="00BA78C8">
        <w:t>85 &gt; 82 is true</w:t>
      </w:r>
    </w:p>
    <w:p w14:paraId="4EE2F8D6" w14:textId="77777777" w:rsidR="00BA78C8" w:rsidRPr="00BA78C8" w:rsidRDefault="00BA78C8" w:rsidP="00BA78C8">
      <w:r w:rsidRPr="00BA78C8">
        <w:t>82 &gt; 83 is false</w:t>
      </w:r>
    </w:p>
    <w:p w14:paraId="7470FC16" w14:textId="77777777" w:rsidR="00BA78C8" w:rsidRPr="00BA78C8" w:rsidRDefault="00BA78C8" w:rsidP="00BA78C8">
      <w:r w:rsidRPr="00BA78C8">
        <w:t>So, E does not satisfy the condition.</w:t>
      </w:r>
    </w:p>
    <w:p w14:paraId="2D83C9BC" w14:textId="77777777" w:rsidR="00BA78C8" w:rsidRPr="00BA78C8" w:rsidRDefault="00BA78C8" w:rsidP="00BA78C8"/>
    <w:p w14:paraId="33DF00F2" w14:textId="77777777" w:rsidR="00BA78C8" w:rsidRPr="00BA78C8" w:rsidRDefault="00BA78C8" w:rsidP="00BA78C8">
      <w:r w:rsidRPr="00BA78C8">
        <w:t>Total number of students with continuous decrease = 1</w:t>
      </w:r>
    </w:p>
    <w:p w14:paraId="0D3420FA" w14:textId="77777777" w:rsidR="00BA78C8" w:rsidRPr="00BA78C8" w:rsidRDefault="00BA78C8" w:rsidP="00BA78C8"/>
    <w:p w14:paraId="23E1E13A" w14:textId="77777777" w:rsidR="00BA78C8" w:rsidRPr="00BA78C8" w:rsidRDefault="00BA78C8" w:rsidP="00BA78C8">
      <w:r w:rsidRPr="00BA78C8">
        <w:t>Therefore, the answer is one.</w:t>
      </w:r>
    </w:p>
    <w:p w14:paraId="2B8A2FB6" w14:textId="77777777" w:rsidR="00BA78C8" w:rsidRPr="00BA78C8" w:rsidRDefault="00BA78C8" w:rsidP="00BA78C8"/>
    <w:p w14:paraId="6F551116" w14:textId="77777777" w:rsidR="00BA78C8" w:rsidRPr="00BA78C8" w:rsidRDefault="00BA78C8" w:rsidP="00BA78C8"/>
    <w:p w14:paraId="2D7D6D22" w14:textId="77777777" w:rsidR="00BA78C8" w:rsidRPr="00BA78C8" w:rsidRDefault="00BA78C8" w:rsidP="00BA78C8">
      <w:r w:rsidRPr="00BA78C8">
        <w:t>4. What was the approximate percentage increase of marks for student C from 2023 to 2025?</w:t>
      </w:r>
    </w:p>
    <w:p w14:paraId="3FD079CF" w14:textId="77777777" w:rsidR="00BA78C8" w:rsidRPr="00BA78C8" w:rsidRDefault="00BA78C8" w:rsidP="00BA78C8">
      <w:r w:rsidRPr="00BA78C8">
        <w:t>1. 7</w:t>
      </w:r>
    </w:p>
    <w:p w14:paraId="3BDDC67A" w14:textId="77777777" w:rsidR="00BA78C8" w:rsidRPr="00BA78C8" w:rsidRDefault="00BA78C8" w:rsidP="00BA78C8">
      <w:r w:rsidRPr="00BA78C8">
        <w:t>2. 8</w:t>
      </w:r>
    </w:p>
    <w:p w14:paraId="46140CB6" w14:textId="77777777" w:rsidR="00BA78C8" w:rsidRPr="00BA78C8" w:rsidRDefault="00BA78C8" w:rsidP="00BA78C8">
      <w:r w:rsidRPr="00BA78C8">
        <w:t>3. 12</w:t>
      </w:r>
    </w:p>
    <w:p w14:paraId="0A388C85" w14:textId="77777777" w:rsidR="00BA78C8" w:rsidRPr="00BA78C8" w:rsidRDefault="00BA78C8" w:rsidP="00BA78C8">
      <w:r w:rsidRPr="00BA78C8">
        <w:t>4. 18</w:t>
      </w:r>
    </w:p>
    <w:p w14:paraId="36737B18" w14:textId="77777777" w:rsidR="00BA78C8" w:rsidRPr="00BA78C8" w:rsidRDefault="00BA78C8" w:rsidP="00BA78C8"/>
    <w:p w14:paraId="07462B14" w14:textId="77777777" w:rsidR="00BA78C8" w:rsidRPr="00BA78C8" w:rsidRDefault="00BA78C8" w:rsidP="00BA78C8">
      <w:r w:rsidRPr="00BA78C8">
        <w:t>Answer Key: 3</w:t>
      </w:r>
    </w:p>
    <w:p w14:paraId="29EF4C33" w14:textId="77777777" w:rsidR="00BA78C8" w:rsidRPr="00BA78C8" w:rsidRDefault="00BA78C8" w:rsidP="00BA78C8">
      <w:r w:rsidRPr="00BA78C8">
        <w:t>Solution:</w:t>
      </w:r>
    </w:p>
    <w:p w14:paraId="5C4B0144" w14:textId="77777777" w:rsidR="00BA78C8" w:rsidRPr="00BA78C8" w:rsidRDefault="00BA78C8" w:rsidP="00BA78C8">
      <w:r w:rsidRPr="00BA78C8">
        <w:t>Formula:</w:t>
      </w:r>
    </w:p>
    <w:p w14:paraId="447C6525" w14:textId="77777777" w:rsidR="00BA78C8" w:rsidRPr="00BA78C8" w:rsidRDefault="00BA78C8" w:rsidP="00BA78C8">
      <w:r w:rsidRPr="00BA78C8">
        <w:t>Percentage change = ((Final marks - Initial marks)/Initial marks) x 100</w:t>
      </w:r>
    </w:p>
    <w:p w14:paraId="7341154E" w14:textId="77777777" w:rsidR="00BA78C8" w:rsidRPr="00BA78C8" w:rsidRDefault="00BA78C8" w:rsidP="00BA78C8"/>
    <w:p w14:paraId="22DB3B83" w14:textId="77777777" w:rsidR="00BA78C8" w:rsidRPr="00BA78C8" w:rsidRDefault="00BA78C8" w:rsidP="00BA78C8">
      <w:r w:rsidRPr="00BA78C8">
        <w:t>Initial marks of C in 2023 = 85</w:t>
      </w:r>
    </w:p>
    <w:p w14:paraId="4F86D2E7" w14:textId="77777777" w:rsidR="00BA78C8" w:rsidRPr="00BA78C8" w:rsidRDefault="00BA78C8" w:rsidP="00BA78C8">
      <w:r w:rsidRPr="00BA78C8">
        <w:lastRenderedPageBreak/>
        <w:t>Final marks of C in 2025 = 73</w:t>
      </w:r>
    </w:p>
    <w:p w14:paraId="0255B83F" w14:textId="77777777" w:rsidR="00BA78C8" w:rsidRPr="00BA78C8" w:rsidRDefault="00BA78C8" w:rsidP="00BA78C8"/>
    <w:p w14:paraId="2D89F193" w14:textId="77777777" w:rsidR="00BA78C8" w:rsidRPr="00BA78C8" w:rsidRDefault="00BA78C8" w:rsidP="00BA78C8">
      <w:r w:rsidRPr="00BA78C8">
        <w:t>Percentage change = ((73 - 85)/85) x 100</w:t>
      </w:r>
    </w:p>
    <w:p w14:paraId="20056016" w14:textId="77777777" w:rsidR="00BA78C8" w:rsidRPr="00BA78C8" w:rsidRDefault="00BA78C8" w:rsidP="00BA78C8">
      <w:r w:rsidRPr="00BA78C8">
        <w:t>Percentage change = (-12/85) x 100</w:t>
      </w:r>
    </w:p>
    <w:p w14:paraId="0943E1A5" w14:textId="77777777" w:rsidR="00BA78C8" w:rsidRPr="00BA78C8" w:rsidRDefault="00BA78C8" w:rsidP="00BA78C8">
      <w:r w:rsidRPr="00BA78C8">
        <w:t>Percentage change = -14.12%</w:t>
      </w:r>
    </w:p>
    <w:p w14:paraId="0C342C85" w14:textId="77777777" w:rsidR="00BA78C8" w:rsidRPr="00BA78C8" w:rsidRDefault="00BA78C8" w:rsidP="00BA78C8"/>
    <w:p w14:paraId="489C98EC" w14:textId="77777777" w:rsidR="00BA78C8" w:rsidRPr="00BA78C8" w:rsidRDefault="00BA78C8" w:rsidP="00BA78C8">
      <w:r w:rsidRPr="00BA78C8">
        <w:t>So, the marks actually show a decrease of about 14.12%, not an increase.</w:t>
      </w:r>
    </w:p>
    <w:p w14:paraId="3AA36ED3" w14:textId="77777777" w:rsidR="00BA78C8" w:rsidRPr="00BA78C8" w:rsidRDefault="00BA78C8" w:rsidP="00BA78C8"/>
    <w:p w14:paraId="2ADF6D5E" w14:textId="77777777" w:rsidR="00BA78C8" w:rsidRPr="00BA78C8" w:rsidRDefault="00BA78C8" w:rsidP="00BA78C8">
      <w:r w:rsidRPr="00BA78C8">
        <w:t>Among the given options, the closest approximate value is 12.</w:t>
      </w:r>
    </w:p>
    <w:p w14:paraId="58738B62" w14:textId="77777777" w:rsidR="00BA78C8" w:rsidRPr="00BA78C8" w:rsidRDefault="00BA78C8" w:rsidP="00BA78C8"/>
    <w:p w14:paraId="63B71F71" w14:textId="77777777" w:rsidR="00BA78C8" w:rsidRPr="00BA78C8" w:rsidRDefault="00BA78C8" w:rsidP="00BA78C8"/>
    <w:p w14:paraId="033E2106" w14:textId="77777777" w:rsidR="00BA78C8" w:rsidRPr="00BA78C8" w:rsidRDefault="00BA78C8" w:rsidP="00BA78C8">
      <w:r w:rsidRPr="00BA78C8">
        <w:t>5.</w:t>
      </w:r>
    </w:p>
    <w:p w14:paraId="01859709" w14:textId="77777777" w:rsidR="00BA78C8" w:rsidRPr="00BA78C8" w:rsidRDefault="00BA78C8" w:rsidP="00BA78C8"/>
    <w:p w14:paraId="7CFFDC0E" w14:textId="77777777" w:rsidR="00BA78C8" w:rsidRPr="00BA78C8" w:rsidRDefault="00BA78C8" w:rsidP="00BA78C8"/>
    <w:p w14:paraId="7EAA073A" w14:textId="77777777" w:rsidR="00BA78C8" w:rsidRPr="00BA78C8" w:rsidRDefault="00BA78C8" w:rsidP="00BA78C8">
      <w:r w:rsidRPr="00BA78C8">
        <w:t xml:space="preserve">6. Given below are two statements : one is labelled as Assertion (A) and the other is labelled as Reason (R). </w:t>
      </w:r>
    </w:p>
    <w:p w14:paraId="5BE43CB9" w14:textId="77777777" w:rsidR="00BA78C8" w:rsidRPr="00BA78C8" w:rsidRDefault="00BA78C8" w:rsidP="00BA78C8">
      <w:r w:rsidRPr="00BA78C8">
        <w:t>Assertion (A) : Certain degree of intelligence is required for creative thinking.</w:t>
      </w:r>
    </w:p>
    <w:p w14:paraId="5DFA5A66" w14:textId="77777777" w:rsidR="00BA78C8" w:rsidRPr="00BA78C8" w:rsidRDefault="00BA78C8" w:rsidP="00BA78C8">
      <w:r w:rsidRPr="00BA78C8">
        <w:t>Reason (R) : Students with high intelligence are not necessarily creative.</w:t>
      </w:r>
    </w:p>
    <w:p w14:paraId="686AE90C" w14:textId="77777777" w:rsidR="00BA78C8" w:rsidRPr="00BA78C8" w:rsidRDefault="00BA78C8" w:rsidP="00BA78C8">
      <w:r w:rsidRPr="00BA78C8">
        <w:t>In the light of the above statements, choose the most appropriate answer from the options given below :</w:t>
      </w:r>
    </w:p>
    <w:p w14:paraId="687B6413" w14:textId="77777777" w:rsidR="00BA78C8" w:rsidRPr="00BA78C8" w:rsidRDefault="00BA78C8" w:rsidP="00BA78C8">
      <w:r w:rsidRPr="00BA78C8">
        <w:t>1. Both (A) and (R) are correct and (R) is the correct explanation of (A)</w:t>
      </w:r>
    </w:p>
    <w:p w14:paraId="60BB0A43" w14:textId="77777777" w:rsidR="00BA78C8" w:rsidRPr="00BA78C8" w:rsidRDefault="00BA78C8" w:rsidP="00BA78C8">
      <w:r w:rsidRPr="00BA78C8">
        <w:t>2. Both (A) and (R) are correct but (R) is not the correct explanation of (A)</w:t>
      </w:r>
    </w:p>
    <w:p w14:paraId="0285929F" w14:textId="77777777" w:rsidR="00BA78C8" w:rsidRPr="00BA78C8" w:rsidRDefault="00BA78C8" w:rsidP="00BA78C8">
      <w:r w:rsidRPr="00BA78C8">
        <w:t>3. (A) is correct but (R) is not correct</w:t>
      </w:r>
    </w:p>
    <w:p w14:paraId="59568EEA" w14:textId="77777777" w:rsidR="00BA78C8" w:rsidRPr="00BA78C8" w:rsidRDefault="00BA78C8" w:rsidP="00BA78C8">
      <w:r w:rsidRPr="00BA78C8">
        <w:t>4. (A) is not correct but (R) is correct</w:t>
      </w:r>
    </w:p>
    <w:p w14:paraId="68B586D7" w14:textId="77777777" w:rsidR="00BA78C8" w:rsidRPr="00BA78C8" w:rsidRDefault="00BA78C8" w:rsidP="00BA78C8"/>
    <w:p w14:paraId="1702E32A" w14:textId="77777777" w:rsidR="00BA78C8" w:rsidRPr="00BA78C8" w:rsidRDefault="00BA78C8" w:rsidP="00BA78C8">
      <w:r w:rsidRPr="00BA78C8">
        <w:t>Answer Key: 2</w:t>
      </w:r>
    </w:p>
    <w:p w14:paraId="64D17BCD" w14:textId="77777777" w:rsidR="00BA78C8" w:rsidRPr="00BA78C8" w:rsidRDefault="00BA78C8" w:rsidP="00BA78C8">
      <w:r w:rsidRPr="00BA78C8">
        <w:t>Solution:</w:t>
      </w:r>
    </w:p>
    <w:p w14:paraId="5387547E" w14:textId="77777777" w:rsidR="00BA78C8" w:rsidRPr="00BA78C8" w:rsidRDefault="00BA78C8" w:rsidP="00BA78C8">
      <w:r w:rsidRPr="00BA78C8">
        <w:t>ASSERTION (A) is correct because creative thinking generally requires a minimum or threshold level of INTELLIGENCE for understanding a problem, making associations, and generating alternatives. REASON (R) is also correct because HIGH INTELLIGENCE alone does not guarantee CREATIVITY; many highly intelligent students may still think conventionally. However, R does not explain why some degree of intelligence is required, so both statements are correct but R is not the correct explanation of A.</w:t>
      </w:r>
    </w:p>
    <w:p w14:paraId="09C14AA1" w14:textId="77777777" w:rsidR="00BA78C8" w:rsidRPr="00BA78C8" w:rsidRDefault="00BA78C8" w:rsidP="00BA78C8"/>
    <w:p w14:paraId="5758C8B2" w14:textId="77777777" w:rsidR="00BA78C8" w:rsidRPr="00BA78C8" w:rsidRDefault="00BA78C8" w:rsidP="00BA78C8">
      <w:r w:rsidRPr="00BA78C8">
        <w:t>- Option 1 is incorrect because R does not directly explain A.</w:t>
      </w:r>
    </w:p>
    <w:p w14:paraId="04183613" w14:textId="77777777" w:rsidR="00BA78C8" w:rsidRPr="00BA78C8" w:rsidRDefault="00BA78C8" w:rsidP="00BA78C8">
      <w:r w:rsidRPr="00BA78C8">
        <w:t>- Option 3 is incorrect because R is also correct.</w:t>
      </w:r>
    </w:p>
    <w:p w14:paraId="2FDF2F79" w14:textId="77777777" w:rsidR="00BA78C8" w:rsidRPr="00BA78C8" w:rsidRDefault="00BA78C8" w:rsidP="00BA78C8">
      <w:r w:rsidRPr="00BA78C8">
        <w:t>- Option 4 is incorrect because A is correct.</w:t>
      </w:r>
    </w:p>
    <w:p w14:paraId="202D141E" w14:textId="77777777" w:rsidR="00BA78C8" w:rsidRPr="00BA78C8" w:rsidRDefault="00BA78C8" w:rsidP="00BA78C8"/>
    <w:p w14:paraId="7C699099" w14:textId="77777777" w:rsidR="00BA78C8" w:rsidRPr="00BA78C8" w:rsidRDefault="00BA78C8" w:rsidP="00BA78C8">
      <w:r w:rsidRPr="00BA78C8">
        <w:t>Further Insights</w:t>
      </w:r>
    </w:p>
    <w:p w14:paraId="78DD2548" w14:textId="77777777" w:rsidR="00BA78C8" w:rsidRPr="00BA78C8" w:rsidRDefault="00BA78C8" w:rsidP="00BA78C8">
      <w:r w:rsidRPr="00BA78C8">
        <w:t>- The THRESHOLD THEORY proposes that intelligence and creativity are related up to a moderate level.</w:t>
      </w:r>
    </w:p>
    <w:p w14:paraId="56EC23FB" w14:textId="77777777" w:rsidR="00BA78C8" w:rsidRPr="00BA78C8" w:rsidRDefault="00BA78C8" w:rsidP="00BA78C8">
      <w:r w:rsidRPr="00BA78C8">
        <w:t>- Creativity involves FLUENCY, FLEXIBILITY, ORIGINALITY, and ELABORATION.</w:t>
      </w:r>
    </w:p>
    <w:p w14:paraId="3C2D3285" w14:textId="77777777" w:rsidR="00BA78C8" w:rsidRPr="00BA78C8" w:rsidRDefault="00BA78C8" w:rsidP="00BA78C8">
      <w:r w:rsidRPr="00BA78C8">
        <w:t>- Intelligence is often linked with CONVERGENT THINKING.</w:t>
      </w:r>
    </w:p>
    <w:p w14:paraId="2CF7E618" w14:textId="77777777" w:rsidR="00BA78C8" w:rsidRPr="00BA78C8" w:rsidRDefault="00BA78C8" w:rsidP="00BA78C8">
      <w:r w:rsidRPr="00BA78C8">
        <w:t>- Creativity is strongly linked with DIVERGENT THINKING.</w:t>
      </w:r>
    </w:p>
    <w:p w14:paraId="3D42EF06" w14:textId="77777777" w:rsidR="00BA78C8" w:rsidRPr="00BA78C8" w:rsidRDefault="00BA78C8" w:rsidP="00BA78C8">
      <w:r w:rsidRPr="00BA78C8">
        <w:t>- High IQ does not automatically produce novel or useful ideas.</w:t>
      </w:r>
    </w:p>
    <w:p w14:paraId="4BD89DE2" w14:textId="77777777" w:rsidR="00BA78C8" w:rsidRPr="00BA78C8" w:rsidRDefault="00BA78C8" w:rsidP="00BA78C8">
      <w:r w:rsidRPr="00BA78C8">
        <w:t>- Motivation and openness are important for creative performance.</w:t>
      </w:r>
    </w:p>
    <w:p w14:paraId="502DC5BC" w14:textId="77777777" w:rsidR="00BA78C8" w:rsidRPr="00BA78C8" w:rsidRDefault="00BA78C8" w:rsidP="00BA78C8">
      <w:r w:rsidRPr="00BA78C8">
        <w:t>- Classroom freedom and low fear of failure support creativity.</w:t>
      </w:r>
    </w:p>
    <w:p w14:paraId="0707A6F3" w14:textId="77777777" w:rsidR="00BA78C8" w:rsidRPr="00BA78C8" w:rsidRDefault="00BA78C8" w:rsidP="00BA78C8">
      <w:r w:rsidRPr="00BA78C8">
        <w:t>- Rote-learning environments may reduce creative expression.</w:t>
      </w:r>
    </w:p>
    <w:p w14:paraId="4B9C7019" w14:textId="77777777" w:rsidR="00BA78C8" w:rsidRPr="00BA78C8" w:rsidRDefault="00BA78C8" w:rsidP="00BA78C8">
      <w:r w:rsidRPr="00BA78C8">
        <w:t>- Teachers should encourage multiple solutions and imaginative responses.</w:t>
      </w:r>
    </w:p>
    <w:p w14:paraId="4B855549" w14:textId="77777777" w:rsidR="00BA78C8" w:rsidRPr="00BA78C8" w:rsidRDefault="00BA78C8" w:rsidP="00BA78C8"/>
    <w:p w14:paraId="5525A211" w14:textId="77777777" w:rsidR="00BA78C8" w:rsidRPr="00BA78C8" w:rsidRDefault="00BA78C8" w:rsidP="00BA78C8"/>
    <w:p w14:paraId="1FC74A22" w14:textId="77777777" w:rsidR="00BA78C8" w:rsidRPr="00BA78C8" w:rsidRDefault="00BA78C8" w:rsidP="00BA78C8">
      <w:r w:rsidRPr="00BA78C8">
        <w:t>7. Match List - I with List - II.</w:t>
      </w:r>
    </w:p>
    <w:p w14:paraId="3B73B9AB" w14:textId="77777777" w:rsidR="00BA78C8" w:rsidRPr="00BA78C8" w:rsidRDefault="00BA78C8" w:rsidP="00BA78C8">
      <w:r w:rsidRPr="00BA78C8">
        <w:t>List - I</w:t>
      </w:r>
    </w:p>
    <w:p w14:paraId="61A69B41" w14:textId="77777777" w:rsidR="00BA78C8" w:rsidRPr="00BA78C8" w:rsidRDefault="00BA78C8" w:rsidP="00BA78C8">
      <w:r w:rsidRPr="00BA78C8">
        <w:t>A. Writing Disability</w:t>
      </w:r>
    </w:p>
    <w:p w14:paraId="4F9EE70D" w14:textId="77777777" w:rsidR="00BA78C8" w:rsidRPr="00BA78C8" w:rsidRDefault="00BA78C8" w:rsidP="00BA78C8">
      <w:r w:rsidRPr="00BA78C8">
        <w:t>B. Socio-Economically Disadvantaged Group</w:t>
      </w:r>
    </w:p>
    <w:p w14:paraId="1E12C0C8" w14:textId="77777777" w:rsidR="00BA78C8" w:rsidRPr="00BA78C8" w:rsidRDefault="00BA78C8" w:rsidP="00BA78C8">
      <w:r w:rsidRPr="00BA78C8">
        <w:t>C. National Mission for Mentoring</w:t>
      </w:r>
    </w:p>
    <w:p w14:paraId="507A7114" w14:textId="77777777" w:rsidR="00BA78C8" w:rsidRPr="00BA78C8" w:rsidRDefault="00BA78C8" w:rsidP="00BA78C8">
      <w:r w:rsidRPr="00BA78C8">
        <w:t>D. National Assessment Centre</w:t>
      </w:r>
    </w:p>
    <w:p w14:paraId="0450DD7E" w14:textId="77777777" w:rsidR="00BA78C8" w:rsidRPr="00BA78C8" w:rsidRDefault="00BA78C8" w:rsidP="00BA78C8"/>
    <w:p w14:paraId="2D4DDA5B" w14:textId="77777777" w:rsidR="00BA78C8" w:rsidRPr="00BA78C8" w:rsidRDefault="00BA78C8" w:rsidP="00BA78C8">
      <w:r w:rsidRPr="00BA78C8">
        <w:t>List - II</w:t>
      </w:r>
    </w:p>
    <w:p w14:paraId="1EBE95A6" w14:textId="77777777" w:rsidR="00BA78C8" w:rsidRPr="00BA78C8" w:rsidRDefault="00BA78C8" w:rsidP="00BA78C8">
      <w:r w:rsidRPr="00BA78C8">
        <w:t>I. Gender Identities</w:t>
      </w:r>
    </w:p>
    <w:p w14:paraId="107FCAD0" w14:textId="77777777" w:rsidR="00BA78C8" w:rsidRPr="00BA78C8" w:rsidRDefault="00BA78C8" w:rsidP="00BA78C8">
      <w:r w:rsidRPr="00BA78C8">
        <w:t>II. Dysgraphia</w:t>
      </w:r>
    </w:p>
    <w:p w14:paraId="1194484F" w14:textId="77777777" w:rsidR="00BA78C8" w:rsidRPr="00BA78C8" w:rsidRDefault="00BA78C8" w:rsidP="00BA78C8">
      <w:r w:rsidRPr="00BA78C8">
        <w:t>III. PARAKH</w:t>
      </w:r>
    </w:p>
    <w:p w14:paraId="00A6C1C4" w14:textId="77777777" w:rsidR="00BA78C8" w:rsidRPr="00BA78C8" w:rsidRDefault="00BA78C8" w:rsidP="00BA78C8">
      <w:r w:rsidRPr="00BA78C8">
        <w:t>IV. NCTE</w:t>
      </w:r>
    </w:p>
    <w:p w14:paraId="18641F1F" w14:textId="77777777" w:rsidR="00BA78C8" w:rsidRPr="00BA78C8" w:rsidRDefault="00BA78C8" w:rsidP="00BA78C8"/>
    <w:p w14:paraId="540AB477" w14:textId="77777777" w:rsidR="00BA78C8" w:rsidRPr="00BA78C8" w:rsidRDefault="00BA78C8" w:rsidP="00BA78C8">
      <w:r w:rsidRPr="00BA78C8">
        <w:lastRenderedPageBreak/>
        <w:t>Choose the correct answer from the options given below :</w:t>
      </w:r>
    </w:p>
    <w:p w14:paraId="39BA1428" w14:textId="77777777" w:rsidR="00BA78C8" w:rsidRPr="00BA78C8" w:rsidRDefault="00BA78C8" w:rsidP="00BA78C8">
      <w:r w:rsidRPr="00BA78C8">
        <w:t>1. A-IV, B-I, C-III, D-II</w:t>
      </w:r>
    </w:p>
    <w:p w14:paraId="32A4194D" w14:textId="77777777" w:rsidR="00BA78C8" w:rsidRPr="00BA78C8" w:rsidRDefault="00BA78C8" w:rsidP="00BA78C8">
      <w:r w:rsidRPr="00BA78C8">
        <w:t>2. A-III, B-I, C-IV, D-II</w:t>
      </w:r>
    </w:p>
    <w:p w14:paraId="5C6B5F7C" w14:textId="77777777" w:rsidR="00BA78C8" w:rsidRPr="00BA78C8" w:rsidRDefault="00BA78C8" w:rsidP="00BA78C8">
      <w:r w:rsidRPr="00BA78C8">
        <w:t>3. A-II, B-I, C-IV, D-III</w:t>
      </w:r>
    </w:p>
    <w:p w14:paraId="1E3B00F3" w14:textId="77777777" w:rsidR="00BA78C8" w:rsidRPr="00BA78C8" w:rsidRDefault="00BA78C8" w:rsidP="00BA78C8">
      <w:r w:rsidRPr="00BA78C8">
        <w:t>4. A-II, B-III, C-IV, D-I</w:t>
      </w:r>
    </w:p>
    <w:p w14:paraId="58A02924" w14:textId="77777777" w:rsidR="00BA78C8" w:rsidRPr="00BA78C8" w:rsidRDefault="00BA78C8" w:rsidP="00BA78C8"/>
    <w:p w14:paraId="13573321" w14:textId="77777777" w:rsidR="00BA78C8" w:rsidRPr="00BA78C8" w:rsidRDefault="00BA78C8" w:rsidP="00BA78C8">
      <w:r w:rsidRPr="00BA78C8">
        <w:t>Answer Key: 3</w:t>
      </w:r>
    </w:p>
    <w:p w14:paraId="135145CB" w14:textId="77777777" w:rsidR="00BA78C8" w:rsidRPr="00BA78C8" w:rsidRDefault="00BA78C8" w:rsidP="00BA78C8">
      <w:r w:rsidRPr="00BA78C8">
        <w:t>Solution:</w:t>
      </w:r>
    </w:p>
    <w:p w14:paraId="2FEF3731" w14:textId="77777777" w:rsidR="00BA78C8" w:rsidRPr="00BA78C8" w:rsidRDefault="00BA78C8" w:rsidP="00BA78C8">
      <w:r w:rsidRPr="00BA78C8">
        <w:t>WRITING DISABILITY corresponds to DYSGRAPHIA, so A-II is correct. SOCIO-ECONOMICALLY DISADVANTAGED GROUP under NEP includes GENDER IDENTITIES, so B-I is correct. NATIONAL MISSION FOR MENTORING is associated with NCTE, so C-IV is correct. NATIONAL ASSESSMENT CENTRE is PARAKH, so D-III is correct. Therefore, the correct match is A-II, B-I, C-IV, D-III.</w:t>
      </w:r>
    </w:p>
    <w:p w14:paraId="0725205B" w14:textId="77777777" w:rsidR="00BA78C8" w:rsidRPr="00BA78C8" w:rsidRDefault="00BA78C8" w:rsidP="00BA78C8"/>
    <w:p w14:paraId="3656F676" w14:textId="77777777" w:rsidR="00BA78C8" w:rsidRPr="00BA78C8" w:rsidRDefault="00BA78C8" w:rsidP="00BA78C8">
      <w:r w:rsidRPr="00BA78C8">
        <w:t>- Option 1 is incorrect because A is not IV and D is not II.</w:t>
      </w:r>
    </w:p>
    <w:p w14:paraId="4139D792" w14:textId="77777777" w:rsidR="00BA78C8" w:rsidRPr="00BA78C8" w:rsidRDefault="00BA78C8" w:rsidP="00BA78C8">
      <w:r w:rsidRPr="00BA78C8">
        <w:t>- Option 2 is incorrect because A is not III and D is not II.</w:t>
      </w:r>
    </w:p>
    <w:p w14:paraId="630FD98C" w14:textId="77777777" w:rsidR="00BA78C8" w:rsidRPr="00BA78C8" w:rsidRDefault="00BA78C8" w:rsidP="00BA78C8">
      <w:r w:rsidRPr="00BA78C8">
        <w:t>- Option 4 is incorrect because B is not III and D is not I.</w:t>
      </w:r>
    </w:p>
    <w:p w14:paraId="7219C412" w14:textId="77777777" w:rsidR="00BA78C8" w:rsidRPr="00BA78C8" w:rsidRDefault="00BA78C8" w:rsidP="00BA78C8"/>
    <w:p w14:paraId="6183DC2D" w14:textId="77777777" w:rsidR="00BA78C8" w:rsidRPr="00BA78C8" w:rsidRDefault="00BA78C8" w:rsidP="00BA78C8">
      <w:r w:rsidRPr="00BA78C8">
        <w:t>Further Insights</w:t>
      </w:r>
    </w:p>
    <w:p w14:paraId="1AA28B15" w14:textId="77777777" w:rsidR="00BA78C8" w:rsidRPr="00BA78C8" w:rsidRDefault="00BA78C8" w:rsidP="00BA78C8">
      <w:r w:rsidRPr="00BA78C8">
        <w:t>- DYSGRAPHIA is a specific learning difficulty affecting writing skills.</w:t>
      </w:r>
    </w:p>
    <w:p w14:paraId="68BE6B36" w14:textId="77777777" w:rsidR="00BA78C8" w:rsidRPr="00BA78C8" w:rsidRDefault="00BA78C8" w:rsidP="00BA78C8">
      <w:r w:rsidRPr="00BA78C8">
        <w:t>- It may involve poor handwriting, spelling difficulty, and trouble organizing written expression.</w:t>
      </w:r>
    </w:p>
    <w:p w14:paraId="6C23D480" w14:textId="77777777" w:rsidR="00BA78C8" w:rsidRPr="00BA78C8" w:rsidRDefault="00BA78C8" w:rsidP="00BA78C8">
      <w:r w:rsidRPr="00BA78C8">
        <w:t>- NEP 2020 uses the term SEDGs for groups needing focused educational support.</w:t>
      </w:r>
    </w:p>
    <w:p w14:paraId="359C2331" w14:textId="77777777" w:rsidR="00BA78C8" w:rsidRPr="00BA78C8" w:rsidRDefault="00BA78C8" w:rsidP="00BA78C8">
      <w:r w:rsidRPr="00BA78C8">
        <w:t>- SEDGs include socio-cultural, economic, geographical, and gender-based disadvantages.</w:t>
      </w:r>
    </w:p>
    <w:p w14:paraId="41FEEFD5" w14:textId="77777777" w:rsidR="00BA78C8" w:rsidRPr="00BA78C8" w:rsidRDefault="00BA78C8" w:rsidP="00BA78C8">
      <w:r w:rsidRPr="00BA78C8">
        <w:t>- PARAKH stands for Performance Assessment, Review, and Analysis of Knowledge for Holistic Development.</w:t>
      </w:r>
    </w:p>
    <w:p w14:paraId="6C43A0D5" w14:textId="77777777" w:rsidR="00BA78C8" w:rsidRPr="00BA78C8" w:rsidRDefault="00BA78C8" w:rsidP="00BA78C8">
      <w:r w:rsidRPr="00BA78C8">
        <w:t>- PARAKH is intended to standardize assessment quality in school education.</w:t>
      </w:r>
    </w:p>
    <w:p w14:paraId="797DFF24" w14:textId="77777777" w:rsidR="00BA78C8" w:rsidRPr="00BA78C8" w:rsidRDefault="00BA78C8" w:rsidP="00BA78C8">
      <w:r w:rsidRPr="00BA78C8">
        <w:t>- NCTE is the National Council for Teacher Education.</w:t>
      </w:r>
    </w:p>
    <w:p w14:paraId="71B1FA57" w14:textId="77777777" w:rsidR="00BA78C8" w:rsidRPr="00BA78C8" w:rsidRDefault="00BA78C8" w:rsidP="00BA78C8">
      <w:r w:rsidRPr="00BA78C8">
        <w:t>- Mentoring of teachers is a key reform area in NEP 2020.</w:t>
      </w:r>
    </w:p>
    <w:p w14:paraId="53DDDBF5" w14:textId="77777777" w:rsidR="00BA78C8" w:rsidRPr="00BA78C8" w:rsidRDefault="00BA78C8" w:rsidP="00BA78C8">
      <w:r w:rsidRPr="00BA78C8">
        <w:t>- Inclusive education requires policy recognition of diverse learner backgrounds.</w:t>
      </w:r>
    </w:p>
    <w:p w14:paraId="014C25B1" w14:textId="77777777" w:rsidR="00BA78C8" w:rsidRPr="00BA78C8" w:rsidRDefault="00BA78C8" w:rsidP="00BA78C8"/>
    <w:p w14:paraId="614EA90D" w14:textId="77777777" w:rsidR="00BA78C8" w:rsidRPr="00BA78C8" w:rsidRDefault="00BA78C8" w:rsidP="00BA78C8"/>
    <w:p w14:paraId="21B848F1" w14:textId="77777777" w:rsidR="00BA78C8" w:rsidRPr="00BA78C8" w:rsidRDefault="00BA78C8" w:rsidP="00BA78C8">
      <w:r w:rsidRPr="00BA78C8">
        <w:t>8. As per the information processing approach of learning, which of the following statements is NOT correct?</w:t>
      </w:r>
    </w:p>
    <w:p w14:paraId="35D3161A" w14:textId="77777777" w:rsidR="00BA78C8" w:rsidRPr="00BA78C8" w:rsidRDefault="00BA78C8" w:rsidP="00BA78C8">
      <w:r w:rsidRPr="00BA78C8">
        <w:t>1. Learning is the construction of knowledge.</w:t>
      </w:r>
    </w:p>
    <w:p w14:paraId="7E03A108" w14:textId="77777777" w:rsidR="00BA78C8" w:rsidRPr="00BA78C8" w:rsidRDefault="00BA78C8" w:rsidP="00BA78C8">
      <w:r w:rsidRPr="00BA78C8">
        <w:lastRenderedPageBreak/>
        <w:t>2. Memory is the storage of knowledge.</w:t>
      </w:r>
    </w:p>
    <w:p w14:paraId="6C45BBF2" w14:textId="77777777" w:rsidR="00BA78C8" w:rsidRPr="00BA78C8" w:rsidRDefault="00BA78C8" w:rsidP="00BA78C8">
      <w:r w:rsidRPr="00BA78C8">
        <w:t>3. Thinking is the logical manipulation of knowledge.</w:t>
      </w:r>
    </w:p>
    <w:p w14:paraId="4A481F7C" w14:textId="77777777" w:rsidR="00BA78C8" w:rsidRPr="00BA78C8" w:rsidRDefault="00BA78C8" w:rsidP="00BA78C8">
      <w:r w:rsidRPr="00BA78C8">
        <w:t>4. This approach doesn’t categorize the types of knowledge.</w:t>
      </w:r>
    </w:p>
    <w:p w14:paraId="4BECB987" w14:textId="77777777" w:rsidR="00BA78C8" w:rsidRPr="00BA78C8" w:rsidRDefault="00BA78C8" w:rsidP="00BA78C8"/>
    <w:p w14:paraId="539655F2" w14:textId="77777777" w:rsidR="00BA78C8" w:rsidRPr="00BA78C8" w:rsidRDefault="00BA78C8" w:rsidP="00BA78C8">
      <w:r w:rsidRPr="00BA78C8">
        <w:t>Answer Key: 4</w:t>
      </w:r>
    </w:p>
    <w:p w14:paraId="496BFFF4" w14:textId="77777777" w:rsidR="00BA78C8" w:rsidRPr="00BA78C8" w:rsidRDefault="00BA78C8" w:rsidP="00BA78C8">
      <w:r w:rsidRPr="00BA78C8">
        <w:t>Solution:</w:t>
      </w:r>
    </w:p>
    <w:p w14:paraId="4F4701B7" w14:textId="77777777" w:rsidR="00BA78C8" w:rsidRPr="00BA78C8" w:rsidRDefault="00BA78C8" w:rsidP="00BA78C8">
      <w:r w:rsidRPr="00BA78C8">
        <w:t>Option 4 is NOT correct because the INFORMATION PROCESSING APPROACH does categorize types of knowledge, such as DECLARATIVE, PROCEDURAL, and CONDITIONAL knowledge. The other statements are broadly consistent with this approach: learning involves building knowledge structures, memory stores knowledge, and thinking manipulates stored knowledge for problem solving and reasoning.</w:t>
      </w:r>
    </w:p>
    <w:p w14:paraId="7219ADA8" w14:textId="77777777" w:rsidR="00BA78C8" w:rsidRPr="00BA78C8" w:rsidRDefault="00BA78C8" w:rsidP="00BA78C8"/>
    <w:p w14:paraId="5E28009D" w14:textId="77777777" w:rsidR="00BA78C8" w:rsidRPr="00BA78C8" w:rsidRDefault="00BA78C8" w:rsidP="00BA78C8">
      <w:r w:rsidRPr="00BA78C8">
        <w:t>- Option 1 is incorrect because it is a correct statement about learning within cognitive approaches.</w:t>
      </w:r>
    </w:p>
    <w:p w14:paraId="3FAC672B" w14:textId="77777777" w:rsidR="00BA78C8" w:rsidRPr="00BA78C8" w:rsidRDefault="00BA78C8" w:rsidP="00BA78C8">
      <w:r w:rsidRPr="00BA78C8">
        <w:t>- Option 2 is incorrect because memory is indeed treated as storage and retrieval of knowledge.</w:t>
      </w:r>
    </w:p>
    <w:p w14:paraId="53FEB82F" w14:textId="77777777" w:rsidR="00BA78C8" w:rsidRPr="00BA78C8" w:rsidRDefault="00BA78C8" w:rsidP="00BA78C8">
      <w:r w:rsidRPr="00BA78C8">
        <w:t>- Option 3 is incorrect because thinking is understood as the manipulation of information and knowledge.</w:t>
      </w:r>
    </w:p>
    <w:p w14:paraId="6DECBB90" w14:textId="77777777" w:rsidR="00BA78C8" w:rsidRPr="00BA78C8" w:rsidRDefault="00BA78C8" w:rsidP="00BA78C8"/>
    <w:p w14:paraId="2DE47102" w14:textId="77777777" w:rsidR="00BA78C8" w:rsidRPr="00BA78C8" w:rsidRDefault="00BA78C8" w:rsidP="00BA78C8">
      <w:r w:rsidRPr="00BA78C8">
        <w:t>Further Insights</w:t>
      </w:r>
    </w:p>
    <w:p w14:paraId="2FD03092" w14:textId="77777777" w:rsidR="00BA78C8" w:rsidRPr="00BA78C8" w:rsidRDefault="00BA78C8" w:rsidP="00BA78C8">
      <w:r w:rsidRPr="00BA78C8">
        <w:t>- The information processing view compares the mind to a system that receives, stores, and retrieves information.</w:t>
      </w:r>
    </w:p>
    <w:p w14:paraId="60E41885" w14:textId="77777777" w:rsidR="00BA78C8" w:rsidRPr="00BA78C8" w:rsidRDefault="00BA78C8" w:rsidP="00BA78C8">
      <w:r w:rsidRPr="00BA78C8">
        <w:t>- Learning begins with INPUT through the sensory system.</w:t>
      </w:r>
    </w:p>
    <w:p w14:paraId="298D8B19" w14:textId="77777777" w:rsidR="00BA78C8" w:rsidRPr="00BA78C8" w:rsidRDefault="00BA78C8" w:rsidP="00BA78C8">
      <w:r w:rsidRPr="00BA78C8">
        <w:t>- ATTENTION determines what enters working memory.</w:t>
      </w:r>
    </w:p>
    <w:p w14:paraId="361DFD53" w14:textId="77777777" w:rsidR="00BA78C8" w:rsidRPr="00BA78C8" w:rsidRDefault="00BA78C8" w:rsidP="00BA78C8">
      <w:r w:rsidRPr="00BA78C8">
        <w:t>- WORKING MEMORY has limited capacity.</w:t>
      </w:r>
    </w:p>
    <w:p w14:paraId="378C1851" w14:textId="77777777" w:rsidR="00BA78C8" w:rsidRPr="00BA78C8" w:rsidRDefault="00BA78C8" w:rsidP="00BA78C8">
      <w:r w:rsidRPr="00BA78C8">
        <w:t>- LONG-TERM MEMORY stores knowledge more permanently.</w:t>
      </w:r>
    </w:p>
    <w:p w14:paraId="148DB9FD" w14:textId="77777777" w:rsidR="00BA78C8" w:rsidRPr="00BA78C8" w:rsidRDefault="00BA78C8" w:rsidP="00BA78C8">
      <w:r w:rsidRPr="00BA78C8">
        <w:t>- REHEARSAL helps transfer information to long-term memory.</w:t>
      </w:r>
    </w:p>
    <w:p w14:paraId="1C24DB3B" w14:textId="77777777" w:rsidR="00BA78C8" w:rsidRPr="00BA78C8" w:rsidRDefault="00BA78C8" w:rsidP="00BA78C8">
      <w:r w:rsidRPr="00BA78C8">
        <w:t>- DECLARATIVE knowledge means knowing facts.</w:t>
      </w:r>
    </w:p>
    <w:p w14:paraId="4CFB2260" w14:textId="77777777" w:rsidR="00BA78C8" w:rsidRPr="00BA78C8" w:rsidRDefault="00BA78C8" w:rsidP="00BA78C8">
      <w:r w:rsidRPr="00BA78C8">
        <w:t>- PROCEDURAL knowledge means knowing how to do something.</w:t>
      </w:r>
    </w:p>
    <w:p w14:paraId="5962A2B4" w14:textId="77777777" w:rsidR="00BA78C8" w:rsidRPr="00BA78C8" w:rsidRDefault="00BA78C8" w:rsidP="00BA78C8">
      <w:r w:rsidRPr="00BA78C8">
        <w:t>- CONDITIONAL knowledge means knowing when and why to use a strategy.</w:t>
      </w:r>
    </w:p>
    <w:p w14:paraId="3808A776" w14:textId="77777777" w:rsidR="00BA78C8" w:rsidRPr="00BA78C8" w:rsidRDefault="00BA78C8" w:rsidP="00BA78C8"/>
    <w:p w14:paraId="3F0D2C10" w14:textId="77777777" w:rsidR="00BA78C8" w:rsidRPr="00BA78C8" w:rsidRDefault="00BA78C8" w:rsidP="00BA78C8"/>
    <w:p w14:paraId="7760459D" w14:textId="77777777" w:rsidR="00BA78C8" w:rsidRPr="00BA78C8" w:rsidRDefault="00BA78C8" w:rsidP="00BA78C8">
      <w:r w:rsidRPr="00BA78C8">
        <w:t>9. Arrange the following sheaths of personality from lower order to higher order :</w:t>
      </w:r>
    </w:p>
    <w:p w14:paraId="435B9624" w14:textId="77777777" w:rsidR="00BA78C8" w:rsidRPr="00BA78C8" w:rsidRDefault="00BA78C8" w:rsidP="00BA78C8">
      <w:r w:rsidRPr="00BA78C8">
        <w:t>A. Anandmaya Kosh (Blissful Sheath)</w:t>
      </w:r>
    </w:p>
    <w:p w14:paraId="2B9BB188" w14:textId="77777777" w:rsidR="00BA78C8" w:rsidRPr="00BA78C8" w:rsidRDefault="00BA78C8" w:rsidP="00BA78C8">
      <w:r w:rsidRPr="00BA78C8">
        <w:t>B. Pranmaya Kosh (Vital Sheath)</w:t>
      </w:r>
    </w:p>
    <w:p w14:paraId="0EF668B4" w14:textId="77777777" w:rsidR="00BA78C8" w:rsidRPr="00BA78C8" w:rsidRDefault="00BA78C8" w:rsidP="00BA78C8">
      <w:r w:rsidRPr="00BA78C8">
        <w:lastRenderedPageBreak/>
        <w:t>C. Annamay Kosh (Physical Sheath)</w:t>
      </w:r>
    </w:p>
    <w:p w14:paraId="1E1B8102" w14:textId="77777777" w:rsidR="00BA78C8" w:rsidRPr="00BA78C8" w:rsidRDefault="00BA78C8" w:rsidP="00BA78C8">
      <w:r w:rsidRPr="00BA78C8">
        <w:t>D. Vijnanmaya Kosh (Intellect Sheath)</w:t>
      </w:r>
    </w:p>
    <w:p w14:paraId="2030E55F" w14:textId="77777777" w:rsidR="00BA78C8" w:rsidRPr="00BA78C8" w:rsidRDefault="00BA78C8" w:rsidP="00BA78C8">
      <w:r w:rsidRPr="00BA78C8">
        <w:t>E. Manomaya Kosh (Mental Sheath)</w:t>
      </w:r>
    </w:p>
    <w:p w14:paraId="0EDC3778" w14:textId="77777777" w:rsidR="00BA78C8" w:rsidRPr="00BA78C8" w:rsidRDefault="00BA78C8" w:rsidP="00BA78C8">
      <w:r w:rsidRPr="00BA78C8">
        <w:t>Choose the correct answer from the options given below :</w:t>
      </w:r>
    </w:p>
    <w:p w14:paraId="3148B4C9" w14:textId="77777777" w:rsidR="00BA78C8" w:rsidRPr="00BA78C8" w:rsidRDefault="00BA78C8" w:rsidP="00BA78C8">
      <w:r w:rsidRPr="00BA78C8">
        <w:t>1. E, D, C, B, A</w:t>
      </w:r>
    </w:p>
    <w:p w14:paraId="4D4C53B8" w14:textId="77777777" w:rsidR="00BA78C8" w:rsidRPr="00BA78C8" w:rsidRDefault="00BA78C8" w:rsidP="00BA78C8">
      <w:r w:rsidRPr="00BA78C8">
        <w:t>2. C, B, E, D, A</w:t>
      </w:r>
    </w:p>
    <w:p w14:paraId="04348560" w14:textId="77777777" w:rsidR="00BA78C8" w:rsidRPr="00BA78C8" w:rsidRDefault="00BA78C8" w:rsidP="00BA78C8">
      <w:r w:rsidRPr="00BA78C8">
        <w:t>3. B, E, D, C, A</w:t>
      </w:r>
    </w:p>
    <w:p w14:paraId="6DED6AF2" w14:textId="77777777" w:rsidR="00BA78C8" w:rsidRPr="00BA78C8" w:rsidRDefault="00BA78C8" w:rsidP="00BA78C8">
      <w:r w:rsidRPr="00BA78C8">
        <w:t>4. E, D, A, C, B</w:t>
      </w:r>
    </w:p>
    <w:p w14:paraId="482CB329" w14:textId="77777777" w:rsidR="00BA78C8" w:rsidRPr="00BA78C8" w:rsidRDefault="00BA78C8" w:rsidP="00BA78C8"/>
    <w:p w14:paraId="75E1FF70" w14:textId="77777777" w:rsidR="00BA78C8" w:rsidRPr="00BA78C8" w:rsidRDefault="00BA78C8" w:rsidP="00BA78C8">
      <w:r w:rsidRPr="00BA78C8">
        <w:t>Answer Key: 2</w:t>
      </w:r>
    </w:p>
    <w:p w14:paraId="7A1159D4" w14:textId="77777777" w:rsidR="00BA78C8" w:rsidRPr="00BA78C8" w:rsidRDefault="00BA78C8" w:rsidP="00BA78C8">
      <w:r w:rsidRPr="00BA78C8">
        <w:t>Solution:</w:t>
      </w:r>
    </w:p>
    <w:p w14:paraId="06B01AD2" w14:textId="77777777" w:rsidR="00BA78C8" w:rsidRPr="00BA78C8" w:rsidRDefault="00BA78C8" w:rsidP="00BA78C8">
      <w:r w:rsidRPr="00BA78C8">
        <w:t>The correct order from lower to higher is ANNAMAYA KOSH, PRANMAYA KOSH, MANOMAYA KOSH, VIJNANMAYA KOSH, and ANANDMAYA KOSH. This sequence moves from the gross PHYSICAL SHEATH to the subtlest BLISSFUL SHEATH. Therefore, the correct arrangement is C, B, E, D, A.</w:t>
      </w:r>
    </w:p>
    <w:p w14:paraId="2D01A70F" w14:textId="77777777" w:rsidR="00BA78C8" w:rsidRPr="00BA78C8" w:rsidRDefault="00BA78C8" w:rsidP="00BA78C8"/>
    <w:p w14:paraId="3372A9D7" w14:textId="77777777" w:rsidR="00BA78C8" w:rsidRPr="00BA78C8" w:rsidRDefault="00BA78C8" w:rsidP="00BA78C8">
      <w:r w:rsidRPr="00BA78C8">
        <w:t>- Option 1 is incorrect because it starts from MANOMAYA instead of ANNAMAYA.</w:t>
      </w:r>
    </w:p>
    <w:p w14:paraId="50EA6A35" w14:textId="77777777" w:rsidR="00BA78C8" w:rsidRPr="00BA78C8" w:rsidRDefault="00BA78C8" w:rsidP="00BA78C8">
      <w:r w:rsidRPr="00BA78C8">
        <w:t>- Option 3 is incorrect because PHYSICAL SHEATH cannot come after PRANMAYA and MANOMAYA in the lower-to-higher order.</w:t>
      </w:r>
    </w:p>
    <w:p w14:paraId="4BF94992" w14:textId="77777777" w:rsidR="00BA78C8" w:rsidRPr="00BA78C8" w:rsidRDefault="00BA78C8" w:rsidP="00BA78C8">
      <w:r w:rsidRPr="00BA78C8">
        <w:t>- Option 4 is incorrect because ANANDMAYA is the highest, not in the middle.</w:t>
      </w:r>
    </w:p>
    <w:p w14:paraId="35884978" w14:textId="77777777" w:rsidR="00BA78C8" w:rsidRPr="00BA78C8" w:rsidRDefault="00BA78C8" w:rsidP="00BA78C8"/>
    <w:p w14:paraId="48775BDB" w14:textId="77777777" w:rsidR="00BA78C8" w:rsidRPr="00BA78C8" w:rsidRDefault="00BA78C8" w:rsidP="00BA78C8">
      <w:r w:rsidRPr="00BA78C8">
        <w:t>Further Insights</w:t>
      </w:r>
    </w:p>
    <w:p w14:paraId="260BC38A" w14:textId="77777777" w:rsidR="00BA78C8" w:rsidRPr="00BA78C8" w:rsidRDefault="00BA78C8" w:rsidP="00BA78C8">
      <w:r w:rsidRPr="00BA78C8">
        <w:t>- The PANCHAKOSHA doctrine is described in the Taittiriya Upanishad.</w:t>
      </w:r>
    </w:p>
    <w:p w14:paraId="2C595CF3" w14:textId="77777777" w:rsidR="00BA78C8" w:rsidRPr="00BA78C8" w:rsidRDefault="00BA78C8" w:rsidP="00BA78C8">
      <w:r w:rsidRPr="00BA78C8">
        <w:t>- ANNAMAYA KOSH relates to the physical body sustained by food.</w:t>
      </w:r>
    </w:p>
    <w:p w14:paraId="7B4FAB9E" w14:textId="77777777" w:rsidR="00BA78C8" w:rsidRPr="00BA78C8" w:rsidRDefault="00BA78C8" w:rsidP="00BA78C8">
      <w:r w:rsidRPr="00BA78C8">
        <w:t>- PRANMAYA KOSH relates to life force and vital energy.</w:t>
      </w:r>
    </w:p>
    <w:p w14:paraId="3A77C855" w14:textId="77777777" w:rsidR="00BA78C8" w:rsidRPr="00BA78C8" w:rsidRDefault="00BA78C8" w:rsidP="00BA78C8">
      <w:r w:rsidRPr="00BA78C8">
        <w:t>- MANOMAYA KOSH relates to mind, feelings, and sensory processing.</w:t>
      </w:r>
    </w:p>
    <w:p w14:paraId="204D2924" w14:textId="77777777" w:rsidR="00BA78C8" w:rsidRPr="00BA78C8" w:rsidRDefault="00BA78C8" w:rsidP="00BA78C8">
      <w:r w:rsidRPr="00BA78C8">
        <w:t>- VIJNANMAYA KOSH relates to intellect, discrimination, and understanding.</w:t>
      </w:r>
    </w:p>
    <w:p w14:paraId="4B300FC3" w14:textId="77777777" w:rsidR="00BA78C8" w:rsidRPr="00BA78C8" w:rsidRDefault="00BA78C8" w:rsidP="00BA78C8">
      <w:r w:rsidRPr="00BA78C8">
        <w:t>- ANANDMAYA KOSH relates to bliss and inner fulfillment.</w:t>
      </w:r>
    </w:p>
    <w:p w14:paraId="0DD982D6" w14:textId="77777777" w:rsidR="00BA78C8" w:rsidRPr="00BA78C8" w:rsidRDefault="00BA78C8" w:rsidP="00BA78C8">
      <w:r w:rsidRPr="00BA78C8">
        <w:t>- The model presents human development as holistic and layered.</w:t>
      </w:r>
    </w:p>
    <w:p w14:paraId="6C7CFACB" w14:textId="77777777" w:rsidR="00BA78C8" w:rsidRPr="00BA78C8" w:rsidRDefault="00BA78C8" w:rsidP="00BA78C8">
      <w:r w:rsidRPr="00BA78C8">
        <w:t>- Indian educational thought often uses this model for integrated personality development.</w:t>
      </w:r>
    </w:p>
    <w:p w14:paraId="11AE40A6" w14:textId="77777777" w:rsidR="00BA78C8" w:rsidRPr="00BA78C8" w:rsidRDefault="00BA78C8" w:rsidP="00BA78C8">
      <w:r w:rsidRPr="00BA78C8">
        <w:t>- It emphasizes balance of body, mind, energy, intellect, and spirit.</w:t>
      </w:r>
    </w:p>
    <w:p w14:paraId="64F2E05E" w14:textId="77777777" w:rsidR="00BA78C8" w:rsidRPr="00BA78C8" w:rsidRDefault="00BA78C8" w:rsidP="00BA78C8"/>
    <w:p w14:paraId="54965B9A" w14:textId="77777777" w:rsidR="00BA78C8" w:rsidRPr="00BA78C8" w:rsidRDefault="00BA78C8" w:rsidP="00BA78C8"/>
    <w:p w14:paraId="2744FA8A" w14:textId="77777777" w:rsidR="00BA78C8" w:rsidRPr="00BA78C8" w:rsidRDefault="00BA78C8" w:rsidP="00BA78C8">
      <w:r w:rsidRPr="00BA78C8">
        <w:lastRenderedPageBreak/>
        <w:t>10. Being a constructivist teacher, you will NOT do what?</w:t>
      </w:r>
    </w:p>
    <w:p w14:paraId="1C4C4093" w14:textId="77777777" w:rsidR="00BA78C8" w:rsidRPr="00BA78C8" w:rsidRDefault="00BA78C8" w:rsidP="00BA78C8">
      <w:r w:rsidRPr="00BA78C8">
        <w:t>1. Making your learner more active.</w:t>
      </w:r>
    </w:p>
    <w:p w14:paraId="345602F9" w14:textId="77777777" w:rsidR="00BA78C8" w:rsidRPr="00BA78C8" w:rsidRDefault="00BA78C8" w:rsidP="00BA78C8">
      <w:r w:rsidRPr="00BA78C8">
        <w:t>2. Giving opportunity to learners to integrate what is presented and what they already know.</w:t>
      </w:r>
    </w:p>
    <w:p w14:paraId="62BCCD71" w14:textId="77777777" w:rsidR="00BA78C8" w:rsidRPr="00BA78C8" w:rsidRDefault="00BA78C8" w:rsidP="00BA78C8">
      <w:r w:rsidRPr="00BA78C8">
        <w:t>3. Considering learners as sense makers who construct knowledge.</w:t>
      </w:r>
    </w:p>
    <w:p w14:paraId="002250BB" w14:textId="77777777" w:rsidR="00BA78C8" w:rsidRPr="00BA78C8" w:rsidRDefault="00BA78C8" w:rsidP="00BA78C8">
      <w:r w:rsidRPr="00BA78C8">
        <w:t>4. Giving study materials to learners to recall the contents proficiently.</w:t>
      </w:r>
    </w:p>
    <w:p w14:paraId="3F7FBFE5" w14:textId="77777777" w:rsidR="00BA78C8" w:rsidRPr="00BA78C8" w:rsidRDefault="00BA78C8" w:rsidP="00BA78C8"/>
    <w:p w14:paraId="22F1833F" w14:textId="77777777" w:rsidR="00BA78C8" w:rsidRPr="00BA78C8" w:rsidRDefault="00BA78C8" w:rsidP="00BA78C8">
      <w:r w:rsidRPr="00BA78C8">
        <w:t>Answer Key: 4</w:t>
      </w:r>
    </w:p>
    <w:p w14:paraId="2644BB97" w14:textId="77777777" w:rsidR="00BA78C8" w:rsidRPr="00BA78C8" w:rsidRDefault="00BA78C8" w:rsidP="00BA78C8">
      <w:r w:rsidRPr="00BA78C8">
        <w:t>Solution:</w:t>
      </w:r>
    </w:p>
    <w:p w14:paraId="35DD5012" w14:textId="77777777" w:rsidR="00BA78C8" w:rsidRPr="00BA78C8" w:rsidRDefault="00BA78C8" w:rsidP="00BA78C8">
      <w:r w:rsidRPr="00BA78C8">
        <w:t>A CONSTRUCTIVIST TEACHER emphasizes active learning, meaning-making, and linking new experiences with prior knowledge. Such a teacher treats learners as constructors of knowledge rather than passive recipients. Therefore, merely giving study material for efficient RECALL OF CONTENTS is not the main constructivist practice, making Option 4 the correct answer.</w:t>
      </w:r>
    </w:p>
    <w:p w14:paraId="06558F92" w14:textId="77777777" w:rsidR="00BA78C8" w:rsidRPr="00BA78C8" w:rsidRDefault="00BA78C8" w:rsidP="00BA78C8"/>
    <w:p w14:paraId="1B717D07" w14:textId="77777777" w:rsidR="00BA78C8" w:rsidRPr="00BA78C8" w:rsidRDefault="00BA78C8" w:rsidP="00BA78C8">
      <w:r w:rsidRPr="00BA78C8">
        <w:t>- Option 1 is incorrect because constructivism encourages ACTIVE LEARNERS.</w:t>
      </w:r>
    </w:p>
    <w:p w14:paraId="6BD636BA" w14:textId="77777777" w:rsidR="00BA78C8" w:rsidRPr="00BA78C8" w:rsidRDefault="00BA78C8" w:rsidP="00BA78C8">
      <w:r w:rsidRPr="00BA78C8">
        <w:t>- Option 2 is incorrect because integration with PRIOR KNOWLEDGE is central to constructivism.</w:t>
      </w:r>
    </w:p>
    <w:p w14:paraId="13FE7ED3" w14:textId="77777777" w:rsidR="00BA78C8" w:rsidRPr="00BA78C8" w:rsidRDefault="00BA78C8" w:rsidP="00BA78C8">
      <w:r w:rsidRPr="00BA78C8">
        <w:t>- Option 3 is incorrect because learners are indeed viewed as SENSE MAKERS in constructivist pedagogy.</w:t>
      </w:r>
    </w:p>
    <w:p w14:paraId="255424DE" w14:textId="77777777" w:rsidR="00BA78C8" w:rsidRPr="00BA78C8" w:rsidRDefault="00BA78C8" w:rsidP="00BA78C8"/>
    <w:p w14:paraId="281725AD" w14:textId="77777777" w:rsidR="00BA78C8" w:rsidRPr="00BA78C8" w:rsidRDefault="00BA78C8" w:rsidP="00BA78C8">
      <w:r w:rsidRPr="00BA78C8">
        <w:t>Further Insights</w:t>
      </w:r>
    </w:p>
    <w:p w14:paraId="1B0D2D33" w14:textId="77777777" w:rsidR="00BA78C8" w:rsidRPr="00BA78C8" w:rsidRDefault="00BA78C8" w:rsidP="00BA78C8">
      <w:r w:rsidRPr="00BA78C8">
        <w:t>- CONSTRUCTIVISM is associated with PIAGET and VYGOTSKY.</w:t>
      </w:r>
    </w:p>
    <w:p w14:paraId="638BBEB7" w14:textId="77777777" w:rsidR="00BA78C8" w:rsidRPr="00BA78C8" w:rsidRDefault="00BA78C8" w:rsidP="00BA78C8">
      <w:r w:rsidRPr="00BA78C8">
        <w:t>- Learners build knowledge through interaction with ideas and experiences.</w:t>
      </w:r>
    </w:p>
    <w:p w14:paraId="03204D5F" w14:textId="77777777" w:rsidR="00BA78C8" w:rsidRPr="00BA78C8" w:rsidRDefault="00BA78C8" w:rsidP="00BA78C8">
      <w:r w:rsidRPr="00BA78C8">
        <w:t>- Prior knowledge strongly influences new learning.</w:t>
      </w:r>
    </w:p>
    <w:p w14:paraId="0944F5A7" w14:textId="77777777" w:rsidR="00BA78C8" w:rsidRPr="00BA78C8" w:rsidRDefault="00BA78C8" w:rsidP="00BA78C8">
      <w:r w:rsidRPr="00BA78C8">
        <w:t>- Teachers act more as FACILITATORS than mere transmitters.</w:t>
      </w:r>
    </w:p>
    <w:p w14:paraId="3590CDBB" w14:textId="77777777" w:rsidR="00BA78C8" w:rsidRPr="00BA78C8" w:rsidRDefault="00BA78C8" w:rsidP="00BA78C8">
      <w:r w:rsidRPr="00BA78C8">
        <w:t>- Discussion, projects, inquiry, and problem solving are common constructivist methods.</w:t>
      </w:r>
    </w:p>
    <w:p w14:paraId="0F31430A" w14:textId="77777777" w:rsidR="00BA78C8" w:rsidRPr="00BA78C8" w:rsidRDefault="00BA78C8" w:rsidP="00BA78C8">
      <w:r w:rsidRPr="00BA78C8">
        <w:t>- SOCIAL CONSTRUCTIVISM highlights learning through interaction and language.</w:t>
      </w:r>
    </w:p>
    <w:p w14:paraId="6FE57F17" w14:textId="77777777" w:rsidR="00BA78C8" w:rsidRPr="00BA78C8" w:rsidRDefault="00BA78C8" w:rsidP="00BA78C8">
      <w:r w:rsidRPr="00BA78C8">
        <w:t>- SCAFFOLDING supports learners until they can perform independently.</w:t>
      </w:r>
    </w:p>
    <w:p w14:paraId="524998DB" w14:textId="77777777" w:rsidR="00BA78C8" w:rsidRPr="00BA78C8" w:rsidRDefault="00BA78C8" w:rsidP="00BA78C8">
      <w:r w:rsidRPr="00BA78C8">
        <w:t>- Authentic tasks are preferred over rote memorization.</w:t>
      </w:r>
    </w:p>
    <w:p w14:paraId="6C79DB01" w14:textId="77777777" w:rsidR="00BA78C8" w:rsidRPr="00BA78C8" w:rsidRDefault="00BA78C8" w:rsidP="00BA78C8">
      <w:r w:rsidRPr="00BA78C8">
        <w:t>- Reflection helps learners reorganize and deepen understanding.</w:t>
      </w:r>
    </w:p>
    <w:p w14:paraId="19D3A037" w14:textId="77777777" w:rsidR="00BA78C8" w:rsidRPr="00BA78C8" w:rsidRDefault="00BA78C8" w:rsidP="00BA78C8"/>
    <w:p w14:paraId="66B6125A" w14:textId="77777777" w:rsidR="00BA78C8" w:rsidRPr="00BA78C8" w:rsidRDefault="00BA78C8" w:rsidP="00BA78C8"/>
    <w:p w14:paraId="71EB059F" w14:textId="77777777" w:rsidR="00BA78C8" w:rsidRPr="00BA78C8" w:rsidRDefault="00BA78C8" w:rsidP="00BA78C8">
      <w:r w:rsidRPr="00BA78C8">
        <w:t>11. A box plot is useful for displaying information on :</w:t>
      </w:r>
    </w:p>
    <w:p w14:paraId="6043996C" w14:textId="77777777" w:rsidR="00BA78C8" w:rsidRPr="00BA78C8" w:rsidRDefault="00BA78C8" w:rsidP="00BA78C8">
      <w:r w:rsidRPr="00BA78C8">
        <w:t>A. outliers</w:t>
      </w:r>
    </w:p>
    <w:p w14:paraId="1C61BD65" w14:textId="77777777" w:rsidR="00BA78C8" w:rsidRPr="00BA78C8" w:rsidRDefault="00BA78C8" w:rsidP="00BA78C8">
      <w:r w:rsidRPr="00BA78C8">
        <w:lastRenderedPageBreak/>
        <w:t>B. correlation</w:t>
      </w:r>
    </w:p>
    <w:p w14:paraId="6CAB9A83" w14:textId="77777777" w:rsidR="00BA78C8" w:rsidRPr="00BA78C8" w:rsidRDefault="00BA78C8" w:rsidP="00BA78C8">
      <w:r w:rsidRPr="00BA78C8">
        <w:t>C. median</w:t>
      </w:r>
    </w:p>
    <w:p w14:paraId="0E539718" w14:textId="77777777" w:rsidR="00BA78C8" w:rsidRPr="00BA78C8" w:rsidRDefault="00BA78C8" w:rsidP="00BA78C8">
      <w:r w:rsidRPr="00BA78C8">
        <w:t>D. autocovariance</w:t>
      </w:r>
    </w:p>
    <w:p w14:paraId="37D81ECE" w14:textId="77777777" w:rsidR="00BA78C8" w:rsidRPr="00BA78C8" w:rsidRDefault="00BA78C8" w:rsidP="00BA78C8">
      <w:r w:rsidRPr="00BA78C8">
        <w:t>Choose the correct answer from the options given below :</w:t>
      </w:r>
    </w:p>
    <w:p w14:paraId="79228951" w14:textId="77777777" w:rsidR="00BA78C8" w:rsidRPr="00BA78C8" w:rsidRDefault="00BA78C8" w:rsidP="00BA78C8">
      <w:r w:rsidRPr="00BA78C8">
        <w:t>1. A and B Only</w:t>
      </w:r>
    </w:p>
    <w:p w14:paraId="3CFAE961" w14:textId="77777777" w:rsidR="00BA78C8" w:rsidRPr="00BA78C8" w:rsidRDefault="00BA78C8" w:rsidP="00BA78C8">
      <w:r w:rsidRPr="00BA78C8">
        <w:t>2. B and C Only</w:t>
      </w:r>
    </w:p>
    <w:p w14:paraId="00D7F8F2" w14:textId="77777777" w:rsidR="00BA78C8" w:rsidRPr="00BA78C8" w:rsidRDefault="00BA78C8" w:rsidP="00BA78C8">
      <w:r w:rsidRPr="00BA78C8">
        <w:t>3. A and C Only</w:t>
      </w:r>
    </w:p>
    <w:p w14:paraId="7876130F" w14:textId="77777777" w:rsidR="00BA78C8" w:rsidRPr="00BA78C8" w:rsidRDefault="00BA78C8" w:rsidP="00BA78C8">
      <w:r w:rsidRPr="00BA78C8">
        <w:t>4. A, C and D Only</w:t>
      </w:r>
    </w:p>
    <w:p w14:paraId="64C61AAA" w14:textId="77777777" w:rsidR="00BA78C8" w:rsidRPr="00BA78C8" w:rsidRDefault="00BA78C8" w:rsidP="00BA78C8"/>
    <w:p w14:paraId="1EF9C6A6" w14:textId="77777777" w:rsidR="00BA78C8" w:rsidRPr="00BA78C8" w:rsidRDefault="00BA78C8" w:rsidP="00BA78C8">
      <w:r w:rsidRPr="00BA78C8">
        <w:t>Answer Key: 3</w:t>
      </w:r>
    </w:p>
    <w:p w14:paraId="6F468E71" w14:textId="77777777" w:rsidR="00BA78C8" w:rsidRPr="00BA78C8" w:rsidRDefault="00BA78C8" w:rsidP="00BA78C8">
      <w:r w:rsidRPr="00BA78C8">
        <w:t>Solution:</w:t>
      </w:r>
    </w:p>
    <w:p w14:paraId="00D3717A" w14:textId="77777777" w:rsidR="00BA78C8" w:rsidRPr="00BA78C8" w:rsidRDefault="00BA78C8" w:rsidP="00BA78C8">
      <w:r w:rsidRPr="00BA78C8">
        <w:t>A BOX PLOT is useful for showing OUTLIERS and the MEDIAN of a dataset. It also displays quartiles and spread, but it does not show CORRELATION or AUTOCOVARIANCE. Therefore, the correct choice is A and C Only.</w:t>
      </w:r>
    </w:p>
    <w:p w14:paraId="4AB50280" w14:textId="77777777" w:rsidR="00BA78C8" w:rsidRPr="00BA78C8" w:rsidRDefault="00BA78C8" w:rsidP="00BA78C8"/>
    <w:p w14:paraId="1D2DD6A6" w14:textId="77777777" w:rsidR="00BA78C8" w:rsidRPr="00BA78C8" w:rsidRDefault="00BA78C8" w:rsidP="00BA78C8">
      <w:r w:rsidRPr="00BA78C8">
        <w:t>- Option 1 is incorrect because BOX PLOTS do not display CORRELATION.</w:t>
      </w:r>
    </w:p>
    <w:p w14:paraId="02905DB3" w14:textId="77777777" w:rsidR="00BA78C8" w:rsidRPr="00BA78C8" w:rsidRDefault="00BA78C8" w:rsidP="00BA78C8">
      <w:r w:rsidRPr="00BA78C8">
        <w:t>- Option 2 is incorrect because BOX PLOTS do show MEDIAN but not CORRELATION.</w:t>
      </w:r>
    </w:p>
    <w:p w14:paraId="776742C3" w14:textId="77777777" w:rsidR="00BA78C8" w:rsidRPr="00BA78C8" w:rsidRDefault="00BA78C8" w:rsidP="00BA78C8">
      <w:r w:rsidRPr="00BA78C8">
        <w:t>- Option 4 is incorrect because BOX PLOTS do not display AUTOCOVARIANCE.</w:t>
      </w:r>
    </w:p>
    <w:p w14:paraId="4F792F86" w14:textId="77777777" w:rsidR="00BA78C8" w:rsidRPr="00BA78C8" w:rsidRDefault="00BA78C8" w:rsidP="00BA78C8"/>
    <w:p w14:paraId="7720FBD2" w14:textId="77777777" w:rsidR="00BA78C8" w:rsidRPr="00BA78C8" w:rsidRDefault="00BA78C8" w:rsidP="00BA78C8">
      <w:r w:rsidRPr="00BA78C8">
        <w:t>Further Insights</w:t>
      </w:r>
    </w:p>
    <w:p w14:paraId="4769A6D1" w14:textId="77777777" w:rsidR="00BA78C8" w:rsidRPr="00BA78C8" w:rsidRDefault="00BA78C8" w:rsidP="00BA78C8">
      <w:r w:rsidRPr="00BA78C8">
        <w:t>- A box plot is based on the FIVE-NUMBER SUMMARY.</w:t>
      </w:r>
    </w:p>
    <w:p w14:paraId="3B317FC2" w14:textId="77777777" w:rsidR="00BA78C8" w:rsidRPr="00BA78C8" w:rsidRDefault="00BA78C8" w:rsidP="00BA78C8">
      <w:r w:rsidRPr="00BA78C8">
        <w:t>- The five-number summary includes minimum, Q1, median, Q3, and maximum.</w:t>
      </w:r>
    </w:p>
    <w:p w14:paraId="74FF1B87" w14:textId="77777777" w:rsidR="00BA78C8" w:rsidRPr="00BA78C8" w:rsidRDefault="00BA78C8" w:rsidP="00BA78C8">
      <w:r w:rsidRPr="00BA78C8">
        <w:t>- The box represents the INTERQUARTILE RANGE.</w:t>
      </w:r>
    </w:p>
    <w:p w14:paraId="79CFF304" w14:textId="77777777" w:rsidR="00BA78C8" w:rsidRPr="00BA78C8" w:rsidRDefault="00BA78C8" w:rsidP="00BA78C8">
      <w:r w:rsidRPr="00BA78C8">
        <w:t>- The line inside the box shows the MEDIAN.</w:t>
      </w:r>
    </w:p>
    <w:p w14:paraId="39AACCBA" w14:textId="77777777" w:rsidR="00BA78C8" w:rsidRPr="00BA78C8" w:rsidRDefault="00BA78C8" w:rsidP="00BA78C8">
      <w:r w:rsidRPr="00BA78C8">
        <w:t>- Whiskers indicate spread outside the quartiles.</w:t>
      </w:r>
    </w:p>
    <w:p w14:paraId="687CC12D" w14:textId="77777777" w:rsidR="00BA78C8" w:rsidRPr="00BA78C8" w:rsidRDefault="00BA78C8" w:rsidP="00BA78C8">
      <w:r w:rsidRPr="00BA78C8">
        <w:t>- Separate points beyond whiskers often represent OUTLIERS.</w:t>
      </w:r>
    </w:p>
    <w:p w14:paraId="150BD1BD" w14:textId="77777777" w:rsidR="00BA78C8" w:rsidRPr="00BA78C8" w:rsidRDefault="00BA78C8" w:rsidP="00BA78C8">
      <w:r w:rsidRPr="00BA78C8">
        <w:t>- Box plots are useful for comparing distributions across groups.</w:t>
      </w:r>
    </w:p>
    <w:p w14:paraId="0179F2D7" w14:textId="77777777" w:rsidR="00BA78C8" w:rsidRPr="00BA78C8" w:rsidRDefault="00BA78C8" w:rsidP="00BA78C8">
      <w:r w:rsidRPr="00BA78C8">
        <w:t>- They can suggest skewness, though not as precisely as a histogram.</w:t>
      </w:r>
    </w:p>
    <w:p w14:paraId="3E65D7E8" w14:textId="77777777" w:rsidR="00BA78C8" w:rsidRPr="00BA78C8" w:rsidRDefault="00BA78C8" w:rsidP="00BA78C8">
      <w:r w:rsidRPr="00BA78C8">
        <w:t>- CORRELATION is better shown by a scatter plot, not a box plot.</w:t>
      </w:r>
    </w:p>
    <w:p w14:paraId="6418A2CA" w14:textId="77777777" w:rsidR="00BA78C8" w:rsidRPr="00BA78C8" w:rsidRDefault="00BA78C8" w:rsidP="00BA78C8"/>
    <w:p w14:paraId="202A1DF0" w14:textId="77777777" w:rsidR="00BA78C8" w:rsidRPr="00BA78C8" w:rsidRDefault="00BA78C8" w:rsidP="00BA78C8"/>
    <w:p w14:paraId="0ACB5203" w14:textId="77777777" w:rsidR="00BA78C8" w:rsidRPr="00BA78C8" w:rsidRDefault="00BA78C8" w:rsidP="00BA78C8">
      <w:r w:rsidRPr="00BA78C8">
        <w:t>12. Identify the correct sequence of steps in the process of deduction from the following:</w:t>
      </w:r>
    </w:p>
    <w:p w14:paraId="3515FE0E" w14:textId="77777777" w:rsidR="00BA78C8" w:rsidRPr="00BA78C8" w:rsidRDefault="00BA78C8" w:rsidP="00BA78C8">
      <w:r w:rsidRPr="00BA78C8">
        <w:lastRenderedPageBreak/>
        <w:t xml:space="preserve">A. Data Collection  </w:t>
      </w:r>
    </w:p>
    <w:p w14:paraId="27C02512" w14:textId="77777777" w:rsidR="00BA78C8" w:rsidRPr="00BA78C8" w:rsidRDefault="00BA78C8" w:rsidP="00BA78C8">
      <w:r w:rsidRPr="00BA78C8">
        <w:t xml:space="preserve">B. Hypothesis Testing  </w:t>
      </w:r>
    </w:p>
    <w:p w14:paraId="115AF00B" w14:textId="77777777" w:rsidR="00BA78C8" w:rsidRPr="00BA78C8" w:rsidRDefault="00BA78C8" w:rsidP="00BA78C8">
      <w:r w:rsidRPr="00BA78C8">
        <w:t xml:space="preserve">C. Theory  </w:t>
      </w:r>
    </w:p>
    <w:p w14:paraId="68B79AEE" w14:textId="77777777" w:rsidR="00BA78C8" w:rsidRPr="00BA78C8" w:rsidRDefault="00BA78C8" w:rsidP="00BA78C8">
      <w:r w:rsidRPr="00BA78C8">
        <w:t xml:space="preserve">D. Findings  </w:t>
      </w:r>
    </w:p>
    <w:p w14:paraId="66BF7A7E" w14:textId="77777777" w:rsidR="00BA78C8" w:rsidRPr="00BA78C8" w:rsidRDefault="00BA78C8" w:rsidP="00BA78C8">
      <w:r w:rsidRPr="00BA78C8">
        <w:t xml:space="preserve">E. Hypothesis Formulation  </w:t>
      </w:r>
    </w:p>
    <w:p w14:paraId="5ACB3267" w14:textId="77777777" w:rsidR="00BA78C8" w:rsidRPr="00BA78C8" w:rsidRDefault="00BA78C8" w:rsidP="00BA78C8">
      <w:r w:rsidRPr="00BA78C8">
        <w:t>Choose the correct answer from the options given below :</w:t>
      </w:r>
    </w:p>
    <w:p w14:paraId="40597235" w14:textId="77777777" w:rsidR="00BA78C8" w:rsidRPr="00BA78C8" w:rsidRDefault="00BA78C8" w:rsidP="00BA78C8">
      <w:r w:rsidRPr="00BA78C8">
        <w:t>1. E, A, D, B, C</w:t>
      </w:r>
    </w:p>
    <w:p w14:paraId="427F3E76" w14:textId="77777777" w:rsidR="00BA78C8" w:rsidRPr="00BA78C8" w:rsidRDefault="00BA78C8" w:rsidP="00BA78C8">
      <w:r w:rsidRPr="00BA78C8">
        <w:t>2. C, E, A, D, B</w:t>
      </w:r>
    </w:p>
    <w:p w14:paraId="268BFB3A" w14:textId="77777777" w:rsidR="00BA78C8" w:rsidRPr="00BA78C8" w:rsidRDefault="00BA78C8" w:rsidP="00BA78C8">
      <w:r w:rsidRPr="00BA78C8">
        <w:t>3. E, A, B, D, C</w:t>
      </w:r>
    </w:p>
    <w:p w14:paraId="6331A90C" w14:textId="77777777" w:rsidR="00BA78C8" w:rsidRPr="00BA78C8" w:rsidRDefault="00BA78C8" w:rsidP="00BA78C8">
      <w:r w:rsidRPr="00BA78C8">
        <w:t>4. C, A, D, E, B</w:t>
      </w:r>
    </w:p>
    <w:p w14:paraId="032F2E6B" w14:textId="77777777" w:rsidR="00BA78C8" w:rsidRPr="00BA78C8" w:rsidRDefault="00BA78C8" w:rsidP="00BA78C8"/>
    <w:p w14:paraId="4414786B" w14:textId="77777777" w:rsidR="00BA78C8" w:rsidRPr="00BA78C8" w:rsidRDefault="00BA78C8" w:rsidP="00BA78C8">
      <w:r w:rsidRPr="00BA78C8">
        <w:t>Answer Key: 2</w:t>
      </w:r>
    </w:p>
    <w:p w14:paraId="605C6787" w14:textId="77777777" w:rsidR="00BA78C8" w:rsidRPr="00BA78C8" w:rsidRDefault="00BA78C8" w:rsidP="00BA78C8">
      <w:r w:rsidRPr="00BA78C8">
        <w:t>Solution:</w:t>
      </w:r>
    </w:p>
    <w:p w14:paraId="53FCA1E6" w14:textId="77777777" w:rsidR="00BA78C8" w:rsidRPr="00BA78C8" w:rsidRDefault="00BA78C8" w:rsidP="00BA78C8">
      <w:r w:rsidRPr="00BA78C8">
        <w:t>The DEDUCTIVE process begins with THEORY, from which a HYPOTHESIS is formulated. After that, DATA COLLECTION is done, followed by FINDINGS from the collected data, and then HYPOTHESIS TESTING or confirmation/rejection is made on the basis of the findings. Hence the best sequence given is C, E, A, D, B.</w:t>
      </w:r>
    </w:p>
    <w:p w14:paraId="1DDBD810" w14:textId="77777777" w:rsidR="00BA78C8" w:rsidRPr="00BA78C8" w:rsidRDefault="00BA78C8" w:rsidP="00BA78C8"/>
    <w:p w14:paraId="15FC99AF" w14:textId="77777777" w:rsidR="00BA78C8" w:rsidRPr="00BA78C8" w:rsidRDefault="00BA78C8" w:rsidP="00BA78C8">
      <w:r w:rsidRPr="00BA78C8">
        <w:t>- Option 1 is incorrect because deduction does not begin with HYPOTHESIS FORMULATION before THEORY.</w:t>
      </w:r>
    </w:p>
    <w:p w14:paraId="16A08713" w14:textId="77777777" w:rsidR="00BA78C8" w:rsidRPr="00BA78C8" w:rsidRDefault="00BA78C8" w:rsidP="00BA78C8">
      <w:r w:rsidRPr="00BA78C8">
        <w:t>- Option 3 is incorrect because it omits THEORY at the beginning.</w:t>
      </w:r>
    </w:p>
    <w:p w14:paraId="276A95BB" w14:textId="77777777" w:rsidR="00BA78C8" w:rsidRPr="00BA78C8" w:rsidRDefault="00BA78C8" w:rsidP="00BA78C8">
      <w:r w:rsidRPr="00BA78C8">
        <w:t>- Option 4 is incorrect because DATA COLLECTION should not occur before HYPOTHESIS FORMULATION.</w:t>
      </w:r>
    </w:p>
    <w:p w14:paraId="3EFEF8C1" w14:textId="77777777" w:rsidR="00BA78C8" w:rsidRPr="00BA78C8" w:rsidRDefault="00BA78C8" w:rsidP="00BA78C8"/>
    <w:p w14:paraId="5699EB70" w14:textId="77777777" w:rsidR="00BA78C8" w:rsidRPr="00BA78C8" w:rsidRDefault="00BA78C8" w:rsidP="00BA78C8">
      <w:r w:rsidRPr="00BA78C8">
        <w:t>Further Insights</w:t>
      </w:r>
    </w:p>
    <w:p w14:paraId="69EA1408" w14:textId="77777777" w:rsidR="00BA78C8" w:rsidRPr="00BA78C8" w:rsidRDefault="00BA78C8" w:rsidP="00BA78C8">
      <w:r w:rsidRPr="00BA78C8">
        <w:t>- DEDUCTION moves from general ideas to specific testing.</w:t>
      </w:r>
    </w:p>
    <w:p w14:paraId="540F69C5" w14:textId="77777777" w:rsidR="00BA78C8" w:rsidRPr="00BA78C8" w:rsidRDefault="00BA78C8" w:rsidP="00BA78C8">
      <w:r w:rsidRPr="00BA78C8">
        <w:t>- It usually begins with an existing THEORY.</w:t>
      </w:r>
    </w:p>
    <w:p w14:paraId="6E5995DC" w14:textId="77777777" w:rsidR="00BA78C8" w:rsidRPr="00BA78C8" w:rsidRDefault="00BA78C8" w:rsidP="00BA78C8">
      <w:r w:rsidRPr="00BA78C8">
        <w:t>- A HYPOTHESIS is a testable statement derived from theory.</w:t>
      </w:r>
    </w:p>
    <w:p w14:paraId="7DD71D51" w14:textId="77777777" w:rsidR="00BA78C8" w:rsidRPr="00BA78C8" w:rsidRDefault="00BA78C8" w:rsidP="00BA78C8">
      <w:r w:rsidRPr="00BA78C8">
        <w:t>- Data are then collected to examine the hypothesis.</w:t>
      </w:r>
    </w:p>
    <w:p w14:paraId="408CAB21" w14:textId="77777777" w:rsidR="00BA78C8" w:rsidRPr="00BA78C8" w:rsidRDefault="00BA78C8" w:rsidP="00BA78C8">
      <w:r w:rsidRPr="00BA78C8">
        <w:t>- Findings help confirm, modify, or reject the hypothesis.</w:t>
      </w:r>
    </w:p>
    <w:p w14:paraId="6F8DF0D2" w14:textId="77777777" w:rsidR="00BA78C8" w:rsidRPr="00BA78C8" w:rsidRDefault="00BA78C8" w:rsidP="00BA78C8">
      <w:r w:rsidRPr="00BA78C8">
        <w:t>- Deductive research is common in POSITIVIST traditions.</w:t>
      </w:r>
    </w:p>
    <w:p w14:paraId="335C8E58" w14:textId="77777777" w:rsidR="00BA78C8" w:rsidRPr="00BA78C8" w:rsidRDefault="00BA78C8" w:rsidP="00BA78C8">
      <w:r w:rsidRPr="00BA78C8">
        <w:t>- INDUCTION works in the opposite direction, from observations to theory.</w:t>
      </w:r>
    </w:p>
    <w:p w14:paraId="00CD88BC" w14:textId="77777777" w:rsidR="00BA78C8" w:rsidRPr="00BA78C8" w:rsidRDefault="00BA78C8" w:rsidP="00BA78C8">
      <w:r w:rsidRPr="00BA78C8">
        <w:t>- Clear operational definitions are important in deductive studies.</w:t>
      </w:r>
    </w:p>
    <w:p w14:paraId="680341B4" w14:textId="77777777" w:rsidR="00BA78C8" w:rsidRPr="00BA78C8" w:rsidRDefault="00BA78C8" w:rsidP="00BA78C8">
      <w:r w:rsidRPr="00BA78C8">
        <w:lastRenderedPageBreak/>
        <w:t>- Deduction emphasizes logic, prediction, and empirical verification.</w:t>
      </w:r>
    </w:p>
    <w:p w14:paraId="5FFC7314" w14:textId="77777777" w:rsidR="00BA78C8" w:rsidRPr="00BA78C8" w:rsidRDefault="00BA78C8" w:rsidP="00BA78C8"/>
    <w:p w14:paraId="72D79FA7" w14:textId="77777777" w:rsidR="00BA78C8" w:rsidRPr="00BA78C8" w:rsidRDefault="00BA78C8" w:rsidP="00BA78C8"/>
    <w:p w14:paraId="5514BE41" w14:textId="77777777" w:rsidR="00BA78C8" w:rsidRPr="00BA78C8" w:rsidRDefault="00BA78C8" w:rsidP="00BA78C8">
      <w:r w:rsidRPr="00BA78C8">
        <w:t xml:space="preserve">13. Match List - I with List - II.  </w:t>
      </w:r>
    </w:p>
    <w:p w14:paraId="17D3B5BB" w14:textId="77777777" w:rsidR="00BA78C8" w:rsidRPr="00BA78C8" w:rsidRDefault="00BA78C8" w:rsidP="00BA78C8">
      <w:r w:rsidRPr="00BA78C8">
        <w:t xml:space="preserve">List - I (Mixed Method Design)  </w:t>
      </w:r>
    </w:p>
    <w:p w14:paraId="2FEF92EA" w14:textId="77777777" w:rsidR="00BA78C8" w:rsidRPr="00BA78C8" w:rsidRDefault="00BA78C8" w:rsidP="00BA78C8">
      <w:r w:rsidRPr="00BA78C8">
        <w:t xml:space="preserve">A. QUAN → qual  </w:t>
      </w:r>
    </w:p>
    <w:p w14:paraId="14E3D588" w14:textId="77777777" w:rsidR="00BA78C8" w:rsidRPr="00BA78C8" w:rsidRDefault="00BA78C8" w:rsidP="00BA78C8">
      <w:r w:rsidRPr="00BA78C8">
        <w:t xml:space="preserve">B. QUAL  </w:t>
      </w:r>
    </w:p>
    <w:p w14:paraId="03837091" w14:textId="77777777" w:rsidR="00BA78C8" w:rsidRPr="00BA78C8" w:rsidRDefault="00BA78C8" w:rsidP="00BA78C8">
      <w:r w:rsidRPr="00BA78C8">
        <w:t xml:space="preserve">     quan  </w:t>
      </w:r>
    </w:p>
    <w:p w14:paraId="648219F4" w14:textId="77777777" w:rsidR="00BA78C8" w:rsidRPr="00BA78C8" w:rsidRDefault="00BA78C8" w:rsidP="00BA78C8">
      <w:r w:rsidRPr="00BA78C8">
        <w:t xml:space="preserve">C. QUAL → quan  </w:t>
      </w:r>
    </w:p>
    <w:p w14:paraId="6E2A9714" w14:textId="77777777" w:rsidR="00BA78C8" w:rsidRPr="00BA78C8" w:rsidRDefault="00BA78C8" w:rsidP="00BA78C8">
      <w:r w:rsidRPr="00BA78C8">
        <w:t xml:space="preserve">D. QUAN + QUAL  </w:t>
      </w:r>
    </w:p>
    <w:p w14:paraId="72F2DA9D" w14:textId="77777777" w:rsidR="00BA78C8" w:rsidRPr="00BA78C8" w:rsidRDefault="00BA78C8" w:rsidP="00BA78C8"/>
    <w:p w14:paraId="69B9BF14" w14:textId="77777777" w:rsidR="00BA78C8" w:rsidRPr="00BA78C8" w:rsidRDefault="00BA78C8" w:rsidP="00BA78C8">
      <w:r w:rsidRPr="00BA78C8">
        <w:t xml:space="preserve">List - II (Nature)  </w:t>
      </w:r>
    </w:p>
    <w:p w14:paraId="15E460D3" w14:textId="77777777" w:rsidR="00BA78C8" w:rsidRPr="00BA78C8" w:rsidRDefault="00BA78C8" w:rsidP="00BA78C8">
      <w:r w:rsidRPr="00BA78C8">
        <w:t xml:space="preserve">I. Exploratory sequential design  </w:t>
      </w:r>
    </w:p>
    <w:p w14:paraId="75632A1C" w14:textId="77777777" w:rsidR="00BA78C8" w:rsidRPr="00BA78C8" w:rsidRDefault="00BA78C8" w:rsidP="00BA78C8">
      <w:r w:rsidRPr="00BA78C8">
        <w:t xml:space="preserve">II. Explanatory sequential design  </w:t>
      </w:r>
    </w:p>
    <w:p w14:paraId="78535B7F" w14:textId="77777777" w:rsidR="00BA78C8" w:rsidRPr="00BA78C8" w:rsidRDefault="00BA78C8" w:rsidP="00BA78C8">
      <w:r w:rsidRPr="00BA78C8">
        <w:t xml:space="preserve">III. Embedded design  </w:t>
      </w:r>
    </w:p>
    <w:p w14:paraId="30EA038F" w14:textId="77777777" w:rsidR="00BA78C8" w:rsidRPr="00BA78C8" w:rsidRDefault="00BA78C8" w:rsidP="00BA78C8">
      <w:r w:rsidRPr="00BA78C8">
        <w:t xml:space="preserve">IV. Convergent parallel design  </w:t>
      </w:r>
    </w:p>
    <w:p w14:paraId="1C97587F" w14:textId="77777777" w:rsidR="00BA78C8" w:rsidRPr="00BA78C8" w:rsidRDefault="00BA78C8" w:rsidP="00BA78C8"/>
    <w:p w14:paraId="752AC7EA" w14:textId="77777777" w:rsidR="00BA78C8" w:rsidRPr="00BA78C8" w:rsidRDefault="00BA78C8" w:rsidP="00BA78C8">
      <w:r w:rsidRPr="00BA78C8">
        <w:t xml:space="preserve">Choose the correct answer from the options given below :  </w:t>
      </w:r>
    </w:p>
    <w:p w14:paraId="05445CAA" w14:textId="77777777" w:rsidR="00BA78C8" w:rsidRPr="00BA78C8" w:rsidRDefault="00BA78C8" w:rsidP="00BA78C8">
      <w:r w:rsidRPr="00BA78C8">
        <w:t xml:space="preserve">1. A-II, B-I, C-IV, D-III  </w:t>
      </w:r>
    </w:p>
    <w:p w14:paraId="2AA39497" w14:textId="77777777" w:rsidR="00BA78C8" w:rsidRPr="00BA78C8" w:rsidRDefault="00BA78C8" w:rsidP="00BA78C8">
      <w:r w:rsidRPr="00BA78C8">
        <w:t xml:space="preserve">2. A-III, B-II, C-I, D-IV  </w:t>
      </w:r>
    </w:p>
    <w:p w14:paraId="60882C7C" w14:textId="77777777" w:rsidR="00BA78C8" w:rsidRPr="00BA78C8" w:rsidRDefault="00BA78C8" w:rsidP="00BA78C8">
      <w:r w:rsidRPr="00BA78C8">
        <w:t xml:space="preserve">3. A-I, B-II, C-IV, D-III  </w:t>
      </w:r>
    </w:p>
    <w:p w14:paraId="631F83C3" w14:textId="77777777" w:rsidR="00BA78C8" w:rsidRPr="00BA78C8" w:rsidRDefault="00BA78C8" w:rsidP="00BA78C8">
      <w:r w:rsidRPr="00BA78C8">
        <w:t xml:space="preserve">4. A-II, B-III, C-I, D-IV  </w:t>
      </w:r>
    </w:p>
    <w:p w14:paraId="4B0EAD33" w14:textId="77777777" w:rsidR="00BA78C8" w:rsidRPr="00BA78C8" w:rsidRDefault="00BA78C8" w:rsidP="00BA78C8"/>
    <w:p w14:paraId="0D1763CF" w14:textId="77777777" w:rsidR="00BA78C8" w:rsidRPr="00BA78C8" w:rsidRDefault="00BA78C8" w:rsidP="00BA78C8">
      <w:r w:rsidRPr="00BA78C8">
        <w:t>Answer Key: 4</w:t>
      </w:r>
    </w:p>
    <w:p w14:paraId="555CAD5A" w14:textId="77777777" w:rsidR="00BA78C8" w:rsidRPr="00BA78C8" w:rsidRDefault="00BA78C8" w:rsidP="00BA78C8">
      <w:r w:rsidRPr="00BA78C8">
        <w:t>Solution:</w:t>
      </w:r>
    </w:p>
    <w:p w14:paraId="5F733587" w14:textId="77777777" w:rsidR="00BA78C8" w:rsidRPr="00BA78C8" w:rsidRDefault="00BA78C8" w:rsidP="00BA78C8">
      <w:r w:rsidRPr="00BA78C8">
        <w:t>In mixed methods, QUAN → qual represents EXPLANATORY SEQUENTIAL DESIGN because quantitative data come first and qualitative data explain them later. QUAL with embedded quan represents EMBEDDED DESIGN because one method is nested within the dominant one. QUAL → quan is EXPLORATORY SEQUENTIAL DESIGN, and QUAN + QUAL is CONVERGENT PARALLEL DESIGN. Therefore, the correct match is A-II, B-III, C-I, D-IV.</w:t>
      </w:r>
    </w:p>
    <w:p w14:paraId="61D96218" w14:textId="77777777" w:rsidR="00BA78C8" w:rsidRPr="00BA78C8" w:rsidRDefault="00BA78C8" w:rsidP="00BA78C8"/>
    <w:p w14:paraId="6B951BB1" w14:textId="77777777" w:rsidR="00BA78C8" w:rsidRPr="00BA78C8" w:rsidRDefault="00BA78C8" w:rsidP="00BA78C8">
      <w:r w:rsidRPr="00BA78C8">
        <w:t>- Option 1 is incorrect because B is not I and C is not IV.</w:t>
      </w:r>
    </w:p>
    <w:p w14:paraId="5254417F" w14:textId="77777777" w:rsidR="00BA78C8" w:rsidRPr="00BA78C8" w:rsidRDefault="00BA78C8" w:rsidP="00BA78C8">
      <w:r w:rsidRPr="00BA78C8">
        <w:lastRenderedPageBreak/>
        <w:t>- Option 2 is incorrect because A is not III and B is not II.</w:t>
      </w:r>
    </w:p>
    <w:p w14:paraId="05618A12" w14:textId="77777777" w:rsidR="00BA78C8" w:rsidRPr="00BA78C8" w:rsidRDefault="00BA78C8" w:rsidP="00BA78C8">
      <w:r w:rsidRPr="00BA78C8">
        <w:t>- Option 3 is incorrect because A is not I and B is not II.</w:t>
      </w:r>
    </w:p>
    <w:p w14:paraId="09FA7B5B" w14:textId="77777777" w:rsidR="00BA78C8" w:rsidRPr="00BA78C8" w:rsidRDefault="00BA78C8" w:rsidP="00BA78C8"/>
    <w:p w14:paraId="695B08FB" w14:textId="77777777" w:rsidR="00BA78C8" w:rsidRPr="00BA78C8" w:rsidRDefault="00BA78C8" w:rsidP="00BA78C8">
      <w:r w:rsidRPr="00BA78C8">
        <w:t>Further Insights</w:t>
      </w:r>
    </w:p>
    <w:p w14:paraId="6474647E" w14:textId="77777777" w:rsidR="00BA78C8" w:rsidRPr="00BA78C8" w:rsidRDefault="00BA78C8" w:rsidP="00BA78C8">
      <w:r w:rsidRPr="00BA78C8">
        <w:t>- MIXED METHOD RESEARCH combines quantitative and qualitative approaches.</w:t>
      </w:r>
    </w:p>
    <w:p w14:paraId="60401169" w14:textId="77777777" w:rsidR="00BA78C8" w:rsidRPr="00BA78C8" w:rsidRDefault="00BA78C8" w:rsidP="00BA78C8">
      <w:r w:rsidRPr="00BA78C8">
        <w:t>- Uppercase letters show the dominant component of the design.</w:t>
      </w:r>
    </w:p>
    <w:p w14:paraId="14E8C89B" w14:textId="77777777" w:rsidR="00BA78C8" w:rsidRPr="00BA78C8" w:rsidRDefault="00BA78C8" w:rsidP="00BA78C8">
      <w:r w:rsidRPr="00BA78C8">
        <w:t>- EXPLANATORY SEQUENTIAL design starts with quantitative findings and then explains them qualitatively.</w:t>
      </w:r>
    </w:p>
    <w:p w14:paraId="4164A585" w14:textId="77777777" w:rsidR="00BA78C8" w:rsidRPr="00BA78C8" w:rsidRDefault="00BA78C8" w:rsidP="00BA78C8">
      <w:r w:rsidRPr="00BA78C8">
        <w:t>- EXPLORATORY SEQUENTIAL design starts qualitatively and then moves to quantitative testing.</w:t>
      </w:r>
    </w:p>
    <w:p w14:paraId="4D2EB688" w14:textId="77777777" w:rsidR="00BA78C8" w:rsidRPr="00BA78C8" w:rsidRDefault="00BA78C8" w:rsidP="00BA78C8">
      <w:r w:rsidRPr="00BA78C8">
        <w:t>- EMBEDDED design places a secondary method inside a primary design.</w:t>
      </w:r>
    </w:p>
    <w:p w14:paraId="141D69BC" w14:textId="77777777" w:rsidR="00BA78C8" w:rsidRPr="00BA78C8" w:rsidRDefault="00BA78C8" w:rsidP="00BA78C8">
      <w:r w:rsidRPr="00BA78C8">
        <w:t>- CONVERGENT PARALLEL design collects both kinds of data roughly at the same time.</w:t>
      </w:r>
    </w:p>
    <w:p w14:paraId="476DFB1B" w14:textId="77777777" w:rsidR="00BA78C8" w:rsidRPr="00BA78C8" w:rsidRDefault="00BA78C8" w:rsidP="00BA78C8">
      <w:r w:rsidRPr="00BA78C8">
        <w:t>- Integration of findings is central to mixed methods.</w:t>
      </w:r>
    </w:p>
    <w:p w14:paraId="61472248" w14:textId="77777777" w:rsidR="00BA78C8" w:rsidRPr="00BA78C8" w:rsidRDefault="00BA78C8" w:rsidP="00BA78C8">
      <w:r w:rsidRPr="00BA78C8">
        <w:t>- Mixed methods help answer complex research questions more fully.</w:t>
      </w:r>
    </w:p>
    <w:p w14:paraId="00FB1E72" w14:textId="77777777" w:rsidR="00BA78C8" w:rsidRPr="00BA78C8" w:rsidRDefault="00BA78C8" w:rsidP="00BA78C8">
      <w:r w:rsidRPr="00BA78C8">
        <w:t>- Choice of design depends on purpose, priority, timing, and integration.</w:t>
      </w:r>
    </w:p>
    <w:p w14:paraId="3CCB9950" w14:textId="77777777" w:rsidR="00BA78C8" w:rsidRPr="00BA78C8" w:rsidRDefault="00BA78C8" w:rsidP="00BA78C8"/>
    <w:p w14:paraId="69C557BF" w14:textId="77777777" w:rsidR="00BA78C8" w:rsidRPr="00BA78C8" w:rsidRDefault="00BA78C8" w:rsidP="00BA78C8"/>
    <w:p w14:paraId="52C41CD7" w14:textId="77777777" w:rsidR="00BA78C8" w:rsidRPr="00BA78C8" w:rsidRDefault="00BA78C8" w:rsidP="00BA78C8">
      <w:r w:rsidRPr="00BA78C8">
        <w:t>14. Qualitative content analysis of documents relating to different time periods, pertains to which of the following research designs ?</w:t>
      </w:r>
    </w:p>
    <w:p w14:paraId="489357DF" w14:textId="77777777" w:rsidR="00BA78C8" w:rsidRPr="00BA78C8" w:rsidRDefault="00BA78C8" w:rsidP="00BA78C8">
      <w:r w:rsidRPr="00BA78C8">
        <w:t>1. cross-sectional</w:t>
      </w:r>
    </w:p>
    <w:p w14:paraId="579ED1D7" w14:textId="77777777" w:rsidR="00BA78C8" w:rsidRPr="00BA78C8" w:rsidRDefault="00BA78C8" w:rsidP="00BA78C8">
      <w:r w:rsidRPr="00BA78C8">
        <w:t>2. longitudinal</w:t>
      </w:r>
    </w:p>
    <w:p w14:paraId="02E4F80E" w14:textId="77777777" w:rsidR="00BA78C8" w:rsidRPr="00BA78C8" w:rsidRDefault="00BA78C8" w:rsidP="00BA78C8">
      <w:r w:rsidRPr="00BA78C8">
        <w:t>3. comparative</w:t>
      </w:r>
    </w:p>
    <w:p w14:paraId="250CE77C" w14:textId="77777777" w:rsidR="00BA78C8" w:rsidRPr="00BA78C8" w:rsidRDefault="00BA78C8" w:rsidP="00BA78C8">
      <w:r w:rsidRPr="00BA78C8">
        <w:t>4. experimental</w:t>
      </w:r>
    </w:p>
    <w:p w14:paraId="7B1954F1" w14:textId="77777777" w:rsidR="00BA78C8" w:rsidRPr="00BA78C8" w:rsidRDefault="00BA78C8" w:rsidP="00BA78C8"/>
    <w:p w14:paraId="15DC8AAE" w14:textId="77777777" w:rsidR="00BA78C8" w:rsidRPr="00BA78C8" w:rsidRDefault="00BA78C8" w:rsidP="00BA78C8">
      <w:r w:rsidRPr="00BA78C8">
        <w:t>Answer Key: 2</w:t>
      </w:r>
    </w:p>
    <w:p w14:paraId="48C0E2B1" w14:textId="77777777" w:rsidR="00BA78C8" w:rsidRPr="00BA78C8" w:rsidRDefault="00BA78C8" w:rsidP="00BA78C8">
      <w:r w:rsidRPr="00BA78C8">
        <w:t>Solution:</w:t>
      </w:r>
    </w:p>
    <w:p w14:paraId="2AC583F5" w14:textId="77777777" w:rsidR="00BA78C8" w:rsidRPr="00BA78C8" w:rsidRDefault="00BA78C8" w:rsidP="00BA78C8">
      <w:r w:rsidRPr="00BA78C8">
        <w:t>When documents from DIFFERENT TIME PERIODS are studied, the design involves change or continuity over time. That is the defining feature of a LONGITUDINAL design. Therefore, qualitative content analysis across multiple time periods pertains to LONGITUDINAL research.</w:t>
      </w:r>
    </w:p>
    <w:p w14:paraId="766417CE" w14:textId="77777777" w:rsidR="00BA78C8" w:rsidRPr="00BA78C8" w:rsidRDefault="00BA78C8" w:rsidP="00BA78C8"/>
    <w:p w14:paraId="78F236D0" w14:textId="77777777" w:rsidR="00BA78C8" w:rsidRPr="00BA78C8" w:rsidRDefault="00BA78C8" w:rsidP="00BA78C8">
      <w:r w:rsidRPr="00BA78C8">
        <w:t>- Option 1 is incorrect because CROSS-SECTIONAL research studies data at one point of time.</w:t>
      </w:r>
    </w:p>
    <w:p w14:paraId="7F2DC8DD" w14:textId="77777777" w:rsidR="00BA78C8" w:rsidRPr="00BA78C8" w:rsidRDefault="00BA78C8" w:rsidP="00BA78C8">
      <w:r w:rsidRPr="00BA78C8">
        <w:t>- Option 3 is incorrect because COMPARATIVE research focuses on comparison, not necessarily time-based progression.</w:t>
      </w:r>
    </w:p>
    <w:p w14:paraId="1A7FB781" w14:textId="77777777" w:rsidR="00BA78C8" w:rsidRPr="00BA78C8" w:rsidRDefault="00BA78C8" w:rsidP="00BA78C8">
      <w:r w:rsidRPr="00BA78C8">
        <w:lastRenderedPageBreak/>
        <w:t>- Option 4 is incorrect because EXPERIMENTAL research requires manipulation and control of variables.</w:t>
      </w:r>
    </w:p>
    <w:p w14:paraId="30AF9506" w14:textId="77777777" w:rsidR="00BA78C8" w:rsidRPr="00BA78C8" w:rsidRDefault="00BA78C8" w:rsidP="00BA78C8"/>
    <w:p w14:paraId="5AF4D3C1" w14:textId="77777777" w:rsidR="00BA78C8" w:rsidRPr="00BA78C8" w:rsidRDefault="00BA78C8" w:rsidP="00BA78C8">
      <w:r w:rsidRPr="00BA78C8">
        <w:t>Further Insights</w:t>
      </w:r>
    </w:p>
    <w:p w14:paraId="7D6C8560" w14:textId="77777777" w:rsidR="00BA78C8" w:rsidRPr="00BA78C8" w:rsidRDefault="00BA78C8" w:rsidP="00BA78C8">
      <w:r w:rsidRPr="00BA78C8">
        <w:t>- LONGITUDINAL research studies phenomena across time.</w:t>
      </w:r>
    </w:p>
    <w:p w14:paraId="4745B427" w14:textId="77777777" w:rsidR="00BA78C8" w:rsidRPr="00BA78C8" w:rsidRDefault="00BA78C8" w:rsidP="00BA78C8">
      <w:r w:rsidRPr="00BA78C8">
        <w:t>- It can identify trends, patterns, and transformations.</w:t>
      </w:r>
    </w:p>
    <w:p w14:paraId="581D14CF" w14:textId="77777777" w:rsidR="00BA78C8" w:rsidRPr="00BA78C8" w:rsidRDefault="00BA78C8" w:rsidP="00BA78C8">
      <w:r w:rsidRPr="00BA78C8">
        <w:t>- Documents, archives, policy texts, and media records can be used longitudinally.</w:t>
      </w:r>
    </w:p>
    <w:p w14:paraId="6EB41E77" w14:textId="77777777" w:rsidR="00BA78C8" w:rsidRPr="00BA78C8" w:rsidRDefault="00BA78C8" w:rsidP="00BA78C8">
      <w:r w:rsidRPr="00BA78C8">
        <w:t>- CROSS-SECTIONAL studies provide a snapshot at a single time.</w:t>
      </w:r>
    </w:p>
    <w:p w14:paraId="0F01B032" w14:textId="77777777" w:rsidR="00BA78C8" w:rsidRPr="00BA78C8" w:rsidRDefault="00BA78C8" w:rsidP="00BA78C8">
      <w:r w:rsidRPr="00BA78C8">
        <w:t>- TREND studies examine changes in a population over time.</w:t>
      </w:r>
    </w:p>
    <w:p w14:paraId="4ED13678" w14:textId="77777777" w:rsidR="00BA78C8" w:rsidRPr="00BA78C8" w:rsidRDefault="00BA78C8" w:rsidP="00BA78C8">
      <w:r w:rsidRPr="00BA78C8">
        <w:t>- PANEL studies follow the same individuals or units over time.</w:t>
      </w:r>
    </w:p>
    <w:p w14:paraId="4B237E4C" w14:textId="77777777" w:rsidR="00BA78C8" w:rsidRPr="00BA78C8" w:rsidRDefault="00BA78C8" w:rsidP="00BA78C8">
      <w:r w:rsidRPr="00BA78C8">
        <w:t>- LONGITUDINAL analysis is useful in policy, media, and educational research.</w:t>
      </w:r>
    </w:p>
    <w:p w14:paraId="2BB1083F" w14:textId="77777777" w:rsidR="00BA78C8" w:rsidRPr="00BA78C8" w:rsidRDefault="00BA78C8" w:rsidP="00BA78C8">
      <w:r w:rsidRPr="00BA78C8">
        <w:t>- Qualitative content analysis focuses on themes, meanings, and patterns in texts.</w:t>
      </w:r>
    </w:p>
    <w:p w14:paraId="41961C2C" w14:textId="77777777" w:rsidR="00BA78C8" w:rsidRPr="00BA78C8" w:rsidRDefault="00BA78C8" w:rsidP="00BA78C8">
      <w:r w:rsidRPr="00BA78C8">
        <w:t>- Time-sensitive analysis helps reveal historical shifts in discourse.</w:t>
      </w:r>
    </w:p>
    <w:p w14:paraId="36C3A22C" w14:textId="77777777" w:rsidR="00BA78C8" w:rsidRPr="00BA78C8" w:rsidRDefault="00BA78C8" w:rsidP="00BA78C8"/>
    <w:p w14:paraId="0A3131D4" w14:textId="77777777" w:rsidR="00BA78C8" w:rsidRPr="00BA78C8" w:rsidRDefault="00BA78C8" w:rsidP="00BA78C8"/>
    <w:p w14:paraId="1C513C34" w14:textId="77777777" w:rsidR="00BA78C8" w:rsidRPr="00BA78C8" w:rsidRDefault="00BA78C8" w:rsidP="00BA78C8">
      <w:r w:rsidRPr="00BA78C8">
        <w:t xml:space="preserve">15. If we suggest that x causes y, can we be sure that it is x that is responsible for the variation in y ?  </w:t>
      </w:r>
    </w:p>
    <w:p w14:paraId="737F547B" w14:textId="77777777" w:rsidR="00BA78C8" w:rsidRPr="00BA78C8" w:rsidRDefault="00BA78C8" w:rsidP="00BA78C8">
      <w:r w:rsidRPr="00BA78C8">
        <w:t>This relates to :</w:t>
      </w:r>
    </w:p>
    <w:p w14:paraId="76D8D85C" w14:textId="77777777" w:rsidR="00BA78C8" w:rsidRPr="00BA78C8" w:rsidRDefault="00BA78C8" w:rsidP="00BA78C8">
      <w:r w:rsidRPr="00BA78C8">
        <w:t>1. external validity</w:t>
      </w:r>
    </w:p>
    <w:p w14:paraId="77F12DFD" w14:textId="77777777" w:rsidR="00BA78C8" w:rsidRPr="00BA78C8" w:rsidRDefault="00BA78C8" w:rsidP="00BA78C8">
      <w:r w:rsidRPr="00BA78C8">
        <w:t>2. reliability</w:t>
      </w:r>
    </w:p>
    <w:p w14:paraId="7A7E4AC0" w14:textId="77777777" w:rsidR="00BA78C8" w:rsidRPr="00BA78C8" w:rsidRDefault="00BA78C8" w:rsidP="00BA78C8">
      <w:r w:rsidRPr="00BA78C8">
        <w:t>3. internal validity</w:t>
      </w:r>
    </w:p>
    <w:p w14:paraId="5A06B417" w14:textId="77777777" w:rsidR="00BA78C8" w:rsidRPr="00BA78C8" w:rsidRDefault="00BA78C8" w:rsidP="00BA78C8">
      <w:r w:rsidRPr="00BA78C8">
        <w:t>4. ecological validity</w:t>
      </w:r>
    </w:p>
    <w:p w14:paraId="4E37B870" w14:textId="77777777" w:rsidR="00BA78C8" w:rsidRPr="00BA78C8" w:rsidRDefault="00BA78C8" w:rsidP="00BA78C8"/>
    <w:p w14:paraId="4AAB719C" w14:textId="77777777" w:rsidR="00BA78C8" w:rsidRPr="00BA78C8" w:rsidRDefault="00BA78C8" w:rsidP="00BA78C8">
      <w:r w:rsidRPr="00BA78C8">
        <w:t>Answer Key: 3</w:t>
      </w:r>
    </w:p>
    <w:p w14:paraId="2E324E1B" w14:textId="77777777" w:rsidR="00BA78C8" w:rsidRPr="00BA78C8" w:rsidRDefault="00BA78C8" w:rsidP="00BA78C8">
      <w:r w:rsidRPr="00BA78C8">
        <w:t>Solution:</w:t>
      </w:r>
    </w:p>
    <w:p w14:paraId="5AEB32E1" w14:textId="77777777" w:rsidR="00BA78C8" w:rsidRPr="00BA78C8" w:rsidRDefault="00BA78C8" w:rsidP="00BA78C8">
      <w:r w:rsidRPr="00BA78C8">
        <w:t>This question relates to INTERNAL VALIDITY, which asks whether the observed change in Y is truly caused by X and not by some other confounding factor. In other words, it is about the credibility of causal inference within the study itself. Therefore, the correct answer is INTERNAL VALIDITY.</w:t>
      </w:r>
    </w:p>
    <w:p w14:paraId="0C0BD01C" w14:textId="77777777" w:rsidR="00BA78C8" w:rsidRPr="00BA78C8" w:rsidRDefault="00BA78C8" w:rsidP="00BA78C8"/>
    <w:p w14:paraId="3C3B8B01" w14:textId="77777777" w:rsidR="00BA78C8" w:rsidRPr="00BA78C8" w:rsidRDefault="00BA78C8" w:rsidP="00BA78C8">
      <w:r w:rsidRPr="00BA78C8">
        <w:t>- Option 1 is incorrect because EXTERNAL VALIDITY concerns generalization to other settings or populations.</w:t>
      </w:r>
    </w:p>
    <w:p w14:paraId="53506E1E" w14:textId="77777777" w:rsidR="00BA78C8" w:rsidRPr="00BA78C8" w:rsidRDefault="00BA78C8" w:rsidP="00BA78C8">
      <w:r w:rsidRPr="00BA78C8">
        <w:t>- Option 2 is incorrect because RELIABILITY concerns consistency of measurement, not causal certainty.</w:t>
      </w:r>
    </w:p>
    <w:p w14:paraId="4F9D5D0C" w14:textId="77777777" w:rsidR="00BA78C8" w:rsidRPr="00BA78C8" w:rsidRDefault="00BA78C8" w:rsidP="00BA78C8">
      <w:r w:rsidRPr="00BA78C8">
        <w:t>- Option 4 is incorrect because ECOLOGICAL VALIDITY concerns how far findings fit real-life contexts.</w:t>
      </w:r>
    </w:p>
    <w:p w14:paraId="630781A1" w14:textId="77777777" w:rsidR="00BA78C8" w:rsidRPr="00BA78C8" w:rsidRDefault="00BA78C8" w:rsidP="00BA78C8"/>
    <w:p w14:paraId="3204E963" w14:textId="77777777" w:rsidR="00BA78C8" w:rsidRPr="00BA78C8" w:rsidRDefault="00BA78C8" w:rsidP="00BA78C8">
      <w:r w:rsidRPr="00BA78C8">
        <w:t>Further Insights</w:t>
      </w:r>
    </w:p>
    <w:p w14:paraId="017A4406" w14:textId="77777777" w:rsidR="00BA78C8" w:rsidRPr="00BA78C8" w:rsidRDefault="00BA78C8" w:rsidP="00BA78C8">
      <w:r w:rsidRPr="00BA78C8">
        <w:t>- INTERNAL VALIDITY is central in cause-and-effect research.</w:t>
      </w:r>
    </w:p>
    <w:p w14:paraId="4A90517A" w14:textId="77777777" w:rsidR="00BA78C8" w:rsidRPr="00BA78C8" w:rsidRDefault="00BA78C8" w:rsidP="00BA78C8">
      <w:r w:rsidRPr="00BA78C8">
        <w:t>- Confounding variables can threaten internal validity.</w:t>
      </w:r>
    </w:p>
    <w:p w14:paraId="1D92911C" w14:textId="77777777" w:rsidR="00BA78C8" w:rsidRPr="00BA78C8" w:rsidRDefault="00BA78C8" w:rsidP="00BA78C8">
      <w:r w:rsidRPr="00BA78C8">
        <w:t>- RANDOMIZATION helps reduce selection bias.</w:t>
      </w:r>
    </w:p>
    <w:p w14:paraId="1AD5B1AC" w14:textId="77777777" w:rsidR="00BA78C8" w:rsidRPr="00BA78C8" w:rsidRDefault="00BA78C8" w:rsidP="00BA78C8">
      <w:r w:rsidRPr="00BA78C8">
        <w:t>- CONTROL GROUPS improve causal interpretation.</w:t>
      </w:r>
    </w:p>
    <w:p w14:paraId="130DC670" w14:textId="77777777" w:rsidR="00BA78C8" w:rsidRPr="00BA78C8" w:rsidRDefault="00BA78C8" w:rsidP="00BA78C8">
      <w:r w:rsidRPr="00BA78C8">
        <w:t>- Threats include HISTORY, MATURATION, TESTING, and INSTRUMENTATION.</w:t>
      </w:r>
    </w:p>
    <w:p w14:paraId="12827DF3" w14:textId="77777777" w:rsidR="00BA78C8" w:rsidRPr="00BA78C8" w:rsidRDefault="00BA78C8" w:rsidP="00BA78C8">
      <w:r w:rsidRPr="00BA78C8">
        <w:t>- EXTERNAL VALIDITY asks whether findings generalize beyond the study.</w:t>
      </w:r>
    </w:p>
    <w:p w14:paraId="33267CCA" w14:textId="77777777" w:rsidR="00BA78C8" w:rsidRPr="00BA78C8" w:rsidRDefault="00BA78C8" w:rsidP="00BA78C8">
      <w:r w:rsidRPr="00BA78C8">
        <w:t>- RELIABILITY refers to stability and consistency of a measure.</w:t>
      </w:r>
    </w:p>
    <w:p w14:paraId="668E1CFC" w14:textId="77777777" w:rsidR="00BA78C8" w:rsidRPr="00BA78C8" w:rsidRDefault="00BA78C8" w:rsidP="00BA78C8">
      <w:r w:rsidRPr="00BA78C8">
        <w:t>- ECOLOGICAL VALIDITY refers to real-world naturalness of findings.</w:t>
      </w:r>
    </w:p>
    <w:p w14:paraId="74FAD3F3" w14:textId="77777777" w:rsidR="00BA78C8" w:rsidRPr="00BA78C8" w:rsidRDefault="00BA78C8" w:rsidP="00BA78C8">
      <w:r w:rsidRPr="00BA78C8">
        <w:t>- Strong causal claims require strong internal validity.</w:t>
      </w:r>
    </w:p>
    <w:p w14:paraId="55A1FA67" w14:textId="77777777" w:rsidR="00BA78C8" w:rsidRPr="00BA78C8" w:rsidRDefault="00BA78C8" w:rsidP="00BA78C8"/>
    <w:p w14:paraId="42101543" w14:textId="77777777" w:rsidR="00BA78C8" w:rsidRPr="00BA78C8" w:rsidRDefault="00BA78C8" w:rsidP="00BA78C8"/>
    <w:p w14:paraId="7E0C8EFE" w14:textId="77777777" w:rsidR="00BA78C8" w:rsidRPr="00BA78C8" w:rsidRDefault="00BA78C8" w:rsidP="00BA78C8">
      <w:r w:rsidRPr="00BA78C8">
        <w:t>16. Given below are two statements : one is labelled as Assertion (A) and the other is labelled as Reason (R).</w:t>
      </w:r>
    </w:p>
    <w:p w14:paraId="42D69671" w14:textId="77777777" w:rsidR="00BA78C8" w:rsidRPr="00BA78C8" w:rsidRDefault="00BA78C8" w:rsidP="00BA78C8">
      <w:r w:rsidRPr="00BA78C8">
        <w:t>Assertion (A) : People who are shown Television news edited to draw attention to a particular problem, assign greater importance to that problem.</w:t>
      </w:r>
    </w:p>
    <w:p w14:paraId="3D5643BE" w14:textId="77777777" w:rsidR="00BA78C8" w:rsidRPr="00BA78C8" w:rsidRDefault="00BA78C8" w:rsidP="00BA78C8">
      <w:r w:rsidRPr="00BA78C8">
        <w:t>Reason (R) : People learn how much importance to attach to an issue or topic from the emphasis the mass media places upon it.</w:t>
      </w:r>
    </w:p>
    <w:p w14:paraId="3171AFEF" w14:textId="77777777" w:rsidR="00BA78C8" w:rsidRPr="00BA78C8" w:rsidRDefault="00BA78C8" w:rsidP="00BA78C8">
      <w:r w:rsidRPr="00BA78C8">
        <w:t>In the light of the above statements, choose the most appropriate answer from the options given below :</w:t>
      </w:r>
    </w:p>
    <w:p w14:paraId="71772A7B" w14:textId="77777777" w:rsidR="00BA78C8" w:rsidRPr="00BA78C8" w:rsidRDefault="00BA78C8" w:rsidP="00BA78C8">
      <w:r w:rsidRPr="00BA78C8">
        <w:t>1. Both (A) and (R) are correct and (R) is the correct explanation of (A)</w:t>
      </w:r>
    </w:p>
    <w:p w14:paraId="03A5958B" w14:textId="77777777" w:rsidR="00BA78C8" w:rsidRPr="00BA78C8" w:rsidRDefault="00BA78C8" w:rsidP="00BA78C8">
      <w:r w:rsidRPr="00BA78C8">
        <w:t>2. Both (A) and (R) are correct but (R) is not the correct explanation of (A)</w:t>
      </w:r>
    </w:p>
    <w:p w14:paraId="0266957F" w14:textId="77777777" w:rsidR="00BA78C8" w:rsidRPr="00BA78C8" w:rsidRDefault="00BA78C8" w:rsidP="00BA78C8">
      <w:r w:rsidRPr="00BA78C8">
        <w:t>3. (A) is correct but (R) is not correct</w:t>
      </w:r>
    </w:p>
    <w:p w14:paraId="3481CBC1" w14:textId="77777777" w:rsidR="00BA78C8" w:rsidRPr="00BA78C8" w:rsidRDefault="00BA78C8" w:rsidP="00BA78C8">
      <w:r w:rsidRPr="00BA78C8">
        <w:t>4. (A) is not correct but (R) is correct</w:t>
      </w:r>
    </w:p>
    <w:p w14:paraId="727281CE" w14:textId="77777777" w:rsidR="00BA78C8" w:rsidRPr="00BA78C8" w:rsidRDefault="00BA78C8" w:rsidP="00BA78C8"/>
    <w:p w14:paraId="2DEAB2C0" w14:textId="77777777" w:rsidR="00BA78C8" w:rsidRPr="00BA78C8" w:rsidRDefault="00BA78C8" w:rsidP="00BA78C8">
      <w:r w:rsidRPr="00BA78C8">
        <w:t>Answer Key: 1</w:t>
      </w:r>
    </w:p>
    <w:p w14:paraId="1FD82D6B" w14:textId="77777777" w:rsidR="00BA78C8" w:rsidRPr="00BA78C8" w:rsidRDefault="00BA78C8" w:rsidP="00BA78C8">
      <w:r w:rsidRPr="00BA78C8">
        <w:t>Solution:</w:t>
      </w:r>
    </w:p>
    <w:p w14:paraId="43532827" w14:textId="77777777" w:rsidR="00BA78C8" w:rsidRPr="00BA78C8" w:rsidRDefault="00BA78C8" w:rsidP="00BA78C8">
      <w:r w:rsidRPr="00BA78C8">
        <w:t>Both ASSERTION (A) and REASON (R) are correct. They express the central idea of the AGENDA-SETTING approach in mass communication: media emphasis makes certain issues more salient for the audience, so people begin to treat those issues as more important. Thus, R correctly explains A.</w:t>
      </w:r>
    </w:p>
    <w:p w14:paraId="6838488A" w14:textId="77777777" w:rsidR="00BA78C8" w:rsidRPr="00BA78C8" w:rsidRDefault="00BA78C8" w:rsidP="00BA78C8"/>
    <w:p w14:paraId="5243D74F" w14:textId="77777777" w:rsidR="00BA78C8" w:rsidRPr="00BA78C8" w:rsidRDefault="00BA78C8" w:rsidP="00BA78C8">
      <w:r w:rsidRPr="00BA78C8">
        <w:t>- Option 2 is incorrect because R does explain A directly.</w:t>
      </w:r>
    </w:p>
    <w:p w14:paraId="0FA7D13C" w14:textId="77777777" w:rsidR="00BA78C8" w:rsidRPr="00BA78C8" w:rsidRDefault="00BA78C8" w:rsidP="00BA78C8">
      <w:r w:rsidRPr="00BA78C8">
        <w:lastRenderedPageBreak/>
        <w:t>- Option 3 is incorrect because R is also correct.</w:t>
      </w:r>
    </w:p>
    <w:p w14:paraId="3412B4FA" w14:textId="77777777" w:rsidR="00BA78C8" w:rsidRPr="00BA78C8" w:rsidRDefault="00BA78C8" w:rsidP="00BA78C8">
      <w:r w:rsidRPr="00BA78C8">
        <w:t>- Option 4 is incorrect because A is correct.</w:t>
      </w:r>
    </w:p>
    <w:p w14:paraId="4CB5ADEA" w14:textId="77777777" w:rsidR="00BA78C8" w:rsidRPr="00BA78C8" w:rsidRDefault="00BA78C8" w:rsidP="00BA78C8"/>
    <w:p w14:paraId="70DDD4B4" w14:textId="77777777" w:rsidR="00BA78C8" w:rsidRPr="00BA78C8" w:rsidRDefault="00BA78C8" w:rsidP="00BA78C8">
      <w:r w:rsidRPr="00BA78C8">
        <w:t>Further Insights</w:t>
      </w:r>
    </w:p>
    <w:p w14:paraId="0935F069" w14:textId="77777777" w:rsidR="00BA78C8" w:rsidRPr="00BA78C8" w:rsidRDefault="00BA78C8" w:rsidP="00BA78C8">
      <w:r w:rsidRPr="00BA78C8">
        <w:t>- AGENDA-SETTING theory is associated with McCOMBS and SHAW.</w:t>
      </w:r>
    </w:p>
    <w:p w14:paraId="755498B9" w14:textId="77777777" w:rsidR="00BA78C8" w:rsidRPr="00BA78C8" w:rsidRDefault="00BA78C8" w:rsidP="00BA78C8">
      <w:r w:rsidRPr="00BA78C8">
        <w:t>- The media may not tell people what to think, but often what to think about.</w:t>
      </w:r>
    </w:p>
    <w:p w14:paraId="4973F455" w14:textId="77777777" w:rsidR="00BA78C8" w:rsidRPr="00BA78C8" w:rsidRDefault="00BA78C8" w:rsidP="00BA78C8">
      <w:r w:rsidRPr="00BA78C8">
        <w:t>- Repetition, prominence, and placement increase issue salience.</w:t>
      </w:r>
    </w:p>
    <w:p w14:paraId="007135ED" w14:textId="77777777" w:rsidR="00BA78C8" w:rsidRPr="00BA78C8" w:rsidRDefault="00BA78C8" w:rsidP="00BA78C8">
      <w:r w:rsidRPr="00BA78C8">
        <w:t>- Television editing can intensify audience attention to selected issues.</w:t>
      </w:r>
    </w:p>
    <w:p w14:paraId="122E7ECC" w14:textId="77777777" w:rsidR="00BA78C8" w:rsidRPr="00BA78C8" w:rsidRDefault="00BA78C8" w:rsidP="00BA78C8">
      <w:r w:rsidRPr="00BA78C8">
        <w:t>- Media salience can influence public opinion and political priorities.</w:t>
      </w:r>
    </w:p>
    <w:p w14:paraId="1CC30658" w14:textId="77777777" w:rsidR="00BA78C8" w:rsidRPr="00BA78C8" w:rsidRDefault="00BA78C8" w:rsidP="00BA78C8">
      <w:r w:rsidRPr="00BA78C8">
        <w:t>- AGENDA-SETTING is different from FRAMING, which concerns how an issue is presented.</w:t>
      </w:r>
    </w:p>
    <w:p w14:paraId="00D71FB9" w14:textId="77777777" w:rsidR="00BA78C8" w:rsidRPr="00BA78C8" w:rsidRDefault="00BA78C8" w:rsidP="00BA78C8">
      <w:r w:rsidRPr="00BA78C8">
        <w:t>- It is also different from PRIMING, which affects standards of evaluation.</w:t>
      </w:r>
    </w:p>
    <w:p w14:paraId="57E8AB73" w14:textId="77777777" w:rsidR="00BA78C8" w:rsidRPr="00BA78C8" w:rsidRDefault="00BA78C8" w:rsidP="00BA78C8">
      <w:r w:rsidRPr="00BA78C8">
        <w:t>- News selection and prominence are powerful agenda-building tools.</w:t>
      </w:r>
    </w:p>
    <w:p w14:paraId="1406358F" w14:textId="77777777" w:rsidR="00BA78C8" w:rsidRPr="00BA78C8" w:rsidRDefault="00BA78C8" w:rsidP="00BA78C8">
      <w:r w:rsidRPr="00BA78C8">
        <w:t>- The theory is especially important in election and public issue coverage.</w:t>
      </w:r>
    </w:p>
    <w:p w14:paraId="4D415CF4" w14:textId="77777777" w:rsidR="00BA78C8" w:rsidRPr="00BA78C8" w:rsidRDefault="00BA78C8" w:rsidP="00BA78C8"/>
    <w:p w14:paraId="5F97EAB5" w14:textId="77777777" w:rsidR="00BA78C8" w:rsidRPr="00BA78C8" w:rsidRDefault="00BA78C8" w:rsidP="00BA78C8"/>
    <w:p w14:paraId="62141B70" w14:textId="77777777" w:rsidR="00BA78C8" w:rsidRPr="00BA78C8" w:rsidRDefault="00BA78C8" w:rsidP="00BA78C8">
      <w:r w:rsidRPr="00BA78C8">
        <w:t>17. Arrange the following in sequence according to Nowak and Warneryd's model of a communication campaign.</w:t>
      </w:r>
    </w:p>
    <w:p w14:paraId="386D70EE" w14:textId="77777777" w:rsidR="00BA78C8" w:rsidRPr="00BA78C8" w:rsidRDefault="00BA78C8" w:rsidP="00BA78C8">
      <w:r w:rsidRPr="00BA78C8">
        <w:t xml:space="preserve">A. Manipulative Factors  </w:t>
      </w:r>
    </w:p>
    <w:p w14:paraId="59921AC0" w14:textId="77777777" w:rsidR="00BA78C8" w:rsidRPr="00BA78C8" w:rsidRDefault="00BA78C8" w:rsidP="00BA78C8">
      <w:r w:rsidRPr="00BA78C8">
        <w:t xml:space="preserve">B. Receiving Group  </w:t>
      </w:r>
    </w:p>
    <w:p w14:paraId="55190BBE" w14:textId="77777777" w:rsidR="00BA78C8" w:rsidRPr="00BA78C8" w:rsidRDefault="00BA78C8" w:rsidP="00BA78C8">
      <w:r w:rsidRPr="00BA78C8">
        <w:t xml:space="preserve">C. Obtained Effect  </w:t>
      </w:r>
    </w:p>
    <w:p w14:paraId="3CE4699E" w14:textId="77777777" w:rsidR="00BA78C8" w:rsidRPr="00BA78C8" w:rsidRDefault="00BA78C8" w:rsidP="00BA78C8">
      <w:r w:rsidRPr="00BA78C8">
        <w:t xml:space="preserve">D. Intended Effect  </w:t>
      </w:r>
    </w:p>
    <w:p w14:paraId="21B493F6" w14:textId="77777777" w:rsidR="00BA78C8" w:rsidRPr="00BA78C8" w:rsidRDefault="00BA78C8" w:rsidP="00BA78C8">
      <w:r w:rsidRPr="00BA78C8">
        <w:t xml:space="preserve">E. Points of Departure  </w:t>
      </w:r>
    </w:p>
    <w:p w14:paraId="279D1BBC" w14:textId="77777777" w:rsidR="00BA78C8" w:rsidRPr="00BA78C8" w:rsidRDefault="00BA78C8" w:rsidP="00BA78C8">
      <w:r w:rsidRPr="00BA78C8">
        <w:t>Choose the correct answer from the options given below :</w:t>
      </w:r>
    </w:p>
    <w:p w14:paraId="513DCD31" w14:textId="77777777" w:rsidR="00BA78C8" w:rsidRPr="00BA78C8" w:rsidRDefault="00BA78C8" w:rsidP="00BA78C8">
      <w:r w:rsidRPr="00BA78C8">
        <w:t>1. A, D, B, E, C</w:t>
      </w:r>
    </w:p>
    <w:p w14:paraId="4AF5BF18" w14:textId="77777777" w:rsidR="00BA78C8" w:rsidRPr="00BA78C8" w:rsidRDefault="00BA78C8" w:rsidP="00BA78C8">
      <w:r w:rsidRPr="00BA78C8">
        <w:t>2. D, E, B, A, C</w:t>
      </w:r>
    </w:p>
    <w:p w14:paraId="50B0E3F1" w14:textId="77777777" w:rsidR="00BA78C8" w:rsidRPr="00BA78C8" w:rsidRDefault="00BA78C8" w:rsidP="00BA78C8">
      <w:r w:rsidRPr="00BA78C8">
        <w:t>3. E, D, B, A, C</w:t>
      </w:r>
    </w:p>
    <w:p w14:paraId="2D2587CB" w14:textId="77777777" w:rsidR="00BA78C8" w:rsidRPr="00BA78C8" w:rsidRDefault="00BA78C8" w:rsidP="00BA78C8">
      <w:r w:rsidRPr="00BA78C8">
        <w:t>4. A, C, D, B, E</w:t>
      </w:r>
    </w:p>
    <w:p w14:paraId="13D73829" w14:textId="77777777" w:rsidR="00BA78C8" w:rsidRPr="00BA78C8" w:rsidRDefault="00BA78C8" w:rsidP="00BA78C8"/>
    <w:p w14:paraId="42924653" w14:textId="77777777" w:rsidR="00BA78C8" w:rsidRPr="00BA78C8" w:rsidRDefault="00BA78C8" w:rsidP="00BA78C8">
      <w:r w:rsidRPr="00BA78C8">
        <w:t>Answer Key: 3</w:t>
      </w:r>
    </w:p>
    <w:p w14:paraId="00A0B84C" w14:textId="77777777" w:rsidR="00BA78C8" w:rsidRPr="00BA78C8" w:rsidRDefault="00BA78C8" w:rsidP="00BA78C8">
      <w:r w:rsidRPr="00BA78C8">
        <w:t>Solution:</w:t>
      </w:r>
    </w:p>
    <w:p w14:paraId="30CADC6E" w14:textId="77777777" w:rsidR="00BA78C8" w:rsidRPr="00BA78C8" w:rsidRDefault="00BA78C8" w:rsidP="00BA78C8">
      <w:r w:rsidRPr="00BA78C8">
        <w:t xml:space="preserve">According to NOWAK AND WARNERYD'S model of a communication campaign, the sequence begins with POINTS OF DEPARTURE, then moves to the INTENDED EFFECT, followed by the RECEIVING </w:t>
      </w:r>
      <w:r w:rsidRPr="00BA78C8">
        <w:lastRenderedPageBreak/>
        <w:t>GROUP, then MANIPULATIVE FACTORS, and finally the OBTAINED EFFECT. Therefore, the correct sequence is E, D, B, A, C.</w:t>
      </w:r>
    </w:p>
    <w:p w14:paraId="717730DD" w14:textId="77777777" w:rsidR="00BA78C8" w:rsidRPr="00BA78C8" w:rsidRDefault="00BA78C8" w:rsidP="00BA78C8"/>
    <w:p w14:paraId="049A8FE1" w14:textId="77777777" w:rsidR="00BA78C8" w:rsidRPr="00BA78C8" w:rsidRDefault="00BA78C8" w:rsidP="00BA78C8">
      <w:r w:rsidRPr="00BA78C8">
        <w:t>- Option 1 is incorrect because MANIPULATIVE FACTORS cannot come before the initial campaign basis.</w:t>
      </w:r>
    </w:p>
    <w:p w14:paraId="388E50BA" w14:textId="77777777" w:rsidR="00BA78C8" w:rsidRPr="00BA78C8" w:rsidRDefault="00BA78C8" w:rsidP="00BA78C8">
      <w:r w:rsidRPr="00BA78C8">
        <w:t>- Option 2 is incorrect because POINTS OF DEPARTURE should come before INTENDED EFFECT in the model.</w:t>
      </w:r>
    </w:p>
    <w:p w14:paraId="46BBCCEE" w14:textId="77777777" w:rsidR="00BA78C8" w:rsidRPr="00BA78C8" w:rsidRDefault="00BA78C8" w:rsidP="00BA78C8">
      <w:r w:rsidRPr="00BA78C8">
        <w:t>- Option 4 is incorrect because the sequence begins neither with MANIPULATIVE FACTORS nor with OBTAINED EFFECT.</w:t>
      </w:r>
    </w:p>
    <w:p w14:paraId="2DB1ACBD" w14:textId="77777777" w:rsidR="00BA78C8" w:rsidRPr="00BA78C8" w:rsidRDefault="00BA78C8" w:rsidP="00BA78C8"/>
    <w:p w14:paraId="143CA62E" w14:textId="77777777" w:rsidR="00BA78C8" w:rsidRPr="00BA78C8" w:rsidRDefault="00BA78C8" w:rsidP="00BA78C8">
      <w:r w:rsidRPr="00BA78C8">
        <w:t>Further Insights</w:t>
      </w:r>
    </w:p>
    <w:p w14:paraId="75BFEC2E" w14:textId="77777777" w:rsidR="00BA78C8" w:rsidRPr="00BA78C8" w:rsidRDefault="00BA78C8" w:rsidP="00BA78C8">
      <w:r w:rsidRPr="00BA78C8">
        <w:t>- A communication campaign is a planned communication effort with specific goals.</w:t>
      </w:r>
    </w:p>
    <w:p w14:paraId="5ED486C3" w14:textId="77777777" w:rsidR="00BA78C8" w:rsidRPr="00BA78C8" w:rsidRDefault="00BA78C8" w:rsidP="00BA78C8">
      <w:r w:rsidRPr="00BA78C8">
        <w:t>- POINTS OF DEPARTURE refer to the initial situation and background conditions.</w:t>
      </w:r>
    </w:p>
    <w:p w14:paraId="1A42CFF8" w14:textId="77777777" w:rsidR="00BA78C8" w:rsidRPr="00BA78C8" w:rsidRDefault="00BA78C8" w:rsidP="00BA78C8">
      <w:r w:rsidRPr="00BA78C8">
        <w:t>- INTENDED EFFECT means the desired change in knowledge, attitude, or behavior.</w:t>
      </w:r>
    </w:p>
    <w:p w14:paraId="10310A81" w14:textId="77777777" w:rsidR="00BA78C8" w:rsidRPr="00BA78C8" w:rsidRDefault="00BA78C8" w:rsidP="00BA78C8">
      <w:r w:rsidRPr="00BA78C8">
        <w:t>- RECEIVING GROUP refers to the target audience.</w:t>
      </w:r>
    </w:p>
    <w:p w14:paraId="446CAD30" w14:textId="77777777" w:rsidR="00BA78C8" w:rsidRPr="00BA78C8" w:rsidRDefault="00BA78C8" w:rsidP="00BA78C8">
      <w:r w:rsidRPr="00BA78C8">
        <w:t>- MANIPULATIVE FACTORS include message, channel, timing, and strategy variables.</w:t>
      </w:r>
    </w:p>
    <w:p w14:paraId="183CD85E" w14:textId="77777777" w:rsidR="00BA78C8" w:rsidRPr="00BA78C8" w:rsidRDefault="00BA78C8" w:rsidP="00BA78C8">
      <w:r w:rsidRPr="00BA78C8">
        <w:t>- OBTAINED EFFECT refers to the actual result after campaign implementation.</w:t>
      </w:r>
    </w:p>
    <w:p w14:paraId="71453E06" w14:textId="77777777" w:rsidR="00BA78C8" w:rsidRPr="00BA78C8" w:rsidRDefault="00BA78C8" w:rsidP="00BA78C8">
      <w:r w:rsidRPr="00BA78C8">
        <w:t>- Audience analysis is essential before final message strategy.</w:t>
      </w:r>
    </w:p>
    <w:p w14:paraId="08696F02" w14:textId="77777777" w:rsidR="00BA78C8" w:rsidRPr="00BA78C8" w:rsidRDefault="00BA78C8" w:rsidP="00BA78C8">
      <w:r w:rsidRPr="00BA78C8">
        <w:t>- Campaign evaluation compares intended and obtained effects.</w:t>
      </w:r>
    </w:p>
    <w:p w14:paraId="4FD458E5" w14:textId="77777777" w:rsidR="00BA78C8" w:rsidRPr="00BA78C8" w:rsidRDefault="00BA78C8" w:rsidP="00BA78C8">
      <w:r w:rsidRPr="00BA78C8">
        <w:t>- The model helps in systematic planning of public communication efforts.</w:t>
      </w:r>
    </w:p>
    <w:p w14:paraId="206339BC" w14:textId="77777777" w:rsidR="00BA78C8" w:rsidRPr="00BA78C8" w:rsidRDefault="00BA78C8" w:rsidP="00BA78C8"/>
    <w:p w14:paraId="19AAB465" w14:textId="77777777" w:rsidR="00BA78C8" w:rsidRPr="00BA78C8" w:rsidRDefault="00BA78C8" w:rsidP="00BA78C8"/>
    <w:p w14:paraId="44D74B07" w14:textId="77777777" w:rsidR="00BA78C8" w:rsidRPr="00BA78C8" w:rsidRDefault="00BA78C8" w:rsidP="00BA78C8">
      <w:r w:rsidRPr="00BA78C8">
        <w:t>18. Match List - I with List - II.</w:t>
      </w:r>
    </w:p>
    <w:p w14:paraId="12661833" w14:textId="77777777" w:rsidR="00BA78C8" w:rsidRPr="00BA78C8" w:rsidRDefault="00BA78C8" w:rsidP="00BA78C8"/>
    <w:p w14:paraId="71BB0908" w14:textId="77777777" w:rsidR="00BA78C8" w:rsidRPr="00BA78C8" w:rsidRDefault="00BA78C8" w:rsidP="00BA78C8">
      <w:r w:rsidRPr="00BA78C8">
        <w:t>List - I (Term)          List - II (Meaning/Related with)</w:t>
      </w:r>
    </w:p>
    <w:p w14:paraId="2F567410" w14:textId="77777777" w:rsidR="00BA78C8" w:rsidRPr="00BA78C8" w:rsidRDefault="00BA78C8" w:rsidP="00BA78C8">
      <w:r w:rsidRPr="00BA78C8">
        <w:t>A. Affirmation          I. Attempt to undermine an image</w:t>
      </w:r>
    </w:p>
    <w:p w14:paraId="22AF62E8" w14:textId="77777777" w:rsidR="00BA78C8" w:rsidRPr="00BA78C8" w:rsidRDefault="00BA78C8" w:rsidP="00BA78C8">
      <w:r w:rsidRPr="00BA78C8">
        <w:t>B. Reaffirmation        II. Creation of a particular mental image for the audience</w:t>
      </w:r>
    </w:p>
    <w:p w14:paraId="3D7210A2" w14:textId="77777777" w:rsidR="00BA78C8" w:rsidRPr="00BA78C8" w:rsidRDefault="00BA78C8" w:rsidP="00BA78C8">
      <w:r w:rsidRPr="00BA78C8">
        <w:t>C. Purification         III. Refining a previously established image for the audience</w:t>
      </w:r>
    </w:p>
    <w:p w14:paraId="5BF4F316" w14:textId="77777777" w:rsidR="00BA78C8" w:rsidRPr="00BA78C8" w:rsidRDefault="00BA78C8" w:rsidP="00BA78C8">
      <w:r w:rsidRPr="00BA78C8">
        <w:t>D. Subversion           IV. Revitalizing an image for the audience</w:t>
      </w:r>
    </w:p>
    <w:p w14:paraId="5F1E83D5" w14:textId="77777777" w:rsidR="00BA78C8" w:rsidRPr="00BA78C8" w:rsidRDefault="00BA78C8" w:rsidP="00BA78C8"/>
    <w:p w14:paraId="30B47159" w14:textId="77777777" w:rsidR="00BA78C8" w:rsidRPr="00BA78C8" w:rsidRDefault="00BA78C8" w:rsidP="00BA78C8">
      <w:r w:rsidRPr="00BA78C8">
        <w:t>Choose the correct answer from the options given below:</w:t>
      </w:r>
    </w:p>
    <w:p w14:paraId="156D3D8C" w14:textId="77777777" w:rsidR="00BA78C8" w:rsidRPr="00BA78C8" w:rsidRDefault="00BA78C8" w:rsidP="00BA78C8">
      <w:r w:rsidRPr="00BA78C8">
        <w:t>1. A-III, B-IV, C-II, D-I</w:t>
      </w:r>
    </w:p>
    <w:p w14:paraId="1ADEF203" w14:textId="77777777" w:rsidR="00BA78C8" w:rsidRPr="00BA78C8" w:rsidRDefault="00BA78C8" w:rsidP="00BA78C8">
      <w:r w:rsidRPr="00BA78C8">
        <w:lastRenderedPageBreak/>
        <w:t>2. A-II, B-IV, C-III, D-I</w:t>
      </w:r>
    </w:p>
    <w:p w14:paraId="75F721DF" w14:textId="77777777" w:rsidR="00BA78C8" w:rsidRPr="00BA78C8" w:rsidRDefault="00BA78C8" w:rsidP="00BA78C8">
      <w:r w:rsidRPr="00BA78C8">
        <w:t>3. A-I, B-IV, C-II, D-III</w:t>
      </w:r>
    </w:p>
    <w:p w14:paraId="24DB5E7A" w14:textId="77777777" w:rsidR="00BA78C8" w:rsidRPr="00BA78C8" w:rsidRDefault="00BA78C8" w:rsidP="00BA78C8">
      <w:r w:rsidRPr="00BA78C8">
        <w:t>4. A-III, B-II, C-IV, D-I</w:t>
      </w:r>
    </w:p>
    <w:p w14:paraId="0EC4288B" w14:textId="77777777" w:rsidR="00BA78C8" w:rsidRPr="00BA78C8" w:rsidRDefault="00BA78C8" w:rsidP="00BA78C8"/>
    <w:p w14:paraId="16541525" w14:textId="77777777" w:rsidR="00BA78C8" w:rsidRPr="00BA78C8" w:rsidRDefault="00BA78C8" w:rsidP="00BA78C8">
      <w:r w:rsidRPr="00BA78C8">
        <w:t>Answer Key: 2</w:t>
      </w:r>
    </w:p>
    <w:p w14:paraId="32BBEC35" w14:textId="77777777" w:rsidR="00BA78C8" w:rsidRPr="00BA78C8" w:rsidRDefault="00BA78C8" w:rsidP="00BA78C8">
      <w:r w:rsidRPr="00BA78C8">
        <w:t>Solution:</w:t>
      </w:r>
    </w:p>
    <w:p w14:paraId="6E6176D5" w14:textId="77777777" w:rsidR="00BA78C8" w:rsidRPr="00BA78C8" w:rsidRDefault="00BA78C8" w:rsidP="00BA78C8">
      <w:r w:rsidRPr="00BA78C8">
        <w:t>AFFIRMATION means the CREATION OF A PARTICULAR MENTAL IMAGE for the audience, so A-II is correct. REAFFIRMATION means REVITALIZING an already existing image, so B-IV is correct. PURIFICATION means REFINING a previously established image, so C-III is correct. SUBVERSION means an ATTEMPT TO UNDERMINE AN IMAGE, so D-I is correct. Hence, the correct answer is A-II, B-IV, C-III, D-I.</w:t>
      </w:r>
    </w:p>
    <w:p w14:paraId="2C18B175" w14:textId="77777777" w:rsidR="00BA78C8" w:rsidRPr="00BA78C8" w:rsidRDefault="00BA78C8" w:rsidP="00BA78C8"/>
    <w:p w14:paraId="4A5C9485" w14:textId="77777777" w:rsidR="00BA78C8" w:rsidRPr="00BA78C8" w:rsidRDefault="00BA78C8" w:rsidP="00BA78C8">
      <w:r w:rsidRPr="00BA78C8">
        <w:t>- Option 1 is incorrect because AFFIRMATION is not III and PURIFICATION is not II.</w:t>
      </w:r>
    </w:p>
    <w:p w14:paraId="5CBA82F0" w14:textId="77777777" w:rsidR="00BA78C8" w:rsidRPr="00BA78C8" w:rsidRDefault="00BA78C8" w:rsidP="00BA78C8">
      <w:r w:rsidRPr="00BA78C8">
        <w:t>- Option 3 is incorrect because AFFIRMATION is not I and SUBVERSION is not III.</w:t>
      </w:r>
    </w:p>
    <w:p w14:paraId="7A3E1C1B" w14:textId="77777777" w:rsidR="00BA78C8" w:rsidRPr="00BA78C8" w:rsidRDefault="00BA78C8" w:rsidP="00BA78C8">
      <w:r w:rsidRPr="00BA78C8">
        <w:t>- Option 4 is incorrect because REAFFIRMATION is not II and PURIFICATION is not IV.</w:t>
      </w:r>
    </w:p>
    <w:p w14:paraId="3BC93FBB" w14:textId="77777777" w:rsidR="00BA78C8" w:rsidRPr="00BA78C8" w:rsidRDefault="00BA78C8" w:rsidP="00BA78C8"/>
    <w:p w14:paraId="329EAF98" w14:textId="77777777" w:rsidR="00BA78C8" w:rsidRPr="00BA78C8" w:rsidRDefault="00BA78C8" w:rsidP="00BA78C8">
      <w:r w:rsidRPr="00BA78C8">
        <w:t>Further Insights</w:t>
      </w:r>
    </w:p>
    <w:p w14:paraId="0CC318B6" w14:textId="77777777" w:rsidR="00BA78C8" w:rsidRPr="00BA78C8" w:rsidRDefault="00BA78C8" w:rsidP="00BA78C8">
      <w:r w:rsidRPr="00BA78C8">
        <w:t>- These terms are used in image management and strategic communication contexts.</w:t>
      </w:r>
    </w:p>
    <w:p w14:paraId="3397C453" w14:textId="77777777" w:rsidR="00BA78C8" w:rsidRPr="00BA78C8" w:rsidRDefault="00BA78C8" w:rsidP="00BA78C8">
      <w:r w:rsidRPr="00BA78C8">
        <w:t>- AFFIRMATION establishes a desired identity or image.</w:t>
      </w:r>
    </w:p>
    <w:p w14:paraId="6053858F" w14:textId="77777777" w:rsidR="00BA78C8" w:rsidRPr="00BA78C8" w:rsidRDefault="00BA78C8" w:rsidP="00BA78C8">
      <w:r w:rsidRPr="00BA78C8">
        <w:t>- REAFFIRMATION strengthens or refreshes an already familiar image.</w:t>
      </w:r>
    </w:p>
    <w:p w14:paraId="7F379DE1" w14:textId="77777777" w:rsidR="00BA78C8" w:rsidRPr="00BA78C8" w:rsidRDefault="00BA78C8" w:rsidP="00BA78C8">
      <w:r w:rsidRPr="00BA78C8">
        <w:t>- PURIFICATION works to improve, cleanse, or refine audience perception.</w:t>
      </w:r>
    </w:p>
    <w:p w14:paraId="13B0C643" w14:textId="77777777" w:rsidR="00BA78C8" w:rsidRPr="00BA78C8" w:rsidRDefault="00BA78C8" w:rsidP="00BA78C8">
      <w:r w:rsidRPr="00BA78C8">
        <w:t>- SUBVERSION is a negative strategy aimed at weakening a rival image.</w:t>
      </w:r>
    </w:p>
    <w:p w14:paraId="7FB2C630" w14:textId="77777777" w:rsidR="00BA78C8" w:rsidRPr="00BA78C8" w:rsidRDefault="00BA78C8" w:rsidP="00BA78C8">
      <w:r w:rsidRPr="00BA78C8">
        <w:t>- Political communication often uses all four strategies.</w:t>
      </w:r>
    </w:p>
    <w:p w14:paraId="086A1514" w14:textId="77777777" w:rsidR="00BA78C8" w:rsidRPr="00BA78C8" w:rsidRDefault="00BA78C8" w:rsidP="00BA78C8">
      <w:r w:rsidRPr="00BA78C8">
        <w:t>- Public relations campaigns carefully shape audience impressions over time.</w:t>
      </w:r>
    </w:p>
    <w:p w14:paraId="68B75AA2" w14:textId="77777777" w:rsidR="00BA78C8" w:rsidRPr="00BA78C8" w:rsidRDefault="00BA78C8" w:rsidP="00BA78C8">
      <w:r w:rsidRPr="00BA78C8">
        <w:t>- Image work depends on symbols, repetition, credibility, and consistency.</w:t>
      </w:r>
    </w:p>
    <w:p w14:paraId="5D1CE5CC" w14:textId="77777777" w:rsidR="00BA78C8" w:rsidRPr="00BA78C8" w:rsidRDefault="00BA78C8" w:rsidP="00BA78C8">
      <w:r w:rsidRPr="00BA78C8">
        <w:t>- Audience perception is influenced by both message content and messenger identity.</w:t>
      </w:r>
    </w:p>
    <w:p w14:paraId="38A8A0FF" w14:textId="77777777" w:rsidR="00BA78C8" w:rsidRPr="00BA78C8" w:rsidRDefault="00BA78C8" w:rsidP="00BA78C8"/>
    <w:p w14:paraId="383520F7" w14:textId="77777777" w:rsidR="00BA78C8" w:rsidRPr="00BA78C8" w:rsidRDefault="00BA78C8" w:rsidP="00BA78C8"/>
    <w:p w14:paraId="693E84C3" w14:textId="77777777" w:rsidR="00BA78C8" w:rsidRPr="00BA78C8" w:rsidRDefault="00BA78C8" w:rsidP="00BA78C8">
      <w:r w:rsidRPr="00BA78C8">
        <w:t>19. View of mass communication as the representation of shared belief where reality is produced, maintained, repaired, and transformed, is known as the:</w:t>
      </w:r>
    </w:p>
    <w:p w14:paraId="1E780F4C" w14:textId="77777777" w:rsidR="00BA78C8" w:rsidRPr="00BA78C8" w:rsidRDefault="00BA78C8" w:rsidP="00BA78C8">
      <w:r w:rsidRPr="00BA78C8">
        <w:t>1. Transmissional Perspective</w:t>
      </w:r>
    </w:p>
    <w:p w14:paraId="7EEFA402" w14:textId="77777777" w:rsidR="00BA78C8" w:rsidRPr="00BA78C8" w:rsidRDefault="00BA78C8" w:rsidP="00BA78C8">
      <w:r w:rsidRPr="00BA78C8">
        <w:t>2. Publicity Perspective</w:t>
      </w:r>
    </w:p>
    <w:p w14:paraId="4A73D2EB" w14:textId="77777777" w:rsidR="00BA78C8" w:rsidRPr="00BA78C8" w:rsidRDefault="00BA78C8" w:rsidP="00BA78C8">
      <w:r w:rsidRPr="00BA78C8">
        <w:t>3. Ritual Perspective</w:t>
      </w:r>
    </w:p>
    <w:p w14:paraId="586F5451" w14:textId="77777777" w:rsidR="00BA78C8" w:rsidRPr="00BA78C8" w:rsidRDefault="00BA78C8" w:rsidP="00BA78C8">
      <w:r w:rsidRPr="00BA78C8">
        <w:lastRenderedPageBreak/>
        <w:t>4. Critical Perspective</w:t>
      </w:r>
    </w:p>
    <w:p w14:paraId="42028430" w14:textId="77777777" w:rsidR="00BA78C8" w:rsidRPr="00BA78C8" w:rsidRDefault="00BA78C8" w:rsidP="00BA78C8"/>
    <w:p w14:paraId="7595FA54" w14:textId="77777777" w:rsidR="00BA78C8" w:rsidRPr="00BA78C8" w:rsidRDefault="00BA78C8" w:rsidP="00BA78C8">
      <w:r w:rsidRPr="00BA78C8">
        <w:t>Answer Key: 3</w:t>
      </w:r>
    </w:p>
    <w:p w14:paraId="15B16101" w14:textId="77777777" w:rsidR="00BA78C8" w:rsidRPr="00BA78C8" w:rsidRDefault="00BA78C8" w:rsidP="00BA78C8">
      <w:r w:rsidRPr="00BA78C8">
        <w:t>Solution:</w:t>
      </w:r>
    </w:p>
    <w:p w14:paraId="50E319D6" w14:textId="77777777" w:rsidR="00BA78C8" w:rsidRPr="00BA78C8" w:rsidRDefault="00BA78C8" w:rsidP="00BA78C8">
      <w:r w:rsidRPr="00BA78C8">
        <w:t>The view of communication as the representation of SHARED BELIEF, where reality is produced, maintained, repaired, and transformed, is the RITUAL PERSPECTIVE. This approach, associated especially with JAMES CAREY, sees communication not merely as transmission of information but as a cultural process that sustains social order and common meaning.</w:t>
      </w:r>
    </w:p>
    <w:p w14:paraId="3363029B" w14:textId="77777777" w:rsidR="00BA78C8" w:rsidRPr="00BA78C8" w:rsidRDefault="00BA78C8" w:rsidP="00BA78C8"/>
    <w:p w14:paraId="7867C24E" w14:textId="77777777" w:rsidR="00BA78C8" w:rsidRPr="00BA78C8" w:rsidRDefault="00BA78C8" w:rsidP="00BA78C8">
      <w:r w:rsidRPr="00BA78C8">
        <w:t>- Option 1 is incorrect because TRANSMISSIONAL PERSPECTIVE focuses on sending information from sender to receiver.</w:t>
      </w:r>
    </w:p>
    <w:p w14:paraId="3F962DE9" w14:textId="77777777" w:rsidR="00BA78C8" w:rsidRPr="00BA78C8" w:rsidRDefault="00BA78C8" w:rsidP="00BA78C8">
      <w:r w:rsidRPr="00BA78C8">
        <w:t>- Option 2 is incorrect because PUBLICITY PERSPECTIVE emphasizes attracting attention and visibility.</w:t>
      </w:r>
    </w:p>
    <w:p w14:paraId="7F6C1BFB" w14:textId="77777777" w:rsidR="00BA78C8" w:rsidRPr="00BA78C8" w:rsidRDefault="00BA78C8" w:rsidP="00BA78C8">
      <w:r w:rsidRPr="00BA78C8">
        <w:t>- Option 4 is incorrect because CRITICAL PERSPECTIVE focuses on ideology, domination, and power structures.</w:t>
      </w:r>
    </w:p>
    <w:p w14:paraId="717A724D" w14:textId="77777777" w:rsidR="00BA78C8" w:rsidRPr="00BA78C8" w:rsidRDefault="00BA78C8" w:rsidP="00BA78C8"/>
    <w:p w14:paraId="017FF993" w14:textId="77777777" w:rsidR="00BA78C8" w:rsidRPr="00BA78C8" w:rsidRDefault="00BA78C8" w:rsidP="00BA78C8">
      <w:r w:rsidRPr="00BA78C8">
        <w:t>Further Insights</w:t>
      </w:r>
    </w:p>
    <w:p w14:paraId="25962AC9" w14:textId="77777777" w:rsidR="00BA78C8" w:rsidRPr="00BA78C8" w:rsidRDefault="00BA78C8" w:rsidP="00BA78C8">
      <w:r w:rsidRPr="00BA78C8">
        <w:t>- JAMES CAREY distinguished between TRANSMISSION and RITUAL views of communication.</w:t>
      </w:r>
    </w:p>
    <w:p w14:paraId="0CF42535" w14:textId="77777777" w:rsidR="00BA78C8" w:rsidRPr="00BA78C8" w:rsidRDefault="00BA78C8" w:rsidP="00BA78C8">
      <w:r w:rsidRPr="00BA78C8">
        <w:t>- The RITUAL view treats communication as participation in shared culture.</w:t>
      </w:r>
    </w:p>
    <w:p w14:paraId="0D442C79" w14:textId="77777777" w:rsidR="00BA78C8" w:rsidRPr="00BA78C8" w:rsidRDefault="00BA78C8" w:rsidP="00BA78C8">
      <w:r w:rsidRPr="00BA78C8">
        <w:t>- News can function ritually by confirming common social realities.</w:t>
      </w:r>
    </w:p>
    <w:p w14:paraId="0B6AE15C" w14:textId="77777777" w:rsidR="00BA78C8" w:rsidRPr="00BA78C8" w:rsidRDefault="00BA78C8" w:rsidP="00BA78C8">
      <w:r w:rsidRPr="00BA78C8">
        <w:t>- Communication here is less about movement of messages and more about meaning.</w:t>
      </w:r>
    </w:p>
    <w:p w14:paraId="1E543584" w14:textId="77777777" w:rsidR="00BA78C8" w:rsidRPr="00BA78C8" w:rsidRDefault="00BA78C8" w:rsidP="00BA78C8">
      <w:r w:rsidRPr="00BA78C8">
        <w:t>- TRANSMISSION emphasizes control, distance, and message delivery.</w:t>
      </w:r>
    </w:p>
    <w:p w14:paraId="1F95D5CB" w14:textId="77777777" w:rsidR="00BA78C8" w:rsidRPr="00BA78C8" w:rsidRDefault="00BA78C8" w:rsidP="00BA78C8">
      <w:r w:rsidRPr="00BA78C8">
        <w:t>- PUBLICITY emphasizes display and attention.</w:t>
      </w:r>
    </w:p>
    <w:p w14:paraId="52379DDB" w14:textId="77777777" w:rsidR="00BA78C8" w:rsidRPr="00BA78C8" w:rsidRDefault="00BA78C8" w:rsidP="00BA78C8">
      <w:r w:rsidRPr="00BA78C8">
        <w:t>- CRITICAL approaches examine media ownership, ideology, and hegemony.</w:t>
      </w:r>
    </w:p>
    <w:p w14:paraId="3AAFB93B" w14:textId="77777777" w:rsidR="00BA78C8" w:rsidRPr="00BA78C8" w:rsidRDefault="00BA78C8" w:rsidP="00BA78C8">
      <w:r w:rsidRPr="00BA78C8">
        <w:t>- Ritual communication often appears in ceremonies, media events, and national symbols.</w:t>
      </w:r>
    </w:p>
    <w:p w14:paraId="0261E65A" w14:textId="77777777" w:rsidR="00BA78C8" w:rsidRPr="00BA78C8" w:rsidRDefault="00BA78C8" w:rsidP="00BA78C8">
      <w:r w:rsidRPr="00BA78C8">
        <w:t>- This perspective highlights communication as a social and cultural process.</w:t>
      </w:r>
    </w:p>
    <w:p w14:paraId="00CEBCFA" w14:textId="77777777" w:rsidR="00BA78C8" w:rsidRPr="00BA78C8" w:rsidRDefault="00BA78C8" w:rsidP="00BA78C8"/>
    <w:p w14:paraId="163471BB" w14:textId="77777777" w:rsidR="00BA78C8" w:rsidRPr="00BA78C8" w:rsidRDefault="00BA78C8" w:rsidP="00BA78C8"/>
    <w:p w14:paraId="74FBD22A" w14:textId="77777777" w:rsidR="00BA78C8" w:rsidRPr="00BA78C8" w:rsidRDefault="00BA78C8" w:rsidP="00BA78C8">
      <w:r w:rsidRPr="00BA78C8">
        <w:t>20. The study of the communicative effect of time is known as:</w:t>
      </w:r>
    </w:p>
    <w:p w14:paraId="7BBA8E05" w14:textId="77777777" w:rsidR="00BA78C8" w:rsidRPr="00BA78C8" w:rsidRDefault="00BA78C8" w:rsidP="00BA78C8">
      <w:r w:rsidRPr="00BA78C8">
        <w:t>1. Chronemics</w:t>
      </w:r>
    </w:p>
    <w:p w14:paraId="3EE75678" w14:textId="77777777" w:rsidR="00BA78C8" w:rsidRPr="00BA78C8" w:rsidRDefault="00BA78C8" w:rsidP="00BA78C8">
      <w:r w:rsidRPr="00BA78C8">
        <w:t>2. Polychronic</w:t>
      </w:r>
    </w:p>
    <w:p w14:paraId="4BED0EC9" w14:textId="77777777" w:rsidR="00BA78C8" w:rsidRPr="00BA78C8" w:rsidRDefault="00BA78C8" w:rsidP="00BA78C8">
      <w:r w:rsidRPr="00BA78C8">
        <w:t>3. Monochronic</w:t>
      </w:r>
    </w:p>
    <w:p w14:paraId="605D2303" w14:textId="77777777" w:rsidR="00BA78C8" w:rsidRPr="00BA78C8" w:rsidRDefault="00BA78C8" w:rsidP="00BA78C8">
      <w:r w:rsidRPr="00BA78C8">
        <w:t>4. Haptics</w:t>
      </w:r>
    </w:p>
    <w:p w14:paraId="70151CCD" w14:textId="77777777" w:rsidR="00BA78C8" w:rsidRPr="00BA78C8" w:rsidRDefault="00BA78C8" w:rsidP="00BA78C8"/>
    <w:p w14:paraId="74FEE832" w14:textId="77777777" w:rsidR="00BA78C8" w:rsidRPr="00BA78C8" w:rsidRDefault="00BA78C8" w:rsidP="00BA78C8">
      <w:r w:rsidRPr="00BA78C8">
        <w:lastRenderedPageBreak/>
        <w:t>Answer Key: 1</w:t>
      </w:r>
    </w:p>
    <w:p w14:paraId="721EAC97" w14:textId="77777777" w:rsidR="00BA78C8" w:rsidRPr="00BA78C8" w:rsidRDefault="00BA78C8" w:rsidP="00BA78C8">
      <w:r w:rsidRPr="00BA78C8">
        <w:t>Solution:</w:t>
      </w:r>
    </w:p>
    <w:p w14:paraId="1DD00263" w14:textId="77777777" w:rsidR="00BA78C8" w:rsidRPr="00BA78C8" w:rsidRDefault="00BA78C8" w:rsidP="00BA78C8">
      <w:r w:rsidRPr="00BA78C8">
        <w:t>The communicative effect of TIME is studied under CHRONEMICS. It examines how people use time, respond to delay, value punctuality, and structure interaction, all of which carry communication meaning. Therefore, the correct answer is CHRONEMICS.</w:t>
      </w:r>
    </w:p>
    <w:p w14:paraId="4FF8483C" w14:textId="77777777" w:rsidR="00BA78C8" w:rsidRPr="00BA78C8" w:rsidRDefault="00BA78C8" w:rsidP="00BA78C8"/>
    <w:p w14:paraId="02F80F73" w14:textId="77777777" w:rsidR="00BA78C8" w:rsidRPr="00BA78C8" w:rsidRDefault="00BA78C8" w:rsidP="00BA78C8">
      <w:r w:rsidRPr="00BA78C8">
        <w:t>- Option 2 is incorrect because POLYCHRONIC refers to a time orientation in which multiple activities may occur together.</w:t>
      </w:r>
    </w:p>
    <w:p w14:paraId="0175669A" w14:textId="77777777" w:rsidR="00BA78C8" w:rsidRPr="00BA78C8" w:rsidRDefault="00BA78C8" w:rsidP="00BA78C8">
      <w:r w:rsidRPr="00BA78C8">
        <w:t>- Option 3 is incorrect because MONOCHRONIC refers to a time orientation that prefers one task at a time and strict scheduling.</w:t>
      </w:r>
    </w:p>
    <w:p w14:paraId="0FEDE1CA" w14:textId="77777777" w:rsidR="00BA78C8" w:rsidRPr="00BA78C8" w:rsidRDefault="00BA78C8" w:rsidP="00BA78C8">
      <w:r w:rsidRPr="00BA78C8">
        <w:t>- Option 4 is incorrect because HAPTICS is the study of communication through touch.</w:t>
      </w:r>
    </w:p>
    <w:p w14:paraId="33FBC391" w14:textId="77777777" w:rsidR="00BA78C8" w:rsidRPr="00BA78C8" w:rsidRDefault="00BA78C8" w:rsidP="00BA78C8"/>
    <w:p w14:paraId="5C8A5970" w14:textId="77777777" w:rsidR="00BA78C8" w:rsidRPr="00BA78C8" w:rsidRDefault="00BA78C8" w:rsidP="00BA78C8">
      <w:r w:rsidRPr="00BA78C8">
        <w:t>Further Insights</w:t>
      </w:r>
    </w:p>
    <w:p w14:paraId="4295FFD8" w14:textId="77777777" w:rsidR="00BA78C8" w:rsidRPr="00BA78C8" w:rsidRDefault="00BA78C8" w:rsidP="00BA78C8">
      <w:r w:rsidRPr="00BA78C8">
        <w:t>- CHRONEMICS is a branch of non-verbal communication.</w:t>
      </w:r>
    </w:p>
    <w:p w14:paraId="0F84D95D" w14:textId="77777777" w:rsidR="00BA78C8" w:rsidRPr="00BA78C8" w:rsidRDefault="00BA78C8" w:rsidP="00BA78C8">
      <w:r w:rsidRPr="00BA78C8">
        <w:t>- Punctuality can signal respect, discipline, or professionalism.</w:t>
      </w:r>
    </w:p>
    <w:p w14:paraId="76937ABB" w14:textId="77777777" w:rsidR="00BA78C8" w:rsidRPr="00BA78C8" w:rsidRDefault="00BA78C8" w:rsidP="00BA78C8">
      <w:r w:rsidRPr="00BA78C8">
        <w:t>- Waiting time can indicate status differences in interaction.</w:t>
      </w:r>
    </w:p>
    <w:p w14:paraId="12D84FBF" w14:textId="77777777" w:rsidR="00BA78C8" w:rsidRPr="00BA78C8" w:rsidRDefault="00BA78C8" w:rsidP="00BA78C8">
      <w:r w:rsidRPr="00BA78C8">
        <w:t>- Speed of response also carries relational meaning.</w:t>
      </w:r>
    </w:p>
    <w:p w14:paraId="0F7816F3" w14:textId="77777777" w:rsidR="00BA78C8" w:rsidRPr="00BA78C8" w:rsidRDefault="00BA78C8" w:rsidP="00BA78C8">
      <w:r w:rsidRPr="00BA78C8">
        <w:t>- MONOCHRONIC cultures value schedules, sequence, and deadlines.</w:t>
      </w:r>
    </w:p>
    <w:p w14:paraId="0D152379" w14:textId="77777777" w:rsidR="00BA78C8" w:rsidRPr="00BA78C8" w:rsidRDefault="00BA78C8" w:rsidP="00BA78C8">
      <w:r w:rsidRPr="00BA78C8">
        <w:t>- POLYCHRONIC cultures are often more flexible about time.</w:t>
      </w:r>
    </w:p>
    <w:p w14:paraId="7EFE9F76" w14:textId="77777777" w:rsidR="00BA78C8" w:rsidRPr="00BA78C8" w:rsidRDefault="00BA78C8" w:rsidP="00BA78C8">
      <w:r w:rsidRPr="00BA78C8">
        <w:t>- Time use differs across cultures and institutions.</w:t>
      </w:r>
    </w:p>
    <w:p w14:paraId="09386F27" w14:textId="77777777" w:rsidR="00BA78C8" w:rsidRPr="00BA78C8" w:rsidRDefault="00BA78C8" w:rsidP="00BA78C8">
      <w:r w:rsidRPr="00BA78C8">
        <w:t>- HAPTICS deals with touch, not time.</w:t>
      </w:r>
    </w:p>
    <w:p w14:paraId="550CD341" w14:textId="77777777" w:rsidR="00BA78C8" w:rsidRPr="00BA78C8" w:rsidRDefault="00BA78C8" w:rsidP="00BA78C8">
      <w:r w:rsidRPr="00BA78C8">
        <w:t>- Non-verbal communication also includes KINESICS, PROXEMICS, OCULESICS, and PARALANGUAGE.</w:t>
      </w:r>
    </w:p>
    <w:p w14:paraId="68114545" w14:textId="77777777" w:rsidR="00BA78C8" w:rsidRPr="00BA78C8" w:rsidRDefault="00BA78C8" w:rsidP="00BA78C8"/>
    <w:p w14:paraId="799B4E0A" w14:textId="77777777" w:rsidR="00BA78C8" w:rsidRPr="00BA78C8" w:rsidRDefault="00BA78C8" w:rsidP="00BA78C8">
      <w:r w:rsidRPr="00BA78C8">
        <w:t>21. Three years ago, the average age of a family of 5 members was 17 years. A baby was born, but the average age of the family is still the same today. The present age of the baby is:</w:t>
      </w:r>
    </w:p>
    <w:p w14:paraId="560DDE00" w14:textId="77777777" w:rsidR="00BA78C8" w:rsidRPr="00BA78C8" w:rsidRDefault="00BA78C8" w:rsidP="00BA78C8">
      <w:r w:rsidRPr="00BA78C8">
        <w:t>1. 3 years</w:t>
      </w:r>
    </w:p>
    <w:p w14:paraId="6D0A9651" w14:textId="77777777" w:rsidR="00BA78C8" w:rsidRPr="00BA78C8" w:rsidRDefault="00BA78C8" w:rsidP="00BA78C8">
      <w:r w:rsidRPr="00BA78C8">
        <w:t>2. 4 years</w:t>
      </w:r>
    </w:p>
    <w:p w14:paraId="4A3585FB" w14:textId="77777777" w:rsidR="00BA78C8" w:rsidRPr="00BA78C8" w:rsidRDefault="00BA78C8" w:rsidP="00BA78C8">
      <w:r w:rsidRPr="00BA78C8">
        <w:t>3. 2 years</w:t>
      </w:r>
    </w:p>
    <w:p w14:paraId="0261BF09" w14:textId="77777777" w:rsidR="00BA78C8" w:rsidRPr="00BA78C8" w:rsidRDefault="00BA78C8" w:rsidP="00BA78C8">
      <w:r w:rsidRPr="00BA78C8">
        <w:t>4. 5 years</w:t>
      </w:r>
    </w:p>
    <w:p w14:paraId="7AEA6F5E" w14:textId="77777777" w:rsidR="00BA78C8" w:rsidRPr="00BA78C8" w:rsidRDefault="00BA78C8" w:rsidP="00BA78C8"/>
    <w:p w14:paraId="0EBF64B6" w14:textId="77777777" w:rsidR="00BA78C8" w:rsidRPr="00BA78C8" w:rsidRDefault="00BA78C8" w:rsidP="00BA78C8">
      <w:r w:rsidRPr="00BA78C8">
        <w:t>Answer Key: 3</w:t>
      </w:r>
    </w:p>
    <w:p w14:paraId="5F875263" w14:textId="77777777" w:rsidR="00BA78C8" w:rsidRPr="00BA78C8" w:rsidRDefault="00BA78C8" w:rsidP="00BA78C8">
      <w:r w:rsidRPr="00BA78C8">
        <w:t>Solution:</w:t>
      </w:r>
    </w:p>
    <w:p w14:paraId="6570899D" w14:textId="77777777" w:rsidR="00BA78C8" w:rsidRPr="00BA78C8" w:rsidRDefault="00BA78C8" w:rsidP="00BA78C8">
      <w:r w:rsidRPr="00BA78C8">
        <w:t>Average = Total age/Number of members</w:t>
      </w:r>
    </w:p>
    <w:p w14:paraId="295C2A39" w14:textId="77777777" w:rsidR="00BA78C8" w:rsidRPr="00BA78C8" w:rsidRDefault="00BA78C8" w:rsidP="00BA78C8"/>
    <w:p w14:paraId="4FCC8C8C" w14:textId="77777777" w:rsidR="00BA78C8" w:rsidRPr="00BA78C8" w:rsidRDefault="00BA78C8" w:rsidP="00BA78C8">
      <w:r w:rsidRPr="00BA78C8">
        <w:t>Three years ago:</w:t>
      </w:r>
    </w:p>
    <w:p w14:paraId="7538A768" w14:textId="77777777" w:rsidR="00BA78C8" w:rsidRPr="00BA78C8" w:rsidRDefault="00BA78C8" w:rsidP="00BA78C8">
      <w:r w:rsidRPr="00BA78C8">
        <w:t>Total age of 5 members = 5 x 17 = 85 years</w:t>
      </w:r>
    </w:p>
    <w:p w14:paraId="197B24BD" w14:textId="77777777" w:rsidR="00BA78C8" w:rsidRPr="00BA78C8" w:rsidRDefault="00BA78C8" w:rsidP="00BA78C8"/>
    <w:p w14:paraId="243D2620" w14:textId="77777777" w:rsidR="00BA78C8" w:rsidRPr="00BA78C8" w:rsidRDefault="00BA78C8" w:rsidP="00BA78C8">
      <w:r w:rsidRPr="00BA78C8">
        <w:t>In 3 years, each of the 5 members grows older by 3 years.</w:t>
      </w:r>
    </w:p>
    <w:p w14:paraId="58EC6DB1" w14:textId="77777777" w:rsidR="00BA78C8" w:rsidRPr="00BA78C8" w:rsidRDefault="00BA78C8" w:rsidP="00BA78C8">
      <w:r w:rsidRPr="00BA78C8">
        <w:t>Increase in total age of these 5 members = 5 x 3 = 15 years</w:t>
      </w:r>
    </w:p>
    <w:p w14:paraId="013917DD" w14:textId="77777777" w:rsidR="00BA78C8" w:rsidRPr="00BA78C8" w:rsidRDefault="00BA78C8" w:rsidP="00BA78C8"/>
    <w:p w14:paraId="065536BB" w14:textId="77777777" w:rsidR="00BA78C8" w:rsidRPr="00BA78C8" w:rsidRDefault="00BA78C8" w:rsidP="00BA78C8">
      <w:r w:rsidRPr="00BA78C8">
        <w:t>Present total age of these 5 members = 85 + 15 = 100 years</w:t>
      </w:r>
    </w:p>
    <w:p w14:paraId="0E215551" w14:textId="77777777" w:rsidR="00BA78C8" w:rsidRPr="00BA78C8" w:rsidRDefault="00BA78C8" w:rsidP="00BA78C8"/>
    <w:p w14:paraId="2FD2B7F0" w14:textId="77777777" w:rsidR="00BA78C8" w:rsidRPr="00BA78C8" w:rsidRDefault="00BA78C8" w:rsidP="00BA78C8">
      <w:r w:rsidRPr="00BA78C8">
        <w:t>Now the family has 6 members, and the average age is still 17 years.</w:t>
      </w:r>
    </w:p>
    <w:p w14:paraId="41E72C8A" w14:textId="77777777" w:rsidR="00BA78C8" w:rsidRPr="00BA78C8" w:rsidRDefault="00BA78C8" w:rsidP="00BA78C8">
      <w:r w:rsidRPr="00BA78C8">
        <w:t>Present total age of 6 members = 6 x 17 = 102 years</w:t>
      </w:r>
    </w:p>
    <w:p w14:paraId="5CA47895" w14:textId="77777777" w:rsidR="00BA78C8" w:rsidRPr="00BA78C8" w:rsidRDefault="00BA78C8" w:rsidP="00BA78C8"/>
    <w:p w14:paraId="2CB2CCCA" w14:textId="77777777" w:rsidR="00BA78C8" w:rsidRPr="00BA78C8" w:rsidRDefault="00BA78C8" w:rsidP="00BA78C8">
      <w:r w:rsidRPr="00BA78C8">
        <w:t>Present age of baby = 102 - 100 = 2 years</w:t>
      </w:r>
    </w:p>
    <w:p w14:paraId="626720FF" w14:textId="77777777" w:rsidR="00BA78C8" w:rsidRPr="00BA78C8" w:rsidRDefault="00BA78C8" w:rsidP="00BA78C8"/>
    <w:p w14:paraId="2969B8A5" w14:textId="77777777" w:rsidR="00BA78C8" w:rsidRPr="00BA78C8" w:rsidRDefault="00BA78C8" w:rsidP="00BA78C8">
      <w:r w:rsidRPr="00BA78C8">
        <w:t>Hence, the present age of the baby is 2 years.</w:t>
      </w:r>
    </w:p>
    <w:p w14:paraId="57DD5BE5" w14:textId="77777777" w:rsidR="00BA78C8" w:rsidRPr="00BA78C8" w:rsidRDefault="00BA78C8" w:rsidP="00BA78C8"/>
    <w:p w14:paraId="621B44BE" w14:textId="77777777" w:rsidR="00BA78C8" w:rsidRPr="00BA78C8" w:rsidRDefault="00BA78C8" w:rsidP="00BA78C8"/>
    <w:p w14:paraId="4B292416" w14:textId="77777777" w:rsidR="00BA78C8" w:rsidRPr="00BA78C8" w:rsidRDefault="00BA78C8" w:rsidP="00BA78C8">
      <w:r w:rsidRPr="00BA78C8">
        <w:t>22. The next term in the following series is:</w:t>
      </w:r>
    </w:p>
    <w:p w14:paraId="045A2B86" w14:textId="77777777" w:rsidR="00BA78C8" w:rsidRPr="00BA78C8" w:rsidRDefault="00BA78C8" w:rsidP="00BA78C8">
      <w:r w:rsidRPr="00BA78C8">
        <w:t>CMO, FPR, ISU, ?</w:t>
      </w:r>
    </w:p>
    <w:p w14:paraId="12446AC1" w14:textId="77777777" w:rsidR="00BA78C8" w:rsidRPr="00BA78C8" w:rsidRDefault="00BA78C8" w:rsidP="00BA78C8">
      <w:r w:rsidRPr="00BA78C8">
        <w:t>1. JLO</w:t>
      </w:r>
    </w:p>
    <w:p w14:paraId="65C034FE" w14:textId="77777777" w:rsidR="00BA78C8" w:rsidRPr="00BA78C8" w:rsidRDefault="00BA78C8" w:rsidP="00BA78C8">
      <w:r w:rsidRPr="00BA78C8">
        <w:t>2. PSU</w:t>
      </w:r>
    </w:p>
    <w:p w14:paraId="19BDEE09" w14:textId="77777777" w:rsidR="00BA78C8" w:rsidRPr="00BA78C8" w:rsidRDefault="00BA78C8" w:rsidP="00BA78C8">
      <w:r w:rsidRPr="00BA78C8">
        <w:t>3. LVX</w:t>
      </w:r>
    </w:p>
    <w:p w14:paraId="2661891E" w14:textId="77777777" w:rsidR="00BA78C8" w:rsidRPr="00BA78C8" w:rsidRDefault="00BA78C8" w:rsidP="00BA78C8">
      <w:r w:rsidRPr="00BA78C8">
        <w:t>4. LOQ</w:t>
      </w:r>
    </w:p>
    <w:p w14:paraId="06D60012" w14:textId="77777777" w:rsidR="00BA78C8" w:rsidRPr="00BA78C8" w:rsidRDefault="00BA78C8" w:rsidP="00BA78C8"/>
    <w:p w14:paraId="5ACD608B" w14:textId="77777777" w:rsidR="00BA78C8" w:rsidRPr="00BA78C8" w:rsidRDefault="00BA78C8" w:rsidP="00BA78C8">
      <w:r w:rsidRPr="00BA78C8">
        <w:t>Answer Key: 3</w:t>
      </w:r>
    </w:p>
    <w:p w14:paraId="13FDA292" w14:textId="77777777" w:rsidR="00BA78C8" w:rsidRPr="00BA78C8" w:rsidRDefault="00BA78C8" w:rsidP="00BA78C8">
      <w:r w:rsidRPr="00BA78C8">
        <w:t>Solution:</w:t>
      </w:r>
    </w:p>
    <w:p w14:paraId="04526800" w14:textId="77777777" w:rsidR="00BA78C8" w:rsidRPr="00BA78C8" w:rsidRDefault="00BA78C8" w:rsidP="00BA78C8">
      <w:r w:rsidRPr="00BA78C8">
        <w:t>Write the position of each letter:</w:t>
      </w:r>
    </w:p>
    <w:p w14:paraId="686C7AE0" w14:textId="77777777" w:rsidR="00BA78C8" w:rsidRPr="00BA78C8" w:rsidRDefault="00BA78C8" w:rsidP="00BA78C8"/>
    <w:p w14:paraId="24B2CA07" w14:textId="77777777" w:rsidR="00BA78C8" w:rsidRPr="00BA78C8" w:rsidRDefault="00BA78C8" w:rsidP="00BA78C8">
      <w:r w:rsidRPr="00BA78C8">
        <w:t>C M O</w:t>
      </w:r>
    </w:p>
    <w:p w14:paraId="79FD4289" w14:textId="77777777" w:rsidR="00BA78C8" w:rsidRPr="00BA78C8" w:rsidRDefault="00BA78C8" w:rsidP="00BA78C8">
      <w:r w:rsidRPr="00BA78C8">
        <w:t>F P R</w:t>
      </w:r>
    </w:p>
    <w:p w14:paraId="03EE735D" w14:textId="77777777" w:rsidR="00BA78C8" w:rsidRPr="00BA78C8" w:rsidRDefault="00BA78C8" w:rsidP="00BA78C8">
      <w:r w:rsidRPr="00BA78C8">
        <w:t>I S U</w:t>
      </w:r>
    </w:p>
    <w:p w14:paraId="6DCC7858" w14:textId="77777777" w:rsidR="00BA78C8" w:rsidRPr="00BA78C8" w:rsidRDefault="00BA78C8" w:rsidP="00BA78C8"/>
    <w:p w14:paraId="5831C5B3" w14:textId="77777777" w:rsidR="00BA78C8" w:rsidRPr="00BA78C8" w:rsidRDefault="00BA78C8" w:rsidP="00BA78C8">
      <w:r w:rsidRPr="00BA78C8">
        <w:t>First letters:</w:t>
      </w:r>
    </w:p>
    <w:p w14:paraId="087A3614" w14:textId="77777777" w:rsidR="00BA78C8" w:rsidRPr="00BA78C8" w:rsidRDefault="00BA78C8" w:rsidP="00BA78C8">
      <w:r w:rsidRPr="00BA78C8">
        <w:t>C = 3</w:t>
      </w:r>
    </w:p>
    <w:p w14:paraId="53794CC5" w14:textId="77777777" w:rsidR="00BA78C8" w:rsidRPr="00BA78C8" w:rsidRDefault="00BA78C8" w:rsidP="00BA78C8">
      <w:r w:rsidRPr="00BA78C8">
        <w:t>F = 6</w:t>
      </w:r>
    </w:p>
    <w:p w14:paraId="6F83018C" w14:textId="77777777" w:rsidR="00BA78C8" w:rsidRPr="00BA78C8" w:rsidRDefault="00BA78C8" w:rsidP="00BA78C8">
      <w:r w:rsidRPr="00BA78C8">
        <w:t>I = 9</w:t>
      </w:r>
    </w:p>
    <w:p w14:paraId="0FDF4BDA" w14:textId="77777777" w:rsidR="00BA78C8" w:rsidRPr="00BA78C8" w:rsidRDefault="00BA78C8" w:rsidP="00BA78C8">
      <w:r w:rsidRPr="00BA78C8">
        <w:t>Pattern = +3</w:t>
      </w:r>
    </w:p>
    <w:p w14:paraId="046DA492" w14:textId="77777777" w:rsidR="00BA78C8" w:rsidRPr="00BA78C8" w:rsidRDefault="00BA78C8" w:rsidP="00BA78C8">
      <w:r w:rsidRPr="00BA78C8">
        <w:t>Next = 12 = L</w:t>
      </w:r>
    </w:p>
    <w:p w14:paraId="7D4F1541" w14:textId="77777777" w:rsidR="00BA78C8" w:rsidRPr="00BA78C8" w:rsidRDefault="00BA78C8" w:rsidP="00BA78C8"/>
    <w:p w14:paraId="5DEF62DC" w14:textId="77777777" w:rsidR="00BA78C8" w:rsidRPr="00BA78C8" w:rsidRDefault="00BA78C8" w:rsidP="00BA78C8">
      <w:r w:rsidRPr="00BA78C8">
        <w:t>Second letters:</w:t>
      </w:r>
    </w:p>
    <w:p w14:paraId="43B082B0" w14:textId="77777777" w:rsidR="00BA78C8" w:rsidRPr="00BA78C8" w:rsidRDefault="00BA78C8" w:rsidP="00BA78C8">
      <w:r w:rsidRPr="00BA78C8">
        <w:t>M = 13</w:t>
      </w:r>
    </w:p>
    <w:p w14:paraId="659281F0" w14:textId="77777777" w:rsidR="00BA78C8" w:rsidRPr="00BA78C8" w:rsidRDefault="00BA78C8" w:rsidP="00BA78C8">
      <w:r w:rsidRPr="00BA78C8">
        <w:t>P = 16</w:t>
      </w:r>
    </w:p>
    <w:p w14:paraId="408FB286" w14:textId="77777777" w:rsidR="00BA78C8" w:rsidRPr="00BA78C8" w:rsidRDefault="00BA78C8" w:rsidP="00BA78C8">
      <w:r w:rsidRPr="00BA78C8">
        <w:t>S = 19</w:t>
      </w:r>
    </w:p>
    <w:p w14:paraId="63C08C74" w14:textId="77777777" w:rsidR="00BA78C8" w:rsidRPr="00BA78C8" w:rsidRDefault="00BA78C8" w:rsidP="00BA78C8">
      <w:r w:rsidRPr="00BA78C8">
        <w:t>Pattern = +3</w:t>
      </w:r>
    </w:p>
    <w:p w14:paraId="6CD92CCF" w14:textId="77777777" w:rsidR="00BA78C8" w:rsidRPr="00BA78C8" w:rsidRDefault="00BA78C8" w:rsidP="00BA78C8">
      <w:r w:rsidRPr="00BA78C8">
        <w:t>Next = 22 = V</w:t>
      </w:r>
    </w:p>
    <w:p w14:paraId="6298E5E7" w14:textId="77777777" w:rsidR="00BA78C8" w:rsidRPr="00BA78C8" w:rsidRDefault="00BA78C8" w:rsidP="00BA78C8"/>
    <w:p w14:paraId="1EB8AD8E" w14:textId="77777777" w:rsidR="00BA78C8" w:rsidRPr="00BA78C8" w:rsidRDefault="00BA78C8" w:rsidP="00BA78C8">
      <w:r w:rsidRPr="00BA78C8">
        <w:t>Third letters:</w:t>
      </w:r>
    </w:p>
    <w:p w14:paraId="2DE6E3DF" w14:textId="77777777" w:rsidR="00BA78C8" w:rsidRPr="00BA78C8" w:rsidRDefault="00BA78C8" w:rsidP="00BA78C8">
      <w:r w:rsidRPr="00BA78C8">
        <w:t>O = 15</w:t>
      </w:r>
    </w:p>
    <w:p w14:paraId="0DC0C033" w14:textId="77777777" w:rsidR="00BA78C8" w:rsidRPr="00BA78C8" w:rsidRDefault="00BA78C8" w:rsidP="00BA78C8">
      <w:r w:rsidRPr="00BA78C8">
        <w:t>R = 18</w:t>
      </w:r>
    </w:p>
    <w:p w14:paraId="369A245E" w14:textId="77777777" w:rsidR="00BA78C8" w:rsidRPr="00BA78C8" w:rsidRDefault="00BA78C8" w:rsidP="00BA78C8">
      <w:r w:rsidRPr="00BA78C8">
        <w:t>U = 21</w:t>
      </w:r>
    </w:p>
    <w:p w14:paraId="5271FAB2" w14:textId="77777777" w:rsidR="00BA78C8" w:rsidRPr="00BA78C8" w:rsidRDefault="00BA78C8" w:rsidP="00BA78C8">
      <w:r w:rsidRPr="00BA78C8">
        <w:t>Pattern = +3</w:t>
      </w:r>
    </w:p>
    <w:p w14:paraId="79AB629D" w14:textId="77777777" w:rsidR="00BA78C8" w:rsidRPr="00BA78C8" w:rsidRDefault="00BA78C8" w:rsidP="00BA78C8">
      <w:r w:rsidRPr="00BA78C8">
        <w:t>Next = 24 = X</w:t>
      </w:r>
    </w:p>
    <w:p w14:paraId="3EF32D14" w14:textId="77777777" w:rsidR="00BA78C8" w:rsidRPr="00BA78C8" w:rsidRDefault="00BA78C8" w:rsidP="00BA78C8"/>
    <w:p w14:paraId="12151E7A" w14:textId="77777777" w:rsidR="00BA78C8" w:rsidRPr="00BA78C8" w:rsidRDefault="00BA78C8" w:rsidP="00BA78C8">
      <w:r w:rsidRPr="00BA78C8">
        <w:t>So the next term is LVX.</w:t>
      </w:r>
    </w:p>
    <w:p w14:paraId="4F3EE95D" w14:textId="77777777" w:rsidR="00BA78C8" w:rsidRPr="00BA78C8" w:rsidRDefault="00BA78C8" w:rsidP="00BA78C8"/>
    <w:p w14:paraId="3B8B73B8" w14:textId="77777777" w:rsidR="00BA78C8" w:rsidRPr="00BA78C8" w:rsidRDefault="00BA78C8" w:rsidP="00BA78C8">
      <w:r w:rsidRPr="00BA78C8">
        <w:t>Hence, the correct answer is option 3.</w:t>
      </w:r>
    </w:p>
    <w:p w14:paraId="6FE33900" w14:textId="77777777" w:rsidR="00BA78C8" w:rsidRPr="00BA78C8" w:rsidRDefault="00BA78C8" w:rsidP="00BA78C8"/>
    <w:p w14:paraId="7B0EA910" w14:textId="77777777" w:rsidR="00BA78C8" w:rsidRPr="00BA78C8" w:rsidRDefault="00BA78C8" w:rsidP="00BA78C8"/>
    <w:p w14:paraId="7C78B296" w14:textId="77777777" w:rsidR="00BA78C8" w:rsidRPr="00BA78C8" w:rsidRDefault="00BA78C8" w:rsidP="00BA78C8">
      <w:r w:rsidRPr="00BA78C8">
        <w:t>23. Arrange the following fractions in ascending order:</w:t>
      </w:r>
    </w:p>
    <w:p w14:paraId="3D68145C" w14:textId="77777777" w:rsidR="00BA78C8" w:rsidRPr="00BA78C8" w:rsidRDefault="00BA78C8" w:rsidP="00BA78C8">
      <w:r w:rsidRPr="00BA78C8">
        <w:t>A. 5/8</w:t>
      </w:r>
    </w:p>
    <w:p w14:paraId="5CE1EE9A" w14:textId="77777777" w:rsidR="00BA78C8" w:rsidRPr="00BA78C8" w:rsidRDefault="00BA78C8" w:rsidP="00BA78C8">
      <w:r w:rsidRPr="00BA78C8">
        <w:t>B. 7/12</w:t>
      </w:r>
    </w:p>
    <w:p w14:paraId="628B7A56" w14:textId="77777777" w:rsidR="00BA78C8" w:rsidRPr="00BA78C8" w:rsidRDefault="00BA78C8" w:rsidP="00BA78C8">
      <w:r w:rsidRPr="00BA78C8">
        <w:t>C. 13/16</w:t>
      </w:r>
    </w:p>
    <w:p w14:paraId="1BE120C4" w14:textId="77777777" w:rsidR="00BA78C8" w:rsidRPr="00BA78C8" w:rsidRDefault="00BA78C8" w:rsidP="00BA78C8">
      <w:r w:rsidRPr="00BA78C8">
        <w:lastRenderedPageBreak/>
        <w:t>D. 16/29</w:t>
      </w:r>
    </w:p>
    <w:p w14:paraId="26B2CBC8" w14:textId="77777777" w:rsidR="00BA78C8" w:rsidRPr="00BA78C8" w:rsidRDefault="00BA78C8" w:rsidP="00BA78C8">
      <w:r w:rsidRPr="00BA78C8">
        <w:t>E. 3/4</w:t>
      </w:r>
    </w:p>
    <w:p w14:paraId="3440838F" w14:textId="77777777" w:rsidR="00BA78C8" w:rsidRPr="00BA78C8" w:rsidRDefault="00BA78C8" w:rsidP="00BA78C8"/>
    <w:p w14:paraId="2A03DEDD" w14:textId="77777777" w:rsidR="00BA78C8" w:rsidRPr="00BA78C8" w:rsidRDefault="00BA78C8" w:rsidP="00BA78C8">
      <w:r w:rsidRPr="00BA78C8">
        <w:t>Choose the correct answer from the options given below:</w:t>
      </w:r>
    </w:p>
    <w:p w14:paraId="71899CEC" w14:textId="77777777" w:rsidR="00BA78C8" w:rsidRPr="00BA78C8" w:rsidRDefault="00BA78C8" w:rsidP="00BA78C8">
      <w:r w:rsidRPr="00BA78C8">
        <w:t>1. B &lt; D &lt; A &lt; C &lt; E</w:t>
      </w:r>
    </w:p>
    <w:p w14:paraId="4756055E" w14:textId="77777777" w:rsidR="00BA78C8" w:rsidRPr="00BA78C8" w:rsidRDefault="00BA78C8" w:rsidP="00BA78C8">
      <w:r w:rsidRPr="00BA78C8">
        <w:t>2. B &lt; C &lt; D &lt; E &lt; A</w:t>
      </w:r>
    </w:p>
    <w:p w14:paraId="4A18B5E6" w14:textId="77777777" w:rsidR="00BA78C8" w:rsidRPr="00BA78C8" w:rsidRDefault="00BA78C8" w:rsidP="00BA78C8">
      <w:r w:rsidRPr="00BA78C8">
        <w:t>3. D &lt; B &lt; A &lt; E &lt; C</w:t>
      </w:r>
    </w:p>
    <w:p w14:paraId="31070EB9" w14:textId="77777777" w:rsidR="00BA78C8" w:rsidRPr="00BA78C8" w:rsidRDefault="00BA78C8" w:rsidP="00BA78C8">
      <w:r w:rsidRPr="00BA78C8">
        <w:t>4. D &lt; E &lt; B &lt; A &lt; C</w:t>
      </w:r>
    </w:p>
    <w:p w14:paraId="76CCA4B2" w14:textId="77777777" w:rsidR="00BA78C8" w:rsidRPr="00BA78C8" w:rsidRDefault="00BA78C8" w:rsidP="00BA78C8"/>
    <w:p w14:paraId="23D74A89" w14:textId="77777777" w:rsidR="00BA78C8" w:rsidRPr="00BA78C8" w:rsidRDefault="00BA78C8" w:rsidP="00BA78C8">
      <w:r w:rsidRPr="00BA78C8">
        <w:t>Answer Key: 3</w:t>
      </w:r>
    </w:p>
    <w:p w14:paraId="155325A4" w14:textId="77777777" w:rsidR="00BA78C8" w:rsidRPr="00BA78C8" w:rsidRDefault="00BA78C8" w:rsidP="00BA78C8">
      <w:r w:rsidRPr="00BA78C8">
        <w:t>Solution:</w:t>
      </w:r>
    </w:p>
    <w:p w14:paraId="31D7BD13" w14:textId="77777777" w:rsidR="00BA78C8" w:rsidRPr="00BA78C8" w:rsidRDefault="00BA78C8" w:rsidP="00BA78C8">
      <w:r w:rsidRPr="00BA78C8">
        <w:t>Convert each fraction into decimal form:</w:t>
      </w:r>
    </w:p>
    <w:p w14:paraId="3C7D5A18" w14:textId="77777777" w:rsidR="00BA78C8" w:rsidRPr="00BA78C8" w:rsidRDefault="00BA78C8" w:rsidP="00BA78C8"/>
    <w:p w14:paraId="2FF61C8B" w14:textId="77777777" w:rsidR="00BA78C8" w:rsidRPr="00BA78C8" w:rsidRDefault="00BA78C8" w:rsidP="00BA78C8">
      <w:r w:rsidRPr="00BA78C8">
        <w:t>A = 5/8 = 0.625</w:t>
      </w:r>
    </w:p>
    <w:p w14:paraId="0FB1C176" w14:textId="77777777" w:rsidR="00BA78C8" w:rsidRPr="00BA78C8" w:rsidRDefault="00BA78C8" w:rsidP="00BA78C8">
      <w:r w:rsidRPr="00BA78C8">
        <w:t>B = 7/12 = 0.5833...</w:t>
      </w:r>
    </w:p>
    <w:p w14:paraId="315791DA" w14:textId="77777777" w:rsidR="00BA78C8" w:rsidRPr="00BA78C8" w:rsidRDefault="00BA78C8" w:rsidP="00BA78C8">
      <w:r w:rsidRPr="00BA78C8">
        <w:t>C = 13/16 = 0.8125</w:t>
      </w:r>
    </w:p>
    <w:p w14:paraId="078324B3" w14:textId="77777777" w:rsidR="00BA78C8" w:rsidRPr="00BA78C8" w:rsidRDefault="00BA78C8" w:rsidP="00BA78C8">
      <w:r w:rsidRPr="00BA78C8">
        <w:t>D = 16/29 = 0.5517...</w:t>
      </w:r>
    </w:p>
    <w:p w14:paraId="4D23ABF6" w14:textId="77777777" w:rsidR="00BA78C8" w:rsidRPr="00BA78C8" w:rsidRDefault="00BA78C8" w:rsidP="00BA78C8">
      <w:r w:rsidRPr="00BA78C8">
        <w:t>E = 3/4 = 0.75</w:t>
      </w:r>
    </w:p>
    <w:p w14:paraId="6C88DA66" w14:textId="77777777" w:rsidR="00BA78C8" w:rsidRPr="00BA78C8" w:rsidRDefault="00BA78C8" w:rsidP="00BA78C8"/>
    <w:p w14:paraId="592F79AF" w14:textId="77777777" w:rsidR="00BA78C8" w:rsidRPr="00BA78C8" w:rsidRDefault="00BA78C8" w:rsidP="00BA78C8">
      <w:r w:rsidRPr="00BA78C8">
        <w:t>Now arrange in ascending order:</w:t>
      </w:r>
    </w:p>
    <w:p w14:paraId="0D5C0784" w14:textId="77777777" w:rsidR="00BA78C8" w:rsidRPr="00BA78C8" w:rsidRDefault="00BA78C8" w:rsidP="00BA78C8"/>
    <w:p w14:paraId="1E991DBC" w14:textId="77777777" w:rsidR="00BA78C8" w:rsidRPr="00BA78C8" w:rsidRDefault="00BA78C8" w:rsidP="00BA78C8">
      <w:r w:rsidRPr="00BA78C8">
        <w:t>0.5517... &lt; 0.5833... &lt; 0.625 &lt; 0.75 &lt; 0.8125</w:t>
      </w:r>
    </w:p>
    <w:p w14:paraId="73167369" w14:textId="77777777" w:rsidR="00BA78C8" w:rsidRPr="00BA78C8" w:rsidRDefault="00BA78C8" w:rsidP="00BA78C8"/>
    <w:p w14:paraId="3F56733D" w14:textId="77777777" w:rsidR="00BA78C8" w:rsidRPr="00BA78C8" w:rsidRDefault="00BA78C8" w:rsidP="00BA78C8">
      <w:r w:rsidRPr="00BA78C8">
        <w:t>So,</w:t>
      </w:r>
    </w:p>
    <w:p w14:paraId="728FBACE" w14:textId="77777777" w:rsidR="00BA78C8" w:rsidRPr="00BA78C8" w:rsidRDefault="00BA78C8" w:rsidP="00BA78C8">
      <w:r w:rsidRPr="00BA78C8">
        <w:t>D &lt; B &lt; A &lt; E &lt; C</w:t>
      </w:r>
    </w:p>
    <w:p w14:paraId="0EFE7443" w14:textId="77777777" w:rsidR="00BA78C8" w:rsidRPr="00BA78C8" w:rsidRDefault="00BA78C8" w:rsidP="00BA78C8"/>
    <w:p w14:paraId="52BEF8E5" w14:textId="77777777" w:rsidR="00BA78C8" w:rsidRPr="00BA78C8" w:rsidRDefault="00BA78C8" w:rsidP="00BA78C8">
      <w:r w:rsidRPr="00BA78C8">
        <w:t>Hence, the correct answer is option 3.</w:t>
      </w:r>
    </w:p>
    <w:p w14:paraId="035F38C5" w14:textId="77777777" w:rsidR="00BA78C8" w:rsidRPr="00BA78C8" w:rsidRDefault="00BA78C8" w:rsidP="00BA78C8"/>
    <w:p w14:paraId="77118D4B" w14:textId="77777777" w:rsidR="00BA78C8" w:rsidRPr="00BA78C8" w:rsidRDefault="00BA78C8" w:rsidP="00BA78C8"/>
    <w:p w14:paraId="77666B22" w14:textId="77777777" w:rsidR="00BA78C8" w:rsidRPr="00BA78C8" w:rsidRDefault="00BA78C8" w:rsidP="00BA78C8">
      <w:r w:rsidRPr="00BA78C8">
        <w:t>24. Identify the correct mathematical statement(s):</w:t>
      </w:r>
    </w:p>
    <w:p w14:paraId="2F28DEFB" w14:textId="77777777" w:rsidR="00BA78C8" w:rsidRPr="00BA78C8" w:rsidRDefault="00BA78C8" w:rsidP="00BA78C8">
      <w:r w:rsidRPr="00BA78C8">
        <w:t>A. If the cost price of 10 articles is equal to selling price of 9 articles, then profit is 10%.</w:t>
      </w:r>
    </w:p>
    <w:p w14:paraId="4DFEFEC0" w14:textId="77777777" w:rsidR="00BA78C8" w:rsidRPr="00BA78C8" w:rsidRDefault="00BA78C8" w:rsidP="00BA78C8">
      <w:r w:rsidRPr="00BA78C8">
        <w:lastRenderedPageBreak/>
        <w:t>B. \(4\frac{2}{3} + 3\frac{1}{2} - 1\frac{2}{3} = 13\frac{1}{2}\)</w:t>
      </w:r>
    </w:p>
    <w:p w14:paraId="4A7FF519" w14:textId="77777777" w:rsidR="00BA78C8" w:rsidRPr="00BA78C8" w:rsidRDefault="00BA78C8" w:rsidP="00BA78C8">
      <w:r w:rsidRPr="00BA78C8">
        <w:t>C. If \( \frac{x}{y} = \frac{2}{75} \), then \( \frac{y-x}{y+x} = \frac{77}{73} \)</w:t>
      </w:r>
    </w:p>
    <w:p w14:paraId="29EAA8C2" w14:textId="77777777" w:rsidR="00BA78C8" w:rsidRPr="00BA78C8" w:rsidRDefault="00BA78C8" w:rsidP="00BA78C8">
      <w:r w:rsidRPr="00BA78C8">
        <w:t>D. \( \frac{1}{0.04} \) is equal to 25</w:t>
      </w:r>
    </w:p>
    <w:p w14:paraId="2A58EACD" w14:textId="77777777" w:rsidR="00BA78C8" w:rsidRPr="00BA78C8" w:rsidRDefault="00BA78C8" w:rsidP="00BA78C8">
      <w:r w:rsidRPr="00BA78C8">
        <w:t>Choose the correct answer from the options given below:</w:t>
      </w:r>
    </w:p>
    <w:p w14:paraId="30348986" w14:textId="77777777" w:rsidR="00BA78C8" w:rsidRPr="00BA78C8" w:rsidRDefault="00BA78C8" w:rsidP="00BA78C8">
      <w:r w:rsidRPr="00BA78C8">
        <w:t>1. B and D Only</w:t>
      </w:r>
    </w:p>
    <w:p w14:paraId="6A8CA55B" w14:textId="77777777" w:rsidR="00BA78C8" w:rsidRPr="00BA78C8" w:rsidRDefault="00BA78C8" w:rsidP="00BA78C8">
      <w:r w:rsidRPr="00BA78C8">
        <w:t>2. A and B Only</w:t>
      </w:r>
    </w:p>
    <w:p w14:paraId="30B07F6F" w14:textId="77777777" w:rsidR="00BA78C8" w:rsidRPr="00BA78C8" w:rsidRDefault="00BA78C8" w:rsidP="00BA78C8">
      <w:r w:rsidRPr="00BA78C8">
        <w:t>3. B, C and D Only</w:t>
      </w:r>
    </w:p>
    <w:p w14:paraId="7E1583F6" w14:textId="77777777" w:rsidR="00BA78C8" w:rsidRPr="00BA78C8" w:rsidRDefault="00BA78C8" w:rsidP="00BA78C8">
      <w:r w:rsidRPr="00BA78C8">
        <w:t>4. D Only</w:t>
      </w:r>
    </w:p>
    <w:p w14:paraId="1A746EE1" w14:textId="77777777" w:rsidR="00BA78C8" w:rsidRPr="00BA78C8" w:rsidRDefault="00BA78C8" w:rsidP="00BA78C8"/>
    <w:p w14:paraId="7FCE609C" w14:textId="77777777" w:rsidR="00BA78C8" w:rsidRPr="00BA78C8" w:rsidRDefault="00BA78C8" w:rsidP="00BA78C8">
      <w:r w:rsidRPr="00BA78C8">
        <w:t>Answer Key: 4</w:t>
      </w:r>
    </w:p>
    <w:p w14:paraId="2B5D4DB0" w14:textId="77777777" w:rsidR="00BA78C8" w:rsidRPr="00BA78C8" w:rsidRDefault="00BA78C8" w:rsidP="00BA78C8">
      <w:r w:rsidRPr="00BA78C8">
        <w:t>Solution:</w:t>
      </w:r>
    </w:p>
    <w:p w14:paraId="357A2D15" w14:textId="77777777" w:rsidR="00BA78C8" w:rsidRPr="00BA78C8" w:rsidRDefault="00BA78C8" w:rsidP="00BA78C8">
      <w:r w:rsidRPr="00BA78C8">
        <w:t>Check each statement one by one.</w:t>
      </w:r>
    </w:p>
    <w:p w14:paraId="2B2057CC" w14:textId="77777777" w:rsidR="00BA78C8" w:rsidRPr="00BA78C8" w:rsidRDefault="00BA78C8" w:rsidP="00BA78C8"/>
    <w:p w14:paraId="12D4E66F" w14:textId="77777777" w:rsidR="00BA78C8" w:rsidRPr="00BA78C8" w:rsidRDefault="00BA78C8" w:rsidP="00BA78C8">
      <w:r w:rsidRPr="00BA78C8">
        <w:t>A.</w:t>
      </w:r>
    </w:p>
    <w:p w14:paraId="0C98E214" w14:textId="77777777" w:rsidR="00BA78C8" w:rsidRPr="00BA78C8" w:rsidRDefault="00BA78C8" w:rsidP="00BA78C8">
      <w:r w:rsidRPr="00BA78C8">
        <w:t>Let cost price of 1 article = c</w:t>
      </w:r>
    </w:p>
    <w:p w14:paraId="6025E41E" w14:textId="77777777" w:rsidR="00BA78C8" w:rsidRPr="00BA78C8" w:rsidRDefault="00BA78C8" w:rsidP="00BA78C8"/>
    <w:p w14:paraId="28AD3E59" w14:textId="77777777" w:rsidR="00BA78C8" w:rsidRPr="00BA78C8" w:rsidRDefault="00BA78C8" w:rsidP="00BA78C8">
      <w:r w:rsidRPr="00BA78C8">
        <w:t>Cost price of 10 articles = 10c</w:t>
      </w:r>
    </w:p>
    <w:p w14:paraId="193DA1F1" w14:textId="77777777" w:rsidR="00BA78C8" w:rsidRPr="00BA78C8" w:rsidRDefault="00BA78C8" w:rsidP="00BA78C8">
      <w:r w:rsidRPr="00BA78C8">
        <w:t>Selling price of 9 articles = 10c</w:t>
      </w:r>
    </w:p>
    <w:p w14:paraId="6C7A6A92" w14:textId="77777777" w:rsidR="00BA78C8" w:rsidRPr="00BA78C8" w:rsidRDefault="00BA78C8" w:rsidP="00BA78C8"/>
    <w:p w14:paraId="2F5762F1" w14:textId="77777777" w:rsidR="00BA78C8" w:rsidRPr="00BA78C8" w:rsidRDefault="00BA78C8" w:rsidP="00BA78C8">
      <w:r w:rsidRPr="00BA78C8">
        <w:t>Selling price of 1 article = 10c/9</w:t>
      </w:r>
    </w:p>
    <w:p w14:paraId="467B93CA" w14:textId="77777777" w:rsidR="00BA78C8" w:rsidRPr="00BA78C8" w:rsidRDefault="00BA78C8" w:rsidP="00BA78C8"/>
    <w:p w14:paraId="0DE176DD" w14:textId="77777777" w:rsidR="00BA78C8" w:rsidRPr="00BA78C8" w:rsidRDefault="00BA78C8" w:rsidP="00BA78C8">
      <w:r w:rsidRPr="00BA78C8">
        <w:t>Profit per article = 10c/9 - c</w:t>
      </w:r>
    </w:p>
    <w:p w14:paraId="1D99C4E5" w14:textId="77777777" w:rsidR="00BA78C8" w:rsidRPr="00BA78C8" w:rsidRDefault="00BA78C8" w:rsidP="00BA78C8">
      <w:r w:rsidRPr="00BA78C8">
        <w:t>= (10c - 9c)/9</w:t>
      </w:r>
    </w:p>
    <w:p w14:paraId="2F23390B" w14:textId="77777777" w:rsidR="00BA78C8" w:rsidRPr="00BA78C8" w:rsidRDefault="00BA78C8" w:rsidP="00BA78C8">
      <w:r w:rsidRPr="00BA78C8">
        <w:t>= c/9</w:t>
      </w:r>
    </w:p>
    <w:p w14:paraId="75502925" w14:textId="77777777" w:rsidR="00BA78C8" w:rsidRPr="00BA78C8" w:rsidRDefault="00BA78C8" w:rsidP="00BA78C8"/>
    <w:p w14:paraId="1F475B97" w14:textId="77777777" w:rsidR="00BA78C8" w:rsidRPr="00BA78C8" w:rsidRDefault="00BA78C8" w:rsidP="00BA78C8">
      <w:r w:rsidRPr="00BA78C8">
        <w:t>Profit % = (Profit/CP) x 100</w:t>
      </w:r>
    </w:p>
    <w:p w14:paraId="0F91801B" w14:textId="77777777" w:rsidR="00BA78C8" w:rsidRPr="00BA78C8" w:rsidRDefault="00BA78C8" w:rsidP="00BA78C8">
      <w:r w:rsidRPr="00BA78C8">
        <w:t>= (c/9)/c x 100</w:t>
      </w:r>
    </w:p>
    <w:p w14:paraId="5BEC53E3" w14:textId="77777777" w:rsidR="00BA78C8" w:rsidRPr="00BA78C8" w:rsidRDefault="00BA78C8" w:rsidP="00BA78C8">
      <w:r w:rsidRPr="00BA78C8">
        <w:t>= 100/9</w:t>
      </w:r>
    </w:p>
    <w:p w14:paraId="145B21A1" w14:textId="77777777" w:rsidR="00BA78C8" w:rsidRPr="00BA78C8" w:rsidRDefault="00BA78C8" w:rsidP="00BA78C8">
      <w:r w:rsidRPr="00BA78C8">
        <w:t>= 11.11...%</w:t>
      </w:r>
    </w:p>
    <w:p w14:paraId="0725E220" w14:textId="77777777" w:rsidR="00BA78C8" w:rsidRPr="00BA78C8" w:rsidRDefault="00BA78C8" w:rsidP="00BA78C8"/>
    <w:p w14:paraId="5360A7C9" w14:textId="77777777" w:rsidR="00BA78C8" w:rsidRPr="00BA78C8" w:rsidRDefault="00BA78C8" w:rsidP="00BA78C8">
      <w:r w:rsidRPr="00BA78C8">
        <w:t>So A is false.</w:t>
      </w:r>
    </w:p>
    <w:p w14:paraId="3E11B2C5" w14:textId="77777777" w:rsidR="00BA78C8" w:rsidRPr="00BA78C8" w:rsidRDefault="00BA78C8" w:rsidP="00BA78C8"/>
    <w:p w14:paraId="480406DC" w14:textId="77777777" w:rsidR="00BA78C8" w:rsidRPr="00BA78C8" w:rsidRDefault="00BA78C8" w:rsidP="00BA78C8">
      <w:r w:rsidRPr="00BA78C8">
        <w:t>B.</w:t>
      </w:r>
    </w:p>
    <w:p w14:paraId="5D87F0D9" w14:textId="77777777" w:rsidR="00BA78C8" w:rsidRPr="00BA78C8" w:rsidRDefault="00BA78C8" w:rsidP="00BA78C8">
      <w:r w:rsidRPr="00BA78C8">
        <w:t>4 2/3 = 14/3</w:t>
      </w:r>
    </w:p>
    <w:p w14:paraId="432FA73F" w14:textId="77777777" w:rsidR="00BA78C8" w:rsidRPr="00BA78C8" w:rsidRDefault="00BA78C8" w:rsidP="00BA78C8">
      <w:r w:rsidRPr="00BA78C8">
        <w:t>3 1/2 = 7/2</w:t>
      </w:r>
    </w:p>
    <w:p w14:paraId="163003BD" w14:textId="77777777" w:rsidR="00BA78C8" w:rsidRPr="00BA78C8" w:rsidRDefault="00BA78C8" w:rsidP="00BA78C8">
      <w:r w:rsidRPr="00BA78C8">
        <w:t>1 2/3 = 5/3</w:t>
      </w:r>
    </w:p>
    <w:p w14:paraId="4B0C3A0F" w14:textId="77777777" w:rsidR="00BA78C8" w:rsidRPr="00BA78C8" w:rsidRDefault="00BA78C8" w:rsidP="00BA78C8"/>
    <w:p w14:paraId="2F1C2778" w14:textId="77777777" w:rsidR="00BA78C8" w:rsidRPr="00BA78C8" w:rsidRDefault="00BA78C8" w:rsidP="00BA78C8">
      <w:r w:rsidRPr="00BA78C8">
        <w:t>14/3 + 7/2 - 5/3</w:t>
      </w:r>
    </w:p>
    <w:p w14:paraId="6622EE26" w14:textId="77777777" w:rsidR="00BA78C8" w:rsidRPr="00BA78C8" w:rsidRDefault="00BA78C8" w:rsidP="00BA78C8">
      <w:r w:rsidRPr="00BA78C8">
        <w:t>= (14/3 - 5/3) + 7/2</w:t>
      </w:r>
    </w:p>
    <w:p w14:paraId="6517138D" w14:textId="77777777" w:rsidR="00BA78C8" w:rsidRPr="00BA78C8" w:rsidRDefault="00BA78C8" w:rsidP="00BA78C8">
      <w:r w:rsidRPr="00BA78C8">
        <w:t>= 9/3 + 7/2</w:t>
      </w:r>
    </w:p>
    <w:p w14:paraId="4155E9B4" w14:textId="77777777" w:rsidR="00BA78C8" w:rsidRPr="00BA78C8" w:rsidRDefault="00BA78C8" w:rsidP="00BA78C8">
      <w:r w:rsidRPr="00BA78C8">
        <w:t>= 3 + 7/2</w:t>
      </w:r>
    </w:p>
    <w:p w14:paraId="17F3844C" w14:textId="77777777" w:rsidR="00BA78C8" w:rsidRPr="00BA78C8" w:rsidRDefault="00BA78C8" w:rsidP="00BA78C8">
      <w:r w:rsidRPr="00BA78C8">
        <w:t>= 6/2 + 7/2</w:t>
      </w:r>
    </w:p>
    <w:p w14:paraId="74270C48" w14:textId="77777777" w:rsidR="00BA78C8" w:rsidRPr="00BA78C8" w:rsidRDefault="00BA78C8" w:rsidP="00BA78C8">
      <w:r w:rsidRPr="00BA78C8">
        <w:t>= 13/2</w:t>
      </w:r>
    </w:p>
    <w:p w14:paraId="190F1A99" w14:textId="77777777" w:rsidR="00BA78C8" w:rsidRPr="00BA78C8" w:rsidRDefault="00BA78C8" w:rsidP="00BA78C8">
      <w:r w:rsidRPr="00BA78C8">
        <w:t>= 6 1/2</w:t>
      </w:r>
    </w:p>
    <w:p w14:paraId="737C1D8B" w14:textId="77777777" w:rsidR="00BA78C8" w:rsidRPr="00BA78C8" w:rsidRDefault="00BA78C8" w:rsidP="00BA78C8"/>
    <w:p w14:paraId="7B866603" w14:textId="77777777" w:rsidR="00BA78C8" w:rsidRPr="00BA78C8" w:rsidRDefault="00BA78C8" w:rsidP="00BA78C8">
      <w:r w:rsidRPr="00BA78C8">
        <w:t>So B is false.</w:t>
      </w:r>
    </w:p>
    <w:p w14:paraId="6E047F7E" w14:textId="77777777" w:rsidR="00BA78C8" w:rsidRPr="00BA78C8" w:rsidRDefault="00BA78C8" w:rsidP="00BA78C8"/>
    <w:p w14:paraId="3D9BEF19" w14:textId="77777777" w:rsidR="00BA78C8" w:rsidRPr="00BA78C8" w:rsidRDefault="00BA78C8" w:rsidP="00BA78C8">
      <w:r w:rsidRPr="00BA78C8">
        <w:t>C.</w:t>
      </w:r>
    </w:p>
    <w:p w14:paraId="22306255" w14:textId="77777777" w:rsidR="00BA78C8" w:rsidRPr="00BA78C8" w:rsidRDefault="00BA78C8" w:rsidP="00BA78C8">
      <w:r w:rsidRPr="00BA78C8">
        <w:t>x/y = 2/75</w:t>
      </w:r>
    </w:p>
    <w:p w14:paraId="35391EF6" w14:textId="77777777" w:rsidR="00BA78C8" w:rsidRPr="00BA78C8" w:rsidRDefault="00BA78C8" w:rsidP="00BA78C8"/>
    <w:p w14:paraId="6B65932A" w14:textId="77777777" w:rsidR="00BA78C8" w:rsidRPr="00BA78C8" w:rsidRDefault="00BA78C8" w:rsidP="00BA78C8">
      <w:r w:rsidRPr="00BA78C8">
        <w:t>Let x = 2k and y = 75k</w:t>
      </w:r>
    </w:p>
    <w:p w14:paraId="32CB9D42" w14:textId="77777777" w:rsidR="00BA78C8" w:rsidRPr="00BA78C8" w:rsidRDefault="00BA78C8" w:rsidP="00BA78C8"/>
    <w:p w14:paraId="485CAF23" w14:textId="77777777" w:rsidR="00BA78C8" w:rsidRPr="00BA78C8" w:rsidRDefault="00BA78C8" w:rsidP="00BA78C8">
      <w:r w:rsidRPr="00BA78C8">
        <w:t>(y - x)/(y + x)</w:t>
      </w:r>
    </w:p>
    <w:p w14:paraId="26B7BA77" w14:textId="77777777" w:rsidR="00BA78C8" w:rsidRPr="00BA78C8" w:rsidRDefault="00BA78C8" w:rsidP="00BA78C8">
      <w:r w:rsidRPr="00BA78C8">
        <w:t>= (75k - 2k)/(75k + 2k)</w:t>
      </w:r>
    </w:p>
    <w:p w14:paraId="71793E85" w14:textId="77777777" w:rsidR="00BA78C8" w:rsidRPr="00BA78C8" w:rsidRDefault="00BA78C8" w:rsidP="00BA78C8">
      <w:r w:rsidRPr="00BA78C8">
        <w:t>= 73k/77k</w:t>
      </w:r>
    </w:p>
    <w:p w14:paraId="5360659B" w14:textId="77777777" w:rsidR="00BA78C8" w:rsidRPr="00BA78C8" w:rsidRDefault="00BA78C8" w:rsidP="00BA78C8">
      <w:r w:rsidRPr="00BA78C8">
        <w:t>= 73/77</w:t>
      </w:r>
    </w:p>
    <w:p w14:paraId="3426DDBA" w14:textId="77777777" w:rsidR="00BA78C8" w:rsidRPr="00BA78C8" w:rsidRDefault="00BA78C8" w:rsidP="00BA78C8"/>
    <w:p w14:paraId="5214EA0F" w14:textId="77777777" w:rsidR="00BA78C8" w:rsidRPr="00BA78C8" w:rsidRDefault="00BA78C8" w:rsidP="00BA78C8">
      <w:r w:rsidRPr="00BA78C8">
        <w:t>Given value is 77/73, so C is false.</w:t>
      </w:r>
    </w:p>
    <w:p w14:paraId="076411DA" w14:textId="77777777" w:rsidR="00BA78C8" w:rsidRPr="00BA78C8" w:rsidRDefault="00BA78C8" w:rsidP="00BA78C8"/>
    <w:p w14:paraId="250D87DA" w14:textId="77777777" w:rsidR="00BA78C8" w:rsidRPr="00BA78C8" w:rsidRDefault="00BA78C8" w:rsidP="00BA78C8">
      <w:r w:rsidRPr="00BA78C8">
        <w:t>D.</w:t>
      </w:r>
    </w:p>
    <w:p w14:paraId="13217DC1" w14:textId="77777777" w:rsidR="00BA78C8" w:rsidRPr="00BA78C8" w:rsidRDefault="00BA78C8" w:rsidP="00BA78C8">
      <w:r w:rsidRPr="00BA78C8">
        <w:t>1/0.04 = 1/(4/100)</w:t>
      </w:r>
    </w:p>
    <w:p w14:paraId="06E21A80" w14:textId="77777777" w:rsidR="00BA78C8" w:rsidRPr="00BA78C8" w:rsidRDefault="00BA78C8" w:rsidP="00BA78C8">
      <w:r w:rsidRPr="00BA78C8">
        <w:t>= 100/4</w:t>
      </w:r>
    </w:p>
    <w:p w14:paraId="2B1F5B9F" w14:textId="77777777" w:rsidR="00BA78C8" w:rsidRPr="00BA78C8" w:rsidRDefault="00BA78C8" w:rsidP="00BA78C8">
      <w:r w:rsidRPr="00BA78C8">
        <w:lastRenderedPageBreak/>
        <w:t>= 25</w:t>
      </w:r>
    </w:p>
    <w:p w14:paraId="6D0AA24C" w14:textId="77777777" w:rsidR="00BA78C8" w:rsidRPr="00BA78C8" w:rsidRDefault="00BA78C8" w:rsidP="00BA78C8"/>
    <w:p w14:paraId="4C013F03" w14:textId="77777777" w:rsidR="00BA78C8" w:rsidRPr="00BA78C8" w:rsidRDefault="00BA78C8" w:rsidP="00BA78C8">
      <w:r w:rsidRPr="00BA78C8">
        <w:t>So D is true.</w:t>
      </w:r>
    </w:p>
    <w:p w14:paraId="66DB243D" w14:textId="77777777" w:rsidR="00BA78C8" w:rsidRPr="00BA78C8" w:rsidRDefault="00BA78C8" w:rsidP="00BA78C8"/>
    <w:p w14:paraId="000A2350" w14:textId="77777777" w:rsidR="00BA78C8" w:rsidRPr="00BA78C8" w:rsidRDefault="00BA78C8" w:rsidP="00BA78C8">
      <w:r w:rsidRPr="00BA78C8">
        <w:t>Therefore only D is correct.</w:t>
      </w:r>
    </w:p>
    <w:p w14:paraId="1FF95DCD" w14:textId="77777777" w:rsidR="00BA78C8" w:rsidRPr="00BA78C8" w:rsidRDefault="00BA78C8" w:rsidP="00BA78C8"/>
    <w:p w14:paraId="3C903B9E" w14:textId="77777777" w:rsidR="00BA78C8" w:rsidRPr="00BA78C8" w:rsidRDefault="00BA78C8" w:rsidP="00BA78C8">
      <w:r w:rsidRPr="00BA78C8">
        <w:t>Hence, the correct answer is option 4.</w:t>
      </w:r>
    </w:p>
    <w:p w14:paraId="044C0215" w14:textId="77777777" w:rsidR="00BA78C8" w:rsidRPr="00BA78C8" w:rsidRDefault="00BA78C8" w:rsidP="00BA78C8"/>
    <w:p w14:paraId="72F87F65" w14:textId="77777777" w:rsidR="00BA78C8" w:rsidRPr="00BA78C8" w:rsidRDefault="00BA78C8" w:rsidP="00BA78C8"/>
    <w:p w14:paraId="423C467E" w14:textId="77777777" w:rsidR="00BA78C8" w:rsidRPr="00BA78C8" w:rsidRDefault="00BA78C8" w:rsidP="00BA78C8">
      <w:r w:rsidRPr="00BA78C8">
        <w:t>25. Match List - I with List - II.</w:t>
      </w:r>
    </w:p>
    <w:p w14:paraId="1D6932E8" w14:textId="77777777" w:rsidR="00BA78C8" w:rsidRPr="00BA78C8" w:rsidRDefault="00BA78C8" w:rsidP="00BA78C8">
      <w:r w:rsidRPr="00BA78C8">
        <w:t>List - I           List - II</w:t>
      </w:r>
    </w:p>
    <w:p w14:paraId="67D2ADAB" w14:textId="77777777" w:rsidR="00BA78C8" w:rsidRPr="00BA78C8" w:rsidRDefault="00BA78C8" w:rsidP="00BA78C8">
      <w:r w:rsidRPr="00BA78C8">
        <w:t>Word              Code</w:t>
      </w:r>
    </w:p>
    <w:p w14:paraId="185D6C97" w14:textId="77777777" w:rsidR="00BA78C8" w:rsidRPr="00BA78C8" w:rsidRDefault="00BA78C8" w:rsidP="00BA78C8">
      <w:r w:rsidRPr="00BA78C8">
        <w:t>A. BROWN     I. 50</w:t>
      </w:r>
    </w:p>
    <w:p w14:paraId="531B8CCF" w14:textId="77777777" w:rsidR="00BA78C8" w:rsidRPr="00BA78C8" w:rsidRDefault="00BA78C8" w:rsidP="00BA78C8">
      <w:r w:rsidRPr="00BA78C8">
        <w:t>B. TRING        II. 72</w:t>
      </w:r>
    </w:p>
    <w:p w14:paraId="62F5C4A1" w14:textId="77777777" w:rsidR="00BA78C8" w:rsidRPr="00BA78C8" w:rsidRDefault="00BA78C8" w:rsidP="00BA78C8">
      <w:r w:rsidRPr="00BA78C8">
        <w:t>C. APPLE       III. 67</w:t>
      </w:r>
    </w:p>
    <w:p w14:paraId="09852FC1" w14:textId="77777777" w:rsidR="00BA78C8" w:rsidRPr="00BA78C8" w:rsidRDefault="00BA78C8" w:rsidP="00BA78C8">
      <w:r w:rsidRPr="00BA78C8">
        <w:t>D. WATER     IV. 68</w:t>
      </w:r>
    </w:p>
    <w:p w14:paraId="5585BBBB" w14:textId="77777777" w:rsidR="00BA78C8" w:rsidRPr="00BA78C8" w:rsidRDefault="00BA78C8" w:rsidP="00BA78C8">
      <w:r w:rsidRPr="00BA78C8">
        <w:t>Choose the correct answer from the options given below:</w:t>
      </w:r>
    </w:p>
    <w:p w14:paraId="067FCCC1" w14:textId="77777777" w:rsidR="00BA78C8" w:rsidRPr="00BA78C8" w:rsidRDefault="00BA78C8" w:rsidP="00BA78C8">
      <w:r w:rsidRPr="00BA78C8">
        <w:t>1. A-II, B-IV, C-I, D-III</w:t>
      </w:r>
    </w:p>
    <w:p w14:paraId="6FDEB717" w14:textId="77777777" w:rsidR="00BA78C8" w:rsidRPr="00BA78C8" w:rsidRDefault="00BA78C8" w:rsidP="00BA78C8">
      <w:r w:rsidRPr="00BA78C8">
        <w:t>2. A-I, B-II, C-IV, D-III</w:t>
      </w:r>
    </w:p>
    <w:p w14:paraId="4E22E949" w14:textId="77777777" w:rsidR="00BA78C8" w:rsidRPr="00BA78C8" w:rsidRDefault="00BA78C8" w:rsidP="00BA78C8">
      <w:r w:rsidRPr="00BA78C8">
        <w:t>3. A-II, B-I, C-IV, D-III</w:t>
      </w:r>
    </w:p>
    <w:p w14:paraId="2C5C8025" w14:textId="77777777" w:rsidR="00BA78C8" w:rsidRPr="00BA78C8" w:rsidRDefault="00BA78C8" w:rsidP="00BA78C8">
      <w:r w:rsidRPr="00BA78C8">
        <w:t>4. A-IV, B-II, C-III, D-I</w:t>
      </w:r>
    </w:p>
    <w:p w14:paraId="73ACD11F" w14:textId="77777777" w:rsidR="00BA78C8" w:rsidRPr="00BA78C8" w:rsidRDefault="00BA78C8" w:rsidP="00BA78C8"/>
    <w:p w14:paraId="47DF8F9E" w14:textId="77777777" w:rsidR="00BA78C8" w:rsidRPr="00BA78C8" w:rsidRDefault="00BA78C8" w:rsidP="00BA78C8">
      <w:r w:rsidRPr="00BA78C8">
        <w:t>Answer Key: 1</w:t>
      </w:r>
    </w:p>
    <w:p w14:paraId="669575E4" w14:textId="77777777" w:rsidR="00BA78C8" w:rsidRPr="00BA78C8" w:rsidRDefault="00BA78C8" w:rsidP="00BA78C8">
      <w:r w:rsidRPr="00BA78C8">
        <w:t>Solution:</w:t>
      </w:r>
    </w:p>
    <w:p w14:paraId="0ED88F56" w14:textId="77777777" w:rsidR="00BA78C8" w:rsidRPr="00BA78C8" w:rsidRDefault="00BA78C8" w:rsidP="00BA78C8">
      <w:r w:rsidRPr="00BA78C8">
        <w:t>The code is obtained by adding the alphabetical positions of the letters.</w:t>
      </w:r>
    </w:p>
    <w:p w14:paraId="24FF921D" w14:textId="77777777" w:rsidR="00BA78C8" w:rsidRPr="00BA78C8" w:rsidRDefault="00BA78C8" w:rsidP="00BA78C8"/>
    <w:p w14:paraId="7B951B07" w14:textId="77777777" w:rsidR="00BA78C8" w:rsidRPr="00BA78C8" w:rsidRDefault="00BA78C8" w:rsidP="00BA78C8">
      <w:r w:rsidRPr="00BA78C8">
        <w:t>A. BROWN</w:t>
      </w:r>
    </w:p>
    <w:p w14:paraId="223ADA19" w14:textId="77777777" w:rsidR="00BA78C8" w:rsidRPr="00BA78C8" w:rsidRDefault="00BA78C8" w:rsidP="00BA78C8">
      <w:r w:rsidRPr="00BA78C8">
        <w:t>B = 2</w:t>
      </w:r>
    </w:p>
    <w:p w14:paraId="46CDC2FB" w14:textId="77777777" w:rsidR="00BA78C8" w:rsidRPr="00BA78C8" w:rsidRDefault="00BA78C8" w:rsidP="00BA78C8">
      <w:r w:rsidRPr="00BA78C8">
        <w:t>R = 18</w:t>
      </w:r>
    </w:p>
    <w:p w14:paraId="5EBDDF1D" w14:textId="77777777" w:rsidR="00BA78C8" w:rsidRPr="00BA78C8" w:rsidRDefault="00BA78C8" w:rsidP="00BA78C8">
      <w:r w:rsidRPr="00BA78C8">
        <w:t>O = 15</w:t>
      </w:r>
    </w:p>
    <w:p w14:paraId="352543C3" w14:textId="77777777" w:rsidR="00BA78C8" w:rsidRPr="00BA78C8" w:rsidRDefault="00BA78C8" w:rsidP="00BA78C8">
      <w:r w:rsidRPr="00BA78C8">
        <w:t>W = 23</w:t>
      </w:r>
    </w:p>
    <w:p w14:paraId="71A55CB7" w14:textId="77777777" w:rsidR="00BA78C8" w:rsidRPr="00BA78C8" w:rsidRDefault="00BA78C8" w:rsidP="00BA78C8">
      <w:r w:rsidRPr="00BA78C8">
        <w:lastRenderedPageBreak/>
        <w:t>N = 14</w:t>
      </w:r>
    </w:p>
    <w:p w14:paraId="6FE2C041" w14:textId="77777777" w:rsidR="00BA78C8" w:rsidRPr="00BA78C8" w:rsidRDefault="00BA78C8" w:rsidP="00BA78C8"/>
    <w:p w14:paraId="68F66D7B" w14:textId="77777777" w:rsidR="00BA78C8" w:rsidRPr="00BA78C8" w:rsidRDefault="00BA78C8" w:rsidP="00BA78C8">
      <w:r w:rsidRPr="00BA78C8">
        <w:t>Total = 2 + 18 + 15 + 23 + 14 = 72</w:t>
      </w:r>
    </w:p>
    <w:p w14:paraId="50D2E8DD" w14:textId="77777777" w:rsidR="00BA78C8" w:rsidRPr="00BA78C8" w:rsidRDefault="00BA78C8" w:rsidP="00BA78C8">
      <w:r w:rsidRPr="00BA78C8">
        <w:t>So A = II</w:t>
      </w:r>
    </w:p>
    <w:p w14:paraId="463C56AD" w14:textId="77777777" w:rsidR="00BA78C8" w:rsidRPr="00BA78C8" w:rsidRDefault="00BA78C8" w:rsidP="00BA78C8"/>
    <w:p w14:paraId="13D6165F" w14:textId="77777777" w:rsidR="00BA78C8" w:rsidRPr="00BA78C8" w:rsidRDefault="00BA78C8" w:rsidP="00BA78C8">
      <w:r w:rsidRPr="00BA78C8">
        <w:t>B. TRING</w:t>
      </w:r>
    </w:p>
    <w:p w14:paraId="17250717" w14:textId="77777777" w:rsidR="00BA78C8" w:rsidRPr="00BA78C8" w:rsidRDefault="00BA78C8" w:rsidP="00BA78C8">
      <w:r w:rsidRPr="00BA78C8">
        <w:t>T = 20</w:t>
      </w:r>
    </w:p>
    <w:p w14:paraId="028DC943" w14:textId="77777777" w:rsidR="00BA78C8" w:rsidRPr="00BA78C8" w:rsidRDefault="00BA78C8" w:rsidP="00BA78C8">
      <w:r w:rsidRPr="00BA78C8">
        <w:t>R = 18</w:t>
      </w:r>
    </w:p>
    <w:p w14:paraId="146EC2E5" w14:textId="77777777" w:rsidR="00BA78C8" w:rsidRPr="00BA78C8" w:rsidRDefault="00BA78C8" w:rsidP="00BA78C8">
      <w:r w:rsidRPr="00BA78C8">
        <w:t>I = 9</w:t>
      </w:r>
    </w:p>
    <w:p w14:paraId="78377D78" w14:textId="77777777" w:rsidR="00BA78C8" w:rsidRPr="00BA78C8" w:rsidRDefault="00BA78C8" w:rsidP="00BA78C8">
      <w:r w:rsidRPr="00BA78C8">
        <w:t>N = 14</w:t>
      </w:r>
    </w:p>
    <w:p w14:paraId="03D550DE" w14:textId="77777777" w:rsidR="00BA78C8" w:rsidRPr="00BA78C8" w:rsidRDefault="00BA78C8" w:rsidP="00BA78C8">
      <w:r w:rsidRPr="00BA78C8">
        <w:t>G = 7</w:t>
      </w:r>
    </w:p>
    <w:p w14:paraId="298C1A42" w14:textId="77777777" w:rsidR="00BA78C8" w:rsidRPr="00BA78C8" w:rsidRDefault="00BA78C8" w:rsidP="00BA78C8"/>
    <w:p w14:paraId="7ED825FF" w14:textId="77777777" w:rsidR="00BA78C8" w:rsidRPr="00BA78C8" w:rsidRDefault="00BA78C8" w:rsidP="00BA78C8">
      <w:r w:rsidRPr="00BA78C8">
        <w:t>Total = 20 + 18 + 9 + 14 + 7 = 68</w:t>
      </w:r>
    </w:p>
    <w:p w14:paraId="4536A78A" w14:textId="77777777" w:rsidR="00BA78C8" w:rsidRPr="00BA78C8" w:rsidRDefault="00BA78C8" w:rsidP="00BA78C8">
      <w:r w:rsidRPr="00BA78C8">
        <w:t>So B = IV</w:t>
      </w:r>
    </w:p>
    <w:p w14:paraId="5CC6355E" w14:textId="77777777" w:rsidR="00BA78C8" w:rsidRPr="00BA78C8" w:rsidRDefault="00BA78C8" w:rsidP="00BA78C8"/>
    <w:p w14:paraId="3AFA47FE" w14:textId="77777777" w:rsidR="00BA78C8" w:rsidRPr="00BA78C8" w:rsidRDefault="00BA78C8" w:rsidP="00BA78C8">
      <w:r w:rsidRPr="00BA78C8">
        <w:t>C. APPLE</w:t>
      </w:r>
    </w:p>
    <w:p w14:paraId="2EA8A3E1" w14:textId="77777777" w:rsidR="00BA78C8" w:rsidRPr="00BA78C8" w:rsidRDefault="00BA78C8" w:rsidP="00BA78C8">
      <w:r w:rsidRPr="00BA78C8">
        <w:t>A = 1</w:t>
      </w:r>
    </w:p>
    <w:p w14:paraId="16A3C8F4" w14:textId="77777777" w:rsidR="00BA78C8" w:rsidRPr="00BA78C8" w:rsidRDefault="00BA78C8" w:rsidP="00BA78C8">
      <w:r w:rsidRPr="00BA78C8">
        <w:t>P = 16</w:t>
      </w:r>
    </w:p>
    <w:p w14:paraId="246106CB" w14:textId="77777777" w:rsidR="00BA78C8" w:rsidRPr="00BA78C8" w:rsidRDefault="00BA78C8" w:rsidP="00BA78C8">
      <w:r w:rsidRPr="00BA78C8">
        <w:t>P = 16</w:t>
      </w:r>
    </w:p>
    <w:p w14:paraId="394E5E88" w14:textId="77777777" w:rsidR="00BA78C8" w:rsidRPr="00BA78C8" w:rsidRDefault="00BA78C8" w:rsidP="00BA78C8">
      <w:r w:rsidRPr="00BA78C8">
        <w:t>L = 12</w:t>
      </w:r>
    </w:p>
    <w:p w14:paraId="0E8D5782" w14:textId="77777777" w:rsidR="00BA78C8" w:rsidRPr="00BA78C8" w:rsidRDefault="00BA78C8" w:rsidP="00BA78C8">
      <w:r w:rsidRPr="00BA78C8">
        <w:t>E = 5</w:t>
      </w:r>
    </w:p>
    <w:p w14:paraId="5F62D05F" w14:textId="77777777" w:rsidR="00BA78C8" w:rsidRPr="00BA78C8" w:rsidRDefault="00BA78C8" w:rsidP="00BA78C8"/>
    <w:p w14:paraId="6CE0A48D" w14:textId="77777777" w:rsidR="00BA78C8" w:rsidRPr="00BA78C8" w:rsidRDefault="00BA78C8" w:rsidP="00BA78C8">
      <w:r w:rsidRPr="00BA78C8">
        <w:t>Total = 1 + 16 + 16 + 12 + 5 = 50</w:t>
      </w:r>
    </w:p>
    <w:p w14:paraId="01159F7A" w14:textId="77777777" w:rsidR="00BA78C8" w:rsidRPr="00BA78C8" w:rsidRDefault="00BA78C8" w:rsidP="00BA78C8">
      <w:r w:rsidRPr="00BA78C8">
        <w:t>So C = I</w:t>
      </w:r>
    </w:p>
    <w:p w14:paraId="3593AE50" w14:textId="77777777" w:rsidR="00BA78C8" w:rsidRPr="00BA78C8" w:rsidRDefault="00BA78C8" w:rsidP="00BA78C8"/>
    <w:p w14:paraId="7D93063B" w14:textId="77777777" w:rsidR="00BA78C8" w:rsidRPr="00BA78C8" w:rsidRDefault="00BA78C8" w:rsidP="00BA78C8">
      <w:r w:rsidRPr="00BA78C8">
        <w:t>D. WATER</w:t>
      </w:r>
    </w:p>
    <w:p w14:paraId="0C630291" w14:textId="77777777" w:rsidR="00BA78C8" w:rsidRPr="00BA78C8" w:rsidRDefault="00BA78C8" w:rsidP="00BA78C8">
      <w:r w:rsidRPr="00BA78C8">
        <w:t>W = 23</w:t>
      </w:r>
    </w:p>
    <w:p w14:paraId="4D663557" w14:textId="77777777" w:rsidR="00BA78C8" w:rsidRPr="00BA78C8" w:rsidRDefault="00BA78C8" w:rsidP="00BA78C8">
      <w:r w:rsidRPr="00BA78C8">
        <w:t>A = 1</w:t>
      </w:r>
    </w:p>
    <w:p w14:paraId="65191B14" w14:textId="77777777" w:rsidR="00BA78C8" w:rsidRPr="00BA78C8" w:rsidRDefault="00BA78C8" w:rsidP="00BA78C8">
      <w:r w:rsidRPr="00BA78C8">
        <w:t>T = 20</w:t>
      </w:r>
    </w:p>
    <w:p w14:paraId="0F30AB41" w14:textId="77777777" w:rsidR="00BA78C8" w:rsidRPr="00BA78C8" w:rsidRDefault="00BA78C8" w:rsidP="00BA78C8">
      <w:r w:rsidRPr="00BA78C8">
        <w:t>E = 5</w:t>
      </w:r>
    </w:p>
    <w:p w14:paraId="5926A00C" w14:textId="77777777" w:rsidR="00BA78C8" w:rsidRPr="00BA78C8" w:rsidRDefault="00BA78C8" w:rsidP="00BA78C8">
      <w:r w:rsidRPr="00BA78C8">
        <w:t>R = 18</w:t>
      </w:r>
    </w:p>
    <w:p w14:paraId="39D6D87B" w14:textId="77777777" w:rsidR="00BA78C8" w:rsidRPr="00BA78C8" w:rsidRDefault="00BA78C8" w:rsidP="00BA78C8"/>
    <w:p w14:paraId="023BC4A6" w14:textId="77777777" w:rsidR="00BA78C8" w:rsidRPr="00BA78C8" w:rsidRDefault="00BA78C8" w:rsidP="00BA78C8">
      <w:r w:rsidRPr="00BA78C8">
        <w:t>Total = 23 + 1 + 20 + 5 + 18 = 67</w:t>
      </w:r>
    </w:p>
    <w:p w14:paraId="49F3BF3D" w14:textId="77777777" w:rsidR="00BA78C8" w:rsidRPr="00BA78C8" w:rsidRDefault="00BA78C8" w:rsidP="00BA78C8">
      <w:r w:rsidRPr="00BA78C8">
        <w:t>So D = III</w:t>
      </w:r>
    </w:p>
    <w:p w14:paraId="26FC6413" w14:textId="77777777" w:rsidR="00BA78C8" w:rsidRPr="00BA78C8" w:rsidRDefault="00BA78C8" w:rsidP="00BA78C8"/>
    <w:p w14:paraId="3B980060" w14:textId="77777777" w:rsidR="00BA78C8" w:rsidRPr="00BA78C8" w:rsidRDefault="00BA78C8" w:rsidP="00BA78C8">
      <w:r w:rsidRPr="00BA78C8">
        <w:t>Thus the correct matching is:</w:t>
      </w:r>
    </w:p>
    <w:p w14:paraId="515323B0" w14:textId="77777777" w:rsidR="00BA78C8" w:rsidRPr="00BA78C8" w:rsidRDefault="00BA78C8" w:rsidP="00BA78C8">
      <w:r w:rsidRPr="00BA78C8">
        <w:t>A-II, B-IV, C-I, D-III</w:t>
      </w:r>
    </w:p>
    <w:p w14:paraId="7D8CF558" w14:textId="77777777" w:rsidR="00BA78C8" w:rsidRPr="00BA78C8" w:rsidRDefault="00BA78C8" w:rsidP="00BA78C8"/>
    <w:p w14:paraId="23AD2C14" w14:textId="77777777" w:rsidR="00BA78C8" w:rsidRPr="00BA78C8" w:rsidRDefault="00BA78C8" w:rsidP="00BA78C8">
      <w:r w:rsidRPr="00BA78C8">
        <w:t>Hence, the correct answer is option 1.</w:t>
      </w:r>
    </w:p>
    <w:p w14:paraId="4580BF86" w14:textId="77777777" w:rsidR="00BA78C8" w:rsidRPr="00BA78C8" w:rsidRDefault="00BA78C8" w:rsidP="00BA78C8"/>
    <w:p w14:paraId="774063B9" w14:textId="77777777" w:rsidR="00BA78C8" w:rsidRPr="00BA78C8" w:rsidRDefault="00BA78C8" w:rsidP="00BA78C8"/>
    <w:p w14:paraId="7C3EAD8F" w14:textId="77777777" w:rsidR="00BA78C8" w:rsidRPr="00BA78C8" w:rsidRDefault="00BA78C8" w:rsidP="00BA78C8">
      <w:r w:rsidRPr="00BA78C8">
        <w:t>26. All bipeds are rational.</w:t>
      </w:r>
    </w:p>
    <w:p w14:paraId="0B9542CF" w14:textId="77777777" w:rsidR="00BA78C8" w:rsidRPr="00BA78C8" w:rsidRDefault="00BA78C8" w:rsidP="00BA78C8">
      <w:r w:rsidRPr="00BA78C8">
        <w:t>Swans are bipeds.</w:t>
      </w:r>
    </w:p>
    <w:p w14:paraId="7830BC6A" w14:textId="77777777" w:rsidR="00BA78C8" w:rsidRPr="00BA78C8" w:rsidRDefault="00BA78C8" w:rsidP="00BA78C8">
      <w:r w:rsidRPr="00BA78C8">
        <w:rPr>
          <w:rFonts w:ascii="Cambria Math" w:hAnsi="Cambria Math" w:cs="Cambria Math"/>
        </w:rPr>
        <w:t>∴</w:t>
      </w:r>
      <w:r w:rsidRPr="00BA78C8">
        <w:t xml:space="preserve"> Swans are rational.</w:t>
      </w:r>
    </w:p>
    <w:p w14:paraId="00B917B6" w14:textId="77777777" w:rsidR="00BA78C8" w:rsidRPr="00BA78C8" w:rsidRDefault="00BA78C8" w:rsidP="00BA78C8">
      <w:r w:rsidRPr="00BA78C8">
        <w:t>commits the fallacy (hetvabhasa) of:</w:t>
      </w:r>
    </w:p>
    <w:p w14:paraId="57CF557E" w14:textId="77777777" w:rsidR="00BA78C8" w:rsidRPr="00BA78C8" w:rsidRDefault="00BA78C8" w:rsidP="00BA78C8">
      <w:r w:rsidRPr="00BA78C8">
        <w:t>1. Asiddha</w:t>
      </w:r>
    </w:p>
    <w:p w14:paraId="480F9B57" w14:textId="77777777" w:rsidR="00BA78C8" w:rsidRPr="00BA78C8" w:rsidRDefault="00BA78C8" w:rsidP="00BA78C8">
      <w:r w:rsidRPr="00BA78C8">
        <w:t>2. Satpratipaksa</w:t>
      </w:r>
    </w:p>
    <w:p w14:paraId="19C7325F" w14:textId="77777777" w:rsidR="00BA78C8" w:rsidRPr="00BA78C8" w:rsidRDefault="00BA78C8" w:rsidP="00BA78C8">
      <w:r w:rsidRPr="00BA78C8">
        <w:t>3. Savyabhicara</w:t>
      </w:r>
    </w:p>
    <w:p w14:paraId="09E43138" w14:textId="77777777" w:rsidR="00BA78C8" w:rsidRPr="00BA78C8" w:rsidRDefault="00BA78C8" w:rsidP="00BA78C8">
      <w:r w:rsidRPr="00BA78C8">
        <w:t>4. Viruddha</w:t>
      </w:r>
    </w:p>
    <w:p w14:paraId="1240E87E" w14:textId="77777777" w:rsidR="00BA78C8" w:rsidRPr="00BA78C8" w:rsidRDefault="00BA78C8" w:rsidP="00BA78C8"/>
    <w:p w14:paraId="5F23F79F" w14:textId="77777777" w:rsidR="00BA78C8" w:rsidRPr="00BA78C8" w:rsidRDefault="00BA78C8" w:rsidP="00BA78C8">
      <w:r w:rsidRPr="00BA78C8">
        <w:t>Answer Key: 3</w:t>
      </w:r>
    </w:p>
    <w:p w14:paraId="01DF8467" w14:textId="77777777" w:rsidR="00BA78C8" w:rsidRPr="00BA78C8" w:rsidRDefault="00BA78C8" w:rsidP="00BA78C8">
      <w:r w:rsidRPr="00BA78C8">
        <w:t>Solution:</w:t>
      </w:r>
    </w:p>
    <w:p w14:paraId="76E71DA2" w14:textId="77777777" w:rsidR="00BA78C8" w:rsidRPr="00BA78C8" w:rsidRDefault="00BA78C8" w:rsidP="00BA78C8">
      <w:r w:rsidRPr="00BA78C8">
        <w:t>Paksha = Swans</w:t>
      </w:r>
    </w:p>
    <w:p w14:paraId="1B68D53B" w14:textId="77777777" w:rsidR="00BA78C8" w:rsidRPr="00BA78C8" w:rsidRDefault="00BA78C8" w:rsidP="00BA78C8">
      <w:r w:rsidRPr="00BA78C8">
        <w:t>Sadhya = rational</w:t>
      </w:r>
    </w:p>
    <w:p w14:paraId="1FC8E8EA" w14:textId="77777777" w:rsidR="00BA78C8" w:rsidRPr="00BA78C8" w:rsidRDefault="00BA78C8" w:rsidP="00BA78C8">
      <w:r w:rsidRPr="00BA78C8">
        <w:t>Hetu = bipeds</w:t>
      </w:r>
    </w:p>
    <w:p w14:paraId="799C207C" w14:textId="77777777" w:rsidR="00BA78C8" w:rsidRPr="00BA78C8" w:rsidRDefault="00BA78C8" w:rsidP="00BA78C8"/>
    <w:p w14:paraId="75974030" w14:textId="77777777" w:rsidR="00BA78C8" w:rsidRPr="00BA78C8" w:rsidRDefault="00BA78C8" w:rsidP="00BA78C8">
      <w:r w:rsidRPr="00BA78C8">
        <w:t>For a valid inference, the HETU must be invariably connected with the SADHYA.</w:t>
      </w:r>
    </w:p>
    <w:p w14:paraId="4686571D" w14:textId="77777777" w:rsidR="00BA78C8" w:rsidRPr="00BA78C8" w:rsidRDefault="00BA78C8" w:rsidP="00BA78C8"/>
    <w:p w14:paraId="2AC8E01C" w14:textId="77777777" w:rsidR="00BA78C8" w:rsidRPr="00BA78C8" w:rsidRDefault="00BA78C8" w:rsidP="00BA78C8">
      <w:r w:rsidRPr="00BA78C8">
        <w:t>Here, the statement "All bipeds are rational" is not universally true. Many bipeds, such as birds, are not rational. So the middle term BIPEDS is irregular and does not guarantee the conclusion RATIONAL.</w:t>
      </w:r>
    </w:p>
    <w:p w14:paraId="774A4D36" w14:textId="77777777" w:rsidR="00BA78C8" w:rsidRPr="00BA78C8" w:rsidRDefault="00BA78C8" w:rsidP="00BA78C8"/>
    <w:p w14:paraId="788115E9" w14:textId="77777777" w:rsidR="00BA78C8" w:rsidRPr="00BA78C8" w:rsidRDefault="00BA78C8" w:rsidP="00BA78C8">
      <w:r w:rsidRPr="00BA78C8">
        <w:t>Hence the fallacy is SAVYABHICARA.</w:t>
      </w:r>
    </w:p>
    <w:p w14:paraId="0B32913F" w14:textId="77777777" w:rsidR="00BA78C8" w:rsidRPr="00BA78C8" w:rsidRDefault="00BA78C8" w:rsidP="00BA78C8"/>
    <w:p w14:paraId="2DFACC45" w14:textId="77777777" w:rsidR="00BA78C8" w:rsidRPr="00BA78C8" w:rsidRDefault="00BA78C8" w:rsidP="00BA78C8">
      <w:r w:rsidRPr="00BA78C8">
        <w:t>- ASIDDHA is not correct because the hetu "swans are bipeds" is established.</w:t>
      </w:r>
    </w:p>
    <w:p w14:paraId="097B3741" w14:textId="77777777" w:rsidR="00BA78C8" w:rsidRPr="00BA78C8" w:rsidRDefault="00BA78C8" w:rsidP="00BA78C8">
      <w:r w:rsidRPr="00BA78C8">
        <w:t>- SATPRATIPAKSA is not correct because no equally strong counter-reason is given here.</w:t>
      </w:r>
    </w:p>
    <w:p w14:paraId="57037754" w14:textId="77777777" w:rsidR="00BA78C8" w:rsidRPr="00BA78C8" w:rsidRDefault="00BA78C8" w:rsidP="00BA78C8">
      <w:r w:rsidRPr="00BA78C8">
        <w:t>- VIRUDDHA is not correct because the hetu does not prove the opposite conclusion; it is merely inconclusive.</w:t>
      </w:r>
    </w:p>
    <w:p w14:paraId="3B05ACA1" w14:textId="77777777" w:rsidR="00BA78C8" w:rsidRPr="00BA78C8" w:rsidRDefault="00BA78C8" w:rsidP="00BA78C8"/>
    <w:p w14:paraId="63BC7188" w14:textId="77777777" w:rsidR="00BA78C8" w:rsidRPr="00BA78C8" w:rsidRDefault="00BA78C8" w:rsidP="00BA78C8">
      <w:r w:rsidRPr="00BA78C8">
        <w:t>Therefore, the correct answer is option 3.</w:t>
      </w:r>
    </w:p>
    <w:p w14:paraId="4F5C4E77" w14:textId="77777777" w:rsidR="00BA78C8" w:rsidRPr="00BA78C8" w:rsidRDefault="00BA78C8" w:rsidP="00BA78C8"/>
    <w:p w14:paraId="233AFFD4" w14:textId="77777777" w:rsidR="00BA78C8" w:rsidRPr="00BA78C8" w:rsidRDefault="00BA78C8" w:rsidP="00BA78C8"/>
    <w:p w14:paraId="29751E44" w14:textId="77777777" w:rsidR="00BA78C8" w:rsidRPr="00BA78C8" w:rsidRDefault="00BA78C8" w:rsidP="00BA78C8">
      <w:r w:rsidRPr="00BA78C8">
        <w:t>27. Match List - I with List - II.</w:t>
      </w:r>
    </w:p>
    <w:p w14:paraId="0D16DDAA" w14:textId="77777777" w:rsidR="00BA78C8" w:rsidRPr="00BA78C8" w:rsidRDefault="00BA78C8" w:rsidP="00BA78C8">
      <w:r w:rsidRPr="00BA78C8">
        <w:t>List - I (Standard Form Categorical Propositions)     List - II (Symbolic Representation)</w:t>
      </w:r>
    </w:p>
    <w:p w14:paraId="414276C2" w14:textId="77777777" w:rsidR="00BA78C8" w:rsidRPr="00BA78C8" w:rsidRDefault="00BA78C8" w:rsidP="00BA78C8">
      <w:r w:rsidRPr="00BA78C8">
        <w:t>A. All S is P.                                                        I.   SP ≠ 0</w:t>
      </w:r>
    </w:p>
    <w:p w14:paraId="2DD2CC91" w14:textId="77777777" w:rsidR="00BA78C8" w:rsidRPr="00BA78C8" w:rsidRDefault="00BA78C8" w:rsidP="00BA78C8">
      <w:r w:rsidRPr="00BA78C8">
        <w:t>B. No S is P.                                                        II.  S̅P ≠ 0</w:t>
      </w:r>
    </w:p>
    <w:p w14:paraId="0AFE9339" w14:textId="77777777" w:rsidR="00BA78C8" w:rsidRPr="00BA78C8" w:rsidRDefault="00BA78C8" w:rsidP="00BA78C8">
      <w:r w:rsidRPr="00BA78C8">
        <w:t>C. Some S is P.                                                    III. SP = 0</w:t>
      </w:r>
    </w:p>
    <w:p w14:paraId="63629C31" w14:textId="77777777" w:rsidR="00BA78C8" w:rsidRPr="00BA78C8" w:rsidRDefault="00BA78C8" w:rsidP="00BA78C8">
      <w:r w:rsidRPr="00BA78C8">
        <w:t>D. Some S is not P.                                              IV.  S̅P = 0</w:t>
      </w:r>
    </w:p>
    <w:p w14:paraId="590EDD44" w14:textId="77777777" w:rsidR="00BA78C8" w:rsidRPr="00BA78C8" w:rsidRDefault="00BA78C8" w:rsidP="00BA78C8">
      <w:r w:rsidRPr="00BA78C8">
        <w:t>Choose the correct answer from the options given below:</w:t>
      </w:r>
    </w:p>
    <w:p w14:paraId="2A4B4EE6" w14:textId="77777777" w:rsidR="00BA78C8" w:rsidRPr="00BA78C8" w:rsidRDefault="00BA78C8" w:rsidP="00BA78C8">
      <w:r w:rsidRPr="00BA78C8">
        <w:t>1. A-II, B-III, C-IV, D-I</w:t>
      </w:r>
    </w:p>
    <w:p w14:paraId="261E9530" w14:textId="77777777" w:rsidR="00BA78C8" w:rsidRPr="00BA78C8" w:rsidRDefault="00BA78C8" w:rsidP="00BA78C8">
      <w:r w:rsidRPr="00BA78C8">
        <w:t>2. A-III, B-I, C-II, D-IV</w:t>
      </w:r>
    </w:p>
    <w:p w14:paraId="7E4E1EC9" w14:textId="77777777" w:rsidR="00BA78C8" w:rsidRPr="00BA78C8" w:rsidRDefault="00BA78C8" w:rsidP="00BA78C8">
      <w:r w:rsidRPr="00BA78C8">
        <w:t>3. A-IV, B-III, C-I, D-II</w:t>
      </w:r>
    </w:p>
    <w:p w14:paraId="160008BF" w14:textId="77777777" w:rsidR="00BA78C8" w:rsidRPr="00BA78C8" w:rsidRDefault="00BA78C8" w:rsidP="00BA78C8">
      <w:r w:rsidRPr="00BA78C8">
        <w:t>4. A-I, B-II, C-III, D-IV</w:t>
      </w:r>
    </w:p>
    <w:p w14:paraId="1A5C4774" w14:textId="77777777" w:rsidR="00BA78C8" w:rsidRPr="00BA78C8" w:rsidRDefault="00BA78C8" w:rsidP="00BA78C8"/>
    <w:p w14:paraId="612DEC3B" w14:textId="77777777" w:rsidR="00BA78C8" w:rsidRPr="00BA78C8" w:rsidRDefault="00BA78C8" w:rsidP="00BA78C8">
      <w:r w:rsidRPr="00BA78C8">
        <w:t>Answer Key: 3</w:t>
      </w:r>
    </w:p>
    <w:p w14:paraId="39CC6B07" w14:textId="77777777" w:rsidR="00BA78C8" w:rsidRPr="00BA78C8" w:rsidRDefault="00BA78C8" w:rsidP="00BA78C8">
      <w:r w:rsidRPr="00BA78C8">
        <w:t>Solution:</w:t>
      </w:r>
    </w:p>
    <w:p w14:paraId="7232ABFB" w14:textId="77777777" w:rsidR="00BA78C8" w:rsidRPr="00BA78C8" w:rsidRDefault="00BA78C8" w:rsidP="00BA78C8">
      <w:r w:rsidRPr="00BA78C8">
        <w:t>Match each proposition with its symbolic meaning.</w:t>
      </w:r>
    </w:p>
    <w:p w14:paraId="1CFC9E1E" w14:textId="77777777" w:rsidR="00BA78C8" w:rsidRPr="00BA78C8" w:rsidRDefault="00BA78C8" w:rsidP="00BA78C8"/>
    <w:p w14:paraId="224AA7F6" w14:textId="77777777" w:rsidR="00BA78C8" w:rsidRPr="00BA78C8" w:rsidRDefault="00BA78C8" w:rsidP="00BA78C8">
      <w:r w:rsidRPr="00BA78C8">
        <w:t>A. All S is P.</w:t>
      </w:r>
    </w:p>
    <w:p w14:paraId="251A51A6" w14:textId="77777777" w:rsidR="00BA78C8" w:rsidRPr="00BA78C8" w:rsidRDefault="00BA78C8" w:rsidP="00BA78C8">
      <w:r w:rsidRPr="00BA78C8">
        <w:t>This means there is no S outside P.</w:t>
      </w:r>
    </w:p>
    <w:p w14:paraId="7DBB1981" w14:textId="77777777" w:rsidR="00BA78C8" w:rsidRPr="00BA78C8" w:rsidRDefault="00BA78C8" w:rsidP="00BA78C8">
      <w:r w:rsidRPr="00BA78C8">
        <w:t>So S not P = 0</w:t>
      </w:r>
    </w:p>
    <w:p w14:paraId="0DCE5FA7" w14:textId="77777777" w:rsidR="00BA78C8" w:rsidRPr="00BA78C8" w:rsidRDefault="00BA78C8" w:rsidP="00BA78C8">
      <w:r w:rsidRPr="00BA78C8">
        <w:t>Therefore A = IV</w:t>
      </w:r>
    </w:p>
    <w:p w14:paraId="413851D3" w14:textId="77777777" w:rsidR="00BA78C8" w:rsidRPr="00BA78C8" w:rsidRDefault="00BA78C8" w:rsidP="00BA78C8"/>
    <w:p w14:paraId="28A7E26C" w14:textId="77777777" w:rsidR="00BA78C8" w:rsidRPr="00BA78C8" w:rsidRDefault="00BA78C8" w:rsidP="00BA78C8">
      <w:r w:rsidRPr="00BA78C8">
        <w:t>B. No S is P.</w:t>
      </w:r>
    </w:p>
    <w:p w14:paraId="4BA609BF" w14:textId="77777777" w:rsidR="00BA78C8" w:rsidRPr="00BA78C8" w:rsidRDefault="00BA78C8" w:rsidP="00BA78C8">
      <w:r w:rsidRPr="00BA78C8">
        <w:lastRenderedPageBreak/>
        <w:t>This means the common part of S and P is empty.</w:t>
      </w:r>
    </w:p>
    <w:p w14:paraId="3BD0CD49" w14:textId="77777777" w:rsidR="00BA78C8" w:rsidRPr="00BA78C8" w:rsidRDefault="00BA78C8" w:rsidP="00BA78C8">
      <w:r w:rsidRPr="00BA78C8">
        <w:t>So SP = 0</w:t>
      </w:r>
    </w:p>
    <w:p w14:paraId="54604EBF" w14:textId="77777777" w:rsidR="00BA78C8" w:rsidRPr="00BA78C8" w:rsidRDefault="00BA78C8" w:rsidP="00BA78C8">
      <w:r w:rsidRPr="00BA78C8">
        <w:t>Therefore B = III</w:t>
      </w:r>
    </w:p>
    <w:p w14:paraId="0DB9DE71" w14:textId="77777777" w:rsidR="00BA78C8" w:rsidRPr="00BA78C8" w:rsidRDefault="00BA78C8" w:rsidP="00BA78C8"/>
    <w:p w14:paraId="2E973B7E" w14:textId="77777777" w:rsidR="00BA78C8" w:rsidRPr="00BA78C8" w:rsidRDefault="00BA78C8" w:rsidP="00BA78C8">
      <w:r w:rsidRPr="00BA78C8">
        <w:t>C. Some S is P.</w:t>
      </w:r>
    </w:p>
    <w:p w14:paraId="7AD20B37" w14:textId="77777777" w:rsidR="00BA78C8" w:rsidRPr="00BA78C8" w:rsidRDefault="00BA78C8" w:rsidP="00BA78C8">
      <w:r w:rsidRPr="00BA78C8">
        <w:t>This means at least one member belongs to both S and P.</w:t>
      </w:r>
    </w:p>
    <w:p w14:paraId="670530E4" w14:textId="77777777" w:rsidR="00BA78C8" w:rsidRPr="00BA78C8" w:rsidRDefault="00BA78C8" w:rsidP="00BA78C8">
      <w:r w:rsidRPr="00BA78C8">
        <w:t>So SP ≠ 0</w:t>
      </w:r>
    </w:p>
    <w:p w14:paraId="4D319B08" w14:textId="77777777" w:rsidR="00BA78C8" w:rsidRPr="00BA78C8" w:rsidRDefault="00BA78C8" w:rsidP="00BA78C8">
      <w:r w:rsidRPr="00BA78C8">
        <w:t>Therefore C = I</w:t>
      </w:r>
    </w:p>
    <w:p w14:paraId="03155395" w14:textId="77777777" w:rsidR="00BA78C8" w:rsidRPr="00BA78C8" w:rsidRDefault="00BA78C8" w:rsidP="00BA78C8"/>
    <w:p w14:paraId="64342E27" w14:textId="77777777" w:rsidR="00BA78C8" w:rsidRPr="00BA78C8" w:rsidRDefault="00BA78C8" w:rsidP="00BA78C8">
      <w:r w:rsidRPr="00BA78C8">
        <w:t>D. Some S is not P.</w:t>
      </w:r>
    </w:p>
    <w:p w14:paraId="40DB82C2" w14:textId="77777777" w:rsidR="00BA78C8" w:rsidRPr="00BA78C8" w:rsidRDefault="00BA78C8" w:rsidP="00BA78C8">
      <w:r w:rsidRPr="00BA78C8">
        <w:t>This means at least one S lies outside P.</w:t>
      </w:r>
    </w:p>
    <w:p w14:paraId="40342F3B" w14:textId="77777777" w:rsidR="00BA78C8" w:rsidRPr="00BA78C8" w:rsidRDefault="00BA78C8" w:rsidP="00BA78C8">
      <w:r w:rsidRPr="00BA78C8">
        <w:t>So S not P ≠ 0</w:t>
      </w:r>
    </w:p>
    <w:p w14:paraId="2D04D3B6" w14:textId="77777777" w:rsidR="00BA78C8" w:rsidRPr="00BA78C8" w:rsidRDefault="00BA78C8" w:rsidP="00BA78C8">
      <w:r w:rsidRPr="00BA78C8">
        <w:t>Therefore D = II</w:t>
      </w:r>
    </w:p>
    <w:p w14:paraId="2D3AA876" w14:textId="77777777" w:rsidR="00BA78C8" w:rsidRPr="00BA78C8" w:rsidRDefault="00BA78C8" w:rsidP="00BA78C8"/>
    <w:p w14:paraId="3E5D8B50" w14:textId="77777777" w:rsidR="00BA78C8" w:rsidRPr="00BA78C8" w:rsidRDefault="00BA78C8" w:rsidP="00BA78C8">
      <w:r w:rsidRPr="00BA78C8">
        <w:t>Thus the correct matching is:</w:t>
      </w:r>
    </w:p>
    <w:p w14:paraId="25B64ABD" w14:textId="77777777" w:rsidR="00BA78C8" w:rsidRPr="00BA78C8" w:rsidRDefault="00BA78C8" w:rsidP="00BA78C8">
      <w:r w:rsidRPr="00BA78C8">
        <w:t>A-IV, B-III, C-I, D-II</w:t>
      </w:r>
    </w:p>
    <w:p w14:paraId="5D5E03DC" w14:textId="77777777" w:rsidR="00BA78C8" w:rsidRPr="00BA78C8" w:rsidRDefault="00BA78C8" w:rsidP="00BA78C8"/>
    <w:p w14:paraId="7AC6E888" w14:textId="77777777" w:rsidR="00BA78C8" w:rsidRPr="00BA78C8" w:rsidRDefault="00BA78C8" w:rsidP="00BA78C8">
      <w:r w:rsidRPr="00BA78C8">
        <w:t>Hence, the correct answer is option 3.</w:t>
      </w:r>
    </w:p>
    <w:p w14:paraId="3BD3B2E6" w14:textId="77777777" w:rsidR="00BA78C8" w:rsidRPr="00BA78C8" w:rsidRDefault="00BA78C8" w:rsidP="00BA78C8"/>
    <w:p w14:paraId="43830762" w14:textId="77777777" w:rsidR="00BA78C8" w:rsidRPr="00BA78C8" w:rsidRDefault="00BA78C8" w:rsidP="00BA78C8"/>
    <w:p w14:paraId="14BF0EAD" w14:textId="77777777" w:rsidR="00BA78C8" w:rsidRPr="00BA78C8" w:rsidRDefault="00BA78C8" w:rsidP="00BA78C8">
      <w:r w:rsidRPr="00BA78C8">
        <w:t>28. Given below are two statements : one is labelled as Assertion (A) and the other is labelled as Reason (R).</w:t>
      </w:r>
    </w:p>
    <w:p w14:paraId="00A2AEAF" w14:textId="77777777" w:rsidR="00BA78C8" w:rsidRPr="00BA78C8" w:rsidRDefault="00BA78C8" w:rsidP="00BA78C8">
      <w:r w:rsidRPr="00BA78C8">
        <w:t>Assertion (A): An argument can never be valid, if all the premises are false and conclusion is false as well.</w:t>
      </w:r>
    </w:p>
    <w:p w14:paraId="7C142D03" w14:textId="77777777" w:rsidR="00BA78C8" w:rsidRPr="00BA78C8" w:rsidRDefault="00BA78C8" w:rsidP="00BA78C8">
      <w:r w:rsidRPr="00BA78C8">
        <w:t>Reason (R): If an argument is valid and its premises are true, we may be certain that its conclusion is true also.</w:t>
      </w:r>
    </w:p>
    <w:p w14:paraId="2D0FCA32" w14:textId="77777777" w:rsidR="00BA78C8" w:rsidRPr="00BA78C8" w:rsidRDefault="00BA78C8" w:rsidP="00BA78C8">
      <w:r w:rsidRPr="00BA78C8">
        <w:t>In the light of the above statements, choose the most appropriate answer from the options given below:</w:t>
      </w:r>
    </w:p>
    <w:p w14:paraId="51CCBA27" w14:textId="77777777" w:rsidR="00BA78C8" w:rsidRPr="00BA78C8" w:rsidRDefault="00BA78C8" w:rsidP="00BA78C8">
      <w:r w:rsidRPr="00BA78C8">
        <w:t>1. Both (A) and (R) are correct and (R) is the correct explanation of (A)</w:t>
      </w:r>
    </w:p>
    <w:p w14:paraId="360E49C7" w14:textId="77777777" w:rsidR="00BA78C8" w:rsidRPr="00BA78C8" w:rsidRDefault="00BA78C8" w:rsidP="00BA78C8">
      <w:r w:rsidRPr="00BA78C8">
        <w:t>2. Both (A) and (R) are correct but (R) is not the correct explanation of (A)</w:t>
      </w:r>
    </w:p>
    <w:p w14:paraId="5D312870" w14:textId="77777777" w:rsidR="00BA78C8" w:rsidRPr="00BA78C8" w:rsidRDefault="00BA78C8" w:rsidP="00BA78C8">
      <w:r w:rsidRPr="00BA78C8">
        <w:t>3. (A) is correct but (R) is not correct</w:t>
      </w:r>
    </w:p>
    <w:p w14:paraId="41E94607" w14:textId="77777777" w:rsidR="00BA78C8" w:rsidRPr="00BA78C8" w:rsidRDefault="00BA78C8" w:rsidP="00BA78C8">
      <w:r w:rsidRPr="00BA78C8">
        <w:t>4. (A) is not correct but (R) is correct</w:t>
      </w:r>
    </w:p>
    <w:p w14:paraId="2D303F41" w14:textId="77777777" w:rsidR="00BA78C8" w:rsidRPr="00BA78C8" w:rsidRDefault="00BA78C8" w:rsidP="00BA78C8"/>
    <w:p w14:paraId="2EF769BF" w14:textId="77777777" w:rsidR="00BA78C8" w:rsidRPr="00BA78C8" w:rsidRDefault="00BA78C8" w:rsidP="00BA78C8">
      <w:r w:rsidRPr="00BA78C8">
        <w:t>Answer Key: 4</w:t>
      </w:r>
    </w:p>
    <w:p w14:paraId="64A082A6" w14:textId="77777777" w:rsidR="00BA78C8" w:rsidRPr="00BA78C8" w:rsidRDefault="00BA78C8" w:rsidP="00BA78C8">
      <w:r w:rsidRPr="00BA78C8">
        <w:t>Solution:</w:t>
      </w:r>
    </w:p>
    <w:p w14:paraId="7CC11855" w14:textId="77777777" w:rsidR="00BA78C8" w:rsidRPr="00BA78C8" w:rsidRDefault="00BA78C8" w:rsidP="00BA78C8">
      <w:r w:rsidRPr="00BA78C8">
        <w:t>Assertion (A) is false.</w:t>
      </w:r>
    </w:p>
    <w:p w14:paraId="16CF62A7" w14:textId="77777777" w:rsidR="00BA78C8" w:rsidRPr="00BA78C8" w:rsidRDefault="00BA78C8" w:rsidP="00BA78C8"/>
    <w:p w14:paraId="2D085831" w14:textId="77777777" w:rsidR="00BA78C8" w:rsidRPr="00BA78C8" w:rsidRDefault="00BA78C8" w:rsidP="00BA78C8">
      <w:r w:rsidRPr="00BA78C8">
        <w:t>Validity depends on the logical form of the argument, not on whether the premises and conclusion are actually true or false. So an argument can be valid even when all its premises are false and its conclusion is also false.</w:t>
      </w:r>
    </w:p>
    <w:p w14:paraId="342C1A21" w14:textId="77777777" w:rsidR="00BA78C8" w:rsidRPr="00BA78C8" w:rsidRDefault="00BA78C8" w:rsidP="00BA78C8"/>
    <w:p w14:paraId="1AF34506" w14:textId="77777777" w:rsidR="00BA78C8" w:rsidRPr="00BA78C8" w:rsidRDefault="00BA78C8" w:rsidP="00BA78C8">
      <w:r w:rsidRPr="00BA78C8">
        <w:t>Example:</w:t>
      </w:r>
    </w:p>
    <w:p w14:paraId="01ABB347" w14:textId="77777777" w:rsidR="00BA78C8" w:rsidRPr="00BA78C8" w:rsidRDefault="00BA78C8" w:rsidP="00BA78C8">
      <w:r w:rsidRPr="00BA78C8">
        <w:t>All cats are birds.</w:t>
      </w:r>
    </w:p>
    <w:p w14:paraId="330951D5" w14:textId="77777777" w:rsidR="00BA78C8" w:rsidRPr="00BA78C8" w:rsidRDefault="00BA78C8" w:rsidP="00BA78C8">
      <w:r w:rsidRPr="00BA78C8">
        <w:t>All birds are fish.</w:t>
      </w:r>
    </w:p>
    <w:p w14:paraId="07952436" w14:textId="77777777" w:rsidR="00BA78C8" w:rsidRPr="00BA78C8" w:rsidRDefault="00BA78C8" w:rsidP="00BA78C8">
      <w:r w:rsidRPr="00BA78C8">
        <w:t>Therefore, all cats are fish.</w:t>
      </w:r>
    </w:p>
    <w:p w14:paraId="7F9AEF33" w14:textId="77777777" w:rsidR="00BA78C8" w:rsidRPr="00BA78C8" w:rsidRDefault="00BA78C8" w:rsidP="00BA78C8"/>
    <w:p w14:paraId="75D77195" w14:textId="77777777" w:rsidR="00BA78C8" w:rsidRPr="00BA78C8" w:rsidRDefault="00BA78C8" w:rsidP="00BA78C8">
      <w:r w:rsidRPr="00BA78C8">
        <w:t>This argument has a valid form, though the premises and conclusion are false.</w:t>
      </w:r>
    </w:p>
    <w:p w14:paraId="652D5D48" w14:textId="77777777" w:rsidR="00BA78C8" w:rsidRPr="00BA78C8" w:rsidRDefault="00BA78C8" w:rsidP="00BA78C8"/>
    <w:p w14:paraId="1860929D" w14:textId="77777777" w:rsidR="00BA78C8" w:rsidRPr="00BA78C8" w:rsidRDefault="00BA78C8" w:rsidP="00BA78C8">
      <w:r w:rsidRPr="00BA78C8">
        <w:t>Reason (R) is true.</w:t>
      </w:r>
    </w:p>
    <w:p w14:paraId="4BE54363" w14:textId="77777777" w:rsidR="00BA78C8" w:rsidRPr="00BA78C8" w:rsidRDefault="00BA78C8" w:rsidP="00BA78C8"/>
    <w:p w14:paraId="35570934" w14:textId="77777777" w:rsidR="00BA78C8" w:rsidRPr="00BA78C8" w:rsidRDefault="00BA78C8" w:rsidP="00BA78C8">
      <w:r w:rsidRPr="00BA78C8">
        <w:t>A valid argument guarantees that if the premises are true, the conclusion must also be true. This is the basic meaning of validity.</w:t>
      </w:r>
    </w:p>
    <w:p w14:paraId="6708DA5E" w14:textId="77777777" w:rsidR="00BA78C8" w:rsidRPr="00BA78C8" w:rsidRDefault="00BA78C8" w:rsidP="00BA78C8"/>
    <w:p w14:paraId="59AE371E" w14:textId="77777777" w:rsidR="00BA78C8" w:rsidRPr="00BA78C8" w:rsidRDefault="00BA78C8" w:rsidP="00BA78C8">
      <w:r w:rsidRPr="00BA78C8">
        <w:t>Therefore, (A) is not correct but (R) is correct.</w:t>
      </w:r>
    </w:p>
    <w:p w14:paraId="0B85541E" w14:textId="77777777" w:rsidR="00BA78C8" w:rsidRPr="00BA78C8" w:rsidRDefault="00BA78C8" w:rsidP="00BA78C8"/>
    <w:p w14:paraId="14F8AAB0" w14:textId="77777777" w:rsidR="00BA78C8" w:rsidRPr="00BA78C8" w:rsidRDefault="00BA78C8" w:rsidP="00BA78C8">
      <w:r w:rsidRPr="00BA78C8">
        <w:t>Hence, the correct answer is option 4.</w:t>
      </w:r>
    </w:p>
    <w:p w14:paraId="22B8E6B9" w14:textId="77777777" w:rsidR="00BA78C8" w:rsidRPr="00BA78C8" w:rsidRDefault="00BA78C8" w:rsidP="00BA78C8"/>
    <w:p w14:paraId="2A78174F" w14:textId="77777777" w:rsidR="00BA78C8" w:rsidRPr="00BA78C8" w:rsidRDefault="00BA78C8" w:rsidP="00BA78C8"/>
    <w:p w14:paraId="5C22EBD8" w14:textId="77777777" w:rsidR="00BA78C8" w:rsidRPr="00BA78C8" w:rsidRDefault="00BA78C8" w:rsidP="00BA78C8">
      <w:r w:rsidRPr="00BA78C8">
        <w:t>29. Which of the following are true?</w:t>
      </w:r>
    </w:p>
    <w:p w14:paraId="42BE9582" w14:textId="77777777" w:rsidR="00BA78C8" w:rsidRPr="00BA78C8" w:rsidRDefault="00BA78C8" w:rsidP="00BA78C8">
      <w:r w:rsidRPr="00BA78C8">
        <w:t>A. Some valid arguments contain false premises and a false conclusion.</w:t>
      </w:r>
    </w:p>
    <w:p w14:paraId="247A867A" w14:textId="77777777" w:rsidR="00BA78C8" w:rsidRPr="00BA78C8" w:rsidRDefault="00BA78C8" w:rsidP="00BA78C8">
      <w:r w:rsidRPr="00BA78C8">
        <w:t>B. An argument can be invalid even if all the premises are true and the conclusion is true as well.</w:t>
      </w:r>
    </w:p>
    <w:p w14:paraId="0B85BF87" w14:textId="77777777" w:rsidR="00BA78C8" w:rsidRPr="00BA78C8" w:rsidRDefault="00BA78C8" w:rsidP="00BA78C8">
      <w:r w:rsidRPr="00BA78C8">
        <w:t>C. When an argument is valid and all of its premises are true, it is called sound argument.</w:t>
      </w:r>
    </w:p>
    <w:p w14:paraId="25116347" w14:textId="77777777" w:rsidR="00BA78C8" w:rsidRPr="00BA78C8" w:rsidRDefault="00BA78C8" w:rsidP="00BA78C8">
      <w:r w:rsidRPr="00BA78C8">
        <w:t>D. The truth or falsity of the premises in an argument does not determine the soundness of the argument.</w:t>
      </w:r>
    </w:p>
    <w:p w14:paraId="271A6E57" w14:textId="77777777" w:rsidR="00BA78C8" w:rsidRPr="00BA78C8" w:rsidRDefault="00BA78C8" w:rsidP="00BA78C8">
      <w:r w:rsidRPr="00BA78C8">
        <w:lastRenderedPageBreak/>
        <w:t>Choose the correct answer from the options given below:</w:t>
      </w:r>
    </w:p>
    <w:p w14:paraId="3C07C763" w14:textId="77777777" w:rsidR="00BA78C8" w:rsidRPr="00BA78C8" w:rsidRDefault="00BA78C8" w:rsidP="00BA78C8">
      <w:r w:rsidRPr="00BA78C8">
        <w:t>1. A, B and C Only</w:t>
      </w:r>
    </w:p>
    <w:p w14:paraId="1178FB42" w14:textId="77777777" w:rsidR="00BA78C8" w:rsidRPr="00BA78C8" w:rsidRDefault="00BA78C8" w:rsidP="00BA78C8">
      <w:r w:rsidRPr="00BA78C8">
        <w:t>2. A and B Only</w:t>
      </w:r>
    </w:p>
    <w:p w14:paraId="694BC1BB" w14:textId="77777777" w:rsidR="00BA78C8" w:rsidRPr="00BA78C8" w:rsidRDefault="00BA78C8" w:rsidP="00BA78C8">
      <w:r w:rsidRPr="00BA78C8">
        <w:t>3. A, C and D Only</w:t>
      </w:r>
    </w:p>
    <w:p w14:paraId="1A5409F6" w14:textId="77777777" w:rsidR="00BA78C8" w:rsidRPr="00BA78C8" w:rsidRDefault="00BA78C8" w:rsidP="00BA78C8">
      <w:r w:rsidRPr="00BA78C8">
        <w:t>4. B, C and D Only</w:t>
      </w:r>
    </w:p>
    <w:p w14:paraId="250EF2D8" w14:textId="77777777" w:rsidR="00BA78C8" w:rsidRPr="00BA78C8" w:rsidRDefault="00BA78C8" w:rsidP="00BA78C8"/>
    <w:p w14:paraId="4986FF17" w14:textId="77777777" w:rsidR="00BA78C8" w:rsidRPr="00BA78C8" w:rsidRDefault="00BA78C8" w:rsidP="00BA78C8">
      <w:r w:rsidRPr="00BA78C8">
        <w:t>Answer Key: 1</w:t>
      </w:r>
    </w:p>
    <w:p w14:paraId="5AF4FF27" w14:textId="77777777" w:rsidR="00BA78C8" w:rsidRPr="00BA78C8" w:rsidRDefault="00BA78C8" w:rsidP="00BA78C8">
      <w:r w:rsidRPr="00BA78C8">
        <w:t>Solution:</w:t>
      </w:r>
    </w:p>
    <w:p w14:paraId="03ED674B" w14:textId="77777777" w:rsidR="00BA78C8" w:rsidRPr="00BA78C8" w:rsidRDefault="00BA78C8" w:rsidP="00BA78C8">
      <w:r w:rsidRPr="00BA78C8">
        <w:t>Check each statement.</w:t>
      </w:r>
    </w:p>
    <w:p w14:paraId="45A05FD8" w14:textId="77777777" w:rsidR="00BA78C8" w:rsidRPr="00BA78C8" w:rsidRDefault="00BA78C8" w:rsidP="00BA78C8"/>
    <w:p w14:paraId="3489B2C4" w14:textId="77777777" w:rsidR="00BA78C8" w:rsidRPr="00BA78C8" w:rsidRDefault="00BA78C8" w:rsidP="00BA78C8">
      <w:r w:rsidRPr="00BA78C8">
        <w:t>A. True</w:t>
      </w:r>
    </w:p>
    <w:p w14:paraId="219BE61E" w14:textId="77777777" w:rsidR="00BA78C8" w:rsidRPr="00BA78C8" w:rsidRDefault="00BA78C8" w:rsidP="00BA78C8">
      <w:r w:rsidRPr="00BA78C8">
        <w:t>Validity depends on form, not on actual truth values. So some valid arguments may have false premises and a false conclusion.</w:t>
      </w:r>
    </w:p>
    <w:p w14:paraId="74D7C95D" w14:textId="77777777" w:rsidR="00BA78C8" w:rsidRPr="00BA78C8" w:rsidRDefault="00BA78C8" w:rsidP="00BA78C8"/>
    <w:p w14:paraId="1554E508" w14:textId="77777777" w:rsidR="00BA78C8" w:rsidRPr="00BA78C8" w:rsidRDefault="00BA78C8" w:rsidP="00BA78C8">
      <w:r w:rsidRPr="00BA78C8">
        <w:t>B. True</w:t>
      </w:r>
    </w:p>
    <w:p w14:paraId="74E31B46" w14:textId="77777777" w:rsidR="00BA78C8" w:rsidRPr="00BA78C8" w:rsidRDefault="00BA78C8" w:rsidP="00BA78C8">
      <w:r w:rsidRPr="00BA78C8">
        <w:t>An argument may be invalid even when all premises and the conclusion are true, because truth alone does not establish logical connection.</w:t>
      </w:r>
    </w:p>
    <w:p w14:paraId="479A558C" w14:textId="77777777" w:rsidR="00BA78C8" w:rsidRPr="00BA78C8" w:rsidRDefault="00BA78C8" w:rsidP="00BA78C8"/>
    <w:p w14:paraId="06D0C54A" w14:textId="77777777" w:rsidR="00BA78C8" w:rsidRPr="00BA78C8" w:rsidRDefault="00BA78C8" w:rsidP="00BA78C8">
      <w:r w:rsidRPr="00BA78C8">
        <w:t>C. True</w:t>
      </w:r>
    </w:p>
    <w:p w14:paraId="122D4ACD" w14:textId="77777777" w:rsidR="00BA78C8" w:rsidRPr="00BA78C8" w:rsidRDefault="00BA78C8" w:rsidP="00BA78C8">
      <w:r w:rsidRPr="00BA78C8">
        <w:t>A SOUND argument is one that is valid and has all true premises.</w:t>
      </w:r>
    </w:p>
    <w:p w14:paraId="6E9B66AC" w14:textId="77777777" w:rsidR="00BA78C8" w:rsidRPr="00BA78C8" w:rsidRDefault="00BA78C8" w:rsidP="00BA78C8"/>
    <w:p w14:paraId="5ABECA45" w14:textId="77777777" w:rsidR="00BA78C8" w:rsidRPr="00BA78C8" w:rsidRDefault="00BA78C8" w:rsidP="00BA78C8">
      <w:r w:rsidRPr="00BA78C8">
        <w:t>D. False</w:t>
      </w:r>
    </w:p>
    <w:p w14:paraId="6462A795" w14:textId="77777777" w:rsidR="00BA78C8" w:rsidRPr="00BA78C8" w:rsidRDefault="00BA78C8" w:rsidP="00BA78C8">
      <w:r w:rsidRPr="00BA78C8">
        <w:t>Soundness does depend on the truth of premises. If the premises are false, the argument cannot be sound.</w:t>
      </w:r>
    </w:p>
    <w:p w14:paraId="37C3FC43" w14:textId="77777777" w:rsidR="00BA78C8" w:rsidRPr="00BA78C8" w:rsidRDefault="00BA78C8" w:rsidP="00BA78C8"/>
    <w:p w14:paraId="74B156DA" w14:textId="77777777" w:rsidR="00BA78C8" w:rsidRPr="00BA78C8" w:rsidRDefault="00BA78C8" w:rsidP="00BA78C8">
      <w:r w:rsidRPr="00BA78C8">
        <w:t>Therefore the true statements are A, B and C only.</w:t>
      </w:r>
    </w:p>
    <w:p w14:paraId="525DD218" w14:textId="77777777" w:rsidR="00BA78C8" w:rsidRPr="00BA78C8" w:rsidRDefault="00BA78C8" w:rsidP="00BA78C8"/>
    <w:p w14:paraId="7451C7F2" w14:textId="77777777" w:rsidR="00BA78C8" w:rsidRPr="00BA78C8" w:rsidRDefault="00BA78C8" w:rsidP="00BA78C8">
      <w:r w:rsidRPr="00BA78C8">
        <w:t>Hence, the correct answer is option 1.</w:t>
      </w:r>
    </w:p>
    <w:p w14:paraId="007077F8" w14:textId="77777777" w:rsidR="00BA78C8" w:rsidRPr="00BA78C8" w:rsidRDefault="00BA78C8" w:rsidP="00BA78C8"/>
    <w:p w14:paraId="75B70BAE" w14:textId="77777777" w:rsidR="00BA78C8" w:rsidRPr="00BA78C8" w:rsidRDefault="00BA78C8" w:rsidP="00BA78C8"/>
    <w:p w14:paraId="0A4800F6" w14:textId="77777777" w:rsidR="00BA78C8" w:rsidRPr="00BA78C8" w:rsidRDefault="00BA78C8" w:rsidP="00BA78C8">
      <w:r w:rsidRPr="00BA78C8">
        <w:t>30. Which of the following are true?</w:t>
      </w:r>
    </w:p>
    <w:p w14:paraId="075987DB" w14:textId="77777777" w:rsidR="00BA78C8" w:rsidRPr="00BA78C8" w:rsidRDefault="00BA78C8" w:rsidP="00BA78C8">
      <w:r w:rsidRPr="00BA78C8">
        <w:t>A. In Equivocation fallacy, two or more meanings of the same word create confusion.</w:t>
      </w:r>
    </w:p>
    <w:p w14:paraId="10BD8FAA" w14:textId="77777777" w:rsidR="00BA78C8" w:rsidRPr="00BA78C8" w:rsidRDefault="00BA78C8" w:rsidP="00BA78C8">
      <w:r w:rsidRPr="00BA78C8">
        <w:lastRenderedPageBreak/>
        <w:t>B. Amphiboly is not a fallacy of Ambiguity.</w:t>
      </w:r>
    </w:p>
    <w:p w14:paraId="533D1B96" w14:textId="77777777" w:rsidR="00BA78C8" w:rsidRPr="00BA78C8" w:rsidRDefault="00BA78C8" w:rsidP="00BA78C8">
      <w:r w:rsidRPr="00BA78C8">
        <w:t>C. Accent is a fallacy that moves in a circle.</w:t>
      </w:r>
    </w:p>
    <w:p w14:paraId="6A58377C" w14:textId="77777777" w:rsidR="00BA78C8" w:rsidRPr="00BA78C8" w:rsidRDefault="00BA78C8" w:rsidP="00BA78C8">
      <w:r w:rsidRPr="00BA78C8">
        <w:t>D. Composition and division are fallacies of ambiguity.</w:t>
      </w:r>
    </w:p>
    <w:p w14:paraId="555582C3" w14:textId="77777777" w:rsidR="00BA78C8" w:rsidRPr="00BA78C8" w:rsidRDefault="00BA78C8" w:rsidP="00BA78C8">
      <w:r w:rsidRPr="00BA78C8">
        <w:t>Choose the correct answer from the options given below:</w:t>
      </w:r>
    </w:p>
    <w:p w14:paraId="4C865033" w14:textId="77777777" w:rsidR="00BA78C8" w:rsidRPr="00BA78C8" w:rsidRDefault="00BA78C8" w:rsidP="00BA78C8">
      <w:r w:rsidRPr="00BA78C8">
        <w:t>1. A and D Only</w:t>
      </w:r>
    </w:p>
    <w:p w14:paraId="57BF9ACE" w14:textId="77777777" w:rsidR="00BA78C8" w:rsidRPr="00BA78C8" w:rsidRDefault="00BA78C8" w:rsidP="00BA78C8">
      <w:r w:rsidRPr="00BA78C8">
        <w:t>2. B and C Only</w:t>
      </w:r>
    </w:p>
    <w:p w14:paraId="6CA2A85A" w14:textId="77777777" w:rsidR="00BA78C8" w:rsidRPr="00BA78C8" w:rsidRDefault="00BA78C8" w:rsidP="00BA78C8">
      <w:r w:rsidRPr="00BA78C8">
        <w:t>3. A and B Only</w:t>
      </w:r>
    </w:p>
    <w:p w14:paraId="37216488" w14:textId="77777777" w:rsidR="00BA78C8" w:rsidRPr="00BA78C8" w:rsidRDefault="00BA78C8" w:rsidP="00BA78C8">
      <w:r w:rsidRPr="00BA78C8">
        <w:t>4. A, B, C and D</w:t>
      </w:r>
    </w:p>
    <w:p w14:paraId="171A752C" w14:textId="77777777" w:rsidR="00BA78C8" w:rsidRPr="00BA78C8" w:rsidRDefault="00BA78C8" w:rsidP="00BA78C8"/>
    <w:p w14:paraId="6D0DE290" w14:textId="77777777" w:rsidR="00BA78C8" w:rsidRPr="00BA78C8" w:rsidRDefault="00BA78C8" w:rsidP="00BA78C8">
      <w:r w:rsidRPr="00BA78C8">
        <w:t>Answer Key: 1</w:t>
      </w:r>
    </w:p>
    <w:p w14:paraId="48B99663" w14:textId="77777777" w:rsidR="00BA78C8" w:rsidRPr="00BA78C8" w:rsidRDefault="00BA78C8" w:rsidP="00BA78C8">
      <w:r w:rsidRPr="00BA78C8">
        <w:t>Solution:</w:t>
      </w:r>
    </w:p>
    <w:p w14:paraId="12CB3959" w14:textId="77777777" w:rsidR="00BA78C8" w:rsidRPr="00BA78C8" w:rsidRDefault="00BA78C8" w:rsidP="00BA78C8">
      <w:r w:rsidRPr="00BA78C8">
        <w:t>Check each statement.</w:t>
      </w:r>
    </w:p>
    <w:p w14:paraId="1963B598" w14:textId="77777777" w:rsidR="00BA78C8" w:rsidRPr="00BA78C8" w:rsidRDefault="00BA78C8" w:rsidP="00BA78C8"/>
    <w:p w14:paraId="213A4CC8" w14:textId="77777777" w:rsidR="00BA78C8" w:rsidRPr="00BA78C8" w:rsidRDefault="00BA78C8" w:rsidP="00BA78C8">
      <w:r w:rsidRPr="00BA78C8">
        <w:t>A. True</w:t>
      </w:r>
    </w:p>
    <w:p w14:paraId="54A04FD9" w14:textId="77777777" w:rsidR="00BA78C8" w:rsidRPr="00BA78C8" w:rsidRDefault="00BA78C8" w:rsidP="00BA78C8">
      <w:r w:rsidRPr="00BA78C8">
        <w:t>EQUIVOCATION arises when the same word is used in different senses, creating confusion.</w:t>
      </w:r>
    </w:p>
    <w:p w14:paraId="252424B4" w14:textId="77777777" w:rsidR="00BA78C8" w:rsidRPr="00BA78C8" w:rsidRDefault="00BA78C8" w:rsidP="00BA78C8"/>
    <w:p w14:paraId="76A0E44E" w14:textId="77777777" w:rsidR="00BA78C8" w:rsidRPr="00BA78C8" w:rsidRDefault="00BA78C8" w:rsidP="00BA78C8">
      <w:r w:rsidRPr="00BA78C8">
        <w:t>B. False</w:t>
      </w:r>
    </w:p>
    <w:p w14:paraId="15637927" w14:textId="77777777" w:rsidR="00BA78C8" w:rsidRPr="00BA78C8" w:rsidRDefault="00BA78C8" w:rsidP="00BA78C8">
      <w:r w:rsidRPr="00BA78C8">
        <w:t>AMPHIBOLY is a fallacy of ambiguity caused by faulty or unclear grammatical structure.</w:t>
      </w:r>
    </w:p>
    <w:p w14:paraId="242B878A" w14:textId="77777777" w:rsidR="00BA78C8" w:rsidRPr="00BA78C8" w:rsidRDefault="00BA78C8" w:rsidP="00BA78C8"/>
    <w:p w14:paraId="34FB7FB7" w14:textId="77777777" w:rsidR="00BA78C8" w:rsidRPr="00BA78C8" w:rsidRDefault="00BA78C8" w:rsidP="00BA78C8">
      <w:r w:rsidRPr="00BA78C8">
        <w:t>C. False</w:t>
      </w:r>
    </w:p>
    <w:p w14:paraId="2F5F6D5E" w14:textId="77777777" w:rsidR="00BA78C8" w:rsidRPr="00BA78C8" w:rsidRDefault="00BA78C8" w:rsidP="00BA78C8">
      <w:r w:rsidRPr="00BA78C8">
        <w:t>ACCENT is a fallacy of ambiguity caused by misleading emphasis, not a circular fallacy.</w:t>
      </w:r>
    </w:p>
    <w:p w14:paraId="7AF37979" w14:textId="77777777" w:rsidR="00BA78C8" w:rsidRPr="00BA78C8" w:rsidRDefault="00BA78C8" w:rsidP="00BA78C8"/>
    <w:p w14:paraId="69881E5A" w14:textId="77777777" w:rsidR="00BA78C8" w:rsidRPr="00BA78C8" w:rsidRDefault="00BA78C8" w:rsidP="00BA78C8">
      <w:r w:rsidRPr="00BA78C8">
        <w:t>D. True</w:t>
      </w:r>
    </w:p>
    <w:p w14:paraId="2601453A" w14:textId="77777777" w:rsidR="00BA78C8" w:rsidRPr="00BA78C8" w:rsidRDefault="00BA78C8" w:rsidP="00BA78C8">
      <w:r w:rsidRPr="00BA78C8">
        <w:t>COMPOSITION and DIVISION are commonly classified as fallacies of ambiguity in standard introductory logic.</w:t>
      </w:r>
    </w:p>
    <w:p w14:paraId="19C99671" w14:textId="77777777" w:rsidR="00BA78C8" w:rsidRPr="00BA78C8" w:rsidRDefault="00BA78C8" w:rsidP="00BA78C8"/>
    <w:p w14:paraId="659D34C1" w14:textId="77777777" w:rsidR="00BA78C8" w:rsidRPr="00BA78C8" w:rsidRDefault="00BA78C8" w:rsidP="00BA78C8">
      <w:r w:rsidRPr="00BA78C8">
        <w:t>Therefore only A and D are true.</w:t>
      </w:r>
    </w:p>
    <w:p w14:paraId="5AFDC9CC" w14:textId="77777777" w:rsidR="00BA78C8" w:rsidRPr="00BA78C8" w:rsidRDefault="00BA78C8" w:rsidP="00BA78C8"/>
    <w:p w14:paraId="55337059" w14:textId="77777777" w:rsidR="00BA78C8" w:rsidRPr="00BA78C8" w:rsidRDefault="00BA78C8" w:rsidP="00BA78C8">
      <w:r w:rsidRPr="00BA78C8">
        <w:t>Hence, the correct answer is option 1.</w:t>
      </w:r>
    </w:p>
    <w:p w14:paraId="3169ECFC" w14:textId="77777777" w:rsidR="00BA78C8" w:rsidRPr="00BA78C8" w:rsidRDefault="00BA78C8" w:rsidP="00BA78C8"/>
    <w:p w14:paraId="47B5538B" w14:textId="77777777" w:rsidR="00BA78C8" w:rsidRPr="00BA78C8" w:rsidRDefault="00BA78C8" w:rsidP="00BA78C8"/>
    <w:p w14:paraId="1252C6BA" w14:textId="77777777" w:rsidR="00BA78C8" w:rsidRPr="00BA78C8" w:rsidRDefault="00BA78C8" w:rsidP="00BA78C8">
      <w:r w:rsidRPr="00BA78C8">
        <w:lastRenderedPageBreak/>
        <w:t>31. Identify the correct logical sequence for programming:</w:t>
      </w:r>
    </w:p>
    <w:p w14:paraId="0C9E8F23" w14:textId="77777777" w:rsidR="00BA78C8" w:rsidRPr="00BA78C8" w:rsidRDefault="00BA78C8" w:rsidP="00BA78C8">
      <w:r w:rsidRPr="00BA78C8">
        <w:t>A. Compilation</w:t>
      </w:r>
    </w:p>
    <w:p w14:paraId="39E5E2B8" w14:textId="77777777" w:rsidR="00BA78C8" w:rsidRPr="00BA78C8" w:rsidRDefault="00BA78C8" w:rsidP="00BA78C8">
      <w:r w:rsidRPr="00BA78C8">
        <w:t>B. Editing</w:t>
      </w:r>
    </w:p>
    <w:p w14:paraId="43377EBE" w14:textId="77777777" w:rsidR="00BA78C8" w:rsidRPr="00BA78C8" w:rsidRDefault="00BA78C8" w:rsidP="00BA78C8">
      <w:r w:rsidRPr="00BA78C8">
        <w:t>C. Linking</w:t>
      </w:r>
    </w:p>
    <w:p w14:paraId="430606F4" w14:textId="77777777" w:rsidR="00BA78C8" w:rsidRPr="00BA78C8" w:rsidRDefault="00BA78C8" w:rsidP="00BA78C8">
      <w:r w:rsidRPr="00BA78C8">
        <w:t>D. Execution</w:t>
      </w:r>
    </w:p>
    <w:p w14:paraId="5945A6DD" w14:textId="77777777" w:rsidR="00BA78C8" w:rsidRPr="00BA78C8" w:rsidRDefault="00BA78C8" w:rsidP="00BA78C8">
      <w:r w:rsidRPr="00BA78C8">
        <w:t>Choose the correct answer from the options given below:</w:t>
      </w:r>
    </w:p>
    <w:p w14:paraId="601F5F86" w14:textId="77777777" w:rsidR="00BA78C8" w:rsidRPr="00BA78C8" w:rsidRDefault="00BA78C8" w:rsidP="00BA78C8">
      <w:r w:rsidRPr="00BA78C8">
        <w:t>1. D, B, A, C</w:t>
      </w:r>
    </w:p>
    <w:p w14:paraId="2EA07F75" w14:textId="77777777" w:rsidR="00BA78C8" w:rsidRPr="00BA78C8" w:rsidRDefault="00BA78C8" w:rsidP="00BA78C8">
      <w:r w:rsidRPr="00BA78C8">
        <w:t>2. A, B, D, C</w:t>
      </w:r>
    </w:p>
    <w:p w14:paraId="5E4674EF" w14:textId="77777777" w:rsidR="00BA78C8" w:rsidRPr="00BA78C8" w:rsidRDefault="00BA78C8" w:rsidP="00BA78C8">
      <w:r w:rsidRPr="00BA78C8">
        <w:t>3. A, B, C, D</w:t>
      </w:r>
    </w:p>
    <w:p w14:paraId="5000CEF6" w14:textId="77777777" w:rsidR="00BA78C8" w:rsidRPr="00BA78C8" w:rsidRDefault="00BA78C8" w:rsidP="00BA78C8">
      <w:r w:rsidRPr="00BA78C8">
        <w:t>4. B, A, C, D</w:t>
      </w:r>
    </w:p>
    <w:p w14:paraId="4A10A0E9" w14:textId="77777777" w:rsidR="00BA78C8" w:rsidRPr="00BA78C8" w:rsidRDefault="00BA78C8" w:rsidP="00BA78C8"/>
    <w:p w14:paraId="7AF9F9E9" w14:textId="77777777" w:rsidR="00BA78C8" w:rsidRPr="00BA78C8" w:rsidRDefault="00BA78C8" w:rsidP="00BA78C8">
      <w:r w:rsidRPr="00BA78C8">
        <w:t>Answer Key: 4</w:t>
      </w:r>
    </w:p>
    <w:p w14:paraId="62F555BB" w14:textId="77777777" w:rsidR="00BA78C8" w:rsidRPr="00BA78C8" w:rsidRDefault="00BA78C8" w:rsidP="00BA78C8">
      <w:r w:rsidRPr="00BA78C8">
        <w:t>Solution:</w:t>
      </w:r>
    </w:p>
    <w:p w14:paraId="78E6CAF6" w14:textId="77777777" w:rsidR="00BA78C8" w:rsidRPr="00BA78C8" w:rsidRDefault="00BA78C8" w:rsidP="00BA78C8">
      <w:r w:rsidRPr="00BA78C8">
        <w:t>The normal programming sequence is:</w:t>
      </w:r>
    </w:p>
    <w:p w14:paraId="49052C03" w14:textId="77777777" w:rsidR="00BA78C8" w:rsidRPr="00BA78C8" w:rsidRDefault="00BA78C8" w:rsidP="00BA78C8"/>
    <w:p w14:paraId="6676579D" w14:textId="77777777" w:rsidR="00BA78C8" w:rsidRPr="00BA78C8" w:rsidRDefault="00BA78C8" w:rsidP="00BA78C8">
      <w:r w:rsidRPr="00BA78C8">
        <w:t>First, the source code is written or corrected.</w:t>
      </w:r>
    </w:p>
    <w:p w14:paraId="650C0AC8" w14:textId="77777777" w:rsidR="00BA78C8" w:rsidRPr="00BA78C8" w:rsidRDefault="00BA78C8" w:rsidP="00BA78C8">
      <w:r w:rsidRPr="00BA78C8">
        <w:t>This is EDITING = B</w:t>
      </w:r>
    </w:p>
    <w:p w14:paraId="1A069850" w14:textId="77777777" w:rsidR="00BA78C8" w:rsidRPr="00BA78C8" w:rsidRDefault="00BA78C8" w:rsidP="00BA78C8"/>
    <w:p w14:paraId="0A0DFFFF" w14:textId="77777777" w:rsidR="00BA78C8" w:rsidRPr="00BA78C8" w:rsidRDefault="00BA78C8" w:rsidP="00BA78C8">
      <w:r w:rsidRPr="00BA78C8">
        <w:t>Next, the source code is converted into object code.</w:t>
      </w:r>
    </w:p>
    <w:p w14:paraId="56227F53" w14:textId="77777777" w:rsidR="00BA78C8" w:rsidRPr="00BA78C8" w:rsidRDefault="00BA78C8" w:rsidP="00BA78C8">
      <w:r w:rsidRPr="00BA78C8">
        <w:t>This is COMPILATION = A</w:t>
      </w:r>
    </w:p>
    <w:p w14:paraId="047B7B02" w14:textId="77777777" w:rsidR="00BA78C8" w:rsidRPr="00BA78C8" w:rsidRDefault="00BA78C8" w:rsidP="00BA78C8"/>
    <w:p w14:paraId="102AA5C4" w14:textId="77777777" w:rsidR="00BA78C8" w:rsidRPr="00BA78C8" w:rsidRDefault="00BA78C8" w:rsidP="00BA78C8">
      <w:r w:rsidRPr="00BA78C8">
        <w:t>Then the required library files and object modules are connected.</w:t>
      </w:r>
    </w:p>
    <w:p w14:paraId="4F25FFDB" w14:textId="77777777" w:rsidR="00BA78C8" w:rsidRPr="00BA78C8" w:rsidRDefault="00BA78C8" w:rsidP="00BA78C8">
      <w:r w:rsidRPr="00BA78C8">
        <w:t>This is LINKING = C</w:t>
      </w:r>
    </w:p>
    <w:p w14:paraId="7FD5627A" w14:textId="77777777" w:rsidR="00BA78C8" w:rsidRPr="00BA78C8" w:rsidRDefault="00BA78C8" w:rsidP="00BA78C8"/>
    <w:p w14:paraId="382FCE11" w14:textId="77777777" w:rsidR="00BA78C8" w:rsidRPr="00BA78C8" w:rsidRDefault="00BA78C8" w:rsidP="00BA78C8">
      <w:r w:rsidRPr="00BA78C8">
        <w:t>Finally, the program is run.</w:t>
      </w:r>
    </w:p>
    <w:p w14:paraId="1D0143CF" w14:textId="77777777" w:rsidR="00BA78C8" w:rsidRPr="00BA78C8" w:rsidRDefault="00BA78C8" w:rsidP="00BA78C8">
      <w:r w:rsidRPr="00BA78C8">
        <w:t>This is EXECUTION = D</w:t>
      </w:r>
    </w:p>
    <w:p w14:paraId="549329AD" w14:textId="77777777" w:rsidR="00BA78C8" w:rsidRPr="00BA78C8" w:rsidRDefault="00BA78C8" w:rsidP="00BA78C8"/>
    <w:p w14:paraId="2CB2A4A5" w14:textId="77777777" w:rsidR="00BA78C8" w:rsidRPr="00BA78C8" w:rsidRDefault="00BA78C8" w:rsidP="00BA78C8">
      <w:r w:rsidRPr="00BA78C8">
        <w:t>So the correct sequence is:</w:t>
      </w:r>
    </w:p>
    <w:p w14:paraId="5C631CC4" w14:textId="77777777" w:rsidR="00BA78C8" w:rsidRPr="00BA78C8" w:rsidRDefault="00BA78C8" w:rsidP="00BA78C8">
      <w:r w:rsidRPr="00BA78C8">
        <w:t>B, A, C, D</w:t>
      </w:r>
    </w:p>
    <w:p w14:paraId="61536856" w14:textId="77777777" w:rsidR="00BA78C8" w:rsidRPr="00BA78C8" w:rsidRDefault="00BA78C8" w:rsidP="00BA78C8"/>
    <w:p w14:paraId="57D6A2FA" w14:textId="77777777" w:rsidR="00BA78C8" w:rsidRPr="00BA78C8" w:rsidRDefault="00BA78C8" w:rsidP="00BA78C8">
      <w:r w:rsidRPr="00BA78C8">
        <w:t>Hence, the correct answer is option 4.</w:t>
      </w:r>
    </w:p>
    <w:p w14:paraId="603734B3" w14:textId="77777777" w:rsidR="00BA78C8" w:rsidRPr="00BA78C8" w:rsidRDefault="00BA78C8" w:rsidP="00BA78C8"/>
    <w:p w14:paraId="40ED95BD" w14:textId="77777777" w:rsidR="00BA78C8" w:rsidRPr="00BA78C8" w:rsidRDefault="00BA78C8" w:rsidP="00BA78C8"/>
    <w:p w14:paraId="75963DE9" w14:textId="77777777" w:rsidR="00BA78C8" w:rsidRPr="00BA78C8" w:rsidRDefault="00BA78C8" w:rsidP="00BA78C8">
      <w:r w:rsidRPr="00BA78C8">
        <w:t>32. Which of the following fall in the category of primary memory?</w:t>
      </w:r>
    </w:p>
    <w:p w14:paraId="1FD21413" w14:textId="77777777" w:rsidR="00BA78C8" w:rsidRPr="00BA78C8" w:rsidRDefault="00BA78C8" w:rsidP="00BA78C8">
      <w:r w:rsidRPr="00BA78C8">
        <w:t>A. ROM</w:t>
      </w:r>
    </w:p>
    <w:p w14:paraId="5958DD44" w14:textId="77777777" w:rsidR="00BA78C8" w:rsidRPr="00BA78C8" w:rsidRDefault="00BA78C8" w:rsidP="00BA78C8">
      <w:r w:rsidRPr="00BA78C8">
        <w:t>B. RAM</w:t>
      </w:r>
    </w:p>
    <w:p w14:paraId="412D54AB" w14:textId="77777777" w:rsidR="00BA78C8" w:rsidRPr="00BA78C8" w:rsidRDefault="00BA78C8" w:rsidP="00BA78C8">
      <w:r w:rsidRPr="00BA78C8">
        <w:t>C. Cache</w:t>
      </w:r>
    </w:p>
    <w:p w14:paraId="0315EB3B" w14:textId="77777777" w:rsidR="00BA78C8" w:rsidRPr="00BA78C8" w:rsidRDefault="00BA78C8" w:rsidP="00BA78C8">
      <w:r w:rsidRPr="00BA78C8">
        <w:t>D. HDD</w:t>
      </w:r>
    </w:p>
    <w:p w14:paraId="7AEDF85E" w14:textId="77777777" w:rsidR="00BA78C8" w:rsidRPr="00BA78C8" w:rsidRDefault="00BA78C8" w:rsidP="00BA78C8">
      <w:r w:rsidRPr="00BA78C8">
        <w:t>E. SSD</w:t>
      </w:r>
    </w:p>
    <w:p w14:paraId="165E285D" w14:textId="77777777" w:rsidR="00BA78C8" w:rsidRPr="00BA78C8" w:rsidRDefault="00BA78C8" w:rsidP="00BA78C8">
      <w:r w:rsidRPr="00BA78C8">
        <w:t>Choose the correct answer from the options given below:</w:t>
      </w:r>
    </w:p>
    <w:p w14:paraId="353F25B8" w14:textId="77777777" w:rsidR="00BA78C8" w:rsidRPr="00BA78C8" w:rsidRDefault="00BA78C8" w:rsidP="00BA78C8">
      <w:r w:rsidRPr="00BA78C8">
        <w:t>1. B, C and D Only</w:t>
      </w:r>
    </w:p>
    <w:p w14:paraId="5296C495" w14:textId="77777777" w:rsidR="00BA78C8" w:rsidRPr="00BA78C8" w:rsidRDefault="00BA78C8" w:rsidP="00BA78C8">
      <w:r w:rsidRPr="00BA78C8">
        <w:t>2. A, C and E Only</w:t>
      </w:r>
    </w:p>
    <w:p w14:paraId="7D005F91" w14:textId="77777777" w:rsidR="00BA78C8" w:rsidRPr="00BA78C8" w:rsidRDefault="00BA78C8" w:rsidP="00BA78C8">
      <w:r w:rsidRPr="00BA78C8">
        <w:t>3. A, B and D Only</w:t>
      </w:r>
    </w:p>
    <w:p w14:paraId="125F3CE8" w14:textId="77777777" w:rsidR="00BA78C8" w:rsidRPr="00BA78C8" w:rsidRDefault="00BA78C8" w:rsidP="00BA78C8">
      <w:r w:rsidRPr="00BA78C8">
        <w:t>4. A, B and C Only</w:t>
      </w:r>
    </w:p>
    <w:p w14:paraId="6AB0543D" w14:textId="77777777" w:rsidR="00BA78C8" w:rsidRPr="00BA78C8" w:rsidRDefault="00BA78C8" w:rsidP="00BA78C8"/>
    <w:p w14:paraId="099C9EB3" w14:textId="77777777" w:rsidR="00BA78C8" w:rsidRPr="00BA78C8" w:rsidRDefault="00BA78C8" w:rsidP="00BA78C8">
      <w:r w:rsidRPr="00BA78C8">
        <w:t>Answer Key: 4</w:t>
      </w:r>
    </w:p>
    <w:p w14:paraId="5880FA24" w14:textId="77777777" w:rsidR="00BA78C8" w:rsidRPr="00BA78C8" w:rsidRDefault="00BA78C8" w:rsidP="00BA78C8">
      <w:r w:rsidRPr="00BA78C8">
        <w:t>Solution:</w:t>
      </w:r>
    </w:p>
    <w:p w14:paraId="67090AFF" w14:textId="77777777" w:rsidR="00BA78C8" w:rsidRPr="00BA78C8" w:rsidRDefault="00BA78C8" w:rsidP="00BA78C8">
      <w:r w:rsidRPr="00BA78C8">
        <w:t>PRIMARY MEMORY refers to the memory that the CPU can access directly for immediate processing. ROM, RAM, and CACHE belong to primary memory. HDD and SSD are secondary storage devices used for long-term data storage. Therefore, A, B and C Only is the correct set.</w:t>
      </w:r>
    </w:p>
    <w:p w14:paraId="60F7C342" w14:textId="77777777" w:rsidR="00BA78C8" w:rsidRPr="00BA78C8" w:rsidRDefault="00BA78C8" w:rsidP="00BA78C8"/>
    <w:p w14:paraId="1C0AA707" w14:textId="77777777" w:rsidR="00BA78C8" w:rsidRPr="00BA78C8" w:rsidRDefault="00BA78C8" w:rsidP="00BA78C8">
      <w:r w:rsidRPr="00BA78C8">
        <w:t>- Option 1 is incorrect because HDD is SECONDARY MEMORY.</w:t>
      </w:r>
    </w:p>
    <w:p w14:paraId="5FB6682B" w14:textId="77777777" w:rsidR="00BA78C8" w:rsidRPr="00BA78C8" w:rsidRDefault="00BA78C8" w:rsidP="00BA78C8">
      <w:r w:rsidRPr="00BA78C8">
        <w:t>- Option 2 is incorrect because SSD is SECONDARY MEMORY and RAM is omitted.</w:t>
      </w:r>
    </w:p>
    <w:p w14:paraId="73C73566" w14:textId="77777777" w:rsidR="00BA78C8" w:rsidRPr="00BA78C8" w:rsidRDefault="00BA78C8" w:rsidP="00BA78C8">
      <w:r w:rsidRPr="00BA78C8">
        <w:t>- Option 3 is incorrect because HDD is SECONDARY MEMORY and CACHE is omitted.</w:t>
      </w:r>
    </w:p>
    <w:p w14:paraId="3C588CF4" w14:textId="77777777" w:rsidR="00BA78C8" w:rsidRPr="00BA78C8" w:rsidRDefault="00BA78C8" w:rsidP="00BA78C8"/>
    <w:p w14:paraId="2C245312" w14:textId="77777777" w:rsidR="00BA78C8" w:rsidRPr="00BA78C8" w:rsidRDefault="00BA78C8" w:rsidP="00BA78C8">
      <w:r w:rsidRPr="00BA78C8">
        <w:t>Further Insights</w:t>
      </w:r>
    </w:p>
    <w:p w14:paraId="089398A2" w14:textId="77777777" w:rsidR="00BA78C8" w:rsidRPr="00BA78C8" w:rsidRDefault="00BA78C8" w:rsidP="00BA78C8">
      <w:r w:rsidRPr="00BA78C8">
        <w:t>- RAM is volatile memory.</w:t>
      </w:r>
    </w:p>
    <w:p w14:paraId="21533015" w14:textId="77777777" w:rsidR="00BA78C8" w:rsidRPr="00BA78C8" w:rsidRDefault="00BA78C8" w:rsidP="00BA78C8">
      <w:r w:rsidRPr="00BA78C8">
        <w:t>- ROM is non-volatile memory.</w:t>
      </w:r>
    </w:p>
    <w:p w14:paraId="0F685612" w14:textId="77777777" w:rsidR="00BA78C8" w:rsidRPr="00BA78C8" w:rsidRDefault="00BA78C8" w:rsidP="00BA78C8">
      <w:r w:rsidRPr="00BA78C8">
        <w:t>- Cache is much faster than normal RAM.</w:t>
      </w:r>
    </w:p>
    <w:p w14:paraId="30BAAC1C" w14:textId="77777777" w:rsidR="00BA78C8" w:rsidRPr="00BA78C8" w:rsidRDefault="00BA78C8" w:rsidP="00BA78C8">
      <w:r w:rsidRPr="00BA78C8">
        <w:t>- Primary memory is also called main memory.</w:t>
      </w:r>
    </w:p>
    <w:p w14:paraId="04697129" w14:textId="77777777" w:rsidR="00BA78C8" w:rsidRPr="00BA78C8" w:rsidRDefault="00BA78C8" w:rsidP="00BA78C8">
      <w:r w:rsidRPr="00BA78C8">
        <w:t>- HDD stores data magnetically.</w:t>
      </w:r>
    </w:p>
    <w:p w14:paraId="5C26F434" w14:textId="77777777" w:rsidR="00BA78C8" w:rsidRPr="00BA78C8" w:rsidRDefault="00BA78C8" w:rsidP="00BA78C8">
      <w:r w:rsidRPr="00BA78C8">
        <w:t>- SSD stores data in flash memory chips.</w:t>
      </w:r>
    </w:p>
    <w:p w14:paraId="5D736593" w14:textId="77777777" w:rsidR="00BA78C8" w:rsidRPr="00BA78C8" w:rsidRDefault="00BA78C8" w:rsidP="00BA78C8">
      <w:r w:rsidRPr="00BA78C8">
        <w:t>- CPU directly works with primary memory during execution.</w:t>
      </w:r>
    </w:p>
    <w:p w14:paraId="2F0CADD1" w14:textId="77777777" w:rsidR="00BA78C8" w:rsidRPr="00BA78C8" w:rsidRDefault="00BA78C8" w:rsidP="00BA78C8">
      <w:r w:rsidRPr="00BA78C8">
        <w:lastRenderedPageBreak/>
        <w:t>- Secondary memory is used for permanent or long-term storage.</w:t>
      </w:r>
    </w:p>
    <w:p w14:paraId="1474F69B" w14:textId="77777777" w:rsidR="00BA78C8" w:rsidRPr="00BA78C8" w:rsidRDefault="00BA78C8" w:rsidP="00BA78C8"/>
    <w:p w14:paraId="66255D51" w14:textId="77777777" w:rsidR="00BA78C8" w:rsidRPr="00BA78C8" w:rsidRDefault="00BA78C8" w:rsidP="00BA78C8"/>
    <w:p w14:paraId="4279D16E" w14:textId="77777777" w:rsidR="00BA78C8" w:rsidRPr="00BA78C8" w:rsidRDefault="00BA78C8" w:rsidP="00BA78C8">
      <w:r w:rsidRPr="00BA78C8">
        <w:t>33. Match List - I with List - II.</w:t>
      </w:r>
    </w:p>
    <w:p w14:paraId="56643D1B" w14:textId="77777777" w:rsidR="00BA78C8" w:rsidRPr="00BA78C8" w:rsidRDefault="00BA78C8" w:rsidP="00BA78C8">
      <w:r w:rsidRPr="00BA78C8">
        <w:t>List - I                           List - II</w:t>
      </w:r>
    </w:p>
    <w:p w14:paraId="5E890DF9" w14:textId="77777777" w:rsidR="00BA78C8" w:rsidRPr="00BA78C8" w:rsidRDefault="00BA78C8" w:rsidP="00BA78C8">
      <w:r w:rsidRPr="00BA78C8">
        <w:t>A. Phishing                    I. Malicious code installed on a user's computer or a web server</w:t>
      </w:r>
    </w:p>
    <w:p w14:paraId="4AE9E924" w14:textId="77777777" w:rsidR="00BA78C8" w:rsidRPr="00BA78C8" w:rsidRDefault="00BA78C8" w:rsidP="00BA78C8">
      <w:r w:rsidRPr="00BA78C8">
        <w:t>B. Pharming                   II. Creator sends out legitimate-looking emails to target users</w:t>
      </w:r>
    </w:p>
    <w:p w14:paraId="0AA1E233" w14:textId="77777777" w:rsidR="00BA78C8" w:rsidRPr="00BA78C8" w:rsidRDefault="00BA78C8" w:rsidP="00BA78C8">
      <w:r w:rsidRPr="00BA78C8">
        <w:t>C. Spyware                   III. Code that can replicate itself with the intention of deleting or corrupting files on the computer</w:t>
      </w:r>
    </w:p>
    <w:p w14:paraId="7F6F6304" w14:textId="77777777" w:rsidR="00BA78C8" w:rsidRPr="00BA78C8" w:rsidRDefault="00BA78C8" w:rsidP="00BA78C8">
      <w:r w:rsidRPr="00BA78C8">
        <w:t>D. Virus                        IV. Software that gathers data by monitoring key presses on a user's computer keyboard</w:t>
      </w:r>
    </w:p>
    <w:p w14:paraId="6F367BE6" w14:textId="77777777" w:rsidR="00BA78C8" w:rsidRPr="00BA78C8" w:rsidRDefault="00BA78C8" w:rsidP="00BA78C8"/>
    <w:p w14:paraId="183C12AE" w14:textId="77777777" w:rsidR="00BA78C8" w:rsidRPr="00BA78C8" w:rsidRDefault="00BA78C8" w:rsidP="00BA78C8">
      <w:r w:rsidRPr="00BA78C8">
        <w:t>Choose the correct answer from the options given below:</w:t>
      </w:r>
    </w:p>
    <w:p w14:paraId="53A554E2" w14:textId="77777777" w:rsidR="00BA78C8" w:rsidRPr="00BA78C8" w:rsidRDefault="00BA78C8" w:rsidP="00BA78C8">
      <w:r w:rsidRPr="00BA78C8">
        <w:t>1. A-I, B-III, C-II, D-IV</w:t>
      </w:r>
    </w:p>
    <w:p w14:paraId="08B63A5F" w14:textId="77777777" w:rsidR="00BA78C8" w:rsidRPr="00BA78C8" w:rsidRDefault="00BA78C8" w:rsidP="00BA78C8">
      <w:r w:rsidRPr="00BA78C8">
        <w:t>2. A-I, B-II, C-IV, D-III</w:t>
      </w:r>
    </w:p>
    <w:p w14:paraId="51EA00F0" w14:textId="77777777" w:rsidR="00BA78C8" w:rsidRPr="00BA78C8" w:rsidRDefault="00BA78C8" w:rsidP="00BA78C8">
      <w:r w:rsidRPr="00BA78C8">
        <w:t>3. A-II, B-I, C-IV, D-III</w:t>
      </w:r>
    </w:p>
    <w:p w14:paraId="1932DA65" w14:textId="77777777" w:rsidR="00BA78C8" w:rsidRPr="00BA78C8" w:rsidRDefault="00BA78C8" w:rsidP="00BA78C8">
      <w:r w:rsidRPr="00BA78C8">
        <w:t>4. A-I, B-IV, C-II, D-III</w:t>
      </w:r>
    </w:p>
    <w:p w14:paraId="4EF11B0C" w14:textId="77777777" w:rsidR="00BA78C8" w:rsidRPr="00BA78C8" w:rsidRDefault="00BA78C8" w:rsidP="00BA78C8"/>
    <w:p w14:paraId="12A78AB5" w14:textId="77777777" w:rsidR="00BA78C8" w:rsidRPr="00BA78C8" w:rsidRDefault="00BA78C8" w:rsidP="00BA78C8">
      <w:r w:rsidRPr="00BA78C8">
        <w:t>Answer Key: 3</w:t>
      </w:r>
    </w:p>
    <w:p w14:paraId="4080F215" w14:textId="77777777" w:rsidR="00BA78C8" w:rsidRPr="00BA78C8" w:rsidRDefault="00BA78C8" w:rsidP="00BA78C8">
      <w:r w:rsidRPr="00BA78C8">
        <w:t>Solution:</w:t>
      </w:r>
    </w:p>
    <w:p w14:paraId="2DD3EF8A" w14:textId="77777777" w:rsidR="00BA78C8" w:rsidRPr="00BA78C8" w:rsidRDefault="00BA78C8" w:rsidP="00BA78C8">
      <w:r w:rsidRPr="00BA78C8">
        <w:t>PHISHING involves sending legitimate-looking emails to trick users, so A = II.</w:t>
      </w:r>
    </w:p>
    <w:p w14:paraId="369947CB" w14:textId="77777777" w:rsidR="00BA78C8" w:rsidRPr="00BA78C8" w:rsidRDefault="00BA78C8" w:rsidP="00BA78C8">
      <w:r w:rsidRPr="00BA78C8">
        <w:t>PHARMING commonly uses malicious code or server-side manipulation to redirect users, so B = I.</w:t>
      </w:r>
    </w:p>
    <w:p w14:paraId="3163F53D" w14:textId="77777777" w:rsidR="00BA78C8" w:rsidRPr="00BA78C8" w:rsidRDefault="00BA78C8" w:rsidP="00BA78C8">
      <w:r w:rsidRPr="00BA78C8">
        <w:t>SPYWARE secretly gathers user data, including keystrokes, so C = IV.</w:t>
      </w:r>
    </w:p>
    <w:p w14:paraId="62C3EB5E" w14:textId="77777777" w:rsidR="00BA78C8" w:rsidRPr="00BA78C8" w:rsidRDefault="00BA78C8" w:rsidP="00BA78C8">
      <w:r w:rsidRPr="00BA78C8">
        <w:t>A VIRUS replicates itself and can corrupt or delete files, so D = III.</w:t>
      </w:r>
    </w:p>
    <w:p w14:paraId="1129568F" w14:textId="77777777" w:rsidR="00BA78C8" w:rsidRPr="00BA78C8" w:rsidRDefault="00BA78C8" w:rsidP="00BA78C8"/>
    <w:p w14:paraId="79EA6484" w14:textId="77777777" w:rsidR="00BA78C8" w:rsidRPr="00BA78C8" w:rsidRDefault="00BA78C8" w:rsidP="00BA78C8">
      <w:r w:rsidRPr="00BA78C8">
        <w:t>Thus the correct matching is:</w:t>
      </w:r>
    </w:p>
    <w:p w14:paraId="301F217A" w14:textId="77777777" w:rsidR="00BA78C8" w:rsidRPr="00BA78C8" w:rsidRDefault="00BA78C8" w:rsidP="00BA78C8">
      <w:r w:rsidRPr="00BA78C8">
        <w:t>A-II, B-I, C-IV, D-III</w:t>
      </w:r>
    </w:p>
    <w:p w14:paraId="3554132C" w14:textId="77777777" w:rsidR="00BA78C8" w:rsidRPr="00BA78C8" w:rsidRDefault="00BA78C8" w:rsidP="00BA78C8"/>
    <w:p w14:paraId="75704E41" w14:textId="77777777" w:rsidR="00BA78C8" w:rsidRPr="00BA78C8" w:rsidRDefault="00BA78C8" w:rsidP="00BA78C8">
      <w:r w:rsidRPr="00BA78C8">
        <w:t>- Option 1 is incorrect because PHISHING is not malicious code and SPYWARE is not legitimate-looking emails.</w:t>
      </w:r>
    </w:p>
    <w:p w14:paraId="70771A8E" w14:textId="77777777" w:rsidR="00BA78C8" w:rsidRPr="00BA78C8" w:rsidRDefault="00BA78C8" w:rsidP="00BA78C8">
      <w:r w:rsidRPr="00BA78C8">
        <w:t>- Option 2 is incorrect because PHISHING and PHARMING are interchanged.</w:t>
      </w:r>
    </w:p>
    <w:p w14:paraId="2442BF09" w14:textId="77777777" w:rsidR="00BA78C8" w:rsidRPr="00BA78C8" w:rsidRDefault="00BA78C8" w:rsidP="00BA78C8">
      <w:r w:rsidRPr="00BA78C8">
        <w:t>- Option 4 is incorrect because PHISHING and SPYWARE are mismatched.</w:t>
      </w:r>
    </w:p>
    <w:p w14:paraId="2FA78314" w14:textId="77777777" w:rsidR="00BA78C8" w:rsidRPr="00BA78C8" w:rsidRDefault="00BA78C8" w:rsidP="00BA78C8"/>
    <w:p w14:paraId="485C62B1" w14:textId="77777777" w:rsidR="00BA78C8" w:rsidRPr="00BA78C8" w:rsidRDefault="00BA78C8" w:rsidP="00BA78C8">
      <w:r w:rsidRPr="00BA78C8">
        <w:t>Further Insights</w:t>
      </w:r>
    </w:p>
    <w:p w14:paraId="1B4304A2" w14:textId="77777777" w:rsidR="00BA78C8" w:rsidRPr="00BA78C8" w:rsidRDefault="00BA78C8" w:rsidP="00BA78C8">
      <w:r w:rsidRPr="00BA78C8">
        <w:t>- Phishing is a social engineering attack.</w:t>
      </w:r>
    </w:p>
    <w:p w14:paraId="751576A4" w14:textId="77777777" w:rsidR="00BA78C8" w:rsidRPr="00BA78C8" w:rsidRDefault="00BA78C8" w:rsidP="00BA78C8">
      <w:r w:rsidRPr="00BA78C8">
        <w:t>- Pharming often redirects a user to a fake website.</w:t>
      </w:r>
    </w:p>
    <w:p w14:paraId="53756FD5" w14:textId="77777777" w:rsidR="00BA78C8" w:rsidRPr="00BA78C8" w:rsidRDefault="00BA78C8" w:rsidP="00BA78C8">
      <w:r w:rsidRPr="00BA78C8">
        <w:t>- Spyware operates secretly in the background.</w:t>
      </w:r>
    </w:p>
    <w:p w14:paraId="5B501AC4" w14:textId="77777777" w:rsidR="00BA78C8" w:rsidRPr="00BA78C8" w:rsidRDefault="00BA78C8" w:rsidP="00BA78C8">
      <w:r w:rsidRPr="00BA78C8">
        <w:t>- A keylogger is a common type of spyware.</w:t>
      </w:r>
    </w:p>
    <w:p w14:paraId="2B1FA99F" w14:textId="77777777" w:rsidR="00BA78C8" w:rsidRPr="00BA78C8" w:rsidRDefault="00BA78C8" w:rsidP="00BA78C8">
      <w:r w:rsidRPr="00BA78C8">
        <w:t>- A virus usually needs a host file or program.</w:t>
      </w:r>
    </w:p>
    <w:p w14:paraId="78BAF91F" w14:textId="77777777" w:rsidR="00BA78C8" w:rsidRPr="00BA78C8" w:rsidRDefault="00BA78C8" w:rsidP="00BA78C8">
      <w:r w:rsidRPr="00BA78C8">
        <w:t>- A worm is different from a virus because it self-spreads over networks.</w:t>
      </w:r>
    </w:p>
    <w:p w14:paraId="37F41B97" w14:textId="77777777" w:rsidR="00BA78C8" w:rsidRPr="00BA78C8" w:rsidRDefault="00BA78C8" w:rsidP="00BA78C8">
      <w:r w:rsidRPr="00BA78C8">
        <w:t>- Suspicious links and attachments are common phishing tools.</w:t>
      </w:r>
    </w:p>
    <w:p w14:paraId="2AD3371D" w14:textId="77777777" w:rsidR="00BA78C8" w:rsidRPr="00BA78C8" w:rsidRDefault="00BA78C8" w:rsidP="00BA78C8">
      <w:r w:rsidRPr="00BA78C8">
        <w:t>- Antivirus and regular updates reduce malware risk.</w:t>
      </w:r>
    </w:p>
    <w:p w14:paraId="03F6236A" w14:textId="77777777" w:rsidR="00BA78C8" w:rsidRPr="00BA78C8" w:rsidRDefault="00BA78C8" w:rsidP="00BA78C8"/>
    <w:p w14:paraId="14B93EC0" w14:textId="77777777" w:rsidR="00BA78C8" w:rsidRPr="00BA78C8" w:rsidRDefault="00BA78C8" w:rsidP="00BA78C8"/>
    <w:p w14:paraId="21A909CB" w14:textId="77777777" w:rsidR="00BA78C8" w:rsidRPr="00BA78C8" w:rsidRDefault="00BA78C8" w:rsidP="00BA78C8">
      <w:r w:rsidRPr="00BA78C8">
        <w:t>34. Which term is not related to computer hardware?</w:t>
      </w:r>
    </w:p>
    <w:p w14:paraId="6CE97381" w14:textId="77777777" w:rsidR="00BA78C8" w:rsidRPr="00BA78C8" w:rsidRDefault="00BA78C8" w:rsidP="00BA78C8">
      <w:r w:rsidRPr="00BA78C8">
        <w:t>1. Mother board</w:t>
      </w:r>
    </w:p>
    <w:p w14:paraId="530115FF" w14:textId="77777777" w:rsidR="00BA78C8" w:rsidRPr="00BA78C8" w:rsidRDefault="00BA78C8" w:rsidP="00BA78C8">
      <w:r w:rsidRPr="00BA78C8">
        <w:t>2. Registers</w:t>
      </w:r>
    </w:p>
    <w:p w14:paraId="6BB5B478" w14:textId="77777777" w:rsidR="00BA78C8" w:rsidRPr="00BA78C8" w:rsidRDefault="00BA78C8" w:rsidP="00BA78C8">
      <w:r w:rsidRPr="00BA78C8">
        <w:t>3. Algorithm</w:t>
      </w:r>
    </w:p>
    <w:p w14:paraId="34D961D2" w14:textId="77777777" w:rsidR="00BA78C8" w:rsidRPr="00BA78C8" w:rsidRDefault="00BA78C8" w:rsidP="00BA78C8">
      <w:r w:rsidRPr="00BA78C8">
        <w:t>4. Flip-flop</w:t>
      </w:r>
    </w:p>
    <w:p w14:paraId="128A8371" w14:textId="77777777" w:rsidR="00BA78C8" w:rsidRPr="00BA78C8" w:rsidRDefault="00BA78C8" w:rsidP="00BA78C8"/>
    <w:p w14:paraId="66E14AD5" w14:textId="77777777" w:rsidR="00BA78C8" w:rsidRPr="00BA78C8" w:rsidRDefault="00BA78C8" w:rsidP="00BA78C8">
      <w:r w:rsidRPr="00BA78C8">
        <w:t>Answer Key: 3</w:t>
      </w:r>
    </w:p>
    <w:p w14:paraId="6C00C3D7" w14:textId="77777777" w:rsidR="00BA78C8" w:rsidRPr="00BA78C8" w:rsidRDefault="00BA78C8" w:rsidP="00BA78C8">
      <w:r w:rsidRPr="00BA78C8">
        <w:t>Solution:</w:t>
      </w:r>
    </w:p>
    <w:p w14:paraId="7465EF9C" w14:textId="77777777" w:rsidR="00BA78C8" w:rsidRPr="00BA78C8" w:rsidRDefault="00BA78C8" w:rsidP="00BA78C8">
      <w:r w:rsidRPr="00BA78C8">
        <w:t>ALGORITHM is not a hardware term. It is a step-by-step logical procedure used to solve a problem or perform a computation. MOTHER BOARD, REGISTERS, and FLIP-FLOP are all hardware-related terms in computer architecture and electronics.</w:t>
      </w:r>
    </w:p>
    <w:p w14:paraId="05A63214" w14:textId="77777777" w:rsidR="00BA78C8" w:rsidRPr="00BA78C8" w:rsidRDefault="00BA78C8" w:rsidP="00BA78C8"/>
    <w:p w14:paraId="53DBED3A" w14:textId="77777777" w:rsidR="00BA78C8" w:rsidRPr="00BA78C8" w:rsidRDefault="00BA78C8" w:rsidP="00BA78C8">
      <w:r w:rsidRPr="00BA78C8">
        <w:t>- MOTHER BOARD is the main circuit board of a computer.</w:t>
      </w:r>
    </w:p>
    <w:p w14:paraId="37289A3F" w14:textId="77777777" w:rsidR="00BA78C8" w:rsidRPr="00BA78C8" w:rsidRDefault="00BA78C8" w:rsidP="00BA78C8">
      <w:r w:rsidRPr="00BA78C8">
        <w:t>- REGISTERS are small high-speed storage locations inside the CPU.</w:t>
      </w:r>
    </w:p>
    <w:p w14:paraId="2BB22400" w14:textId="77777777" w:rsidR="00BA78C8" w:rsidRPr="00BA78C8" w:rsidRDefault="00BA78C8" w:rsidP="00BA78C8">
      <w:r w:rsidRPr="00BA78C8">
        <w:t>- FLIP-FLOP is an electronic circuit used for storing binary data.</w:t>
      </w:r>
    </w:p>
    <w:p w14:paraId="6C1BE7EB" w14:textId="77777777" w:rsidR="00BA78C8" w:rsidRPr="00BA78C8" w:rsidRDefault="00BA78C8" w:rsidP="00BA78C8"/>
    <w:p w14:paraId="059D0CFF" w14:textId="77777777" w:rsidR="00BA78C8" w:rsidRPr="00BA78C8" w:rsidRDefault="00BA78C8" w:rsidP="00BA78C8">
      <w:r w:rsidRPr="00BA78C8">
        <w:t>Further Insights</w:t>
      </w:r>
    </w:p>
    <w:p w14:paraId="75085864" w14:textId="77777777" w:rsidR="00BA78C8" w:rsidRPr="00BA78C8" w:rsidRDefault="00BA78C8" w:rsidP="00BA78C8">
      <w:r w:rsidRPr="00BA78C8">
        <w:t>- Hardware means physical components of a computer.</w:t>
      </w:r>
    </w:p>
    <w:p w14:paraId="5C33F8A6" w14:textId="77777777" w:rsidR="00BA78C8" w:rsidRPr="00BA78C8" w:rsidRDefault="00BA78C8" w:rsidP="00BA78C8">
      <w:r w:rsidRPr="00BA78C8">
        <w:t>- Software means programs and instructions.</w:t>
      </w:r>
    </w:p>
    <w:p w14:paraId="50D6F01D" w14:textId="77777777" w:rsidR="00BA78C8" w:rsidRPr="00BA78C8" w:rsidRDefault="00BA78C8" w:rsidP="00BA78C8">
      <w:r w:rsidRPr="00BA78C8">
        <w:t>- An algorithm is a logical method, not a physical device.</w:t>
      </w:r>
    </w:p>
    <w:p w14:paraId="60C67362" w14:textId="77777777" w:rsidR="00BA78C8" w:rsidRPr="00BA78C8" w:rsidRDefault="00BA78C8" w:rsidP="00BA78C8">
      <w:r w:rsidRPr="00BA78C8">
        <w:lastRenderedPageBreak/>
        <w:t>- Registers are faster than RAM.</w:t>
      </w:r>
    </w:p>
    <w:p w14:paraId="38455131" w14:textId="77777777" w:rsidR="00BA78C8" w:rsidRPr="00BA78C8" w:rsidRDefault="00BA78C8" w:rsidP="00BA78C8">
      <w:r w:rsidRPr="00BA78C8">
        <w:t>- The motherboard connects CPU, memory, and peripherals.</w:t>
      </w:r>
    </w:p>
    <w:p w14:paraId="56488F6E" w14:textId="77777777" w:rsidR="00BA78C8" w:rsidRPr="00BA78C8" w:rsidRDefault="00BA78C8" w:rsidP="00BA78C8">
      <w:r w:rsidRPr="00BA78C8">
        <w:t>- Flip-flops are used in memory and sequential circuits.</w:t>
      </w:r>
    </w:p>
    <w:p w14:paraId="38B34581" w14:textId="77777777" w:rsidR="00BA78C8" w:rsidRPr="00BA78C8" w:rsidRDefault="00BA78C8" w:rsidP="00BA78C8">
      <w:r w:rsidRPr="00BA78C8">
        <w:t>- CPU contains ALU, control unit, and registers.</w:t>
      </w:r>
    </w:p>
    <w:p w14:paraId="507E37D6" w14:textId="77777777" w:rsidR="00BA78C8" w:rsidRPr="00BA78C8" w:rsidRDefault="00BA78C8" w:rsidP="00BA78C8">
      <w:r w:rsidRPr="00BA78C8">
        <w:t>- Hardware and software work together for program execution.</w:t>
      </w:r>
    </w:p>
    <w:p w14:paraId="1530DBA5" w14:textId="77777777" w:rsidR="00BA78C8" w:rsidRPr="00BA78C8" w:rsidRDefault="00BA78C8" w:rsidP="00BA78C8"/>
    <w:p w14:paraId="0E6706B0" w14:textId="77777777" w:rsidR="00BA78C8" w:rsidRPr="00BA78C8" w:rsidRDefault="00BA78C8" w:rsidP="00BA78C8"/>
    <w:p w14:paraId="217834D4" w14:textId="77777777" w:rsidR="00BA78C8" w:rsidRPr="00BA78C8" w:rsidRDefault="00BA78C8" w:rsidP="00BA78C8">
      <w:r w:rsidRPr="00BA78C8">
        <w:t>35. Which aspect of security ensures that information is not altered by any unauthorised person?</w:t>
      </w:r>
    </w:p>
    <w:p w14:paraId="1B8F66E9" w14:textId="77777777" w:rsidR="00BA78C8" w:rsidRPr="00BA78C8" w:rsidRDefault="00BA78C8" w:rsidP="00BA78C8">
      <w:r w:rsidRPr="00BA78C8">
        <w:t>1. Confidentiality</w:t>
      </w:r>
    </w:p>
    <w:p w14:paraId="676BAD78" w14:textId="77777777" w:rsidR="00BA78C8" w:rsidRPr="00BA78C8" w:rsidRDefault="00BA78C8" w:rsidP="00BA78C8">
      <w:r w:rsidRPr="00BA78C8">
        <w:t>2. Integrity</w:t>
      </w:r>
    </w:p>
    <w:p w14:paraId="28EAB09C" w14:textId="77777777" w:rsidR="00BA78C8" w:rsidRPr="00BA78C8" w:rsidRDefault="00BA78C8" w:rsidP="00BA78C8">
      <w:r w:rsidRPr="00BA78C8">
        <w:t>3. Authentication</w:t>
      </w:r>
    </w:p>
    <w:p w14:paraId="4E86063F" w14:textId="77777777" w:rsidR="00BA78C8" w:rsidRPr="00BA78C8" w:rsidRDefault="00BA78C8" w:rsidP="00BA78C8">
      <w:r w:rsidRPr="00BA78C8">
        <w:t>4. Privacy</w:t>
      </w:r>
    </w:p>
    <w:p w14:paraId="06AA73DC" w14:textId="77777777" w:rsidR="00BA78C8" w:rsidRPr="00BA78C8" w:rsidRDefault="00BA78C8" w:rsidP="00BA78C8"/>
    <w:p w14:paraId="542B71A6" w14:textId="77777777" w:rsidR="00BA78C8" w:rsidRPr="00BA78C8" w:rsidRDefault="00BA78C8" w:rsidP="00BA78C8">
      <w:r w:rsidRPr="00BA78C8">
        <w:t>Answer Key: 2</w:t>
      </w:r>
    </w:p>
    <w:p w14:paraId="21B3C606" w14:textId="77777777" w:rsidR="00BA78C8" w:rsidRPr="00BA78C8" w:rsidRDefault="00BA78C8" w:rsidP="00BA78C8">
      <w:r w:rsidRPr="00BA78C8">
        <w:t>Solution:</w:t>
      </w:r>
    </w:p>
    <w:p w14:paraId="08C08A0F" w14:textId="77777777" w:rsidR="00BA78C8" w:rsidRPr="00BA78C8" w:rsidRDefault="00BA78C8" w:rsidP="00BA78C8">
      <w:r w:rsidRPr="00BA78C8">
        <w:t>INTEGRITY ensures that information remains accurate, complete, and unaltered by unauthorised users. It is one of the core principles of information security. If data is changed without permission, integrity is violated.</w:t>
      </w:r>
    </w:p>
    <w:p w14:paraId="5D7D0590" w14:textId="77777777" w:rsidR="00BA78C8" w:rsidRPr="00BA78C8" w:rsidRDefault="00BA78C8" w:rsidP="00BA78C8"/>
    <w:p w14:paraId="204B5449" w14:textId="77777777" w:rsidR="00BA78C8" w:rsidRPr="00BA78C8" w:rsidRDefault="00BA78C8" w:rsidP="00BA78C8">
      <w:r w:rsidRPr="00BA78C8">
        <w:t>- CONFIDENTIALITY is about preventing unauthorised access or disclosure.</w:t>
      </w:r>
    </w:p>
    <w:p w14:paraId="04ED2860" w14:textId="77777777" w:rsidR="00BA78C8" w:rsidRPr="00BA78C8" w:rsidRDefault="00BA78C8" w:rsidP="00BA78C8">
      <w:r w:rsidRPr="00BA78C8">
        <w:t>- AUTHENTICATION is about verifying identity.</w:t>
      </w:r>
    </w:p>
    <w:p w14:paraId="193292AA" w14:textId="77777777" w:rsidR="00BA78C8" w:rsidRPr="00BA78C8" w:rsidRDefault="00BA78C8" w:rsidP="00BA78C8">
      <w:r w:rsidRPr="00BA78C8">
        <w:t>- PRIVACY concerns protection of personal information and control over its use.</w:t>
      </w:r>
    </w:p>
    <w:p w14:paraId="4431488B" w14:textId="77777777" w:rsidR="00BA78C8" w:rsidRPr="00BA78C8" w:rsidRDefault="00BA78C8" w:rsidP="00BA78C8"/>
    <w:p w14:paraId="31B8CC98" w14:textId="77777777" w:rsidR="00BA78C8" w:rsidRPr="00BA78C8" w:rsidRDefault="00BA78C8" w:rsidP="00BA78C8">
      <w:r w:rsidRPr="00BA78C8">
        <w:t>Further Insights</w:t>
      </w:r>
    </w:p>
    <w:p w14:paraId="198DC3BB" w14:textId="77777777" w:rsidR="00BA78C8" w:rsidRPr="00BA78C8" w:rsidRDefault="00BA78C8" w:rsidP="00BA78C8">
      <w:r w:rsidRPr="00BA78C8">
        <w:t>- The CIA triad stands for Confidentiality, Integrity, and Availability.</w:t>
      </w:r>
    </w:p>
    <w:p w14:paraId="6E9A8E9C" w14:textId="77777777" w:rsidR="00BA78C8" w:rsidRPr="00BA78C8" w:rsidRDefault="00BA78C8" w:rsidP="00BA78C8">
      <w:r w:rsidRPr="00BA78C8">
        <w:t>- Integrity protects data from tampering.</w:t>
      </w:r>
    </w:p>
    <w:p w14:paraId="3A5DE0EC" w14:textId="77777777" w:rsidR="00BA78C8" w:rsidRPr="00BA78C8" w:rsidRDefault="00BA78C8" w:rsidP="00BA78C8">
      <w:r w:rsidRPr="00BA78C8">
        <w:t>- Hashing is commonly used to check integrity.</w:t>
      </w:r>
    </w:p>
    <w:p w14:paraId="3E8A8717" w14:textId="77777777" w:rsidR="00BA78C8" w:rsidRPr="00BA78C8" w:rsidRDefault="00BA78C8" w:rsidP="00BA78C8">
      <w:r w:rsidRPr="00BA78C8">
        <w:t>- Digital signatures help verify integrity and authenticity.</w:t>
      </w:r>
    </w:p>
    <w:p w14:paraId="636D5086" w14:textId="77777777" w:rsidR="00BA78C8" w:rsidRPr="00BA78C8" w:rsidRDefault="00BA78C8" w:rsidP="00BA78C8">
      <w:r w:rsidRPr="00BA78C8">
        <w:t>- Confidentiality often uses encryption.</w:t>
      </w:r>
    </w:p>
    <w:p w14:paraId="73B71658" w14:textId="77777777" w:rsidR="00BA78C8" w:rsidRPr="00BA78C8" w:rsidRDefault="00BA78C8" w:rsidP="00BA78C8">
      <w:r w:rsidRPr="00BA78C8">
        <w:t>- Authentication may use passwords, OTPs, or biometrics.</w:t>
      </w:r>
    </w:p>
    <w:p w14:paraId="51E11CDD" w14:textId="77777777" w:rsidR="00BA78C8" w:rsidRPr="00BA78C8" w:rsidRDefault="00BA78C8" w:rsidP="00BA78C8">
      <w:r w:rsidRPr="00BA78C8">
        <w:t>- Availability ensures data and systems remain accessible when needed.</w:t>
      </w:r>
    </w:p>
    <w:p w14:paraId="441D1D88" w14:textId="77777777" w:rsidR="00BA78C8" w:rsidRPr="00BA78C8" w:rsidRDefault="00BA78C8" w:rsidP="00BA78C8">
      <w:r w:rsidRPr="00BA78C8">
        <w:t>- Access control supports all major security goals.</w:t>
      </w:r>
    </w:p>
    <w:p w14:paraId="2C02BCAE" w14:textId="77777777" w:rsidR="00BA78C8" w:rsidRPr="00BA78C8" w:rsidRDefault="00BA78C8" w:rsidP="00BA78C8"/>
    <w:p w14:paraId="000D23A0" w14:textId="77777777" w:rsidR="00BA78C8" w:rsidRPr="00BA78C8" w:rsidRDefault="00BA78C8" w:rsidP="00BA78C8"/>
    <w:p w14:paraId="131C5E62" w14:textId="77777777" w:rsidR="00BA78C8" w:rsidRPr="00BA78C8" w:rsidRDefault="00BA78C8" w:rsidP="00BA78C8">
      <w:r w:rsidRPr="00BA78C8">
        <w:t>36. Given below are two statements : one is labelled as Assertion (A) and the other is labelled as Reason (R).</w:t>
      </w:r>
    </w:p>
    <w:p w14:paraId="425DA45A" w14:textId="77777777" w:rsidR="00BA78C8" w:rsidRPr="00BA78C8" w:rsidRDefault="00BA78C8" w:rsidP="00BA78C8"/>
    <w:p w14:paraId="1D76F485" w14:textId="77777777" w:rsidR="00BA78C8" w:rsidRPr="00BA78C8" w:rsidRDefault="00BA78C8" w:rsidP="00BA78C8">
      <w:r w:rsidRPr="00BA78C8">
        <w:t>Assertion (A) : Increase in average sea surface temperature will contribute towards enhancement of atmospheric CO₂ concentration.</w:t>
      </w:r>
    </w:p>
    <w:p w14:paraId="778F6230" w14:textId="77777777" w:rsidR="00BA78C8" w:rsidRPr="00BA78C8" w:rsidRDefault="00BA78C8" w:rsidP="00BA78C8"/>
    <w:p w14:paraId="52B6BD67" w14:textId="77777777" w:rsidR="00BA78C8" w:rsidRPr="00BA78C8" w:rsidRDefault="00BA78C8" w:rsidP="00BA78C8">
      <w:r w:rsidRPr="00BA78C8">
        <w:t>Reason (R) : Increase in sea surface temperature increases the solubility of CO₂ in ocean water.</w:t>
      </w:r>
    </w:p>
    <w:p w14:paraId="478CFCE6" w14:textId="77777777" w:rsidR="00BA78C8" w:rsidRPr="00BA78C8" w:rsidRDefault="00BA78C8" w:rsidP="00BA78C8"/>
    <w:p w14:paraId="06CECD4A" w14:textId="77777777" w:rsidR="00BA78C8" w:rsidRPr="00BA78C8" w:rsidRDefault="00BA78C8" w:rsidP="00BA78C8">
      <w:r w:rsidRPr="00BA78C8">
        <w:t>In the light of the above statements, choose the most appropriate answer from the options given below :</w:t>
      </w:r>
    </w:p>
    <w:p w14:paraId="46A6392B" w14:textId="77777777" w:rsidR="00BA78C8" w:rsidRPr="00BA78C8" w:rsidRDefault="00BA78C8" w:rsidP="00BA78C8">
      <w:r w:rsidRPr="00BA78C8">
        <w:t>1. Both (A) and (R) are correct and (R) is the correct explanation of (A)</w:t>
      </w:r>
    </w:p>
    <w:p w14:paraId="71EC03AE" w14:textId="77777777" w:rsidR="00BA78C8" w:rsidRPr="00BA78C8" w:rsidRDefault="00BA78C8" w:rsidP="00BA78C8">
      <w:r w:rsidRPr="00BA78C8">
        <w:t>2. Both (A) and (R) are correct but (R) is not the correct explanation of (A)</w:t>
      </w:r>
    </w:p>
    <w:p w14:paraId="06561AFB" w14:textId="77777777" w:rsidR="00BA78C8" w:rsidRPr="00BA78C8" w:rsidRDefault="00BA78C8" w:rsidP="00BA78C8">
      <w:r w:rsidRPr="00BA78C8">
        <w:t>3. (A) is correct but (R) is not correct</w:t>
      </w:r>
    </w:p>
    <w:p w14:paraId="3055D0E6" w14:textId="77777777" w:rsidR="00BA78C8" w:rsidRPr="00BA78C8" w:rsidRDefault="00BA78C8" w:rsidP="00BA78C8">
      <w:r w:rsidRPr="00BA78C8">
        <w:t>4. (A) is not correct but (R) is correct</w:t>
      </w:r>
    </w:p>
    <w:p w14:paraId="673BC67E" w14:textId="77777777" w:rsidR="00BA78C8" w:rsidRPr="00BA78C8" w:rsidRDefault="00BA78C8" w:rsidP="00BA78C8"/>
    <w:p w14:paraId="7B3ABFCA" w14:textId="77777777" w:rsidR="00BA78C8" w:rsidRPr="00BA78C8" w:rsidRDefault="00BA78C8" w:rsidP="00BA78C8">
      <w:r w:rsidRPr="00BA78C8">
        <w:t>Answer Key: 3</w:t>
      </w:r>
    </w:p>
    <w:p w14:paraId="17DC976E" w14:textId="77777777" w:rsidR="00BA78C8" w:rsidRPr="00BA78C8" w:rsidRDefault="00BA78C8" w:rsidP="00BA78C8">
      <w:r w:rsidRPr="00BA78C8">
        <w:t>Solution:</w:t>
      </w:r>
    </w:p>
    <w:p w14:paraId="04AA11EF" w14:textId="77777777" w:rsidR="00BA78C8" w:rsidRPr="00BA78C8" w:rsidRDefault="00BA78C8" w:rsidP="00BA78C8">
      <w:r w:rsidRPr="00BA78C8">
        <w:t>Assertion (A) is correct. When sea surface temperature rises, ocean water holds less dissolved CO2. As a result, the ocean absorbs less CO2 or may even release more of it to the atmosphere, increasing atmospheric CO2 concentration.</w:t>
      </w:r>
    </w:p>
    <w:p w14:paraId="0B7EAF6E" w14:textId="77777777" w:rsidR="00BA78C8" w:rsidRPr="00BA78C8" w:rsidRDefault="00BA78C8" w:rsidP="00BA78C8"/>
    <w:p w14:paraId="161CCBE1" w14:textId="77777777" w:rsidR="00BA78C8" w:rsidRPr="00BA78C8" w:rsidRDefault="00BA78C8" w:rsidP="00BA78C8">
      <w:r w:rsidRPr="00BA78C8">
        <w:t>Reason (R) is not correct. Increase in sea surface temperature does not increase the solubility of CO2 in ocean water; it decreases the solubility.</w:t>
      </w:r>
    </w:p>
    <w:p w14:paraId="69C64410" w14:textId="77777777" w:rsidR="00BA78C8" w:rsidRPr="00BA78C8" w:rsidRDefault="00BA78C8" w:rsidP="00BA78C8"/>
    <w:p w14:paraId="762E0508" w14:textId="77777777" w:rsidR="00BA78C8" w:rsidRPr="00BA78C8" w:rsidRDefault="00BA78C8" w:rsidP="00BA78C8">
      <w:r w:rsidRPr="00BA78C8">
        <w:t>- Option 1 is incorrect because REASON is false.</w:t>
      </w:r>
    </w:p>
    <w:p w14:paraId="5E840156" w14:textId="77777777" w:rsidR="00BA78C8" w:rsidRPr="00BA78C8" w:rsidRDefault="00BA78C8" w:rsidP="00BA78C8">
      <w:r w:rsidRPr="00BA78C8">
        <w:t>- Option 2 is incorrect because REASON is false.</w:t>
      </w:r>
    </w:p>
    <w:p w14:paraId="09341CC8" w14:textId="77777777" w:rsidR="00BA78C8" w:rsidRPr="00BA78C8" w:rsidRDefault="00BA78C8" w:rsidP="00BA78C8">
      <w:r w:rsidRPr="00BA78C8">
        <w:t>- Option 4 is incorrect because ASSERTION is true.</w:t>
      </w:r>
    </w:p>
    <w:p w14:paraId="2F40E4A5" w14:textId="77777777" w:rsidR="00BA78C8" w:rsidRPr="00BA78C8" w:rsidRDefault="00BA78C8" w:rsidP="00BA78C8"/>
    <w:p w14:paraId="67906C6D" w14:textId="77777777" w:rsidR="00BA78C8" w:rsidRPr="00BA78C8" w:rsidRDefault="00BA78C8" w:rsidP="00BA78C8">
      <w:r w:rsidRPr="00BA78C8">
        <w:t>Further Insights</w:t>
      </w:r>
    </w:p>
    <w:p w14:paraId="2A9C6D50" w14:textId="77777777" w:rsidR="00BA78C8" w:rsidRPr="00BA78C8" w:rsidRDefault="00BA78C8" w:rsidP="00BA78C8">
      <w:r w:rsidRPr="00BA78C8">
        <w:t>- Oceans are major carbon sinks.</w:t>
      </w:r>
    </w:p>
    <w:p w14:paraId="4E1A5620" w14:textId="77777777" w:rsidR="00BA78C8" w:rsidRPr="00BA78C8" w:rsidRDefault="00BA78C8" w:rsidP="00BA78C8">
      <w:r w:rsidRPr="00BA78C8">
        <w:t>- Gas solubility generally decreases as temperature increases.</w:t>
      </w:r>
    </w:p>
    <w:p w14:paraId="6366EF13" w14:textId="77777777" w:rsidR="00BA78C8" w:rsidRPr="00BA78C8" w:rsidRDefault="00BA78C8" w:rsidP="00BA78C8">
      <w:r w:rsidRPr="00BA78C8">
        <w:lastRenderedPageBreak/>
        <w:t>- Warmer oceans absorb less CO2.</w:t>
      </w:r>
    </w:p>
    <w:p w14:paraId="7EEEA9DA" w14:textId="77777777" w:rsidR="00BA78C8" w:rsidRPr="00BA78C8" w:rsidRDefault="00BA78C8" w:rsidP="00BA78C8">
      <w:r w:rsidRPr="00BA78C8">
        <w:t>- Increased atmospheric CO2 strengthens the greenhouse effect.</w:t>
      </w:r>
    </w:p>
    <w:p w14:paraId="24F71D5D" w14:textId="77777777" w:rsidR="00BA78C8" w:rsidRPr="00BA78C8" w:rsidRDefault="00BA78C8" w:rsidP="00BA78C8">
      <w:r w:rsidRPr="00BA78C8">
        <w:t>- Sea surface warming is linked with climate change.</w:t>
      </w:r>
    </w:p>
    <w:p w14:paraId="372E345B" w14:textId="77777777" w:rsidR="00BA78C8" w:rsidRPr="00BA78C8" w:rsidRDefault="00BA78C8" w:rsidP="00BA78C8">
      <w:r w:rsidRPr="00BA78C8">
        <w:t>- Ocean acidification occurs when CO2 dissolves in seawater.</w:t>
      </w:r>
    </w:p>
    <w:p w14:paraId="029B4A0C" w14:textId="77777777" w:rsidR="00BA78C8" w:rsidRPr="00BA78C8" w:rsidRDefault="00BA78C8" w:rsidP="00BA78C8">
      <w:r w:rsidRPr="00BA78C8">
        <w:t>- Carbon exchange occurs continuously between ocean and atmosphere.</w:t>
      </w:r>
    </w:p>
    <w:p w14:paraId="1A7470AC" w14:textId="77777777" w:rsidR="00BA78C8" w:rsidRPr="00BA78C8" w:rsidRDefault="00BA78C8" w:rsidP="00BA78C8">
      <w:r w:rsidRPr="00BA78C8">
        <w:t>- Climate feedbacks can amplify warming trends.</w:t>
      </w:r>
    </w:p>
    <w:p w14:paraId="001346D0" w14:textId="77777777" w:rsidR="00BA78C8" w:rsidRPr="00BA78C8" w:rsidRDefault="00BA78C8" w:rsidP="00BA78C8"/>
    <w:p w14:paraId="7E905940" w14:textId="77777777" w:rsidR="00BA78C8" w:rsidRPr="00BA78C8" w:rsidRDefault="00BA78C8" w:rsidP="00BA78C8"/>
    <w:p w14:paraId="02BCD53B" w14:textId="77777777" w:rsidR="00BA78C8" w:rsidRPr="00BA78C8" w:rsidRDefault="00BA78C8" w:rsidP="00BA78C8">
      <w:r w:rsidRPr="00BA78C8">
        <w:t>37. Suppose the water of a lake is contaminated by a pesticide. Arrange the following in the increasing order of accumulated concentration of the pesticide in the lake ecosystem.</w:t>
      </w:r>
    </w:p>
    <w:p w14:paraId="214CE59E" w14:textId="77777777" w:rsidR="00BA78C8" w:rsidRPr="00BA78C8" w:rsidRDefault="00BA78C8" w:rsidP="00BA78C8">
      <w:r w:rsidRPr="00BA78C8">
        <w:t>A. Water</w:t>
      </w:r>
    </w:p>
    <w:p w14:paraId="1E11A62F" w14:textId="77777777" w:rsidR="00BA78C8" w:rsidRPr="00BA78C8" w:rsidRDefault="00BA78C8" w:rsidP="00BA78C8">
      <w:r w:rsidRPr="00BA78C8">
        <w:t>B. Zooplankton</w:t>
      </w:r>
    </w:p>
    <w:p w14:paraId="26212401" w14:textId="77777777" w:rsidR="00BA78C8" w:rsidRPr="00BA78C8" w:rsidRDefault="00BA78C8" w:rsidP="00BA78C8">
      <w:r w:rsidRPr="00BA78C8">
        <w:t>C. Phytoplankton</w:t>
      </w:r>
    </w:p>
    <w:p w14:paraId="606F066A" w14:textId="77777777" w:rsidR="00BA78C8" w:rsidRPr="00BA78C8" w:rsidRDefault="00BA78C8" w:rsidP="00BA78C8">
      <w:r w:rsidRPr="00BA78C8">
        <w:t>D. Fish</w:t>
      </w:r>
    </w:p>
    <w:p w14:paraId="1E55F85C" w14:textId="77777777" w:rsidR="00BA78C8" w:rsidRPr="00BA78C8" w:rsidRDefault="00BA78C8" w:rsidP="00BA78C8">
      <w:r w:rsidRPr="00BA78C8">
        <w:t>E. Bird</w:t>
      </w:r>
    </w:p>
    <w:p w14:paraId="6325B1D1" w14:textId="77777777" w:rsidR="00BA78C8" w:rsidRPr="00BA78C8" w:rsidRDefault="00BA78C8" w:rsidP="00BA78C8"/>
    <w:p w14:paraId="38239B4F" w14:textId="77777777" w:rsidR="00BA78C8" w:rsidRPr="00BA78C8" w:rsidRDefault="00BA78C8" w:rsidP="00BA78C8">
      <w:r w:rsidRPr="00BA78C8">
        <w:t>Choose the correct answer from the options given below :</w:t>
      </w:r>
    </w:p>
    <w:p w14:paraId="4909ED41" w14:textId="77777777" w:rsidR="00BA78C8" w:rsidRPr="00BA78C8" w:rsidRDefault="00BA78C8" w:rsidP="00BA78C8">
      <w:r w:rsidRPr="00BA78C8">
        <w:t>1. E, D, C, B, A</w:t>
      </w:r>
    </w:p>
    <w:p w14:paraId="1CDFC25D" w14:textId="77777777" w:rsidR="00BA78C8" w:rsidRPr="00BA78C8" w:rsidRDefault="00BA78C8" w:rsidP="00BA78C8">
      <w:r w:rsidRPr="00BA78C8">
        <w:t>2. A, B, C, D, E</w:t>
      </w:r>
    </w:p>
    <w:p w14:paraId="4F3024E7" w14:textId="77777777" w:rsidR="00BA78C8" w:rsidRPr="00BA78C8" w:rsidRDefault="00BA78C8" w:rsidP="00BA78C8">
      <w:r w:rsidRPr="00BA78C8">
        <w:t>3. A, C, B, D, E</w:t>
      </w:r>
    </w:p>
    <w:p w14:paraId="050497D3" w14:textId="77777777" w:rsidR="00BA78C8" w:rsidRPr="00BA78C8" w:rsidRDefault="00BA78C8" w:rsidP="00BA78C8">
      <w:r w:rsidRPr="00BA78C8">
        <w:t>4. C, B, D, E, A</w:t>
      </w:r>
    </w:p>
    <w:p w14:paraId="1C412E54" w14:textId="77777777" w:rsidR="00BA78C8" w:rsidRPr="00BA78C8" w:rsidRDefault="00BA78C8" w:rsidP="00BA78C8"/>
    <w:p w14:paraId="0B9B1A98" w14:textId="77777777" w:rsidR="00BA78C8" w:rsidRPr="00BA78C8" w:rsidRDefault="00BA78C8" w:rsidP="00BA78C8">
      <w:r w:rsidRPr="00BA78C8">
        <w:t>Answer Key: 3</w:t>
      </w:r>
    </w:p>
    <w:p w14:paraId="5857F709" w14:textId="77777777" w:rsidR="00BA78C8" w:rsidRPr="00BA78C8" w:rsidRDefault="00BA78C8" w:rsidP="00BA78C8">
      <w:r w:rsidRPr="00BA78C8">
        <w:t>Solution:</w:t>
      </w:r>
    </w:p>
    <w:p w14:paraId="41ACE87D" w14:textId="77777777" w:rsidR="00BA78C8" w:rsidRPr="00BA78C8" w:rsidRDefault="00BA78C8" w:rsidP="00BA78C8">
      <w:r w:rsidRPr="00BA78C8">
        <w:t>This is based on biomagnification. The concentration of a pesticide increases at each higher trophic level in a food chain.</w:t>
      </w:r>
    </w:p>
    <w:p w14:paraId="215FE38C" w14:textId="77777777" w:rsidR="00BA78C8" w:rsidRPr="00BA78C8" w:rsidRDefault="00BA78C8" w:rsidP="00BA78C8"/>
    <w:p w14:paraId="76A9270E" w14:textId="77777777" w:rsidR="00BA78C8" w:rsidRPr="00BA78C8" w:rsidRDefault="00BA78C8" w:rsidP="00BA78C8">
      <w:r w:rsidRPr="00BA78C8">
        <w:t>Order from lowest to highest:</w:t>
      </w:r>
    </w:p>
    <w:p w14:paraId="524C42F0" w14:textId="77777777" w:rsidR="00BA78C8" w:rsidRPr="00BA78C8" w:rsidRDefault="00BA78C8" w:rsidP="00BA78C8">
      <w:r w:rsidRPr="00BA78C8">
        <w:t>WATER = A</w:t>
      </w:r>
    </w:p>
    <w:p w14:paraId="52B0DEF5" w14:textId="77777777" w:rsidR="00BA78C8" w:rsidRPr="00BA78C8" w:rsidRDefault="00BA78C8" w:rsidP="00BA78C8">
      <w:r w:rsidRPr="00BA78C8">
        <w:t>PHYTOLANKTON = C</w:t>
      </w:r>
    </w:p>
    <w:p w14:paraId="66663AD0" w14:textId="77777777" w:rsidR="00BA78C8" w:rsidRPr="00BA78C8" w:rsidRDefault="00BA78C8" w:rsidP="00BA78C8">
      <w:r w:rsidRPr="00BA78C8">
        <w:t>ZOOPLANKTON = B</w:t>
      </w:r>
    </w:p>
    <w:p w14:paraId="7AEB2748" w14:textId="77777777" w:rsidR="00BA78C8" w:rsidRPr="00BA78C8" w:rsidRDefault="00BA78C8" w:rsidP="00BA78C8">
      <w:r w:rsidRPr="00BA78C8">
        <w:t>FISH = D</w:t>
      </w:r>
    </w:p>
    <w:p w14:paraId="2A4F00AD" w14:textId="77777777" w:rsidR="00BA78C8" w:rsidRPr="00BA78C8" w:rsidRDefault="00BA78C8" w:rsidP="00BA78C8">
      <w:r w:rsidRPr="00BA78C8">
        <w:lastRenderedPageBreak/>
        <w:t>BIRD = E</w:t>
      </w:r>
    </w:p>
    <w:p w14:paraId="33D9A8B7" w14:textId="77777777" w:rsidR="00BA78C8" w:rsidRPr="00BA78C8" w:rsidRDefault="00BA78C8" w:rsidP="00BA78C8"/>
    <w:p w14:paraId="402A5357" w14:textId="77777777" w:rsidR="00BA78C8" w:rsidRPr="00BA78C8" w:rsidRDefault="00BA78C8" w:rsidP="00BA78C8">
      <w:r w:rsidRPr="00BA78C8">
        <w:t>So the increasing order is:</w:t>
      </w:r>
    </w:p>
    <w:p w14:paraId="32CC08CC" w14:textId="77777777" w:rsidR="00BA78C8" w:rsidRPr="00BA78C8" w:rsidRDefault="00BA78C8" w:rsidP="00BA78C8">
      <w:r w:rsidRPr="00BA78C8">
        <w:t>A, C, B, D, E</w:t>
      </w:r>
    </w:p>
    <w:p w14:paraId="587A4BEE" w14:textId="77777777" w:rsidR="00BA78C8" w:rsidRPr="00BA78C8" w:rsidRDefault="00BA78C8" w:rsidP="00BA78C8"/>
    <w:p w14:paraId="66BFD0C9" w14:textId="77777777" w:rsidR="00BA78C8" w:rsidRPr="00BA78C8" w:rsidRDefault="00BA78C8" w:rsidP="00BA78C8">
      <w:r w:rsidRPr="00BA78C8">
        <w:t>- Option 1 is the reverse order.</w:t>
      </w:r>
    </w:p>
    <w:p w14:paraId="67B99B5D" w14:textId="77777777" w:rsidR="00BA78C8" w:rsidRPr="00BA78C8" w:rsidRDefault="00BA78C8" w:rsidP="00BA78C8">
      <w:r w:rsidRPr="00BA78C8">
        <w:t>- Option 2 is incorrect because ZOOPLANKTON comes after PHYTOPLANKTON.</w:t>
      </w:r>
    </w:p>
    <w:p w14:paraId="568A31A6" w14:textId="77777777" w:rsidR="00BA78C8" w:rsidRPr="00BA78C8" w:rsidRDefault="00BA78C8" w:rsidP="00BA78C8">
      <w:r w:rsidRPr="00BA78C8">
        <w:t>- Option 4 is incorrect because WATER has the lowest concentration, not the highest.</w:t>
      </w:r>
    </w:p>
    <w:p w14:paraId="0E9F989B" w14:textId="77777777" w:rsidR="00BA78C8" w:rsidRPr="00BA78C8" w:rsidRDefault="00BA78C8" w:rsidP="00BA78C8"/>
    <w:p w14:paraId="1BAE29FC" w14:textId="77777777" w:rsidR="00BA78C8" w:rsidRPr="00BA78C8" w:rsidRDefault="00BA78C8" w:rsidP="00BA78C8">
      <w:r w:rsidRPr="00BA78C8">
        <w:t>Further Insights</w:t>
      </w:r>
    </w:p>
    <w:p w14:paraId="038D5A74" w14:textId="77777777" w:rsidR="00BA78C8" w:rsidRPr="00BA78C8" w:rsidRDefault="00BA78C8" w:rsidP="00BA78C8">
      <w:r w:rsidRPr="00BA78C8">
        <w:t>- Biomagnification means increase of toxin concentration along food levels.</w:t>
      </w:r>
    </w:p>
    <w:p w14:paraId="60D3C691" w14:textId="77777777" w:rsidR="00BA78C8" w:rsidRPr="00BA78C8" w:rsidRDefault="00BA78C8" w:rsidP="00BA78C8">
      <w:r w:rsidRPr="00BA78C8">
        <w:t>- Non-biodegradable pesticides show strong biomagnification.</w:t>
      </w:r>
    </w:p>
    <w:p w14:paraId="37758BE2" w14:textId="77777777" w:rsidR="00BA78C8" w:rsidRPr="00BA78C8" w:rsidRDefault="00BA78C8" w:rsidP="00BA78C8">
      <w:r w:rsidRPr="00BA78C8">
        <w:t>- Water has the lowest concentration in such chains.</w:t>
      </w:r>
    </w:p>
    <w:p w14:paraId="33842376" w14:textId="77777777" w:rsidR="00BA78C8" w:rsidRPr="00BA78C8" w:rsidRDefault="00BA78C8" w:rsidP="00BA78C8">
      <w:r w:rsidRPr="00BA78C8">
        <w:t>- Producers first absorb pollutants from water.</w:t>
      </w:r>
    </w:p>
    <w:p w14:paraId="6F512ED8" w14:textId="77777777" w:rsidR="00BA78C8" w:rsidRPr="00BA78C8" w:rsidRDefault="00BA78C8" w:rsidP="00BA78C8">
      <w:r w:rsidRPr="00BA78C8">
        <w:t>- Primary consumers accumulate more than producers.</w:t>
      </w:r>
    </w:p>
    <w:p w14:paraId="187F1187" w14:textId="77777777" w:rsidR="00BA78C8" w:rsidRPr="00BA78C8" w:rsidRDefault="00BA78C8" w:rsidP="00BA78C8">
      <w:r w:rsidRPr="00BA78C8">
        <w:t>- Predatory fish accumulate still more.</w:t>
      </w:r>
    </w:p>
    <w:p w14:paraId="5DD021A9" w14:textId="77777777" w:rsidR="00BA78C8" w:rsidRPr="00BA78C8" w:rsidRDefault="00BA78C8" w:rsidP="00BA78C8">
      <w:r w:rsidRPr="00BA78C8">
        <w:t>- Top birds often show the maximum concentration.</w:t>
      </w:r>
    </w:p>
    <w:p w14:paraId="14A84463" w14:textId="77777777" w:rsidR="00BA78C8" w:rsidRPr="00BA78C8" w:rsidRDefault="00BA78C8" w:rsidP="00BA78C8">
      <w:r w:rsidRPr="00BA78C8">
        <w:t>- DDT is a classic example used to explain biomagnification.</w:t>
      </w:r>
    </w:p>
    <w:p w14:paraId="16544456" w14:textId="77777777" w:rsidR="00BA78C8" w:rsidRPr="00BA78C8" w:rsidRDefault="00BA78C8" w:rsidP="00BA78C8"/>
    <w:p w14:paraId="39CE5DD3" w14:textId="77777777" w:rsidR="00BA78C8" w:rsidRPr="00BA78C8" w:rsidRDefault="00BA78C8" w:rsidP="00BA78C8"/>
    <w:p w14:paraId="3CF2458A" w14:textId="77777777" w:rsidR="00BA78C8" w:rsidRPr="00BA78C8" w:rsidRDefault="00BA78C8" w:rsidP="00BA78C8">
      <w:r w:rsidRPr="00BA78C8">
        <w:t>38. Match List - I with List - II.</w:t>
      </w:r>
    </w:p>
    <w:p w14:paraId="35628976" w14:textId="77777777" w:rsidR="00BA78C8" w:rsidRPr="00BA78C8" w:rsidRDefault="00BA78C8" w:rsidP="00BA78C8"/>
    <w:p w14:paraId="204054E7" w14:textId="77777777" w:rsidR="00BA78C8" w:rsidRPr="00BA78C8" w:rsidRDefault="00BA78C8" w:rsidP="00BA78C8">
      <w:r w:rsidRPr="00BA78C8">
        <w:t>List - I             List - II</w:t>
      </w:r>
    </w:p>
    <w:p w14:paraId="5F05DE02" w14:textId="77777777" w:rsidR="00BA78C8" w:rsidRPr="00BA78C8" w:rsidRDefault="00BA78C8" w:rsidP="00BA78C8">
      <w:r w:rsidRPr="00BA78C8">
        <w:t>(Disaster)          (Related Term)</w:t>
      </w:r>
    </w:p>
    <w:p w14:paraId="7F22E67D" w14:textId="77777777" w:rsidR="00BA78C8" w:rsidRPr="00BA78C8" w:rsidRDefault="00BA78C8" w:rsidP="00BA78C8">
      <w:r w:rsidRPr="00BA78C8">
        <w:t>A. Tropical Cyclone      I. Solifluction</w:t>
      </w:r>
    </w:p>
    <w:p w14:paraId="78F13B99" w14:textId="77777777" w:rsidR="00BA78C8" w:rsidRPr="00BA78C8" w:rsidRDefault="00BA78C8" w:rsidP="00BA78C8">
      <w:r w:rsidRPr="00BA78C8">
        <w:t>B. Landslides           II. Shock waves</w:t>
      </w:r>
    </w:p>
    <w:p w14:paraId="598855E4" w14:textId="77777777" w:rsidR="00BA78C8" w:rsidRPr="00BA78C8" w:rsidRDefault="00BA78C8" w:rsidP="00BA78C8">
      <w:r w:rsidRPr="00BA78C8">
        <w:t>C. Drought              III. Storm surges</w:t>
      </w:r>
    </w:p>
    <w:p w14:paraId="5E53E8AA" w14:textId="77777777" w:rsidR="00BA78C8" w:rsidRPr="00BA78C8" w:rsidRDefault="00BA78C8" w:rsidP="00BA78C8">
      <w:r w:rsidRPr="00BA78C8">
        <w:t>D. Earthquake           IV. Famine</w:t>
      </w:r>
    </w:p>
    <w:p w14:paraId="54119D9E" w14:textId="77777777" w:rsidR="00BA78C8" w:rsidRPr="00BA78C8" w:rsidRDefault="00BA78C8" w:rsidP="00BA78C8"/>
    <w:p w14:paraId="42D8AAC3" w14:textId="77777777" w:rsidR="00BA78C8" w:rsidRPr="00BA78C8" w:rsidRDefault="00BA78C8" w:rsidP="00BA78C8">
      <w:r w:rsidRPr="00BA78C8">
        <w:t>Choose the correct answer from the options given below :</w:t>
      </w:r>
    </w:p>
    <w:p w14:paraId="0D1BD80E" w14:textId="77777777" w:rsidR="00BA78C8" w:rsidRPr="00BA78C8" w:rsidRDefault="00BA78C8" w:rsidP="00BA78C8">
      <w:r w:rsidRPr="00BA78C8">
        <w:t>1. A-I, B-II, C-III, D-IV</w:t>
      </w:r>
    </w:p>
    <w:p w14:paraId="003C4311" w14:textId="77777777" w:rsidR="00BA78C8" w:rsidRPr="00BA78C8" w:rsidRDefault="00BA78C8" w:rsidP="00BA78C8">
      <w:r w:rsidRPr="00BA78C8">
        <w:lastRenderedPageBreak/>
        <w:t>2. A-III, B-I, C-IV, D-II</w:t>
      </w:r>
    </w:p>
    <w:p w14:paraId="22E59C93" w14:textId="77777777" w:rsidR="00BA78C8" w:rsidRPr="00BA78C8" w:rsidRDefault="00BA78C8" w:rsidP="00BA78C8">
      <w:r w:rsidRPr="00BA78C8">
        <w:t>3. A-II, B-I, C-III, D-IV</w:t>
      </w:r>
    </w:p>
    <w:p w14:paraId="5DB46C1F" w14:textId="77777777" w:rsidR="00BA78C8" w:rsidRPr="00BA78C8" w:rsidRDefault="00BA78C8" w:rsidP="00BA78C8">
      <w:r w:rsidRPr="00BA78C8">
        <w:t>4. A-IV, B-II, C-III, D-I</w:t>
      </w:r>
    </w:p>
    <w:p w14:paraId="6DA4DCBE" w14:textId="77777777" w:rsidR="00BA78C8" w:rsidRPr="00BA78C8" w:rsidRDefault="00BA78C8" w:rsidP="00BA78C8"/>
    <w:p w14:paraId="68B54C0C" w14:textId="77777777" w:rsidR="00BA78C8" w:rsidRPr="00BA78C8" w:rsidRDefault="00BA78C8" w:rsidP="00BA78C8">
      <w:r w:rsidRPr="00BA78C8">
        <w:t>Answer Key: 2</w:t>
      </w:r>
    </w:p>
    <w:p w14:paraId="0E335F46" w14:textId="77777777" w:rsidR="00BA78C8" w:rsidRPr="00BA78C8" w:rsidRDefault="00BA78C8" w:rsidP="00BA78C8">
      <w:r w:rsidRPr="00BA78C8">
        <w:t>Solution:</w:t>
      </w:r>
    </w:p>
    <w:p w14:paraId="63DABE05" w14:textId="77777777" w:rsidR="00BA78C8" w:rsidRPr="00BA78C8" w:rsidRDefault="00BA78C8" w:rsidP="00BA78C8">
      <w:r w:rsidRPr="00BA78C8">
        <w:t>Match each disaster with its related term.</w:t>
      </w:r>
    </w:p>
    <w:p w14:paraId="59B8AB7E" w14:textId="77777777" w:rsidR="00BA78C8" w:rsidRPr="00BA78C8" w:rsidRDefault="00BA78C8" w:rsidP="00BA78C8"/>
    <w:p w14:paraId="1C97ED46" w14:textId="77777777" w:rsidR="00BA78C8" w:rsidRPr="00BA78C8" w:rsidRDefault="00BA78C8" w:rsidP="00BA78C8">
      <w:r w:rsidRPr="00BA78C8">
        <w:t>TROPICAL CYCLONE is associated with STORM SURGES.</w:t>
      </w:r>
    </w:p>
    <w:p w14:paraId="0B764A82" w14:textId="77777777" w:rsidR="00BA78C8" w:rsidRPr="00BA78C8" w:rsidRDefault="00BA78C8" w:rsidP="00BA78C8">
      <w:r w:rsidRPr="00BA78C8">
        <w:t>So A = III</w:t>
      </w:r>
    </w:p>
    <w:p w14:paraId="541519EB" w14:textId="77777777" w:rsidR="00BA78C8" w:rsidRPr="00BA78C8" w:rsidRDefault="00BA78C8" w:rsidP="00BA78C8"/>
    <w:p w14:paraId="48902B28" w14:textId="77777777" w:rsidR="00BA78C8" w:rsidRPr="00BA78C8" w:rsidRDefault="00BA78C8" w:rsidP="00BA78C8">
      <w:r w:rsidRPr="00BA78C8">
        <w:t>LANDSLIDES are associated with SOLIFLUCTION.</w:t>
      </w:r>
    </w:p>
    <w:p w14:paraId="5DD46EC1" w14:textId="77777777" w:rsidR="00BA78C8" w:rsidRPr="00BA78C8" w:rsidRDefault="00BA78C8" w:rsidP="00BA78C8">
      <w:r w:rsidRPr="00BA78C8">
        <w:t>So B = I</w:t>
      </w:r>
    </w:p>
    <w:p w14:paraId="39A9B80F" w14:textId="77777777" w:rsidR="00BA78C8" w:rsidRPr="00BA78C8" w:rsidRDefault="00BA78C8" w:rsidP="00BA78C8"/>
    <w:p w14:paraId="3F06D80A" w14:textId="77777777" w:rsidR="00BA78C8" w:rsidRPr="00BA78C8" w:rsidRDefault="00BA78C8" w:rsidP="00BA78C8">
      <w:r w:rsidRPr="00BA78C8">
        <w:t>DROUGHT is associated with FAMINE.</w:t>
      </w:r>
    </w:p>
    <w:p w14:paraId="049AC124" w14:textId="77777777" w:rsidR="00BA78C8" w:rsidRPr="00BA78C8" w:rsidRDefault="00BA78C8" w:rsidP="00BA78C8">
      <w:r w:rsidRPr="00BA78C8">
        <w:t>So C = IV</w:t>
      </w:r>
    </w:p>
    <w:p w14:paraId="3FF03CD2" w14:textId="77777777" w:rsidR="00BA78C8" w:rsidRPr="00BA78C8" w:rsidRDefault="00BA78C8" w:rsidP="00BA78C8"/>
    <w:p w14:paraId="7E5A2DB6" w14:textId="77777777" w:rsidR="00BA78C8" w:rsidRPr="00BA78C8" w:rsidRDefault="00BA78C8" w:rsidP="00BA78C8">
      <w:r w:rsidRPr="00BA78C8">
        <w:t>EARTHQUAKE is associated with SHOCK WAVES.</w:t>
      </w:r>
    </w:p>
    <w:p w14:paraId="64988EC2" w14:textId="77777777" w:rsidR="00BA78C8" w:rsidRPr="00BA78C8" w:rsidRDefault="00BA78C8" w:rsidP="00BA78C8">
      <w:r w:rsidRPr="00BA78C8">
        <w:t>So D = II</w:t>
      </w:r>
    </w:p>
    <w:p w14:paraId="4BA99B31" w14:textId="77777777" w:rsidR="00BA78C8" w:rsidRPr="00BA78C8" w:rsidRDefault="00BA78C8" w:rsidP="00BA78C8"/>
    <w:p w14:paraId="44B38429" w14:textId="77777777" w:rsidR="00BA78C8" w:rsidRPr="00BA78C8" w:rsidRDefault="00BA78C8" w:rsidP="00BA78C8">
      <w:r w:rsidRPr="00BA78C8">
        <w:t>Thus the correct matching is:</w:t>
      </w:r>
    </w:p>
    <w:p w14:paraId="35E1FF2C" w14:textId="77777777" w:rsidR="00BA78C8" w:rsidRPr="00BA78C8" w:rsidRDefault="00BA78C8" w:rsidP="00BA78C8">
      <w:r w:rsidRPr="00BA78C8">
        <w:t>A-III, B-I, C-IV, D-II</w:t>
      </w:r>
    </w:p>
    <w:p w14:paraId="3A071280" w14:textId="77777777" w:rsidR="00BA78C8" w:rsidRPr="00BA78C8" w:rsidRDefault="00BA78C8" w:rsidP="00BA78C8"/>
    <w:p w14:paraId="3C5D9855" w14:textId="77777777" w:rsidR="00BA78C8" w:rsidRPr="00BA78C8" w:rsidRDefault="00BA78C8" w:rsidP="00BA78C8">
      <w:r w:rsidRPr="00BA78C8">
        <w:t>- Option 1 is incorrect because the pairs are mismatched.</w:t>
      </w:r>
    </w:p>
    <w:p w14:paraId="6DA9DAEE" w14:textId="77777777" w:rsidR="00BA78C8" w:rsidRPr="00BA78C8" w:rsidRDefault="00BA78C8" w:rsidP="00BA78C8">
      <w:r w:rsidRPr="00BA78C8">
        <w:t>- Option 3 is incorrect because TROPICAL CYCLONE is not related to SHOCK WAVES.</w:t>
      </w:r>
    </w:p>
    <w:p w14:paraId="2840C570" w14:textId="77777777" w:rsidR="00BA78C8" w:rsidRPr="00BA78C8" w:rsidRDefault="00BA78C8" w:rsidP="00BA78C8">
      <w:r w:rsidRPr="00BA78C8">
        <w:t>- Option 4 is incorrect because DROUGHT is not related to STORM SURGES.</w:t>
      </w:r>
    </w:p>
    <w:p w14:paraId="57E31F98" w14:textId="77777777" w:rsidR="00BA78C8" w:rsidRPr="00BA78C8" w:rsidRDefault="00BA78C8" w:rsidP="00BA78C8"/>
    <w:p w14:paraId="3F3FF61E" w14:textId="77777777" w:rsidR="00BA78C8" w:rsidRPr="00BA78C8" w:rsidRDefault="00BA78C8" w:rsidP="00BA78C8">
      <w:r w:rsidRPr="00BA78C8">
        <w:t>Further Insights</w:t>
      </w:r>
    </w:p>
    <w:p w14:paraId="13D1A5F5" w14:textId="77777777" w:rsidR="00BA78C8" w:rsidRPr="00BA78C8" w:rsidRDefault="00BA78C8" w:rsidP="00BA78C8">
      <w:r w:rsidRPr="00BA78C8">
        <w:t>- Tropical cyclones develop over warm ocean waters.</w:t>
      </w:r>
    </w:p>
    <w:p w14:paraId="6CD85F4C" w14:textId="77777777" w:rsidR="00BA78C8" w:rsidRPr="00BA78C8" w:rsidRDefault="00BA78C8" w:rsidP="00BA78C8">
      <w:r w:rsidRPr="00BA78C8">
        <w:t>- Storm surge is the abnormal rise of sea level during a cyclone.</w:t>
      </w:r>
    </w:p>
    <w:p w14:paraId="43CCE8C3" w14:textId="77777777" w:rsidR="00BA78C8" w:rsidRPr="00BA78C8" w:rsidRDefault="00BA78C8" w:rsidP="00BA78C8">
      <w:r w:rsidRPr="00BA78C8">
        <w:t>- Solifluction is slow soil movement on saturated slopes.</w:t>
      </w:r>
    </w:p>
    <w:p w14:paraId="270A47F3" w14:textId="77777777" w:rsidR="00BA78C8" w:rsidRPr="00BA78C8" w:rsidRDefault="00BA78C8" w:rsidP="00BA78C8">
      <w:r w:rsidRPr="00BA78C8">
        <w:lastRenderedPageBreak/>
        <w:t>- Landslides occur due to gravity, slope failure, and water saturation.</w:t>
      </w:r>
    </w:p>
    <w:p w14:paraId="5076F737" w14:textId="77777777" w:rsidR="00BA78C8" w:rsidRPr="00BA78C8" w:rsidRDefault="00BA78C8" w:rsidP="00BA78C8">
      <w:r w:rsidRPr="00BA78C8">
        <w:t>- Drought is prolonged deficiency of rainfall.</w:t>
      </w:r>
    </w:p>
    <w:p w14:paraId="7EF6CCD2" w14:textId="77777777" w:rsidR="00BA78C8" w:rsidRPr="00BA78C8" w:rsidRDefault="00BA78C8" w:rsidP="00BA78C8">
      <w:r w:rsidRPr="00BA78C8">
        <w:t>- Famine may result from severe and long-lasting drought.</w:t>
      </w:r>
    </w:p>
    <w:p w14:paraId="5D1C9E4E" w14:textId="77777777" w:rsidR="00BA78C8" w:rsidRPr="00BA78C8" w:rsidRDefault="00BA78C8" w:rsidP="00BA78C8">
      <w:r w:rsidRPr="00BA78C8">
        <w:t>- Earthquakes generate seismic or shock waves.</w:t>
      </w:r>
    </w:p>
    <w:p w14:paraId="2DF206A8" w14:textId="77777777" w:rsidR="00BA78C8" w:rsidRPr="00BA78C8" w:rsidRDefault="00BA78C8" w:rsidP="00BA78C8">
      <w:r w:rsidRPr="00BA78C8">
        <w:t>- Primary earthquake waves are P-waves and secondary are S-waves.</w:t>
      </w:r>
    </w:p>
    <w:p w14:paraId="38F61939" w14:textId="77777777" w:rsidR="00BA78C8" w:rsidRPr="00BA78C8" w:rsidRDefault="00BA78C8" w:rsidP="00BA78C8"/>
    <w:p w14:paraId="54327067" w14:textId="77777777" w:rsidR="00BA78C8" w:rsidRPr="00BA78C8" w:rsidRDefault="00BA78C8" w:rsidP="00BA78C8"/>
    <w:p w14:paraId="2E0F114F" w14:textId="77777777" w:rsidR="00BA78C8" w:rsidRPr="00BA78C8" w:rsidRDefault="00BA78C8" w:rsidP="00BA78C8">
      <w:r w:rsidRPr="00BA78C8">
        <w:t>39. The Blue-Baby Syndrome is caused by the contamination of ________ in drinking water.</w:t>
      </w:r>
    </w:p>
    <w:p w14:paraId="1317E123" w14:textId="77777777" w:rsidR="00BA78C8" w:rsidRPr="00BA78C8" w:rsidRDefault="00BA78C8" w:rsidP="00BA78C8">
      <w:r w:rsidRPr="00BA78C8">
        <w:t>1. Mercury</w:t>
      </w:r>
    </w:p>
    <w:p w14:paraId="1624C29A" w14:textId="77777777" w:rsidR="00BA78C8" w:rsidRPr="00BA78C8" w:rsidRDefault="00BA78C8" w:rsidP="00BA78C8">
      <w:r w:rsidRPr="00BA78C8">
        <w:t>2. Lead</w:t>
      </w:r>
    </w:p>
    <w:p w14:paraId="1B4A3AFB" w14:textId="77777777" w:rsidR="00BA78C8" w:rsidRPr="00BA78C8" w:rsidRDefault="00BA78C8" w:rsidP="00BA78C8">
      <w:r w:rsidRPr="00BA78C8">
        <w:t>3. Nitrate</w:t>
      </w:r>
    </w:p>
    <w:p w14:paraId="09C56908" w14:textId="77777777" w:rsidR="00BA78C8" w:rsidRPr="00BA78C8" w:rsidRDefault="00BA78C8" w:rsidP="00BA78C8">
      <w:r w:rsidRPr="00BA78C8">
        <w:t>4. Arsenic</w:t>
      </w:r>
    </w:p>
    <w:p w14:paraId="755B1412" w14:textId="77777777" w:rsidR="00BA78C8" w:rsidRPr="00BA78C8" w:rsidRDefault="00BA78C8" w:rsidP="00BA78C8"/>
    <w:p w14:paraId="421DF146" w14:textId="77777777" w:rsidR="00BA78C8" w:rsidRPr="00BA78C8" w:rsidRDefault="00BA78C8" w:rsidP="00BA78C8">
      <w:r w:rsidRPr="00BA78C8">
        <w:t>Answer Key: 3</w:t>
      </w:r>
    </w:p>
    <w:p w14:paraId="11BDD24A" w14:textId="77777777" w:rsidR="00BA78C8" w:rsidRPr="00BA78C8" w:rsidRDefault="00BA78C8" w:rsidP="00BA78C8">
      <w:r w:rsidRPr="00BA78C8">
        <w:t>Solution:</w:t>
      </w:r>
    </w:p>
    <w:p w14:paraId="3A391BC7" w14:textId="77777777" w:rsidR="00BA78C8" w:rsidRPr="00BA78C8" w:rsidRDefault="00BA78C8" w:rsidP="00BA78C8">
      <w:r w:rsidRPr="00BA78C8">
        <w:t>BLUE-BABY SYNDROME is caused by excess NITRATE in drinking water. In infants, nitrate can lead to methemoglobinemia, a condition in which the blood carries less oxygen, causing bluish discoloration of the skin.</w:t>
      </w:r>
    </w:p>
    <w:p w14:paraId="3BEB724B" w14:textId="77777777" w:rsidR="00BA78C8" w:rsidRPr="00BA78C8" w:rsidRDefault="00BA78C8" w:rsidP="00BA78C8"/>
    <w:p w14:paraId="528C6848" w14:textId="77777777" w:rsidR="00BA78C8" w:rsidRPr="00BA78C8" w:rsidRDefault="00BA78C8" w:rsidP="00BA78C8">
      <w:r w:rsidRPr="00BA78C8">
        <w:t>- MERCURY causes neurological and developmental toxicity, not Blue-Baby Syndrome.</w:t>
      </w:r>
    </w:p>
    <w:p w14:paraId="6F898578" w14:textId="77777777" w:rsidR="00BA78C8" w:rsidRPr="00BA78C8" w:rsidRDefault="00BA78C8" w:rsidP="00BA78C8">
      <w:r w:rsidRPr="00BA78C8">
        <w:t>- LEAD affects the nervous system, blood formation, and child development.</w:t>
      </w:r>
    </w:p>
    <w:p w14:paraId="09D23B57" w14:textId="77777777" w:rsidR="00BA78C8" w:rsidRPr="00BA78C8" w:rsidRDefault="00BA78C8" w:rsidP="00BA78C8">
      <w:r w:rsidRPr="00BA78C8">
        <w:t>- ARSENIC is linked with skin lesions, cancer, and chronic poisoning.</w:t>
      </w:r>
    </w:p>
    <w:p w14:paraId="613B3E10" w14:textId="77777777" w:rsidR="00BA78C8" w:rsidRPr="00BA78C8" w:rsidRDefault="00BA78C8" w:rsidP="00BA78C8"/>
    <w:p w14:paraId="38C8D443" w14:textId="77777777" w:rsidR="00BA78C8" w:rsidRPr="00BA78C8" w:rsidRDefault="00BA78C8" w:rsidP="00BA78C8">
      <w:r w:rsidRPr="00BA78C8">
        <w:t>Further Insights</w:t>
      </w:r>
    </w:p>
    <w:p w14:paraId="0B83F020" w14:textId="77777777" w:rsidR="00BA78C8" w:rsidRPr="00BA78C8" w:rsidRDefault="00BA78C8" w:rsidP="00BA78C8">
      <w:r w:rsidRPr="00BA78C8">
        <w:t>- Blue-Baby Syndrome is also called methemoglobinemia.</w:t>
      </w:r>
    </w:p>
    <w:p w14:paraId="5F9FB0AC" w14:textId="77777777" w:rsidR="00BA78C8" w:rsidRPr="00BA78C8" w:rsidRDefault="00BA78C8" w:rsidP="00BA78C8">
      <w:r w:rsidRPr="00BA78C8">
        <w:t>- Infants are especially vulnerable to nitrate-contaminated water.</w:t>
      </w:r>
    </w:p>
    <w:p w14:paraId="0C49A768" w14:textId="77777777" w:rsidR="00BA78C8" w:rsidRPr="00BA78C8" w:rsidRDefault="00BA78C8" w:rsidP="00BA78C8">
      <w:r w:rsidRPr="00BA78C8">
        <w:t>- Nitrate often enters groundwater through fertilizers and sewage.</w:t>
      </w:r>
    </w:p>
    <w:p w14:paraId="00A7E9FF" w14:textId="77777777" w:rsidR="00BA78C8" w:rsidRPr="00BA78C8" w:rsidRDefault="00BA78C8" w:rsidP="00BA78C8">
      <w:r w:rsidRPr="00BA78C8">
        <w:t>- In the body, nitrate may convert to nitrite.</w:t>
      </w:r>
    </w:p>
    <w:p w14:paraId="44C88B5E" w14:textId="77777777" w:rsidR="00BA78C8" w:rsidRPr="00BA78C8" w:rsidRDefault="00BA78C8" w:rsidP="00BA78C8">
      <w:r w:rsidRPr="00BA78C8">
        <w:t>- Nitrite reduces the oxygen-carrying capacity of hemoglobin.</w:t>
      </w:r>
    </w:p>
    <w:p w14:paraId="5C9763AC" w14:textId="77777777" w:rsidR="00BA78C8" w:rsidRPr="00BA78C8" w:rsidRDefault="00BA78C8" w:rsidP="00BA78C8">
      <w:r w:rsidRPr="00BA78C8">
        <w:t>- Rural areas with high fertilizer use are more at risk.</w:t>
      </w:r>
    </w:p>
    <w:p w14:paraId="36D7B093" w14:textId="77777777" w:rsidR="00BA78C8" w:rsidRPr="00BA78C8" w:rsidRDefault="00BA78C8" w:rsidP="00BA78C8">
      <w:r w:rsidRPr="00BA78C8">
        <w:t>- Safe drinking water monitoring helps prevent this disease.</w:t>
      </w:r>
    </w:p>
    <w:p w14:paraId="0B9DD13F" w14:textId="77777777" w:rsidR="00BA78C8" w:rsidRPr="00BA78C8" w:rsidRDefault="00BA78C8" w:rsidP="00BA78C8">
      <w:r w:rsidRPr="00BA78C8">
        <w:t>- Boiling nitrate-contaminated water does not remove nitrate.</w:t>
      </w:r>
    </w:p>
    <w:p w14:paraId="40710932" w14:textId="77777777" w:rsidR="00BA78C8" w:rsidRPr="00BA78C8" w:rsidRDefault="00BA78C8" w:rsidP="00BA78C8"/>
    <w:p w14:paraId="4B7A9C8E" w14:textId="77777777" w:rsidR="00BA78C8" w:rsidRPr="00BA78C8" w:rsidRDefault="00BA78C8" w:rsidP="00BA78C8"/>
    <w:p w14:paraId="39D4C1D0" w14:textId="77777777" w:rsidR="00BA78C8" w:rsidRPr="00BA78C8" w:rsidRDefault="00BA78C8" w:rsidP="00BA78C8">
      <w:r w:rsidRPr="00BA78C8">
        <w:t>40. The biogas is a mixture of ________.</w:t>
      </w:r>
    </w:p>
    <w:p w14:paraId="321C1451" w14:textId="77777777" w:rsidR="00BA78C8" w:rsidRPr="00BA78C8" w:rsidRDefault="00BA78C8" w:rsidP="00BA78C8">
      <w:r w:rsidRPr="00BA78C8">
        <w:t>1. Methane and ethane</w:t>
      </w:r>
    </w:p>
    <w:p w14:paraId="7A443366" w14:textId="77777777" w:rsidR="00BA78C8" w:rsidRPr="00BA78C8" w:rsidRDefault="00BA78C8" w:rsidP="00BA78C8">
      <w:r w:rsidRPr="00BA78C8">
        <w:t>2. Methane and hydrogen</w:t>
      </w:r>
    </w:p>
    <w:p w14:paraId="2574D74D" w14:textId="77777777" w:rsidR="00BA78C8" w:rsidRPr="00BA78C8" w:rsidRDefault="00BA78C8" w:rsidP="00BA78C8">
      <w:r w:rsidRPr="00BA78C8">
        <w:t>3. Ethanol and methane</w:t>
      </w:r>
    </w:p>
    <w:p w14:paraId="0E747992" w14:textId="77777777" w:rsidR="00BA78C8" w:rsidRPr="00BA78C8" w:rsidRDefault="00BA78C8" w:rsidP="00BA78C8">
      <w:r w:rsidRPr="00BA78C8">
        <w:t>4. Oxygen and butane</w:t>
      </w:r>
    </w:p>
    <w:p w14:paraId="25688C4A" w14:textId="77777777" w:rsidR="00BA78C8" w:rsidRPr="00BA78C8" w:rsidRDefault="00BA78C8" w:rsidP="00BA78C8"/>
    <w:p w14:paraId="36DAB9D7" w14:textId="77777777" w:rsidR="00BA78C8" w:rsidRPr="00BA78C8" w:rsidRDefault="00BA78C8" w:rsidP="00BA78C8">
      <w:r w:rsidRPr="00BA78C8">
        <w:t>Answer Key: 2</w:t>
      </w:r>
    </w:p>
    <w:p w14:paraId="00184779" w14:textId="77777777" w:rsidR="00BA78C8" w:rsidRPr="00BA78C8" w:rsidRDefault="00BA78C8" w:rsidP="00BA78C8">
      <w:r w:rsidRPr="00BA78C8">
        <w:t>Solution:</w:t>
      </w:r>
    </w:p>
    <w:p w14:paraId="3E7AA2AE" w14:textId="77777777" w:rsidR="00BA78C8" w:rsidRPr="00BA78C8" w:rsidRDefault="00BA78C8" w:rsidP="00BA78C8">
      <w:r w:rsidRPr="00BA78C8">
        <w:t>BIOGAS mainly contains METHANE along with other gases formed during anaerobic decomposition of organic matter. Among the given options, METHANE AND HYDROGEN is the only plausible combination related to biogas, so option 2 is the intended answer.</w:t>
      </w:r>
    </w:p>
    <w:p w14:paraId="01BFD01F" w14:textId="77777777" w:rsidR="00BA78C8" w:rsidRPr="00BA78C8" w:rsidRDefault="00BA78C8" w:rsidP="00BA78C8"/>
    <w:p w14:paraId="369FED62" w14:textId="77777777" w:rsidR="00BA78C8" w:rsidRPr="00BA78C8" w:rsidRDefault="00BA78C8" w:rsidP="00BA78C8">
      <w:r w:rsidRPr="00BA78C8">
        <w:t>- METHANE AND ETHANE is not the standard school-level description of biogas.</w:t>
      </w:r>
    </w:p>
    <w:p w14:paraId="3062A451" w14:textId="77777777" w:rsidR="00BA78C8" w:rsidRPr="00BA78C8" w:rsidRDefault="00BA78C8" w:rsidP="00BA78C8">
      <w:r w:rsidRPr="00BA78C8">
        <w:t>- ETHANOL AND METHANE is incorrect because ethanol is a liquid alcohol, not a typical gaseous biogas component.</w:t>
      </w:r>
    </w:p>
    <w:p w14:paraId="53468E7E" w14:textId="77777777" w:rsidR="00BA78C8" w:rsidRPr="00BA78C8" w:rsidRDefault="00BA78C8" w:rsidP="00BA78C8">
      <w:r w:rsidRPr="00BA78C8">
        <w:t>- OXYGEN AND BUTANE is incorrect because biogas is not characterized by this combination.</w:t>
      </w:r>
    </w:p>
    <w:p w14:paraId="54D55429" w14:textId="77777777" w:rsidR="00BA78C8" w:rsidRPr="00BA78C8" w:rsidRDefault="00BA78C8" w:rsidP="00BA78C8"/>
    <w:p w14:paraId="170A8150" w14:textId="77777777" w:rsidR="00BA78C8" w:rsidRPr="00BA78C8" w:rsidRDefault="00BA78C8" w:rsidP="00BA78C8">
      <w:r w:rsidRPr="00BA78C8">
        <w:t>Further Insights</w:t>
      </w:r>
    </w:p>
    <w:p w14:paraId="090F9A6E" w14:textId="77777777" w:rsidR="00BA78C8" w:rsidRPr="00BA78C8" w:rsidRDefault="00BA78C8" w:rsidP="00BA78C8">
      <w:r w:rsidRPr="00BA78C8">
        <w:t>- Biogas is produced by anaerobic decomposition of organic waste.</w:t>
      </w:r>
    </w:p>
    <w:p w14:paraId="36A42290" w14:textId="77777777" w:rsidR="00BA78C8" w:rsidRPr="00BA78C8" w:rsidRDefault="00BA78C8" w:rsidP="00BA78C8">
      <w:r w:rsidRPr="00BA78C8">
        <w:t>- Cow dung, sewage, and plant waste are common feed materials.</w:t>
      </w:r>
    </w:p>
    <w:p w14:paraId="51CEB56B" w14:textId="77777777" w:rsidR="00BA78C8" w:rsidRPr="00BA78C8" w:rsidRDefault="00BA78C8" w:rsidP="00BA78C8">
      <w:r w:rsidRPr="00BA78C8">
        <w:t>- Methane is the main combustible component of biogas.</w:t>
      </w:r>
    </w:p>
    <w:p w14:paraId="0212B22D" w14:textId="77777777" w:rsidR="00BA78C8" w:rsidRPr="00BA78C8" w:rsidRDefault="00BA78C8" w:rsidP="00BA78C8">
      <w:r w:rsidRPr="00BA78C8">
        <w:t>- Carbon dioxide is also a major component of biogas.</w:t>
      </w:r>
    </w:p>
    <w:p w14:paraId="224A15D5" w14:textId="77777777" w:rsidR="00BA78C8" w:rsidRPr="00BA78C8" w:rsidRDefault="00BA78C8" w:rsidP="00BA78C8">
      <w:r w:rsidRPr="00BA78C8">
        <w:t>- Small amounts of hydrogen sulfide and hydrogen may be present.</w:t>
      </w:r>
    </w:p>
    <w:p w14:paraId="0F3449AD" w14:textId="77777777" w:rsidR="00BA78C8" w:rsidRPr="00BA78C8" w:rsidRDefault="00BA78C8" w:rsidP="00BA78C8">
      <w:r w:rsidRPr="00BA78C8">
        <w:t>- Biogas is used for cooking, heating, and electricity generation.</w:t>
      </w:r>
    </w:p>
    <w:p w14:paraId="63FB2C4A" w14:textId="77777777" w:rsidR="00BA78C8" w:rsidRPr="00BA78C8" w:rsidRDefault="00BA78C8" w:rsidP="00BA78C8">
      <w:r w:rsidRPr="00BA78C8">
        <w:t>- Biogas plants help manage organic waste.</w:t>
      </w:r>
    </w:p>
    <w:p w14:paraId="35DF06CC" w14:textId="77777777" w:rsidR="00BA78C8" w:rsidRPr="00BA78C8" w:rsidRDefault="00BA78C8" w:rsidP="00BA78C8">
      <w:r w:rsidRPr="00BA78C8">
        <w:t>- Biogas is a renewable and relatively clean energy source.</w:t>
      </w:r>
    </w:p>
    <w:p w14:paraId="481499E0" w14:textId="77777777" w:rsidR="00BA78C8" w:rsidRPr="00BA78C8" w:rsidRDefault="00BA78C8" w:rsidP="00BA78C8"/>
    <w:p w14:paraId="595FF114" w14:textId="77777777" w:rsidR="00BA78C8" w:rsidRPr="00BA78C8" w:rsidRDefault="00BA78C8" w:rsidP="00BA78C8">
      <w:r w:rsidRPr="00BA78C8">
        <w:t>41. In the National Education Policy-2020, which body has been proposed to frame 'graduate attributes' for higher education programme?</w:t>
      </w:r>
    </w:p>
    <w:p w14:paraId="50B069C7" w14:textId="77777777" w:rsidR="00BA78C8" w:rsidRPr="00BA78C8" w:rsidRDefault="00BA78C8" w:rsidP="00BA78C8">
      <w:r w:rsidRPr="00BA78C8">
        <w:t>1. University Grants Commission</w:t>
      </w:r>
    </w:p>
    <w:p w14:paraId="1AD6C525" w14:textId="77777777" w:rsidR="00BA78C8" w:rsidRPr="00BA78C8" w:rsidRDefault="00BA78C8" w:rsidP="00BA78C8">
      <w:r w:rsidRPr="00BA78C8">
        <w:lastRenderedPageBreak/>
        <w:t>2. University Departments of Curriculum Studies</w:t>
      </w:r>
    </w:p>
    <w:p w14:paraId="3C55EBB7" w14:textId="77777777" w:rsidR="00BA78C8" w:rsidRPr="00BA78C8" w:rsidRDefault="00BA78C8" w:rsidP="00BA78C8">
      <w:r w:rsidRPr="00BA78C8">
        <w:t>3. National Council for Teacher Education</w:t>
      </w:r>
    </w:p>
    <w:p w14:paraId="4740AC10" w14:textId="77777777" w:rsidR="00BA78C8" w:rsidRPr="00BA78C8" w:rsidRDefault="00BA78C8" w:rsidP="00BA78C8">
      <w:r w:rsidRPr="00BA78C8">
        <w:t>4. General Education Council</w:t>
      </w:r>
    </w:p>
    <w:p w14:paraId="1715C0D3" w14:textId="77777777" w:rsidR="00BA78C8" w:rsidRPr="00BA78C8" w:rsidRDefault="00BA78C8" w:rsidP="00BA78C8"/>
    <w:p w14:paraId="38931E6B" w14:textId="77777777" w:rsidR="00BA78C8" w:rsidRPr="00BA78C8" w:rsidRDefault="00BA78C8" w:rsidP="00BA78C8">
      <w:r w:rsidRPr="00BA78C8">
        <w:t>Answer Key: 4</w:t>
      </w:r>
    </w:p>
    <w:p w14:paraId="7F02B872" w14:textId="77777777" w:rsidR="00BA78C8" w:rsidRPr="00BA78C8" w:rsidRDefault="00BA78C8" w:rsidP="00BA78C8">
      <w:r w:rsidRPr="00BA78C8">
        <w:t>Solution:</w:t>
      </w:r>
    </w:p>
    <w:p w14:paraId="266AFBDB" w14:textId="77777777" w:rsidR="00BA78C8" w:rsidRPr="00BA78C8" w:rsidRDefault="00BA78C8" w:rsidP="00BA78C8">
      <w:r w:rsidRPr="00BA78C8">
        <w:t>The GENERAL EDUCATION COUNCIL has been proposed in NEP-2020 to frame “graduate attributes” and expected learning outcomes for higher education programmes. It is conceived as the standard-setting body for academic quality and learning outcomes in higher education under the proposed Higher Education Commission of India framework.</w:t>
      </w:r>
    </w:p>
    <w:p w14:paraId="714CBF92" w14:textId="77777777" w:rsidR="00BA78C8" w:rsidRPr="00BA78C8" w:rsidRDefault="00BA78C8" w:rsidP="00BA78C8"/>
    <w:p w14:paraId="285E3B07" w14:textId="77777777" w:rsidR="00BA78C8" w:rsidRPr="00BA78C8" w:rsidRDefault="00BA78C8" w:rsidP="00BA78C8">
      <w:r w:rsidRPr="00BA78C8">
        <w:t>- UNIVERSITY GRANTS COMMISSION is the existing higher education regulator/funding body, but NEP-2020 specifically assigns the framing of graduate attributes to the GENERAL EDUCATION COUNCIL.</w:t>
      </w:r>
    </w:p>
    <w:p w14:paraId="420B401A" w14:textId="77777777" w:rsidR="00BA78C8" w:rsidRPr="00BA78C8" w:rsidRDefault="00BA78C8" w:rsidP="00BA78C8">
      <w:r w:rsidRPr="00BA78C8">
        <w:t>- UNIVERSITY DEPARTMENTS OF CURRICULUM STUDIES may contribute academically within institutions, but they are not the national body proposed for this role.</w:t>
      </w:r>
    </w:p>
    <w:p w14:paraId="44A70701" w14:textId="77777777" w:rsidR="00BA78C8" w:rsidRPr="00BA78C8" w:rsidRDefault="00BA78C8" w:rsidP="00BA78C8">
      <w:r w:rsidRPr="00BA78C8">
        <w:t>- NATIONAL COUNCIL FOR TEACHER EDUCATION is concerned mainly with teacher education and teacher preparation, not with graduate attributes across all higher education programmes.</w:t>
      </w:r>
    </w:p>
    <w:p w14:paraId="56C477DF" w14:textId="77777777" w:rsidR="00BA78C8" w:rsidRPr="00BA78C8" w:rsidRDefault="00BA78C8" w:rsidP="00BA78C8"/>
    <w:p w14:paraId="4A377CEE" w14:textId="77777777" w:rsidR="00BA78C8" w:rsidRPr="00BA78C8" w:rsidRDefault="00BA78C8" w:rsidP="00BA78C8">
      <w:r w:rsidRPr="00BA78C8">
        <w:t>Further Insights</w:t>
      </w:r>
    </w:p>
    <w:p w14:paraId="4DC084E9" w14:textId="77777777" w:rsidR="00BA78C8" w:rsidRPr="00BA78C8" w:rsidRDefault="00BA78C8" w:rsidP="00BA78C8">
      <w:r w:rsidRPr="00BA78C8">
        <w:t>- NEP 2020 proposes the Higher Education Commission of India (HECI) as an umbrella body.</w:t>
      </w:r>
    </w:p>
    <w:p w14:paraId="6DB7BF4D" w14:textId="77777777" w:rsidR="00BA78C8" w:rsidRPr="00BA78C8" w:rsidRDefault="00BA78C8" w:rsidP="00BA78C8">
      <w:r w:rsidRPr="00BA78C8">
        <w:t>- HECI is envisaged with four verticals: NHERC, NAC, HEGC, and GEC.</w:t>
      </w:r>
    </w:p>
    <w:p w14:paraId="3D32D2F3" w14:textId="77777777" w:rsidR="00BA78C8" w:rsidRPr="00BA78C8" w:rsidRDefault="00BA78C8" w:rsidP="00BA78C8">
      <w:r w:rsidRPr="00BA78C8">
        <w:t>- GEC is meant to frame learning outcomes for higher education programmes.</w:t>
      </w:r>
    </w:p>
    <w:p w14:paraId="61D3965B" w14:textId="77777777" w:rsidR="00BA78C8" w:rsidRPr="00BA78C8" w:rsidRDefault="00BA78C8" w:rsidP="00BA78C8">
      <w:r w:rsidRPr="00BA78C8">
        <w:t>- “Graduate attributes” refer to the expected competencies, values, and abilities of degree holders.</w:t>
      </w:r>
    </w:p>
    <w:p w14:paraId="0D3C1859" w14:textId="77777777" w:rsidR="00BA78C8" w:rsidRPr="00BA78C8" w:rsidRDefault="00BA78C8" w:rsidP="00BA78C8">
      <w:r w:rsidRPr="00BA78C8">
        <w:t>- NEP 2020 emphasizes multidisciplinary and holistic education.</w:t>
      </w:r>
    </w:p>
    <w:p w14:paraId="557EC867" w14:textId="77777777" w:rsidR="00BA78C8" w:rsidRPr="00BA78C8" w:rsidRDefault="00BA78C8" w:rsidP="00BA78C8">
      <w:r w:rsidRPr="00BA78C8">
        <w:t>- The policy links academic standards with learning outcomes and qualification frameworks.</w:t>
      </w:r>
    </w:p>
    <w:p w14:paraId="7BDAE87D" w14:textId="77777777" w:rsidR="00BA78C8" w:rsidRPr="00BA78C8" w:rsidRDefault="00BA78C8" w:rsidP="00BA78C8">
      <w:r w:rsidRPr="00BA78C8">
        <w:t>- Value-based education, ethics, and critical thinking are central to NEP 2020.</w:t>
      </w:r>
    </w:p>
    <w:p w14:paraId="1815F1C8" w14:textId="77777777" w:rsidR="00BA78C8" w:rsidRPr="00BA78C8" w:rsidRDefault="00BA78C8" w:rsidP="00BA78C8">
      <w:r w:rsidRPr="00BA78C8">
        <w:t>- GEC is also associated with the National Higher Education Qualification Framework.</w:t>
      </w:r>
    </w:p>
    <w:p w14:paraId="1CE94E90" w14:textId="77777777" w:rsidR="00BA78C8" w:rsidRPr="00BA78C8" w:rsidRDefault="00BA78C8" w:rsidP="00BA78C8"/>
    <w:p w14:paraId="3D77BA09" w14:textId="77777777" w:rsidR="00BA78C8" w:rsidRPr="00BA78C8" w:rsidRDefault="00BA78C8" w:rsidP="00BA78C8">
      <w:r w:rsidRPr="00BA78C8">
        <w:t>42. Which among the following is not true with regards to the UGC guidelines (2022) for pursuing two academic programmes simultaneously?</w:t>
      </w:r>
    </w:p>
    <w:p w14:paraId="3528CF4D" w14:textId="77777777" w:rsidR="00BA78C8" w:rsidRPr="00BA78C8" w:rsidRDefault="00BA78C8" w:rsidP="00BA78C8">
      <w:r w:rsidRPr="00BA78C8">
        <w:t>1. Two full time academic programmes in physical mode are allowed if the class timings for one programme do not overlap with the class timings of the other programme.</w:t>
      </w:r>
    </w:p>
    <w:p w14:paraId="79A58341" w14:textId="77777777" w:rsidR="00BA78C8" w:rsidRPr="00BA78C8" w:rsidRDefault="00BA78C8" w:rsidP="00BA78C8">
      <w:r w:rsidRPr="00BA78C8">
        <w:lastRenderedPageBreak/>
        <w:t>2. Two academic programmes, one in full time physical mode and another in Open and Distance Learning (ODL)/Online mode are allowed simultaneously.</w:t>
      </w:r>
    </w:p>
    <w:p w14:paraId="5DA93CFD" w14:textId="77777777" w:rsidR="00BA78C8" w:rsidRPr="00BA78C8" w:rsidRDefault="00BA78C8" w:rsidP="00BA78C8">
      <w:r w:rsidRPr="00BA78C8">
        <w:t>3. Degree or diploma programmes under ODL/Online mode shall be pursued with only such Higher Education Institutions (HEIs) as recognized by UGC/Statutory Council/Govt. of India for running such programmes.</w:t>
      </w:r>
    </w:p>
    <w:p w14:paraId="409590CC" w14:textId="77777777" w:rsidR="00BA78C8" w:rsidRPr="00BA78C8" w:rsidRDefault="00BA78C8" w:rsidP="00BA78C8">
      <w:r w:rsidRPr="00BA78C8">
        <w:t>4. A student can pursue one full time academic programmes along with Ph.D. in physical mode.</w:t>
      </w:r>
    </w:p>
    <w:p w14:paraId="44E0C89C" w14:textId="77777777" w:rsidR="00BA78C8" w:rsidRPr="00BA78C8" w:rsidRDefault="00BA78C8" w:rsidP="00BA78C8"/>
    <w:p w14:paraId="7E7CF517" w14:textId="77777777" w:rsidR="00BA78C8" w:rsidRPr="00BA78C8" w:rsidRDefault="00BA78C8" w:rsidP="00BA78C8">
      <w:r w:rsidRPr="00BA78C8">
        <w:t>Answer Key: 4</w:t>
      </w:r>
    </w:p>
    <w:p w14:paraId="1AD36D31" w14:textId="77777777" w:rsidR="00BA78C8" w:rsidRPr="00BA78C8" w:rsidRDefault="00BA78C8" w:rsidP="00BA78C8">
      <w:r w:rsidRPr="00BA78C8">
        <w:t>Solution:</w:t>
      </w:r>
    </w:p>
    <w:p w14:paraId="3C10B1C4" w14:textId="77777777" w:rsidR="00BA78C8" w:rsidRPr="00BA78C8" w:rsidRDefault="00BA78C8" w:rsidP="00BA78C8">
      <w:r w:rsidRPr="00BA78C8">
        <w:t>Option 4 is not true. The UGC guidelines of 2022 allow combinations such as two full-time programmes with non-overlapping schedules, or one physical mode programme with one ODL/online programme, but they do not generally state that a student can pursue one full time academic programmes along with Ph.D. in physical mode under this guideline framework. Ph.D. is governed separately through its own regulations.</w:t>
      </w:r>
    </w:p>
    <w:p w14:paraId="6780722F" w14:textId="77777777" w:rsidR="00BA78C8" w:rsidRPr="00BA78C8" w:rsidRDefault="00BA78C8" w:rsidP="00BA78C8"/>
    <w:p w14:paraId="45A967F0" w14:textId="77777777" w:rsidR="00BA78C8" w:rsidRPr="00BA78C8" w:rsidRDefault="00BA78C8" w:rsidP="00BA78C8">
      <w:r w:rsidRPr="00BA78C8">
        <w:t>- Statement 1 is true because UGC permits two full-time physical mode programmes if class timings do not overlap.</w:t>
      </w:r>
    </w:p>
    <w:p w14:paraId="0F054D7D" w14:textId="77777777" w:rsidR="00BA78C8" w:rsidRPr="00BA78C8" w:rsidRDefault="00BA78C8" w:rsidP="00BA78C8">
      <w:r w:rsidRPr="00BA78C8">
        <w:t>- Statement 2 is true because one programme in physical mode and another in ODL/online mode is allowed simultaneously.</w:t>
      </w:r>
    </w:p>
    <w:p w14:paraId="597A6C15" w14:textId="77777777" w:rsidR="00BA78C8" w:rsidRPr="00BA78C8" w:rsidRDefault="00BA78C8" w:rsidP="00BA78C8">
      <w:r w:rsidRPr="00BA78C8">
        <w:t>- Statement 3 is true because only recognized HEIs can offer valid ODL/online degree or diploma programmes.</w:t>
      </w:r>
    </w:p>
    <w:p w14:paraId="489139E5" w14:textId="77777777" w:rsidR="00BA78C8" w:rsidRPr="00BA78C8" w:rsidRDefault="00BA78C8" w:rsidP="00BA78C8"/>
    <w:p w14:paraId="0666DEFC" w14:textId="77777777" w:rsidR="00BA78C8" w:rsidRPr="00BA78C8" w:rsidRDefault="00BA78C8" w:rsidP="00BA78C8">
      <w:r w:rsidRPr="00BA78C8">
        <w:t>Further Insights</w:t>
      </w:r>
    </w:p>
    <w:p w14:paraId="33852664" w14:textId="77777777" w:rsidR="00BA78C8" w:rsidRPr="00BA78C8" w:rsidRDefault="00BA78C8" w:rsidP="00BA78C8">
      <w:r w:rsidRPr="00BA78C8">
        <w:t>- UGC issued guidelines in 2022 for pursuing two academic programmes simultaneously.</w:t>
      </w:r>
    </w:p>
    <w:p w14:paraId="161E90B0" w14:textId="77777777" w:rsidR="00BA78C8" w:rsidRPr="00BA78C8" w:rsidRDefault="00BA78C8" w:rsidP="00BA78C8">
      <w:r w:rsidRPr="00BA78C8">
        <w:t>- The policy aims to increase flexibility and student choice in higher education.</w:t>
      </w:r>
    </w:p>
    <w:p w14:paraId="2DA178EB" w14:textId="77777777" w:rsidR="00BA78C8" w:rsidRPr="00BA78C8" w:rsidRDefault="00BA78C8" w:rsidP="00BA78C8">
      <w:r w:rsidRPr="00BA78C8">
        <w:t>- Two full-time programmes in physical mode are allowed only if timings do not clash.</w:t>
      </w:r>
    </w:p>
    <w:p w14:paraId="26A8A611" w14:textId="77777777" w:rsidR="00BA78C8" w:rsidRPr="00BA78C8" w:rsidRDefault="00BA78C8" w:rsidP="00BA78C8">
      <w:r w:rsidRPr="00BA78C8">
        <w:t>- One physical mode programme and one ODL/online programme can be pursued together.</w:t>
      </w:r>
    </w:p>
    <w:p w14:paraId="2EF793B9" w14:textId="77777777" w:rsidR="00BA78C8" w:rsidRPr="00BA78C8" w:rsidRDefault="00BA78C8" w:rsidP="00BA78C8">
      <w:r w:rsidRPr="00BA78C8">
        <w:t>- ODL stands for Open and Distance Learning.</w:t>
      </w:r>
    </w:p>
    <w:p w14:paraId="6AEAE6DD" w14:textId="77777777" w:rsidR="00BA78C8" w:rsidRPr="00BA78C8" w:rsidRDefault="00BA78C8" w:rsidP="00BA78C8">
      <w:r w:rsidRPr="00BA78C8">
        <w:t>- Only UGC/Statutory Council/Government-recognized HEIs can offer valid ODL/online programmes.</w:t>
      </w:r>
    </w:p>
    <w:p w14:paraId="50A79123" w14:textId="77777777" w:rsidR="00BA78C8" w:rsidRPr="00BA78C8" w:rsidRDefault="00BA78C8" w:rsidP="00BA78C8">
      <w:r w:rsidRPr="00BA78C8">
        <w:t>- The guidelines are part of broader reforms aligned with NEP 2020.</w:t>
      </w:r>
    </w:p>
    <w:p w14:paraId="4777D870" w14:textId="77777777" w:rsidR="00BA78C8" w:rsidRPr="00BA78C8" w:rsidRDefault="00BA78C8" w:rsidP="00BA78C8">
      <w:r w:rsidRPr="00BA78C8">
        <w:t>- Professional and research programmes may be subject to separate statutory regulations.</w:t>
      </w:r>
    </w:p>
    <w:p w14:paraId="5BB709AB" w14:textId="77777777" w:rsidR="00BA78C8" w:rsidRPr="00BA78C8" w:rsidRDefault="00BA78C8" w:rsidP="00BA78C8"/>
    <w:p w14:paraId="17FABBD1" w14:textId="77777777" w:rsidR="00BA78C8" w:rsidRPr="00BA78C8" w:rsidRDefault="00BA78C8" w:rsidP="00BA78C8">
      <w:r w:rsidRPr="00BA78C8">
        <w:t>43. Given below are two statements : one is labelled as Assertion (A) and the other is labelled as Reason (R).</w:t>
      </w:r>
    </w:p>
    <w:p w14:paraId="0903FA79" w14:textId="77777777" w:rsidR="00BA78C8" w:rsidRPr="00BA78C8" w:rsidRDefault="00BA78C8" w:rsidP="00BA78C8">
      <w:r w:rsidRPr="00BA78C8">
        <w:lastRenderedPageBreak/>
        <w:t>Assertion (A): Education builds character, and enables learners to be ethical, rational, compassionate, and caring.</w:t>
      </w:r>
    </w:p>
    <w:p w14:paraId="78ACBA9C" w14:textId="77777777" w:rsidR="00BA78C8" w:rsidRPr="00BA78C8" w:rsidRDefault="00BA78C8" w:rsidP="00BA78C8">
      <w:r w:rsidRPr="00BA78C8">
        <w:t>Reason (R): Our current education policy proposes curriculum and pedagogy of Higher Education Institutions (HEIs) to develop among the students a deep sense of respect towards the fundamental duties and constitutional values.</w:t>
      </w:r>
    </w:p>
    <w:p w14:paraId="157FFDE4" w14:textId="77777777" w:rsidR="00BA78C8" w:rsidRPr="00BA78C8" w:rsidRDefault="00BA78C8" w:rsidP="00BA78C8">
      <w:r w:rsidRPr="00BA78C8">
        <w:t>In the light of the above statements, choose the most appropriate answer from the options given below:</w:t>
      </w:r>
    </w:p>
    <w:p w14:paraId="6A3BDA2F" w14:textId="77777777" w:rsidR="00BA78C8" w:rsidRPr="00BA78C8" w:rsidRDefault="00BA78C8" w:rsidP="00BA78C8">
      <w:r w:rsidRPr="00BA78C8">
        <w:t>1. Both (A) and (R) are correct and (R) is the correct explanation of (A)</w:t>
      </w:r>
    </w:p>
    <w:p w14:paraId="152E2C6C" w14:textId="77777777" w:rsidR="00BA78C8" w:rsidRPr="00BA78C8" w:rsidRDefault="00BA78C8" w:rsidP="00BA78C8">
      <w:r w:rsidRPr="00BA78C8">
        <w:t>2. Both (A) and (R) are correct but (R) is not the correct explanation of (A)</w:t>
      </w:r>
    </w:p>
    <w:p w14:paraId="276ADB91" w14:textId="77777777" w:rsidR="00BA78C8" w:rsidRPr="00BA78C8" w:rsidRDefault="00BA78C8" w:rsidP="00BA78C8">
      <w:r w:rsidRPr="00BA78C8">
        <w:t>3. (A) is correct but (R) is not correct</w:t>
      </w:r>
    </w:p>
    <w:p w14:paraId="49760338" w14:textId="77777777" w:rsidR="00BA78C8" w:rsidRPr="00BA78C8" w:rsidRDefault="00BA78C8" w:rsidP="00BA78C8">
      <w:r w:rsidRPr="00BA78C8">
        <w:t>4. (A) is not correct but (R) is correct</w:t>
      </w:r>
    </w:p>
    <w:p w14:paraId="4F66685D" w14:textId="77777777" w:rsidR="00BA78C8" w:rsidRPr="00BA78C8" w:rsidRDefault="00BA78C8" w:rsidP="00BA78C8"/>
    <w:p w14:paraId="26BE9CA4" w14:textId="77777777" w:rsidR="00BA78C8" w:rsidRPr="00BA78C8" w:rsidRDefault="00BA78C8" w:rsidP="00BA78C8">
      <w:r w:rsidRPr="00BA78C8">
        <w:t>Answer Key: 1</w:t>
      </w:r>
    </w:p>
    <w:p w14:paraId="798C05C8" w14:textId="77777777" w:rsidR="00BA78C8" w:rsidRPr="00BA78C8" w:rsidRDefault="00BA78C8" w:rsidP="00BA78C8">
      <w:r w:rsidRPr="00BA78C8">
        <w:t>Solution:</w:t>
      </w:r>
    </w:p>
    <w:p w14:paraId="0BC6D16E" w14:textId="77777777" w:rsidR="00BA78C8" w:rsidRPr="00BA78C8" w:rsidRDefault="00BA78C8" w:rsidP="00BA78C8">
      <w:r w:rsidRPr="00BA78C8">
        <w:t>Both statements are correct, and the Reason explains the Assertion. NEP emphasizes that education is not only for knowledge and skills but also for character formation, ethics, compassion, rationality, and constitutional values. Therefore, the curriculum and pedagogy proposed for HEIs directly support the aim stated in the Assertion.</w:t>
      </w:r>
    </w:p>
    <w:p w14:paraId="655D2188" w14:textId="77777777" w:rsidR="00BA78C8" w:rsidRPr="00BA78C8" w:rsidRDefault="00BA78C8" w:rsidP="00BA78C8"/>
    <w:p w14:paraId="40DC3D91" w14:textId="77777777" w:rsidR="00BA78C8" w:rsidRPr="00BA78C8" w:rsidRDefault="00BA78C8" w:rsidP="00BA78C8">
      <w:r w:rsidRPr="00BA78C8">
        <w:t>- Option 2 is incorrect because the Reason is not merely related; it directly explains how education helps build ethical and caring individuals.</w:t>
      </w:r>
    </w:p>
    <w:p w14:paraId="5C32B160" w14:textId="77777777" w:rsidR="00BA78C8" w:rsidRPr="00BA78C8" w:rsidRDefault="00BA78C8" w:rsidP="00BA78C8">
      <w:r w:rsidRPr="00BA78C8">
        <w:t>- Option 3 is incorrect because the Reason is also correct according to the current education policy.</w:t>
      </w:r>
    </w:p>
    <w:p w14:paraId="1FCB9794" w14:textId="77777777" w:rsidR="00BA78C8" w:rsidRPr="00BA78C8" w:rsidRDefault="00BA78C8" w:rsidP="00BA78C8">
      <w:r w:rsidRPr="00BA78C8">
        <w:t>- Option 4 is incorrect because the Assertion is clearly correct and is a major value-based aim of education.</w:t>
      </w:r>
    </w:p>
    <w:p w14:paraId="6082CB3A" w14:textId="77777777" w:rsidR="00BA78C8" w:rsidRPr="00BA78C8" w:rsidRDefault="00BA78C8" w:rsidP="00BA78C8"/>
    <w:p w14:paraId="14BB4E55" w14:textId="77777777" w:rsidR="00BA78C8" w:rsidRPr="00BA78C8" w:rsidRDefault="00BA78C8" w:rsidP="00BA78C8">
      <w:r w:rsidRPr="00BA78C8">
        <w:t>Further Insights</w:t>
      </w:r>
    </w:p>
    <w:p w14:paraId="70B8D9AF" w14:textId="77777777" w:rsidR="00BA78C8" w:rsidRPr="00BA78C8" w:rsidRDefault="00BA78C8" w:rsidP="00BA78C8">
      <w:r w:rsidRPr="00BA78C8">
        <w:t>- NEP 2020 places strong emphasis on holistic development of learners.</w:t>
      </w:r>
    </w:p>
    <w:p w14:paraId="7E84015C" w14:textId="77777777" w:rsidR="00BA78C8" w:rsidRPr="00BA78C8" w:rsidRDefault="00BA78C8" w:rsidP="00BA78C8">
      <w:r w:rsidRPr="00BA78C8">
        <w:t>- The policy links education with ethics, empathy, and constitutional values.</w:t>
      </w:r>
    </w:p>
    <w:p w14:paraId="2935311E" w14:textId="77777777" w:rsidR="00BA78C8" w:rsidRPr="00BA78C8" w:rsidRDefault="00BA78C8" w:rsidP="00BA78C8">
      <w:r w:rsidRPr="00BA78C8">
        <w:t>- Fundamental duties and respect for the Constitution are to be embedded in education.</w:t>
      </w:r>
    </w:p>
    <w:p w14:paraId="78AA07C3" w14:textId="77777777" w:rsidR="00BA78C8" w:rsidRPr="00BA78C8" w:rsidRDefault="00BA78C8" w:rsidP="00BA78C8">
      <w:r w:rsidRPr="00BA78C8">
        <w:t>- Higher Education Institutions are expected to develop socially responsible citizens.</w:t>
      </w:r>
    </w:p>
    <w:p w14:paraId="2DF8C910" w14:textId="77777777" w:rsidR="00BA78C8" w:rsidRPr="00BA78C8" w:rsidRDefault="00BA78C8" w:rsidP="00BA78C8">
      <w:r w:rsidRPr="00BA78C8">
        <w:t>- Character building is treated as an integral educational objective.</w:t>
      </w:r>
    </w:p>
    <w:p w14:paraId="3C464327" w14:textId="77777777" w:rsidR="00BA78C8" w:rsidRPr="00BA78C8" w:rsidRDefault="00BA78C8" w:rsidP="00BA78C8">
      <w:r w:rsidRPr="00BA78C8">
        <w:t>- Rational thinking and compassion are both highlighted in the policy.</w:t>
      </w:r>
    </w:p>
    <w:p w14:paraId="6E8B0EEC" w14:textId="77777777" w:rsidR="00BA78C8" w:rsidRPr="00BA78C8" w:rsidRDefault="00BA78C8" w:rsidP="00BA78C8">
      <w:r w:rsidRPr="00BA78C8">
        <w:t>- Curriculum and pedagogy are seen as tools for nation-building.</w:t>
      </w:r>
    </w:p>
    <w:p w14:paraId="67C8792E" w14:textId="77777777" w:rsidR="00BA78C8" w:rsidRPr="00BA78C8" w:rsidRDefault="00BA78C8" w:rsidP="00BA78C8">
      <w:r w:rsidRPr="00BA78C8">
        <w:t>- Value-based education is central across school and higher education reforms.</w:t>
      </w:r>
    </w:p>
    <w:p w14:paraId="10DDC6E2" w14:textId="77777777" w:rsidR="00BA78C8" w:rsidRPr="00BA78C8" w:rsidRDefault="00BA78C8" w:rsidP="00BA78C8"/>
    <w:p w14:paraId="27239888" w14:textId="77777777" w:rsidR="00BA78C8" w:rsidRPr="00BA78C8" w:rsidRDefault="00BA78C8" w:rsidP="00BA78C8">
      <w:r w:rsidRPr="00BA78C8">
        <w:t>44. Arrange the following bodies in the chronological order of their establishment:</w:t>
      </w:r>
    </w:p>
    <w:p w14:paraId="1B9F5760" w14:textId="77777777" w:rsidR="00BA78C8" w:rsidRPr="00BA78C8" w:rsidRDefault="00BA78C8" w:rsidP="00BA78C8">
      <w:r w:rsidRPr="00BA78C8">
        <w:t xml:space="preserve">A. University Grants Commission  </w:t>
      </w:r>
    </w:p>
    <w:p w14:paraId="4AE7B9AB" w14:textId="77777777" w:rsidR="00BA78C8" w:rsidRPr="00BA78C8" w:rsidRDefault="00BA78C8" w:rsidP="00BA78C8">
      <w:r w:rsidRPr="00BA78C8">
        <w:t xml:space="preserve">B. Central Advisory Board on Education  </w:t>
      </w:r>
    </w:p>
    <w:p w14:paraId="36CAAD03" w14:textId="77777777" w:rsidR="00BA78C8" w:rsidRPr="00BA78C8" w:rsidRDefault="00BA78C8" w:rsidP="00BA78C8">
      <w:r w:rsidRPr="00BA78C8">
        <w:t xml:space="preserve">C. National Educational Technology Forum  </w:t>
      </w:r>
    </w:p>
    <w:p w14:paraId="185C2867" w14:textId="77777777" w:rsidR="00BA78C8" w:rsidRPr="00BA78C8" w:rsidRDefault="00BA78C8" w:rsidP="00BA78C8">
      <w:r w:rsidRPr="00BA78C8">
        <w:t xml:space="preserve">D. Indira Gandhi National Open University  </w:t>
      </w:r>
    </w:p>
    <w:p w14:paraId="2286C8DE" w14:textId="77777777" w:rsidR="00BA78C8" w:rsidRPr="00BA78C8" w:rsidRDefault="00BA78C8" w:rsidP="00BA78C8">
      <w:r w:rsidRPr="00BA78C8">
        <w:t xml:space="preserve">E. National Medical Commission  </w:t>
      </w:r>
    </w:p>
    <w:p w14:paraId="27D4B122" w14:textId="77777777" w:rsidR="00BA78C8" w:rsidRPr="00BA78C8" w:rsidRDefault="00BA78C8" w:rsidP="00BA78C8">
      <w:r w:rsidRPr="00BA78C8">
        <w:t>Choose the correct answer from the options given below:</w:t>
      </w:r>
    </w:p>
    <w:p w14:paraId="259C3FF1" w14:textId="77777777" w:rsidR="00BA78C8" w:rsidRPr="00BA78C8" w:rsidRDefault="00BA78C8" w:rsidP="00BA78C8">
      <w:r w:rsidRPr="00BA78C8">
        <w:t>1. B, D, E, C, A</w:t>
      </w:r>
    </w:p>
    <w:p w14:paraId="764DCB2D" w14:textId="77777777" w:rsidR="00BA78C8" w:rsidRPr="00BA78C8" w:rsidRDefault="00BA78C8" w:rsidP="00BA78C8">
      <w:r w:rsidRPr="00BA78C8">
        <w:t>2. A, B, E, C, D</w:t>
      </w:r>
    </w:p>
    <w:p w14:paraId="21787A41" w14:textId="77777777" w:rsidR="00BA78C8" w:rsidRPr="00BA78C8" w:rsidRDefault="00BA78C8" w:rsidP="00BA78C8">
      <w:r w:rsidRPr="00BA78C8">
        <w:t>3. A, B, C, D, E</w:t>
      </w:r>
    </w:p>
    <w:p w14:paraId="25F6E1A9" w14:textId="77777777" w:rsidR="00BA78C8" w:rsidRPr="00BA78C8" w:rsidRDefault="00BA78C8" w:rsidP="00BA78C8">
      <w:r w:rsidRPr="00BA78C8">
        <w:t>4. B, A, D, E, C</w:t>
      </w:r>
    </w:p>
    <w:p w14:paraId="0B3BE644" w14:textId="77777777" w:rsidR="00BA78C8" w:rsidRPr="00BA78C8" w:rsidRDefault="00BA78C8" w:rsidP="00BA78C8"/>
    <w:p w14:paraId="13FD7853" w14:textId="77777777" w:rsidR="00BA78C8" w:rsidRPr="00BA78C8" w:rsidRDefault="00BA78C8" w:rsidP="00BA78C8">
      <w:r w:rsidRPr="00BA78C8">
        <w:t>Answer Key: 4</w:t>
      </w:r>
    </w:p>
    <w:p w14:paraId="7DFDD5C6" w14:textId="77777777" w:rsidR="00BA78C8" w:rsidRPr="00BA78C8" w:rsidRDefault="00BA78C8" w:rsidP="00BA78C8">
      <w:r w:rsidRPr="00BA78C8">
        <w:t>Solution:</w:t>
      </w:r>
    </w:p>
    <w:p w14:paraId="0DFF1407" w14:textId="77777777" w:rsidR="00BA78C8" w:rsidRPr="00BA78C8" w:rsidRDefault="00BA78C8" w:rsidP="00BA78C8">
      <w:r w:rsidRPr="00BA78C8">
        <w:t>The correct chronological order is B, A, D, E, C. The Central Advisory Board on Education was established first, followed by the University Grants Commission, then Indira Gandhi National Open University, then the National Medical Commission, and finally the National Educational Technology Forum as part of recent policy developments. Hence option 4 is correct.</w:t>
      </w:r>
    </w:p>
    <w:p w14:paraId="0DB01734" w14:textId="77777777" w:rsidR="00BA78C8" w:rsidRPr="00BA78C8" w:rsidRDefault="00BA78C8" w:rsidP="00BA78C8"/>
    <w:p w14:paraId="3776E462" w14:textId="77777777" w:rsidR="00BA78C8" w:rsidRPr="00BA78C8" w:rsidRDefault="00BA78C8" w:rsidP="00BA78C8">
      <w:r w:rsidRPr="00BA78C8">
        <w:t>- Option 1 is incorrect because it places UNIVERSITY GRANTS COMMISSION after newer bodies, which is historically wrong.</w:t>
      </w:r>
    </w:p>
    <w:p w14:paraId="672449CF" w14:textId="77777777" w:rsidR="00BA78C8" w:rsidRPr="00BA78C8" w:rsidRDefault="00BA78C8" w:rsidP="00BA78C8">
      <w:r w:rsidRPr="00BA78C8">
        <w:t>- Option 2 is incorrect because CENTRAL ADVISORY BOARD ON EDUCATION predates UNIVERSITY GRANTS COMMISSION.</w:t>
      </w:r>
    </w:p>
    <w:p w14:paraId="76306B9A" w14:textId="77777777" w:rsidR="00BA78C8" w:rsidRPr="00BA78C8" w:rsidRDefault="00BA78C8" w:rsidP="00BA78C8">
      <w:r w:rsidRPr="00BA78C8">
        <w:t>- Option 3 is incorrect because NATIONAL EDUCATIONAL TECHNOLOGY FORUM is a much later body and cannot come before IGNOU and NMC.</w:t>
      </w:r>
    </w:p>
    <w:p w14:paraId="3A9CF83E" w14:textId="77777777" w:rsidR="00BA78C8" w:rsidRPr="00BA78C8" w:rsidRDefault="00BA78C8" w:rsidP="00BA78C8"/>
    <w:p w14:paraId="32EC41C2" w14:textId="77777777" w:rsidR="00BA78C8" w:rsidRPr="00BA78C8" w:rsidRDefault="00BA78C8" w:rsidP="00BA78C8">
      <w:r w:rsidRPr="00BA78C8">
        <w:t>Further Insights</w:t>
      </w:r>
    </w:p>
    <w:p w14:paraId="2CA38426" w14:textId="77777777" w:rsidR="00BA78C8" w:rsidRPr="00BA78C8" w:rsidRDefault="00BA78C8" w:rsidP="00BA78C8">
      <w:r w:rsidRPr="00BA78C8">
        <w:t>- CABE is one of the oldest advisory bodies in Indian education.</w:t>
      </w:r>
    </w:p>
    <w:p w14:paraId="18116306" w14:textId="77777777" w:rsidR="00BA78C8" w:rsidRPr="00BA78C8" w:rsidRDefault="00BA78C8" w:rsidP="00BA78C8">
      <w:r w:rsidRPr="00BA78C8">
        <w:t>- UGC was established in 1956 by an Act of Parliament.</w:t>
      </w:r>
    </w:p>
    <w:p w14:paraId="6E10A003" w14:textId="77777777" w:rsidR="00BA78C8" w:rsidRPr="00BA78C8" w:rsidRDefault="00BA78C8" w:rsidP="00BA78C8">
      <w:r w:rsidRPr="00BA78C8">
        <w:t>- IGNOU was established in 1985 to expand open and distance education.</w:t>
      </w:r>
    </w:p>
    <w:p w14:paraId="0ED79432" w14:textId="77777777" w:rsidR="00BA78C8" w:rsidRPr="00BA78C8" w:rsidRDefault="00BA78C8" w:rsidP="00BA78C8">
      <w:r w:rsidRPr="00BA78C8">
        <w:t>- NMC replaced the Medical Council of India through the NMC Act, 2019.</w:t>
      </w:r>
    </w:p>
    <w:p w14:paraId="7F5CF470" w14:textId="77777777" w:rsidR="00BA78C8" w:rsidRPr="00BA78C8" w:rsidRDefault="00BA78C8" w:rsidP="00BA78C8">
      <w:r w:rsidRPr="00BA78C8">
        <w:t>- NETF is a technology-focused forum proposed under NEP 2020.</w:t>
      </w:r>
    </w:p>
    <w:p w14:paraId="2C1A6852" w14:textId="77777777" w:rsidR="00BA78C8" w:rsidRPr="00BA78C8" w:rsidRDefault="00BA78C8" w:rsidP="00BA78C8">
      <w:r w:rsidRPr="00BA78C8">
        <w:lastRenderedPageBreak/>
        <w:t>- CABE advises the Central and State Governments on education matters.</w:t>
      </w:r>
    </w:p>
    <w:p w14:paraId="0C20E08B" w14:textId="77777777" w:rsidR="00BA78C8" w:rsidRPr="00BA78C8" w:rsidRDefault="00BA78C8" w:rsidP="00BA78C8">
      <w:r w:rsidRPr="00BA78C8">
        <w:t>- UGC regulates standards in university education.</w:t>
      </w:r>
    </w:p>
    <w:p w14:paraId="6452E44C" w14:textId="77777777" w:rsidR="00BA78C8" w:rsidRPr="00BA78C8" w:rsidRDefault="00BA78C8" w:rsidP="00BA78C8">
      <w:r w:rsidRPr="00BA78C8">
        <w:t>- IGNOU is India’s premier open university.</w:t>
      </w:r>
    </w:p>
    <w:p w14:paraId="5B0D3377" w14:textId="77777777" w:rsidR="00BA78C8" w:rsidRPr="00BA78C8" w:rsidRDefault="00BA78C8" w:rsidP="00BA78C8">
      <w:r w:rsidRPr="00BA78C8">
        <w:t>- NMC regulates medical education and the medical profession in India.</w:t>
      </w:r>
    </w:p>
    <w:p w14:paraId="247C3FBD" w14:textId="77777777" w:rsidR="00BA78C8" w:rsidRPr="00BA78C8" w:rsidRDefault="00BA78C8" w:rsidP="00BA78C8"/>
    <w:p w14:paraId="4DA5F187" w14:textId="77777777" w:rsidR="00BA78C8" w:rsidRPr="00BA78C8" w:rsidRDefault="00BA78C8" w:rsidP="00BA78C8">
      <w:r w:rsidRPr="00BA78C8">
        <w:t>45. Match List - I with List - II.</w:t>
      </w:r>
    </w:p>
    <w:p w14:paraId="722FA6E6" w14:textId="77777777" w:rsidR="00BA78C8" w:rsidRPr="00BA78C8" w:rsidRDefault="00BA78C8" w:rsidP="00BA78C8">
      <w:r w:rsidRPr="00BA78C8">
        <w:t xml:space="preserve">List - I (Body of a University):  </w:t>
      </w:r>
    </w:p>
    <w:p w14:paraId="2922C41C" w14:textId="77777777" w:rsidR="00BA78C8" w:rsidRPr="00BA78C8" w:rsidRDefault="00BA78C8" w:rsidP="00BA78C8">
      <w:r w:rsidRPr="00BA78C8">
        <w:t xml:space="preserve">A. Court/Senate  </w:t>
      </w:r>
    </w:p>
    <w:p w14:paraId="35CA3812" w14:textId="77777777" w:rsidR="00BA78C8" w:rsidRPr="00BA78C8" w:rsidRDefault="00BA78C8" w:rsidP="00BA78C8">
      <w:r w:rsidRPr="00BA78C8">
        <w:t xml:space="preserve">B. Executive Council  </w:t>
      </w:r>
    </w:p>
    <w:p w14:paraId="29D5D279" w14:textId="77777777" w:rsidR="00BA78C8" w:rsidRPr="00BA78C8" w:rsidRDefault="00BA78C8" w:rsidP="00BA78C8">
      <w:r w:rsidRPr="00BA78C8">
        <w:t xml:space="preserve">C. Academic Council  </w:t>
      </w:r>
    </w:p>
    <w:p w14:paraId="0AF82DD3" w14:textId="77777777" w:rsidR="00BA78C8" w:rsidRPr="00BA78C8" w:rsidRDefault="00BA78C8" w:rsidP="00BA78C8">
      <w:r w:rsidRPr="00BA78C8">
        <w:t xml:space="preserve">D. Board of Studies  </w:t>
      </w:r>
    </w:p>
    <w:p w14:paraId="6E029E2A" w14:textId="77777777" w:rsidR="00BA78C8" w:rsidRPr="00BA78C8" w:rsidRDefault="00BA78C8" w:rsidP="00BA78C8"/>
    <w:p w14:paraId="757A9908" w14:textId="77777777" w:rsidR="00BA78C8" w:rsidRPr="00BA78C8" w:rsidRDefault="00BA78C8" w:rsidP="00BA78C8">
      <w:r w:rsidRPr="00BA78C8">
        <w:t xml:space="preserve">List - II (Function):  </w:t>
      </w:r>
    </w:p>
    <w:p w14:paraId="7B4DB7C5" w14:textId="77777777" w:rsidR="00BA78C8" w:rsidRPr="00BA78C8" w:rsidRDefault="00BA78C8" w:rsidP="00BA78C8">
      <w:r w:rsidRPr="00BA78C8">
        <w:t xml:space="preserve">I. Principle decision making body on academic matters  </w:t>
      </w:r>
    </w:p>
    <w:p w14:paraId="6F90081C" w14:textId="77777777" w:rsidR="00BA78C8" w:rsidRPr="00BA78C8" w:rsidRDefault="00BA78C8" w:rsidP="00BA78C8">
      <w:r w:rsidRPr="00BA78C8">
        <w:t xml:space="preserve">II. To review and advise on the broad policies of the university  </w:t>
      </w:r>
    </w:p>
    <w:p w14:paraId="03940AA5" w14:textId="77777777" w:rsidR="00BA78C8" w:rsidRPr="00BA78C8" w:rsidRDefault="00BA78C8" w:rsidP="00BA78C8">
      <w:r w:rsidRPr="00BA78C8">
        <w:t xml:space="preserve">III. Highest decision making body having members from various fields  </w:t>
      </w:r>
    </w:p>
    <w:p w14:paraId="616901C7" w14:textId="77777777" w:rsidR="00BA78C8" w:rsidRPr="00BA78C8" w:rsidRDefault="00BA78C8" w:rsidP="00BA78C8">
      <w:r w:rsidRPr="00BA78C8">
        <w:t xml:space="preserve">IV. Department specific academic body  </w:t>
      </w:r>
    </w:p>
    <w:p w14:paraId="14762515" w14:textId="77777777" w:rsidR="00BA78C8" w:rsidRPr="00BA78C8" w:rsidRDefault="00BA78C8" w:rsidP="00BA78C8"/>
    <w:p w14:paraId="13795ECA" w14:textId="77777777" w:rsidR="00BA78C8" w:rsidRPr="00BA78C8" w:rsidRDefault="00BA78C8" w:rsidP="00BA78C8">
      <w:r w:rsidRPr="00BA78C8">
        <w:t>Choose the correct answer from the options given below:</w:t>
      </w:r>
    </w:p>
    <w:p w14:paraId="32361BCA" w14:textId="77777777" w:rsidR="00BA78C8" w:rsidRPr="00BA78C8" w:rsidRDefault="00BA78C8" w:rsidP="00BA78C8">
      <w:r w:rsidRPr="00BA78C8">
        <w:t xml:space="preserve">1. A-III, B-II, C-IV, D-I  </w:t>
      </w:r>
    </w:p>
    <w:p w14:paraId="60D4D4E5" w14:textId="77777777" w:rsidR="00BA78C8" w:rsidRPr="00BA78C8" w:rsidRDefault="00BA78C8" w:rsidP="00BA78C8">
      <w:r w:rsidRPr="00BA78C8">
        <w:t xml:space="preserve">2. A-II, B-IV, C-I, D-III  </w:t>
      </w:r>
    </w:p>
    <w:p w14:paraId="5FF83E17" w14:textId="77777777" w:rsidR="00BA78C8" w:rsidRPr="00BA78C8" w:rsidRDefault="00BA78C8" w:rsidP="00BA78C8">
      <w:r w:rsidRPr="00BA78C8">
        <w:t xml:space="preserve">3. A-IV, B-I, C-III, D-II  </w:t>
      </w:r>
    </w:p>
    <w:p w14:paraId="5172DD95" w14:textId="77777777" w:rsidR="00BA78C8" w:rsidRPr="00BA78C8" w:rsidRDefault="00BA78C8" w:rsidP="00BA78C8">
      <w:r w:rsidRPr="00BA78C8">
        <w:t>4. A-II, B-III, C-I, D-IV</w:t>
      </w:r>
    </w:p>
    <w:p w14:paraId="3EAB862E" w14:textId="77777777" w:rsidR="00BA78C8" w:rsidRPr="00BA78C8" w:rsidRDefault="00BA78C8" w:rsidP="00BA78C8"/>
    <w:p w14:paraId="55475F83" w14:textId="77777777" w:rsidR="00BA78C8" w:rsidRPr="00BA78C8" w:rsidRDefault="00BA78C8" w:rsidP="00BA78C8">
      <w:r w:rsidRPr="00BA78C8">
        <w:t>Answer Key: 4</w:t>
      </w:r>
    </w:p>
    <w:p w14:paraId="2E280566" w14:textId="77777777" w:rsidR="00BA78C8" w:rsidRPr="00BA78C8" w:rsidRDefault="00BA78C8" w:rsidP="00BA78C8">
      <w:r w:rsidRPr="00BA78C8">
        <w:t>Solution:</w:t>
      </w:r>
    </w:p>
    <w:p w14:paraId="5063E79B" w14:textId="77777777" w:rsidR="00BA78C8" w:rsidRPr="00BA78C8" w:rsidRDefault="00BA78C8" w:rsidP="00BA78C8">
      <w:r w:rsidRPr="00BA78C8">
        <w:t>The best match is A-II, B-III, C-I, D-IV. The ACADEMIC COUNCIL is the principal body for academic matters, and the BOARD OF STUDIES is the department or subject-specific academic body. The COURT/SENATE generally reviews and advises on broad university policies, while the EXECUTIVE COUNCIL functions as the top executive/decision-making authority. Therefore option 4 is correct.</w:t>
      </w:r>
    </w:p>
    <w:p w14:paraId="23B8FF13" w14:textId="77777777" w:rsidR="00BA78C8" w:rsidRPr="00BA78C8" w:rsidRDefault="00BA78C8" w:rsidP="00BA78C8"/>
    <w:p w14:paraId="0B1E469C" w14:textId="77777777" w:rsidR="00BA78C8" w:rsidRPr="00BA78C8" w:rsidRDefault="00BA78C8" w:rsidP="00BA78C8">
      <w:r w:rsidRPr="00BA78C8">
        <w:lastRenderedPageBreak/>
        <w:t>- Option 1 is incorrect because it wrongly reverses the roles of ACADEMIC COUNCIL and BOARD OF STUDIES.</w:t>
      </w:r>
    </w:p>
    <w:p w14:paraId="238785D2" w14:textId="77777777" w:rsidR="00BA78C8" w:rsidRPr="00BA78C8" w:rsidRDefault="00BA78C8" w:rsidP="00BA78C8">
      <w:r w:rsidRPr="00BA78C8">
        <w:t>- Option 2 is incorrect because EXECUTIVE COUNCIL is not a department specific academic body, and BOARD OF STUDIES is not the highest decision making body.</w:t>
      </w:r>
    </w:p>
    <w:p w14:paraId="21259724" w14:textId="77777777" w:rsidR="00BA78C8" w:rsidRPr="00BA78C8" w:rsidRDefault="00BA78C8" w:rsidP="00BA78C8">
      <w:r w:rsidRPr="00BA78C8">
        <w:t>- Option 3 is incorrect because COURT/SENATE is not the department specific academic body, and the remaining pairings are also mismatched.</w:t>
      </w:r>
    </w:p>
    <w:p w14:paraId="3A240F5A" w14:textId="77777777" w:rsidR="00BA78C8" w:rsidRPr="00BA78C8" w:rsidRDefault="00BA78C8" w:rsidP="00BA78C8"/>
    <w:p w14:paraId="146DD048" w14:textId="77777777" w:rsidR="00BA78C8" w:rsidRPr="00BA78C8" w:rsidRDefault="00BA78C8" w:rsidP="00BA78C8">
      <w:r w:rsidRPr="00BA78C8">
        <w:t>Further Insights</w:t>
      </w:r>
    </w:p>
    <w:p w14:paraId="53DC12CD" w14:textId="77777777" w:rsidR="00BA78C8" w:rsidRPr="00BA78C8" w:rsidRDefault="00BA78C8" w:rsidP="00BA78C8">
      <w:r w:rsidRPr="00BA78C8">
        <w:t>- University governance typically includes academic, executive, and advisory bodies.</w:t>
      </w:r>
    </w:p>
    <w:p w14:paraId="3CCA289A" w14:textId="77777777" w:rsidR="00BA78C8" w:rsidRPr="00BA78C8" w:rsidRDefault="00BA78C8" w:rsidP="00BA78C8">
      <w:r w:rsidRPr="00BA78C8">
        <w:t>- The Court or Senate is usually a large representative body.</w:t>
      </w:r>
    </w:p>
    <w:p w14:paraId="32846587" w14:textId="77777777" w:rsidR="00BA78C8" w:rsidRPr="00BA78C8" w:rsidRDefault="00BA78C8" w:rsidP="00BA78C8">
      <w:r w:rsidRPr="00BA78C8">
        <w:t>- The Executive Council is the chief executive authority in many universities.</w:t>
      </w:r>
    </w:p>
    <w:p w14:paraId="1C37ADC2" w14:textId="77777777" w:rsidR="00BA78C8" w:rsidRPr="00BA78C8" w:rsidRDefault="00BA78C8" w:rsidP="00BA78C8">
      <w:r w:rsidRPr="00BA78C8">
        <w:t>- The Academic Council deals with courses, teaching, examinations, and academic standards.</w:t>
      </w:r>
    </w:p>
    <w:p w14:paraId="1F11AA6B" w14:textId="77777777" w:rsidR="00BA78C8" w:rsidRPr="00BA78C8" w:rsidRDefault="00BA78C8" w:rsidP="00BA78C8">
      <w:r w:rsidRPr="00BA78C8">
        <w:t>- The Board of Studies is usually subject-wise or department-wise.</w:t>
      </w:r>
    </w:p>
    <w:p w14:paraId="03C39488" w14:textId="77777777" w:rsidR="00BA78C8" w:rsidRPr="00BA78C8" w:rsidRDefault="00BA78C8" w:rsidP="00BA78C8">
      <w:r w:rsidRPr="00BA78C8">
        <w:t>- Boards of Studies help design syllabi and recommend academic changes.</w:t>
      </w:r>
    </w:p>
    <w:p w14:paraId="0125C7BA" w14:textId="77777777" w:rsidR="00BA78C8" w:rsidRPr="00BA78C8" w:rsidRDefault="00BA78C8" w:rsidP="00BA78C8">
      <w:r w:rsidRPr="00BA78C8">
        <w:t>- Statutory bodies differ slightly across universities by Act and statutes.</w:t>
      </w:r>
    </w:p>
    <w:p w14:paraId="216BE564" w14:textId="77777777" w:rsidR="00BA78C8" w:rsidRPr="00BA78C8" w:rsidRDefault="00BA78C8" w:rsidP="00BA78C8">
      <w:r w:rsidRPr="00BA78C8">
        <w:t>- Academic governance and administrative governance are distinct but connected.</w:t>
      </w:r>
    </w:p>
    <w:p w14:paraId="434BF75C" w14:textId="77777777" w:rsidR="00BA78C8" w:rsidRPr="00BA78C8" w:rsidRDefault="00BA78C8" w:rsidP="00BA78C8"/>
    <w:p w14:paraId="545D5515" w14:textId="77777777" w:rsidR="00BA78C8" w:rsidRPr="00BA78C8" w:rsidRDefault="00BA78C8" w:rsidP="00BA78C8">
      <w:r w:rsidRPr="00BA78C8">
        <w:t>46. Behaviorists do not recognise which of the following in their study of human action?</w:t>
      </w:r>
    </w:p>
    <w:p w14:paraId="1B95E1E5" w14:textId="77777777" w:rsidR="00BA78C8" w:rsidRPr="00BA78C8" w:rsidRDefault="00BA78C8" w:rsidP="00BA78C8">
      <w:r w:rsidRPr="00BA78C8">
        <w:t>1. Conscious thought</w:t>
      </w:r>
    </w:p>
    <w:p w14:paraId="6007CACF" w14:textId="77777777" w:rsidR="00BA78C8" w:rsidRPr="00BA78C8" w:rsidRDefault="00BA78C8" w:rsidP="00BA78C8">
      <w:r w:rsidRPr="00BA78C8">
        <w:t>2. Environmental stimuli</w:t>
      </w:r>
    </w:p>
    <w:p w14:paraId="25FC3F04" w14:textId="77777777" w:rsidR="00BA78C8" w:rsidRPr="00BA78C8" w:rsidRDefault="00BA78C8" w:rsidP="00BA78C8">
      <w:r w:rsidRPr="00BA78C8">
        <w:t>3. Negative stimulus</w:t>
      </w:r>
    </w:p>
    <w:p w14:paraId="590A51CC" w14:textId="77777777" w:rsidR="00BA78C8" w:rsidRPr="00BA78C8" w:rsidRDefault="00BA78C8" w:rsidP="00BA78C8">
      <w:r w:rsidRPr="00BA78C8">
        <w:t>4. Isolated human behavior</w:t>
      </w:r>
    </w:p>
    <w:p w14:paraId="7BF0D4AD" w14:textId="77777777" w:rsidR="00BA78C8" w:rsidRPr="00BA78C8" w:rsidRDefault="00BA78C8" w:rsidP="00BA78C8"/>
    <w:p w14:paraId="611BDB52" w14:textId="77777777" w:rsidR="00BA78C8" w:rsidRPr="00BA78C8" w:rsidRDefault="00BA78C8" w:rsidP="00BA78C8">
      <w:r w:rsidRPr="00BA78C8">
        <w:t>Answer Key: 1</w:t>
      </w:r>
    </w:p>
    <w:p w14:paraId="04B9B6FA" w14:textId="77777777" w:rsidR="00BA78C8" w:rsidRPr="00BA78C8" w:rsidRDefault="00BA78C8" w:rsidP="00BA78C8">
      <w:r w:rsidRPr="00BA78C8">
        <w:t>Solution:</w:t>
      </w:r>
    </w:p>
    <w:p w14:paraId="63AD54A8" w14:textId="77777777" w:rsidR="00BA78C8" w:rsidRPr="00BA78C8" w:rsidRDefault="00BA78C8" w:rsidP="00BA78C8">
      <w:r w:rsidRPr="00BA78C8">
        <w:t>The passage clearly states that behaviorists rejected the view that higher mental processes control human action. So CONSCIOUS THOUGHT is not recognised by them as a valid basis for explaining behaviour. They focused only on observable stimuli and responses.</w:t>
      </w:r>
    </w:p>
    <w:p w14:paraId="0B95A7F2" w14:textId="77777777" w:rsidR="00BA78C8" w:rsidRPr="00BA78C8" w:rsidRDefault="00BA78C8" w:rsidP="00BA78C8"/>
    <w:p w14:paraId="0758AC82" w14:textId="77777777" w:rsidR="00BA78C8" w:rsidRPr="00BA78C8" w:rsidRDefault="00BA78C8" w:rsidP="00BA78C8">
      <w:r w:rsidRPr="00BA78C8">
        <w:t>- ENVIRONMENTAL STIMULI were central to behaviorist study.</w:t>
      </w:r>
    </w:p>
    <w:p w14:paraId="6FDEB68A" w14:textId="77777777" w:rsidR="00BA78C8" w:rsidRPr="00BA78C8" w:rsidRDefault="00BA78C8" w:rsidP="00BA78C8">
      <w:r w:rsidRPr="00BA78C8">
        <w:t>- NEGATIVE STIMULUS is directly mentioned in the passage as part of conditioning.</w:t>
      </w:r>
    </w:p>
    <w:p w14:paraId="4E0DB8A1" w14:textId="77777777" w:rsidR="00BA78C8" w:rsidRPr="00BA78C8" w:rsidRDefault="00BA78C8" w:rsidP="00BA78C8">
      <w:r w:rsidRPr="00BA78C8">
        <w:t>- ISOLATED HUMAN BEHAVIOR is part of the narrow focus of behaviorism, not something it rejects.</w:t>
      </w:r>
    </w:p>
    <w:p w14:paraId="7F70D2EC" w14:textId="77777777" w:rsidR="00BA78C8" w:rsidRPr="00BA78C8" w:rsidRDefault="00BA78C8" w:rsidP="00BA78C8"/>
    <w:p w14:paraId="2658B128" w14:textId="77777777" w:rsidR="00BA78C8" w:rsidRPr="00BA78C8" w:rsidRDefault="00BA78C8" w:rsidP="00BA78C8">
      <w:r w:rsidRPr="00BA78C8">
        <w:lastRenderedPageBreak/>
        <w:t>Rule: In passage-based questions, choose the option that is directly contradicted by the passage.</w:t>
      </w:r>
    </w:p>
    <w:p w14:paraId="3391041A" w14:textId="77777777" w:rsidR="00BA78C8" w:rsidRPr="00BA78C8" w:rsidRDefault="00BA78C8" w:rsidP="00BA78C8"/>
    <w:p w14:paraId="5D57389A" w14:textId="77777777" w:rsidR="00BA78C8" w:rsidRPr="00BA78C8" w:rsidRDefault="00BA78C8" w:rsidP="00BA78C8">
      <w:r w:rsidRPr="00BA78C8">
        <w:t>47. In the passage, instead of the word ‘purge’, which of the following words can be used:</w:t>
      </w:r>
    </w:p>
    <w:p w14:paraId="76236002" w14:textId="77777777" w:rsidR="00BA78C8" w:rsidRPr="00BA78C8" w:rsidRDefault="00BA78C8" w:rsidP="00BA78C8">
      <w:r w:rsidRPr="00BA78C8">
        <w:t>1. atone</w:t>
      </w:r>
    </w:p>
    <w:p w14:paraId="4627146D" w14:textId="77777777" w:rsidR="00BA78C8" w:rsidRPr="00BA78C8" w:rsidRDefault="00BA78C8" w:rsidP="00BA78C8">
      <w:r w:rsidRPr="00BA78C8">
        <w:t>2. acquit</w:t>
      </w:r>
    </w:p>
    <w:p w14:paraId="6447826C" w14:textId="77777777" w:rsidR="00BA78C8" w:rsidRPr="00BA78C8" w:rsidRDefault="00BA78C8" w:rsidP="00BA78C8">
      <w:r w:rsidRPr="00BA78C8">
        <w:t>3. kill</w:t>
      </w:r>
    </w:p>
    <w:p w14:paraId="2663477F" w14:textId="77777777" w:rsidR="00BA78C8" w:rsidRPr="00BA78C8" w:rsidRDefault="00BA78C8" w:rsidP="00BA78C8">
      <w:r w:rsidRPr="00BA78C8">
        <w:t>4. cleanse</w:t>
      </w:r>
    </w:p>
    <w:p w14:paraId="49BA99F2" w14:textId="77777777" w:rsidR="00BA78C8" w:rsidRPr="00BA78C8" w:rsidRDefault="00BA78C8" w:rsidP="00BA78C8"/>
    <w:p w14:paraId="16B0A558" w14:textId="77777777" w:rsidR="00BA78C8" w:rsidRPr="00BA78C8" w:rsidRDefault="00BA78C8" w:rsidP="00BA78C8">
      <w:r w:rsidRPr="00BA78C8">
        <w:t>Answer Key: 4</w:t>
      </w:r>
    </w:p>
    <w:p w14:paraId="11C3DEF0" w14:textId="77777777" w:rsidR="00BA78C8" w:rsidRPr="00BA78C8" w:rsidRDefault="00BA78C8" w:rsidP="00BA78C8">
      <w:r w:rsidRPr="00BA78C8">
        <w:t>Solution:</w:t>
      </w:r>
    </w:p>
    <w:p w14:paraId="224C58FB" w14:textId="77777777" w:rsidR="00BA78C8" w:rsidRPr="00BA78C8" w:rsidRDefault="00BA78C8" w:rsidP="00BA78C8">
      <w:r w:rsidRPr="00BA78C8">
        <w:t>In this context, PURGE means to remove or clear out unwanted elements from a theory. Therefore CLEANSE is the closest word in meaning. The sentence means behaviorists wanted to clean their theories of all “mentalist” terms.</w:t>
      </w:r>
    </w:p>
    <w:p w14:paraId="65FE6D13" w14:textId="77777777" w:rsidR="00BA78C8" w:rsidRPr="00BA78C8" w:rsidRDefault="00BA78C8" w:rsidP="00BA78C8"/>
    <w:p w14:paraId="6CAB4E36" w14:textId="77777777" w:rsidR="00BA78C8" w:rsidRPr="00BA78C8" w:rsidRDefault="00BA78C8" w:rsidP="00BA78C8">
      <w:r w:rsidRPr="00BA78C8">
        <w:t>- ATONE means to make amends for a wrong, so it does not fit the context.</w:t>
      </w:r>
    </w:p>
    <w:p w14:paraId="02E4656E" w14:textId="77777777" w:rsidR="00BA78C8" w:rsidRPr="00BA78C8" w:rsidRDefault="00BA78C8" w:rsidP="00BA78C8">
      <w:r w:rsidRPr="00BA78C8">
        <w:t>- ACQUIT means to free someone from blame or charge, which is unrelated here.</w:t>
      </w:r>
    </w:p>
    <w:p w14:paraId="0F13F186" w14:textId="77777777" w:rsidR="00BA78C8" w:rsidRPr="00BA78C8" w:rsidRDefault="00BA78C8" w:rsidP="00BA78C8">
      <w:r w:rsidRPr="00BA78C8">
        <w:t>- KILL is too literal and does not convey the sense of removing impurities or unwanted content from language.</w:t>
      </w:r>
    </w:p>
    <w:p w14:paraId="0B255CE1" w14:textId="77777777" w:rsidR="00BA78C8" w:rsidRPr="00BA78C8" w:rsidRDefault="00BA78C8" w:rsidP="00BA78C8"/>
    <w:p w14:paraId="3368DAE3" w14:textId="77777777" w:rsidR="00BA78C8" w:rsidRPr="00BA78C8" w:rsidRDefault="00BA78C8" w:rsidP="00BA78C8">
      <w:r w:rsidRPr="00BA78C8">
        <w:t>Rule: For vocabulary-in-context, match the meaning to the sentence, not just to the word in isolation.</w:t>
      </w:r>
    </w:p>
    <w:p w14:paraId="58A20450" w14:textId="77777777" w:rsidR="00BA78C8" w:rsidRPr="00BA78C8" w:rsidRDefault="00BA78C8" w:rsidP="00BA78C8"/>
    <w:p w14:paraId="5A8C66B3" w14:textId="77777777" w:rsidR="00BA78C8" w:rsidRPr="00BA78C8" w:rsidRDefault="00BA78C8" w:rsidP="00BA78C8">
      <w:r w:rsidRPr="00BA78C8">
        <w:t>48. According to Behaviorism, all human action is:</w:t>
      </w:r>
    </w:p>
    <w:p w14:paraId="574CC19C" w14:textId="77777777" w:rsidR="00BA78C8" w:rsidRPr="00BA78C8" w:rsidRDefault="00BA78C8" w:rsidP="00BA78C8">
      <w:r w:rsidRPr="00BA78C8">
        <w:t>1. Conscious behaviour</w:t>
      </w:r>
    </w:p>
    <w:p w14:paraId="36AC5CAF" w14:textId="77777777" w:rsidR="00BA78C8" w:rsidRPr="00BA78C8" w:rsidRDefault="00BA78C8" w:rsidP="00BA78C8">
      <w:r w:rsidRPr="00BA78C8">
        <w:t>2. Isolated action</w:t>
      </w:r>
    </w:p>
    <w:p w14:paraId="0D6C6557" w14:textId="77777777" w:rsidR="00BA78C8" w:rsidRPr="00BA78C8" w:rsidRDefault="00BA78C8" w:rsidP="00BA78C8">
      <w:r w:rsidRPr="00BA78C8">
        <w:t>3. Conditioned response</w:t>
      </w:r>
    </w:p>
    <w:p w14:paraId="12788430" w14:textId="77777777" w:rsidR="00BA78C8" w:rsidRPr="00BA78C8" w:rsidRDefault="00BA78C8" w:rsidP="00BA78C8">
      <w:r w:rsidRPr="00BA78C8">
        <w:t>4. Conscious thought</w:t>
      </w:r>
    </w:p>
    <w:p w14:paraId="3473E727" w14:textId="77777777" w:rsidR="00BA78C8" w:rsidRPr="00BA78C8" w:rsidRDefault="00BA78C8" w:rsidP="00BA78C8"/>
    <w:p w14:paraId="5D77821B" w14:textId="77777777" w:rsidR="00BA78C8" w:rsidRPr="00BA78C8" w:rsidRDefault="00BA78C8" w:rsidP="00BA78C8">
      <w:r w:rsidRPr="00BA78C8">
        <w:t>Answer Key: 3</w:t>
      </w:r>
    </w:p>
    <w:p w14:paraId="4CC735D3" w14:textId="77777777" w:rsidR="00BA78C8" w:rsidRPr="00BA78C8" w:rsidRDefault="00BA78C8" w:rsidP="00BA78C8">
      <w:r w:rsidRPr="00BA78C8">
        <w:t>Solution:</w:t>
      </w:r>
    </w:p>
    <w:p w14:paraId="1168CEB3" w14:textId="77777777" w:rsidR="00BA78C8" w:rsidRPr="00BA78C8" w:rsidRDefault="00BA78C8" w:rsidP="00BA78C8">
      <w:r w:rsidRPr="00BA78C8">
        <w:t>The passage states that Watson argued all human action is merely a CONDITIONED RESPONSE to external environmental stimuli. This is the central claim of behaviorism described in the passage. Hence option 3 is correct.</w:t>
      </w:r>
    </w:p>
    <w:p w14:paraId="7CCE63D8" w14:textId="77777777" w:rsidR="00BA78C8" w:rsidRPr="00BA78C8" w:rsidRDefault="00BA78C8" w:rsidP="00BA78C8"/>
    <w:p w14:paraId="14D945DD" w14:textId="77777777" w:rsidR="00BA78C8" w:rsidRPr="00BA78C8" w:rsidRDefault="00BA78C8" w:rsidP="00BA78C8">
      <w:r w:rsidRPr="00BA78C8">
        <w:lastRenderedPageBreak/>
        <w:t>- CONSCIOUS BEHAVIOUR is not the behaviorist explanation given in the passage.</w:t>
      </w:r>
    </w:p>
    <w:p w14:paraId="6E59F471" w14:textId="77777777" w:rsidR="00BA78C8" w:rsidRPr="00BA78C8" w:rsidRDefault="00BA78C8" w:rsidP="00BA78C8">
      <w:r w:rsidRPr="00BA78C8">
        <w:t>- ISOLATED ACTION describes the narrow focus of behaviorism, not the definition of all human action.</w:t>
      </w:r>
    </w:p>
    <w:p w14:paraId="0C0385FF" w14:textId="77777777" w:rsidR="00BA78C8" w:rsidRPr="00BA78C8" w:rsidRDefault="00BA78C8" w:rsidP="00BA78C8">
      <w:r w:rsidRPr="00BA78C8">
        <w:t>- CONSCIOUS THOUGHT is explicitly rejected by behaviorists as the controller of action.</w:t>
      </w:r>
    </w:p>
    <w:p w14:paraId="7E382D52" w14:textId="77777777" w:rsidR="00BA78C8" w:rsidRPr="00BA78C8" w:rsidRDefault="00BA78C8" w:rsidP="00BA78C8"/>
    <w:p w14:paraId="4C2FB101" w14:textId="77777777" w:rsidR="00BA78C8" w:rsidRPr="00BA78C8" w:rsidRDefault="00BA78C8" w:rsidP="00BA78C8">
      <w:r w:rsidRPr="00BA78C8">
        <w:t>Rule: When a passage gives a direct definition, select the option that repeats that exact idea.</w:t>
      </w:r>
    </w:p>
    <w:p w14:paraId="5CA643E9" w14:textId="77777777" w:rsidR="00BA78C8" w:rsidRPr="00BA78C8" w:rsidRDefault="00BA78C8" w:rsidP="00BA78C8"/>
    <w:p w14:paraId="71882599" w14:textId="77777777" w:rsidR="00BA78C8" w:rsidRPr="00BA78C8" w:rsidRDefault="00BA78C8" w:rsidP="00BA78C8">
      <w:r w:rsidRPr="00BA78C8">
        <w:t>49. One widely - held assumption of Psychology is that:</w:t>
      </w:r>
    </w:p>
    <w:p w14:paraId="0F174443" w14:textId="77777777" w:rsidR="00BA78C8" w:rsidRPr="00BA78C8" w:rsidRDefault="00BA78C8" w:rsidP="00BA78C8">
      <w:r w:rsidRPr="00BA78C8">
        <w:t>1. Conscious thought usually controls human action.</w:t>
      </w:r>
    </w:p>
    <w:p w14:paraId="0AA2848D" w14:textId="77777777" w:rsidR="00BA78C8" w:rsidRPr="00BA78C8" w:rsidRDefault="00BA78C8" w:rsidP="00BA78C8">
      <w:r w:rsidRPr="00BA78C8">
        <w:t>2. The purpose of consciousness is only to rationalize behaviour.</w:t>
      </w:r>
    </w:p>
    <w:p w14:paraId="17C3D045" w14:textId="77777777" w:rsidR="00BA78C8" w:rsidRPr="00BA78C8" w:rsidRDefault="00BA78C8" w:rsidP="00BA78C8">
      <w:r w:rsidRPr="00BA78C8">
        <w:t>3. Human action is always a conditioned response.</w:t>
      </w:r>
    </w:p>
    <w:p w14:paraId="4E199FA3" w14:textId="77777777" w:rsidR="00BA78C8" w:rsidRPr="00BA78C8" w:rsidRDefault="00BA78C8" w:rsidP="00BA78C8">
      <w:r w:rsidRPr="00BA78C8">
        <w:t>4. Conditioning by the external environmental factors leads to a specific behaviour.</w:t>
      </w:r>
    </w:p>
    <w:p w14:paraId="480E0F60" w14:textId="77777777" w:rsidR="00BA78C8" w:rsidRPr="00BA78C8" w:rsidRDefault="00BA78C8" w:rsidP="00BA78C8"/>
    <w:p w14:paraId="5E70A393" w14:textId="77777777" w:rsidR="00BA78C8" w:rsidRPr="00BA78C8" w:rsidRDefault="00BA78C8" w:rsidP="00BA78C8">
      <w:r w:rsidRPr="00BA78C8">
        <w:t>Answer Key: 1</w:t>
      </w:r>
    </w:p>
    <w:p w14:paraId="2240261B" w14:textId="77777777" w:rsidR="00BA78C8" w:rsidRPr="00BA78C8" w:rsidRDefault="00BA78C8" w:rsidP="00BA78C8">
      <w:r w:rsidRPr="00BA78C8">
        <w:t>Solution:</w:t>
      </w:r>
    </w:p>
    <w:p w14:paraId="12029C46" w14:textId="77777777" w:rsidR="00BA78C8" w:rsidRPr="00BA78C8" w:rsidRDefault="00BA78C8" w:rsidP="00BA78C8">
      <w:r w:rsidRPr="00BA78C8">
        <w:t>The passage says behaviorists rejected psychology’s widely held assumption that higher mental processes ordinarily control human action. So the widely held assumption is that CONSCIOUS THOUGHT usually controls human action. This is directly stated in the passage.</w:t>
      </w:r>
    </w:p>
    <w:p w14:paraId="0931E154" w14:textId="77777777" w:rsidR="00BA78C8" w:rsidRPr="00BA78C8" w:rsidRDefault="00BA78C8" w:rsidP="00BA78C8"/>
    <w:p w14:paraId="599E1A52" w14:textId="77777777" w:rsidR="00BA78C8" w:rsidRPr="00BA78C8" w:rsidRDefault="00BA78C8" w:rsidP="00BA78C8">
      <w:r w:rsidRPr="00BA78C8">
        <w:t>- The purpose of consciousness is only to rationalize behaviour is the behaviorist view, not the widely held traditional assumption.</w:t>
      </w:r>
    </w:p>
    <w:p w14:paraId="2164AE95" w14:textId="77777777" w:rsidR="00BA78C8" w:rsidRPr="00BA78C8" w:rsidRDefault="00BA78C8" w:rsidP="00BA78C8">
      <w:r w:rsidRPr="00BA78C8">
        <w:t>- Human action is always a conditioned response is Watson’s behaviorist claim.</w:t>
      </w:r>
    </w:p>
    <w:p w14:paraId="2E8A4819" w14:textId="77777777" w:rsidR="00BA78C8" w:rsidRPr="00BA78C8" w:rsidRDefault="00BA78C8" w:rsidP="00BA78C8">
      <w:r w:rsidRPr="00BA78C8">
        <w:t>- Conditioning by the external environmental factors leads to a specific behaviour is also part of behaviorist thinking, not the earlier mainstream assumption described.</w:t>
      </w:r>
    </w:p>
    <w:p w14:paraId="09FCA2E1" w14:textId="77777777" w:rsidR="00BA78C8" w:rsidRPr="00BA78C8" w:rsidRDefault="00BA78C8" w:rsidP="00BA78C8"/>
    <w:p w14:paraId="3C014344" w14:textId="77777777" w:rsidR="00BA78C8" w:rsidRPr="00BA78C8" w:rsidRDefault="00BA78C8" w:rsidP="00BA78C8">
      <w:r w:rsidRPr="00BA78C8">
        <w:t>Rule: Distinguish between the author’s description of an older view and the later theory challenging it.</w:t>
      </w:r>
    </w:p>
    <w:p w14:paraId="177E6405" w14:textId="77777777" w:rsidR="00BA78C8" w:rsidRPr="00BA78C8" w:rsidRDefault="00BA78C8" w:rsidP="00BA78C8"/>
    <w:p w14:paraId="66CFBEE6" w14:textId="77777777" w:rsidR="00BA78C8" w:rsidRPr="00BA78C8" w:rsidRDefault="00BA78C8" w:rsidP="00BA78C8">
      <w:r w:rsidRPr="00BA78C8">
        <w:t>50. When people want a reward, they behave in a certain way because of:</w:t>
      </w:r>
    </w:p>
    <w:p w14:paraId="4ADB6867" w14:textId="77777777" w:rsidR="00BA78C8" w:rsidRPr="00BA78C8" w:rsidRDefault="00BA78C8" w:rsidP="00BA78C8">
      <w:r w:rsidRPr="00BA78C8">
        <w:t>1. motivation</w:t>
      </w:r>
    </w:p>
    <w:p w14:paraId="5E411201" w14:textId="77777777" w:rsidR="00BA78C8" w:rsidRPr="00BA78C8" w:rsidRDefault="00BA78C8" w:rsidP="00BA78C8">
      <w:r w:rsidRPr="00BA78C8">
        <w:t>2. positive stimulus</w:t>
      </w:r>
    </w:p>
    <w:p w14:paraId="015CA15C" w14:textId="77777777" w:rsidR="00BA78C8" w:rsidRPr="00BA78C8" w:rsidRDefault="00BA78C8" w:rsidP="00BA78C8">
      <w:r w:rsidRPr="00BA78C8">
        <w:t>3. reflection</w:t>
      </w:r>
    </w:p>
    <w:p w14:paraId="59A6F699" w14:textId="77777777" w:rsidR="00BA78C8" w:rsidRPr="00BA78C8" w:rsidRDefault="00BA78C8" w:rsidP="00BA78C8">
      <w:r w:rsidRPr="00BA78C8">
        <w:t>4. negative stimulus</w:t>
      </w:r>
    </w:p>
    <w:p w14:paraId="754F43EA" w14:textId="77777777" w:rsidR="00BA78C8" w:rsidRPr="00BA78C8" w:rsidRDefault="00BA78C8" w:rsidP="00BA78C8"/>
    <w:p w14:paraId="7CED68BB" w14:textId="77777777" w:rsidR="00BA78C8" w:rsidRPr="00BA78C8" w:rsidRDefault="00BA78C8" w:rsidP="00BA78C8">
      <w:r w:rsidRPr="00BA78C8">
        <w:t>Answer Key: 2</w:t>
      </w:r>
    </w:p>
    <w:p w14:paraId="3AD7D089" w14:textId="77777777" w:rsidR="00BA78C8" w:rsidRPr="00BA78C8" w:rsidRDefault="00BA78C8" w:rsidP="00BA78C8">
      <w:r w:rsidRPr="00BA78C8">
        <w:t>Solution:</w:t>
      </w:r>
    </w:p>
    <w:p w14:paraId="0467E254" w14:textId="77777777" w:rsidR="00BA78C8" w:rsidRPr="00BA78C8" w:rsidRDefault="00BA78C8" w:rsidP="00BA78C8">
      <w:r w:rsidRPr="00BA78C8">
        <w:t>The passage says people are conditioned by positive and negative stimuli, and they act to gain rewards or avoid punishments. A reward is a POSITIVE STIMULUS, so behaviour aimed at obtaining reward is explained through positive stimulus. Hence option 2 is correct.</w:t>
      </w:r>
    </w:p>
    <w:p w14:paraId="206259BA" w14:textId="77777777" w:rsidR="00BA78C8" w:rsidRPr="00BA78C8" w:rsidRDefault="00BA78C8" w:rsidP="00BA78C8"/>
    <w:p w14:paraId="78190AA9" w14:textId="77777777" w:rsidR="00BA78C8" w:rsidRPr="00BA78C8" w:rsidRDefault="00BA78C8" w:rsidP="00BA78C8">
      <w:r w:rsidRPr="00BA78C8">
        <w:t>- MOTIVATION is a broad term, but the passage specifically uses the behaviorist term positive stimulus.</w:t>
      </w:r>
    </w:p>
    <w:p w14:paraId="73BAEA48" w14:textId="77777777" w:rsidR="00BA78C8" w:rsidRPr="00BA78C8" w:rsidRDefault="00BA78C8" w:rsidP="00BA78C8">
      <w:r w:rsidRPr="00BA78C8">
        <w:t>- REFLECTION is linked to conscious thought, which behaviorists downplay.</w:t>
      </w:r>
    </w:p>
    <w:p w14:paraId="64BAB3C8" w14:textId="77777777" w:rsidR="00BA78C8" w:rsidRPr="00BA78C8" w:rsidRDefault="00BA78C8" w:rsidP="00BA78C8">
      <w:r w:rsidRPr="00BA78C8">
        <w:t>- NEGATIVE STIMULUS is associated with avoiding punishments, not gaining rewards.</w:t>
      </w:r>
    </w:p>
    <w:p w14:paraId="698FE196" w14:textId="77777777" w:rsidR="00BA78C8" w:rsidRPr="00BA78C8" w:rsidRDefault="00BA78C8" w:rsidP="00BA78C8"/>
    <w:p w14:paraId="4FCE20D7" w14:textId="77777777" w:rsidR="00BA78C8" w:rsidRPr="00BA78C8" w:rsidRDefault="00BA78C8" w:rsidP="00BA78C8">
      <w:r w:rsidRPr="00BA78C8">
        <w:t>Rule: Use the exact conceptual term used in the passage when one option matches it precisely.</w:t>
      </w:r>
    </w:p>
    <w:p w14:paraId="31CEC0C8" w14:textId="77777777" w:rsidR="00BA78C8" w:rsidRPr="00BA78C8" w:rsidRDefault="00BA78C8" w:rsidP="00BA78C8"/>
    <w:p w14:paraId="63C688FA" w14:textId="77777777" w:rsidR="00BA78C8" w:rsidRPr="00BA78C8" w:rsidRDefault="00BA78C8" w:rsidP="00BA78C8">
      <w:r w:rsidRPr="00BA78C8">
        <w:t>51. How many emotions are identified as basic emotions that are universal across cultures by Paul Ekman?</w:t>
      </w:r>
    </w:p>
    <w:p w14:paraId="5281D43B" w14:textId="77777777" w:rsidR="00BA78C8" w:rsidRPr="00BA78C8" w:rsidRDefault="00BA78C8" w:rsidP="00BA78C8">
      <w:r w:rsidRPr="00BA78C8">
        <w:t>1. Five</w:t>
      </w:r>
    </w:p>
    <w:p w14:paraId="59B7CD79" w14:textId="77777777" w:rsidR="00BA78C8" w:rsidRPr="00BA78C8" w:rsidRDefault="00BA78C8" w:rsidP="00BA78C8">
      <w:r w:rsidRPr="00BA78C8">
        <w:t>2. Six</w:t>
      </w:r>
    </w:p>
    <w:p w14:paraId="7B528653" w14:textId="77777777" w:rsidR="00BA78C8" w:rsidRPr="00BA78C8" w:rsidRDefault="00BA78C8" w:rsidP="00BA78C8">
      <w:r w:rsidRPr="00BA78C8">
        <w:t>3. Four</w:t>
      </w:r>
    </w:p>
    <w:p w14:paraId="27F82985" w14:textId="77777777" w:rsidR="00BA78C8" w:rsidRPr="00BA78C8" w:rsidRDefault="00BA78C8" w:rsidP="00BA78C8">
      <w:r w:rsidRPr="00BA78C8">
        <w:t>4. Seven</w:t>
      </w:r>
    </w:p>
    <w:p w14:paraId="765DA775" w14:textId="77777777" w:rsidR="00BA78C8" w:rsidRPr="00BA78C8" w:rsidRDefault="00BA78C8" w:rsidP="00BA78C8"/>
    <w:p w14:paraId="01EE3309" w14:textId="77777777" w:rsidR="00BA78C8" w:rsidRPr="00BA78C8" w:rsidRDefault="00BA78C8" w:rsidP="00BA78C8">
      <w:r w:rsidRPr="00BA78C8">
        <w:t>Answer Key: 2</w:t>
      </w:r>
    </w:p>
    <w:p w14:paraId="2A2899BE" w14:textId="77777777" w:rsidR="00BA78C8" w:rsidRPr="00BA78C8" w:rsidRDefault="00BA78C8" w:rsidP="00BA78C8">
      <w:r w:rsidRPr="00BA78C8">
        <w:t>Solution:</w:t>
      </w:r>
    </w:p>
    <w:p w14:paraId="729ECDB6" w14:textId="77777777" w:rsidR="00BA78C8" w:rsidRPr="00BA78C8" w:rsidRDefault="00BA78C8" w:rsidP="00BA78C8">
      <w:r w:rsidRPr="00BA78C8">
        <w:t>PAUL EKMAN identified six basic emotions that are universally recognized across cultures: happiness, sadness, fear, anger, surprise, and disgust. His research on facial expressions strongly supported the idea of cross-cultural universality of these emotions. Therefore option 2 is correct.</w:t>
      </w:r>
    </w:p>
    <w:p w14:paraId="5146BF18" w14:textId="77777777" w:rsidR="00BA78C8" w:rsidRPr="00BA78C8" w:rsidRDefault="00BA78C8" w:rsidP="00BA78C8"/>
    <w:p w14:paraId="221DDEDA" w14:textId="77777777" w:rsidR="00BA78C8" w:rsidRPr="00BA78C8" w:rsidRDefault="00BA78C8" w:rsidP="00BA78C8">
      <w:r w:rsidRPr="00BA78C8">
        <w:t>- FIVE is incorrect because Ekman’s classical list contains six emotions.</w:t>
      </w:r>
    </w:p>
    <w:p w14:paraId="6EFB1095" w14:textId="77777777" w:rsidR="00BA78C8" w:rsidRPr="00BA78C8" w:rsidRDefault="00BA78C8" w:rsidP="00BA78C8">
      <w:r w:rsidRPr="00BA78C8">
        <w:t>- FOUR is incorrect because it omits key basic emotions from Ekman’s framework.</w:t>
      </w:r>
    </w:p>
    <w:p w14:paraId="30B81798" w14:textId="77777777" w:rsidR="00BA78C8" w:rsidRPr="00BA78C8" w:rsidRDefault="00BA78C8" w:rsidP="00BA78C8">
      <w:r w:rsidRPr="00BA78C8">
        <w:t>- SEVEN is incorrect for the standard exam-oriented Ekman classification, though later discussions sometimes mention additional emotions like contempt.</w:t>
      </w:r>
    </w:p>
    <w:p w14:paraId="216DF89D" w14:textId="77777777" w:rsidR="00BA78C8" w:rsidRPr="00BA78C8" w:rsidRDefault="00BA78C8" w:rsidP="00BA78C8"/>
    <w:p w14:paraId="12E76313" w14:textId="77777777" w:rsidR="00BA78C8" w:rsidRPr="00BA78C8" w:rsidRDefault="00BA78C8" w:rsidP="00BA78C8">
      <w:r w:rsidRPr="00BA78C8">
        <w:t>Further Insights</w:t>
      </w:r>
    </w:p>
    <w:p w14:paraId="51D080AE" w14:textId="77777777" w:rsidR="00BA78C8" w:rsidRPr="00BA78C8" w:rsidRDefault="00BA78C8" w:rsidP="00BA78C8">
      <w:r w:rsidRPr="00BA78C8">
        <w:lastRenderedPageBreak/>
        <w:t>- Ekman studied facial expressions across different cultures.</w:t>
      </w:r>
    </w:p>
    <w:p w14:paraId="46E57691" w14:textId="77777777" w:rsidR="00BA78C8" w:rsidRPr="00BA78C8" w:rsidRDefault="00BA78C8" w:rsidP="00BA78C8">
      <w:r w:rsidRPr="00BA78C8">
        <w:t>- His work showed that some emotions have universal facial displays.</w:t>
      </w:r>
    </w:p>
    <w:p w14:paraId="6C026CF8" w14:textId="77777777" w:rsidR="00BA78C8" w:rsidRPr="00BA78C8" w:rsidRDefault="00BA78C8" w:rsidP="00BA78C8">
      <w:r w:rsidRPr="00BA78C8">
        <w:t>- The six classic basic emotions are happiness, sadness, fear, anger, surprise, and disgust.</w:t>
      </w:r>
    </w:p>
    <w:p w14:paraId="341B4D32" w14:textId="77777777" w:rsidR="00BA78C8" w:rsidRPr="00BA78C8" w:rsidRDefault="00BA78C8" w:rsidP="00BA78C8">
      <w:r w:rsidRPr="00BA78C8">
        <w:t>- Ekman also researched microexpressions.</w:t>
      </w:r>
    </w:p>
    <w:p w14:paraId="166D4E9C" w14:textId="77777777" w:rsidR="00BA78C8" w:rsidRPr="00BA78C8" w:rsidRDefault="00BA78C8" w:rsidP="00BA78C8">
      <w:r w:rsidRPr="00BA78C8">
        <w:t>- Microexpressions are brief involuntary facial expressions.</w:t>
      </w:r>
    </w:p>
    <w:p w14:paraId="7A6D692C" w14:textId="77777777" w:rsidR="00BA78C8" w:rsidRPr="00BA78C8" w:rsidRDefault="00BA78C8" w:rsidP="00BA78C8">
      <w:r w:rsidRPr="00BA78C8">
        <w:t>- His findings challenged the idea that all expressions are culturally learned.</w:t>
      </w:r>
    </w:p>
    <w:p w14:paraId="5268A728" w14:textId="77777777" w:rsidR="00BA78C8" w:rsidRPr="00BA78C8" w:rsidRDefault="00BA78C8" w:rsidP="00BA78C8">
      <w:r w:rsidRPr="00BA78C8">
        <w:t>- Display rules differ across cultures, but basic emotions remain recognizable.</w:t>
      </w:r>
    </w:p>
    <w:p w14:paraId="13E19236" w14:textId="77777777" w:rsidR="00BA78C8" w:rsidRPr="00BA78C8" w:rsidRDefault="00BA78C8" w:rsidP="00BA78C8">
      <w:r w:rsidRPr="00BA78C8">
        <w:t>- Ekman’s theory is important in emotion psychology and nonverbal communication.</w:t>
      </w:r>
    </w:p>
    <w:p w14:paraId="4FB2CB94" w14:textId="77777777" w:rsidR="00BA78C8" w:rsidRPr="00BA78C8" w:rsidRDefault="00BA78C8" w:rsidP="00BA78C8"/>
    <w:p w14:paraId="1938BBD1" w14:textId="77777777" w:rsidR="00BA78C8" w:rsidRPr="00BA78C8" w:rsidRDefault="00BA78C8" w:rsidP="00BA78C8">
      <w:r w:rsidRPr="00BA78C8">
        <w:t>52. Sense organs in the muscles, tendons and joints tell us about the position of our limbs and the state of tension in the muscles. They serve the sense called:</w:t>
      </w:r>
    </w:p>
    <w:p w14:paraId="308A0C9B" w14:textId="77777777" w:rsidR="00BA78C8" w:rsidRPr="00BA78C8" w:rsidRDefault="00BA78C8" w:rsidP="00BA78C8">
      <w:r w:rsidRPr="00BA78C8">
        <w:t>1. Reflector</w:t>
      </w:r>
    </w:p>
    <w:p w14:paraId="3B125B51" w14:textId="77777777" w:rsidR="00BA78C8" w:rsidRPr="00BA78C8" w:rsidRDefault="00BA78C8" w:rsidP="00BA78C8">
      <w:r w:rsidRPr="00BA78C8">
        <w:t>2. Kinesthesis</w:t>
      </w:r>
    </w:p>
    <w:p w14:paraId="4A46176E" w14:textId="77777777" w:rsidR="00BA78C8" w:rsidRPr="00BA78C8" w:rsidRDefault="00BA78C8" w:rsidP="00BA78C8">
      <w:r w:rsidRPr="00BA78C8">
        <w:t>3. Simulation</w:t>
      </w:r>
    </w:p>
    <w:p w14:paraId="7DFDAB1A" w14:textId="77777777" w:rsidR="00BA78C8" w:rsidRPr="00BA78C8" w:rsidRDefault="00BA78C8" w:rsidP="00BA78C8">
      <w:r w:rsidRPr="00BA78C8">
        <w:t>4. Transduction</w:t>
      </w:r>
    </w:p>
    <w:p w14:paraId="079A03FA" w14:textId="77777777" w:rsidR="00BA78C8" w:rsidRPr="00BA78C8" w:rsidRDefault="00BA78C8" w:rsidP="00BA78C8"/>
    <w:p w14:paraId="3A97474A" w14:textId="77777777" w:rsidR="00BA78C8" w:rsidRPr="00BA78C8" w:rsidRDefault="00BA78C8" w:rsidP="00BA78C8">
      <w:r w:rsidRPr="00BA78C8">
        <w:t>Answer Key: 2</w:t>
      </w:r>
    </w:p>
    <w:p w14:paraId="5896C7EF" w14:textId="77777777" w:rsidR="00BA78C8" w:rsidRPr="00BA78C8" w:rsidRDefault="00BA78C8" w:rsidP="00BA78C8">
      <w:r w:rsidRPr="00BA78C8">
        <w:t>Solution:</w:t>
      </w:r>
    </w:p>
    <w:p w14:paraId="2B8104CD" w14:textId="77777777" w:rsidR="00BA78C8" w:rsidRPr="00BA78C8" w:rsidRDefault="00BA78C8" w:rsidP="00BA78C8">
      <w:r w:rsidRPr="00BA78C8">
        <w:t>KINESTHESIS refers to the sense of body movement, position, and muscular tension, arising from receptors in muscles, tendons, and joints. It helps us know where our limbs are even without looking at them. Hence option 2 is correct.</w:t>
      </w:r>
    </w:p>
    <w:p w14:paraId="0FA1F24F" w14:textId="77777777" w:rsidR="00BA78C8" w:rsidRPr="00BA78C8" w:rsidRDefault="00BA78C8" w:rsidP="00BA78C8"/>
    <w:p w14:paraId="52D97F43" w14:textId="77777777" w:rsidR="00BA78C8" w:rsidRPr="00BA78C8" w:rsidRDefault="00BA78C8" w:rsidP="00BA78C8">
      <w:r w:rsidRPr="00BA78C8">
        <w:t>- REFLECTOR is not a sensory modality in psychology.</w:t>
      </w:r>
    </w:p>
    <w:p w14:paraId="7CF420E0" w14:textId="77777777" w:rsidR="00BA78C8" w:rsidRPr="00BA78C8" w:rsidRDefault="00BA78C8" w:rsidP="00BA78C8">
      <w:r w:rsidRPr="00BA78C8">
        <w:t>- SIMULATION is not the term for position and movement sense.</w:t>
      </w:r>
    </w:p>
    <w:p w14:paraId="3C9E3506" w14:textId="77777777" w:rsidR="00BA78C8" w:rsidRPr="00BA78C8" w:rsidRDefault="00BA78C8" w:rsidP="00BA78C8">
      <w:r w:rsidRPr="00BA78C8">
        <w:t>- TRANSDUCTION refers to conversion of physical energy into neural signals, not to this specific sense.</w:t>
      </w:r>
    </w:p>
    <w:p w14:paraId="1C650691" w14:textId="77777777" w:rsidR="00BA78C8" w:rsidRPr="00BA78C8" w:rsidRDefault="00BA78C8" w:rsidP="00BA78C8"/>
    <w:p w14:paraId="6AB9A4EA" w14:textId="77777777" w:rsidR="00BA78C8" w:rsidRPr="00BA78C8" w:rsidRDefault="00BA78C8" w:rsidP="00BA78C8">
      <w:r w:rsidRPr="00BA78C8">
        <w:t>Further Insights</w:t>
      </w:r>
    </w:p>
    <w:p w14:paraId="6EF8A6B5" w14:textId="77777777" w:rsidR="00BA78C8" w:rsidRPr="00BA78C8" w:rsidRDefault="00BA78C8" w:rsidP="00BA78C8">
      <w:r w:rsidRPr="00BA78C8">
        <w:t>- Kinesthesis is closely related to proprioception.</w:t>
      </w:r>
    </w:p>
    <w:p w14:paraId="542057B4" w14:textId="77777777" w:rsidR="00BA78C8" w:rsidRPr="00BA78C8" w:rsidRDefault="00BA78C8" w:rsidP="00BA78C8">
      <w:r w:rsidRPr="00BA78C8">
        <w:t>- Proprioceptors are located in muscles, tendons, and joints.</w:t>
      </w:r>
    </w:p>
    <w:p w14:paraId="77D1683B" w14:textId="77777777" w:rsidR="00BA78C8" w:rsidRPr="00BA78C8" w:rsidRDefault="00BA78C8" w:rsidP="00BA78C8">
      <w:r w:rsidRPr="00BA78C8">
        <w:t>- This sense helps in balance, posture, and coordinated movement.</w:t>
      </w:r>
    </w:p>
    <w:p w14:paraId="3798A974" w14:textId="77777777" w:rsidR="00BA78C8" w:rsidRPr="00BA78C8" w:rsidRDefault="00BA78C8" w:rsidP="00BA78C8">
      <w:r w:rsidRPr="00BA78C8">
        <w:t>- We can touch our nose with eyes closed because of kinesthetic feedback.</w:t>
      </w:r>
    </w:p>
    <w:p w14:paraId="76A99118" w14:textId="77777777" w:rsidR="00BA78C8" w:rsidRPr="00BA78C8" w:rsidRDefault="00BA78C8" w:rsidP="00BA78C8">
      <w:r w:rsidRPr="00BA78C8">
        <w:lastRenderedPageBreak/>
        <w:t>- The vestibular sense is different; it helps with balance and head movement.</w:t>
      </w:r>
    </w:p>
    <w:p w14:paraId="62302A45" w14:textId="77777777" w:rsidR="00BA78C8" w:rsidRPr="00BA78C8" w:rsidRDefault="00BA78C8" w:rsidP="00BA78C8">
      <w:r w:rsidRPr="00BA78C8">
        <w:t>- The vestibular organs are located in the inner ear.</w:t>
      </w:r>
    </w:p>
    <w:p w14:paraId="6CD29046" w14:textId="77777777" w:rsidR="00BA78C8" w:rsidRPr="00BA78C8" w:rsidRDefault="00BA78C8" w:rsidP="00BA78C8">
      <w:r w:rsidRPr="00BA78C8">
        <w:t>- Transduction occurs in all sensory systems when stimuli become neural impulses.</w:t>
      </w:r>
    </w:p>
    <w:p w14:paraId="64F5CD41" w14:textId="77777777" w:rsidR="00BA78C8" w:rsidRPr="00BA78C8" w:rsidRDefault="00BA78C8" w:rsidP="00BA78C8">
      <w:r w:rsidRPr="00BA78C8">
        <w:t>- Kinesthetic information is essential for motor control and skilled movement.</w:t>
      </w:r>
    </w:p>
    <w:p w14:paraId="44D03252" w14:textId="77777777" w:rsidR="00BA78C8" w:rsidRPr="00BA78C8" w:rsidRDefault="00BA78C8" w:rsidP="00BA78C8"/>
    <w:p w14:paraId="0227495C" w14:textId="77777777" w:rsidR="00BA78C8" w:rsidRPr="00BA78C8" w:rsidRDefault="00BA78C8" w:rsidP="00BA78C8">
      <w:r w:rsidRPr="00BA78C8">
        <w:t>53. During which of the following Psycho-sexual stages, the male child develops the Oedipus Complex?</w:t>
      </w:r>
    </w:p>
    <w:p w14:paraId="38361288" w14:textId="77777777" w:rsidR="00BA78C8" w:rsidRPr="00BA78C8" w:rsidRDefault="00BA78C8" w:rsidP="00BA78C8">
      <w:r w:rsidRPr="00BA78C8">
        <w:t>1. Anal stage</w:t>
      </w:r>
    </w:p>
    <w:p w14:paraId="0D71C986" w14:textId="77777777" w:rsidR="00BA78C8" w:rsidRPr="00BA78C8" w:rsidRDefault="00BA78C8" w:rsidP="00BA78C8">
      <w:r w:rsidRPr="00BA78C8">
        <w:t>2. Latency stage</w:t>
      </w:r>
    </w:p>
    <w:p w14:paraId="614CC330" w14:textId="77777777" w:rsidR="00BA78C8" w:rsidRPr="00BA78C8" w:rsidRDefault="00BA78C8" w:rsidP="00BA78C8">
      <w:r w:rsidRPr="00BA78C8">
        <w:t>3. Phallic stage</w:t>
      </w:r>
    </w:p>
    <w:p w14:paraId="58E8FA67" w14:textId="77777777" w:rsidR="00BA78C8" w:rsidRPr="00BA78C8" w:rsidRDefault="00BA78C8" w:rsidP="00BA78C8">
      <w:r w:rsidRPr="00BA78C8">
        <w:t>4. Genital stage</w:t>
      </w:r>
    </w:p>
    <w:p w14:paraId="7CDB25D2" w14:textId="77777777" w:rsidR="00BA78C8" w:rsidRPr="00BA78C8" w:rsidRDefault="00BA78C8" w:rsidP="00BA78C8"/>
    <w:p w14:paraId="7E46D269" w14:textId="77777777" w:rsidR="00BA78C8" w:rsidRPr="00BA78C8" w:rsidRDefault="00BA78C8" w:rsidP="00BA78C8">
      <w:r w:rsidRPr="00BA78C8">
        <w:t>Answer Key: 3</w:t>
      </w:r>
    </w:p>
    <w:p w14:paraId="7E030059" w14:textId="77777777" w:rsidR="00BA78C8" w:rsidRPr="00BA78C8" w:rsidRDefault="00BA78C8" w:rsidP="00BA78C8">
      <w:r w:rsidRPr="00BA78C8">
        <w:t>Solution:</w:t>
      </w:r>
    </w:p>
    <w:p w14:paraId="5431606D" w14:textId="77777777" w:rsidR="00BA78C8" w:rsidRPr="00BA78C8" w:rsidRDefault="00BA78C8" w:rsidP="00BA78C8">
      <w:r w:rsidRPr="00BA78C8">
        <w:t>According to Freud, the OEDIPUS COMPLEX develops during the PHALLIC STAGE, typically around 3 to 6 years of age. In this stage, the child’s attention is focused on the genital area and psychosexual conflicts related to parental attachment are said to emerge. Therefore option 3 is correct.</w:t>
      </w:r>
    </w:p>
    <w:p w14:paraId="054D0673" w14:textId="77777777" w:rsidR="00BA78C8" w:rsidRPr="00BA78C8" w:rsidRDefault="00BA78C8" w:rsidP="00BA78C8"/>
    <w:p w14:paraId="76FD1CE0" w14:textId="77777777" w:rsidR="00BA78C8" w:rsidRPr="00BA78C8" w:rsidRDefault="00BA78C8" w:rsidP="00BA78C8">
      <w:r w:rsidRPr="00BA78C8">
        <w:t>- ANAL STAGE is associated with toilet training and control, not the Oedipus complex.</w:t>
      </w:r>
    </w:p>
    <w:p w14:paraId="6749B8EE" w14:textId="77777777" w:rsidR="00BA78C8" w:rsidRPr="00BA78C8" w:rsidRDefault="00BA78C8" w:rsidP="00BA78C8">
      <w:r w:rsidRPr="00BA78C8">
        <w:t>- LATENCY STAGE is a period of relative calm in psychosexual development.</w:t>
      </w:r>
    </w:p>
    <w:p w14:paraId="12487089" w14:textId="77777777" w:rsidR="00BA78C8" w:rsidRPr="00BA78C8" w:rsidRDefault="00BA78C8" w:rsidP="00BA78C8">
      <w:r w:rsidRPr="00BA78C8">
        <w:t>- GENITAL STAGE begins in adolescence and involves mature sexual interests.</w:t>
      </w:r>
    </w:p>
    <w:p w14:paraId="0011E4BB" w14:textId="77777777" w:rsidR="00BA78C8" w:rsidRPr="00BA78C8" w:rsidRDefault="00BA78C8" w:rsidP="00BA78C8"/>
    <w:p w14:paraId="49808CCF" w14:textId="77777777" w:rsidR="00BA78C8" w:rsidRPr="00BA78C8" w:rsidRDefault="00BA78C8" w:rsidP="00BA78C8">
      <w:r w:rsidRPr="00BA78C8">
        <w:t>Further Insights</w:t>
      </w:r>
    </w:p>
    <w:p w14:paraId="63A6C7DA" w14:textId="77777777" w:rsidR="00BA78C8" w:rsidRPr="00BA78C8" w:rsidRDefault="00BA78C8" w:rsidP="00BA78C8">
      <w:r w:rsidRPr="00BA78C8">
        <w:t>- Freud proposed five psychosexual stages: oral, anal, phallic, latency, and genital.</w:t>
      </w:r>
    </w:p>
    <w:p w14:paraId="104DD7D5" w14:textId="77777777" w:rsidR="00BA78C8" w:rsidRPr="00BA78C8" w:rsidRDefault="00BA78C8" w:rsidP="00BA78C8">
      <w:r w:rsidRPr="00BA78C8">
        <w:t>- The oral stage centers on the mouth and feeding.</w:t>
      </w:r>
    </w:p>
    <w:p w14:paraId="155DAD7F" w14:textId="77777777" w:rsidR="00BA78C8" w:rsidRPr="00BA78C8" w:rsidRDefault="00BA78C8" w:rsidP="00BA78C8">
      <w:r w:rsidRPr="00BA78C8">
        <w:t>- The anal stage centers on bowel and bladder control.</w:t>
      </w:r>
    </w:p>
    <w:p w14:paraId="45D58D92" w14:textId="77777777" w:rsidR="00BA78C8" w:rsidRPr="00BA78C8" w:rsidRDefault="00BA78C8" w:rsidP="00BA78C8">
      <w:r w:rsidRPr="00BA78C8">
        <w:t>- The phallic stage is linked with the Oedipus complex in boys.</w:t>
      </w:r>
    </w:p>
    <w:p w14:paraId="2CA4E8DD" w14:textId="77777777" w:rsidR="00BA78C8" w:rsidRPr="00BA78C8" w:rsidRDefault="00BA78C8" w:rsidP="00BA78C8">
      <w:r w:rsidRPr="00BA78C8">
        <w:t>- Freud proposed the Electra concept for girls, though it is less central in his original writing.</w:t>
      </w:r>
    </w:p>
    <w:p w14:paraId="4D86436C" w14:textId="77777777" w:rsidR="00BA78C8" w:rsidRPr="00BA78C8" w:rsidRDefault="00BA78C8" w:rsidP="00BA78C8">
      <w:r w:rsidRPr="00BA78C8">
        <w:t>- The latency stage emphasizes social, cognitive, and skill development.</w:t>
      </w:r>
    </w:p>
    <w:p w14:paraId="32D5579C" w14:textId="77777777" w:rsidR="00BA78C8" w:rsidRPr="00BA78C8" w:rsidRDefault="00BA78C8" w:rsidP="00BA78C8">
      <w:r w:rsidRPr="00BA78C8">
        <w:t>- The genital stage begins with puberty.</w:t>
      </w:r>
    </w:p>
    <w:p w14:paraId="3D8EB930" w14:textId="77777777" w:rsidR="00BA78C8" w:rsidRPr="00BA78C8" w:rsidRDefault="00BA78C8" w:rsidP="00BA78C8">
      <w:r w:rsidRPr="00BA78C8">
        <w:t>- Freud believed unresolved conflicts at stages could lead to fixation.</w:t>
      </w:r>
    </w:p>
    <w:p w14:paraId="27634526" w14:textId="77777777" w:rsidR="00BA78C8" w:rsidRPr="00BA78C8" w:rsidRDefault="00BA78C8" w:rsidP="00BA78C8"/>
    <w:p w14:paraId="26608D0F" w14:textId="77777777" w:rsidR="00BA78C8" w:rsidRPr="00BA78C8" w:rsidRDefault="00BA78C8" w:rsidP="00BA78C8">
      <w:r w:rsidRPr="00BA78C8">
        <w:lastRenderedPageBreak/>
        <w:t>54. The moon is often perceived as 'racing' through a thin layer of clouds which is an example of:</w:t>
      </w:r>
    </w:p>
    <w:p w14:paraId="61105283" w14:textId="77777777" w:rsidR="00BA78C8" w:rsidRPr="00BA78C8" w:rsidRDefault="00BA78C8" w:rsidP="00BA78C8">
      <w:r w:rsidRPr="00BA78C8">
        <w:t>1. Induced Movement</w:t>
      </w:r>
    </w:p>
    <w:p w14:paraId="4A3A522B" w14:textId="77777777" w:rsidR="00BA78C8" w:rsidRPr="00BA78C8" w:rsidRDefault="00BA78C8" w:rsidP="00BA78C8">
      <w:r w:rsidRPr="00BA78C8">
        <w:t>2. Real Movement</w:t>
      </w:r>
    </w:p>
    <w:p w14:paraId="3A6F08A6" w14:textId="77777777" w:rsidR="00BA78C8" w:rsidRPr="00BA78C8" w:rsidRDefault="00BA78C8" w:rsidP="00BA78C8">
      <w:r w:rsidRPr="00BA78C8">
        <w:t>3. Apparent Movement</w:t>
      </w:r>
    </w:p>
    <w:p w14:paraId="50AB97A7" w14:textId="77777777" w:rsidR="00BA78C8" w:rsidRPr="00BA78C8" w:rsidRDefault="00BA78C8" w:rsidP="00BA78C8">
      <w:r w:rsidRPr="00BA78C8">
        <w:t>4. Autokinetic Movement</w:t>
      </w:r>
    </w:p>
    <w:p w14:paraId="61E5C938" w14:textId="77777777" w:rsidR="00BA78C8" w:rsidRPr="00BA78C8" w:rsidRDefault="00BA78C8" w:rsidP="00BA78C8"/>
    <w:p w14:paraId="4765443B" w14:textId="77777777" w:rsidR="00BA78C8" w:rsidRPr="00BA78C8" w:rsidRDefault="00BA78C8" w:rsidP="00BA78C8">
      <w:r w:rsidRPr="00BA78C8">
        <w:t>Answer Key: 1</w:t>
      </w:r>
    </w:p>
    <w:p w14:paraId="12F771F0" w14:textId="77777777" w:rsidR="00BA78C8" w:rsidRPr="00BA78C8" w:rsidRDefault="00BA78C8" w:rsidP="00BA78C8">
      <w:r w:rsidRPr="00BA78C8">
        <w:t>Solution:</w:t>
      </w:r>
    </w:p>
    <w:p w14:paraId="39DACA3F" w14:textId="77777777" w:rsidR="00BA78C8" w:rsidRPr="00BA78C8" w:rsidRDefault="00BA78C8" w:rsidP="00BA78C8">
      <w:r w:rsidRPr="00BA78C8">
        <w:t>This is an example of INDUCED MOVEMENT. The moon is relatively stationary, but because the clouds are moving, the observer perceives the moon as moving rapidly. The movement of one object causes the false perception of movement in another object.</w:t>
      </w:r>
    </w:p>
    <w:p w14:paraId="198DA65C" w14:textId="77777777" w:rsidR="00BA78C8" w:rsidRPr="00BA78C8" w:rsidRDefault="00BA78C8" w:rsidP="00BA78C8"/>
    <w:p w14:paraId="6A33D83C" w14:textId="77777777" w:rsidR="00BA78C8" w:rsidRPr="00BA78C8" w:rsidRDefault="00BA78C8" w:rsidP="00BA78C8">
      <w:r w:rsidRPr="00BA78C8">
        <w:t>- REAL MOVEMENT refers to actual physical movement of the object itself.</w:t>
      </w:r>
    </w:p>
    <w:p w14:paraId="61FB5434" w14:textId="77777777" w:rsidR="00BA78C8" w:rsidRPr="00BA78C8" w:rsidRDefault="00BA78C8" w:rsidP="00BA78C8">
      <w:r w:rsidRPr="00BA78C8">
        <w:t>- APPARENT MOVEMENT refers to perceived motion without actual movement, as in movies or blinking lights, but this specific example is classically induced movement.</w:t>
      </w:r>
    </w:p>
    <w:p w14:paraId="01DA4A00" w14:textId="77777777" w:rsidR="00BA78C8" w:rsidRPr="00BA78C8" w:rsidRDefault="00BA78C8" w:rsidP="00BA78C8">
      <w:r w:rsidRPr="00BA78C8">
        <w:t>- AUTOKINETIC MOVEMENT is the illusion that a stationary point of light moves in a dark environment.</w:t>
      </w:r>
    </w:p>
    <w:p w14:paraId="2E55A630" w14:textId="77777777" w:rsidR="00BA78C8" w:rsidRPr="00BA78C8" w:rsidRDefault="00BA78C8" w:rsidP="00BA78C8"/>
    <w:p w14:paraId="26D53E28" w14:textId="77777777" w:rsidR="00BA78C8" w:rsidRPr="00BA78C8" w:rsidRDefault="00BA78C8" w:rsidP="00BA78C8">
      <w:r w:rsidRPr="00BA78C8">
        <w:t>Further Insights</w:t>
      </w:r>
    </w:p>
    <w:p w14:paraId="5DBE5048" w14:textId="77777777" w:rsidR="00BA78C8" w:rsidRPr="00BA78C8" w:rsidRDefault="00BA78C8" w:rsidP="00BA78C8">
      <w:r w:rsidRPr="00BA78C8">
        <w:t>- Motion perception can be real or illusory.</w:t>
      </w:r>
    </w:p>
    <w:p w14:paraId="691ACC7F" w14:textId="77777777" w:rsidR="00BA78C8" w:rsidRPr="00BA78C8" w:rsidRDefault="00BA78C8" w:rsidP="00BA78C8">
      <w:r w:rsidRPr="00BA78C8">
        <w:t>- Induced movement occurs when a stationary object appears to move because of surrounding motion.</w:t>
      </w:r>
    </w:p>
    <w:p w14:paraId="44240505" w14:textId="77777777" w:rsidR="00BA78C8" w:rsidRPr="00BA78C8" w:rsidRDefault="00BA78C8" w:rsidP="00BA78C8">
      <w:r w:rsidRPr="00BA78C8">
        <w:t>- A common example is the moon appearing to move behind drifting clouds.</w:t>
      </w:r>
    </w:p>
    <w:p w14:paraId="34E16556" w14:textId="77777777" w:rsidR="00BA78C8" w:rsidRPr="00BA78C8" w:rsidRDefault="00BA78C8" w:rsidP="00BA78C8">
      <w:r w:rsidRPr="00BA78C8">
        <w:t>- Apparent movement includes the phi phenomenon.</w:t>
      </w:r>
    </w:p>
    <w:p w14:paraId="45F969E3" w14:textId="77777777" w:rsidR="00BA78C8" w:rsidRPr="00BA78C8" w:rsidRDefault="00BA78C8" w:rsidP="00BA78C8">
      <w:r w:rsidRPr="00BA78C8">
        <w:t>- The phi phenomenon is important in understanding film and animation.</w:t>
      </w:r>
    </w:p>
    <w:p w14:paraId="0C5FF48C" w14:textId="77777777" w:rsidR="00BA78C8" w:rsidRPr="00BA78C8" w:rsidRDefault="00BA78C8" w:rsidP="00BA78C8">
      <w:r w:rsidRPr="00BA78C8">
        <w:t>- Autokinetic effect occurs in darkness with a fixed point of light.</w:t>
      </w:r>
    </w:p>
    <w:p w14:paraId="5835527C" w14:textId="77777777" w:rsidR="00BA78C8" w:rsidRPr="00BA78C8" w:rsidRDefault="00BA78C8" w:rsidP="00BA78C8">
      <w:r w:rsidRPr="00BA78C8">
        <w:t>- Visual context strongly influences motion perception.</w:t>
      </w:r>
    </w:p>
    <w:p w14:paraId="10AA3EA9" w14:textId="77777777" w:rsidR="00BA78C8" w:rsidRPr="00BA78C8" w:rsidRDefault="00BA78C8" w:rsidP="00BA78C8">
      <w:r w:rsidRPr="00BA78C8">
        <w:t>- Perceptual illusions help psychologists study how the brain interprets sensory input.</w:t>
      </w:r>
    </w:p>
    <w:p w14:paraId="6E32842D" w14:textId="77777777" w:rsidR="00BA78C8" w:rsidRPr="00BA78C8" w:rsidRDefault="00BA78C8" w:rsidP="00BA78C8"/>
    <w:p w14:paraId="2305A7B0" w14:textId="77777777" w:rsidR="00BA78C8" w:rsidRPr="00BA78C8" w:rsidRDefault="00BA78C8" w:rsidP="00BA78C8">
      <w:r w:rsidRPr="00BA78C8">
        <w:t>55. Which theory of emotion relies heavily on cognition and labelling?</w:t>
      </w:r>
    </w:p>
    <w:p w14:paraId="2AFECFCC" w14:textId="77777777" w:rsidR="00BA78C8" w:rsidRPr="00BA78C8" w:rsidRDefault="00BA78C8" w:rsidP="00BA78C8">
      <w:r w:rsidRPr="00BA78C8">
        <w:t>1. The original or common-sense, theory</w:t>
      </w:r>
    </w:p>
    <w:p w14:paraId="0C769C2E" w14:textId="77777777" w:rsidR="00BA78C8" w:rsidRPr="00BA78C8" w:rsidRDefault="00BA78C8" w:rsidP="00BA78C8">
      <w:r w:rsidRPr="00BA78C8">
        <w:t>2. Schachter–Singer's theory</w:t>
      </w:r>
    </w:p>
    <w:p w14:paraId="3D5246BC" w14:textId="77777777" w:rsidR="00BA78C8" w:rsidRPr="00BA78C8" w:rsidRDefault="00BA78C8" w:rsidP="00BA78C8">
      <w:r w:rsidRPr="00BA78C8">
        <w:t>3. Cannon–Bard's theory</w:t>
      </w:r>
    </w:p>
    <w:p w14:paraId="187072B7" w14:textId="77777777" w:rsidR="00BA78C8" w:rsidRPr="00BA78C8" w:rsidRDefault="00BA78C8" w:rsidP="00BA78C8">
      <w:r w:rsidRPr="00BA78C8">
        <w:lastRenderedPageBreak/>
        <w:t>4. James–Lange's theory</w:t>
      </w:r>
    </w:p>
    <w:p w14:paraId="2CED96D8" w14:textId="77777777" w:rsidR="00BA78C8" w:rsidRPr="00BA78C8" w:rsidRDefault="00BA78C8" w:rsidP="00BA78C8"/>
    <w:p w14:paraId="31C0B76F" w14:textId="77777777" w:rsidR="00BA78C8" w:rsidRPr="00BA78C8" w:rsidRDefault="00BA78C8" w:rsidP="00BA78C8">
      <w:r w:rsidRPr="00BA78C8">
        <w:t>Answer Key: 2</w:t>
      </w:r>
    </w:p>
    <w:p w14:paraId="4949E46E" w14:textId="77777777" w:rsidR="00BA78C8" w:rsidRPr="00BA78C8" w:rsidRDefault="00BA78C8" w:rsidP="00BA78C8">
      <w:r w:rsidRPr="00BA78C8">
        <w:t>Solution:</w:t>
      </w:r>
    </w:p>
    <w:p w14:paraId="32CD3843" w14:textId="77777777" w:rsidR="00BA78C8" w:rsidRPr="00BA78C8" w:rsidRDefault="00BA78C8" w:rsidP="00BA78C8">
      <w:r w:rsidRPr="00BA78C8">
        <w:t>SCHACHTER–SINGER'S THEORY, also called the two-factor theory, relies heavily on cognition and labeling. It proposes that emotion results from physiological arousal plus a cognitive label based on the situation. Therefore option 2 is correct.</w:t>
      </w:r>
    </w:p>
    <w:p w14:paraId="05F43630" w14:textId="77777777" w:rsidR="00BA78C8" w:rsidRPr="00BA78C8" w:rsidRDefault="00BA78C8" w:rsidP="00BA78C8"/>
    <w:p w14:paraId="04CF8CBC" w14:textId="77777777" w:rsidR="00BA78C8" w:rsidRPr="00BA78C8" w:rsidRDefault="00BA78C8" w:rsidP="00BA78C8">
      <w:r w:rsidRPr="00BA78C8">
        <w:t>- THE ORIGINAL OR COMMON-SENSE, THEORY simply assumes stimulus leads directly to emotion, not cognitive labeling.</w:t>
      </w:r>
    </w:p>
    <w:p w14:paraId="2956ABBD" w14:textId="77777777" w:rsidR="00BA78C8" w:rsidRPr="00BA78C8" w:rsidRDefault="00BA78C8" w:rsidP="00BA78C8">
      <w:r w:rsidRPr="00BA78C8">
        <w:t>- CANNON–BARD'S THEORY argues that physiological arousal and emotional experience occur simultaneously.</w:t>
      </w:r>
    </w:p>
    <w:p w14:paraId="7D074846" w14:textId="77777777" w:rsidR="00BA78C8" w:rsidRPr="00BA78C8" w:rsidRDefault="00BA78C8" w:rsidP="00BA78C8">
      <w:r w:rsidRPr="00BA78C8">
        <w:t>- JAMES–LANGE'S THEORY holds that emotion follows perception of physiological changes, but it does not emphasize cognitive labeling in the same way.</w:t>
      </w:r>
    </w:p>
    <w:p w14:paraId="1B6CA4BC" w14:textId="77777777" w:rsidR="00BA78C8" w:rsidRPr="00BA78C8" w:rsidRDefault="00BA78C8" w:rsidP="00BA78C8"/>
    <w:p w14:paraId="31F88B27" w14:textId="77777777" w:rsidR="00BA78C8" w:rsidRPr="00BA78C8" w:rsidRDefault="00BA78C8" w:rsidP="00BA78C8">
      <w:r w:rsidRPr="00BA78C8">
        <w:t>Further Insights</w:t>
      </w:r>
    </w:p>
    <w:p w14:paraId="26FF1C41" w14:textId="77777777" w:rsidR="00BA78C8" w:rsidRPr="00BA78C8" w:rsidRDefault="00BA78C8" w:rsidP="00BA78C8">
      <w:r w:rsidRPr="00BA78C8">
        <w:t>- Schachter-Singer is known as the two-factor theory of emotion.</w:t>
      </w:r>
    </w:p>
    <w:p w14:paraId="23EBAF39" w14:textId="77777777" w:rsidR="00BA78C8" w:rsidRPr="00BA78C8" w:rsidRDefault="00BA78C8" w:rsidP="00BA78C8">
      <w:r w:rsidRPr="00BA78C8">
        <w:t>- The two factors are physiological arousal and cognitive interpretation.</w:t>
      </w:r>
    </w:p>
    <w:p w14:paraId="23ADEDBC" w14:textId="77777777" w:rsidR="00BA78C8" w:rsidRPr="00BA78C8" w:rsidRDefault="00BA78C8" w:rsidP="00BA78C8">
      <w:r w:rsidRPr="00BA78C8">
        <w:t>- Context helps people label the arousal as a particular emotion.</w:t>
      </w:r>
    </w:p>
    <w:p w14:paraId="6285F879" w14:textId="77777777" w:rsidR="00BA78C8" w:rsidRPr="00BA78C8" w:rsidRDefault="00BA78C8" w:rsidP="00BA78C8">
      <w:r w:rsidRPr="00BA78C8">
        <w:t>- James-Lange suggests we feel emotion after bodily changes.</w:t>
      </w:r>
    </w:p>
    <w:p w14:paraId="489A161E" w14:textId="77777777" w:rsidR="00BA78C8" w:rsidRPr="00BA78C8" w:rsidRDefault="00BA78C8" w:rsidP="00BA78C8">
      <w:r w:rsidRPr="00BA78C8">
        <w:t>- Cannon-Bard argues emotion and bodily arousal occur at the same time.</w:t>
      </w:r>
    </w:p>
    <w:p w14:paraId="5A4F66C5" w14:textId="77777777" w:rsidR="00BA78C8" w:rsidRPr="00BA78C8" w:rsidRDefault="00BA78C8" w:rsidP="00BA78C8">
      <w:r w:rsidRPr="00BA78C8">
        <w:t>- Cognitive appraisal became increasingly important in later emotion theories.</w:t>
      </w:r>
    </w:p>
    <w:p w14:paraId="332686A8" w14:textId="77777777" w:rsidR="00BA78C8" w:rsidRPr="00BA78C8" w:rsidRDefault="00BA78C8" w:rsidP="00BA78C8">
      <w:r w:rsidRPr="00BA78C8">
        <w:t>- The same arousal may be labeled differently in different situations.</w:t>
      </w:r>
    </w:p>
    <w:p w14:paraId="6808B4DE" w14:textId="77777777" w:rsidR="00BA78C8" w:rsidRPr="00BA78C8" w:rsidRDefault="00BA78C8" w:rsidP="00BA78C8">
      <w:r w:rsidRPr="00BA78C8">
        <w:t>- Emotion theories are a major area in physiological and cognitive psychology.</w:t>
      </w:r>
    </w:p>
    <w:p w14:paraId="310FA0AF" w14:textId="77777777" w:rsidR="00BA78C8" w:rsidRPr="00BA78C8" w:rsidRDefault="00BA78C8" w:rsidP="00BA78C8"/>
    <w:p w14:paraId="3F9432F7" w14:textId="77777777" w:rsidR="00BA78C8" w:rsidRPr="00BA78C8" w:rsidRDefault="00BA78C8" w:rsidP="00BA78C8">
      <w:r w:rsidRPr="00BA78C8">
        <w:t>56. Which motivational theory relies heavily on the concept of homeostasis?</w:t>
      </w:r>
    </w:p>
    <w:p w14:paraId="3373FBF5" w14:textId="77777777" w:rsidR="00BA78C8" w:rsidRPr="00BA78C8" w:rsidRDefault="00BA78C8" w:rsidP="00BA78C8">
      <w:r w:rsidRPr="00BA78C8">
        <w:t>1. Instinctual theory</w:t>
      </w:r>
    </w:p>
    <w:p w14:paraId="0395B1C3" w14:textId="77777777" w:rsidR="00BA78C8" w:rsidRPr="00BA78C8" w:rsidRDefault="00BA78C8" w:rsidP="00BA78C8">
      <w:r w:rsidRPr="00BA78C8">
        <w:t>2. Need for affiliation theory</w:t>
      </w:r>
    </w:p>
    <w:p w14:paraId="20D12B75" w14:textId="77777777" w:rsidR="00BA78C8" w:rsidRPr="00BA78C8" w:rsidRDefault="00BA78C8" w:rsidP="00BA78C8">
      <w:r w:rsidRPr="00BA78C8">
        <w:t>3. Drive reduction theory</w:t>
      </w:r>
    </w:p>
    <w:p w14:paraId="137CE207" w14:textId="77777777" w:rsidR="00BA78C8" w:rsidRPr="00BA78C8" w:rsidRDefault="00BA78C8" w:rsidP="00BA78C8">
      <w:r w:rsidRPr="00BA78C8">
        <w:t>4. Need for achievement theory</w:t>
      </w:r>
    </w:p>
    <w:p w14:paraId="38F7D4B3" w14:textId="77777777" w:rsidR="00BA78C8" w:rsidRPr="00BA78C8" w:rsidRDefault="00BA78C8" w:rsidP="00BA78C8"/>
    <w:p w14:paraId="16A7ACAC" w14:textId="77777777" w:rsidR="00BA78C8" w:rsidRPr="00BA78C8" w:rsidRDefault="00BA78C8" w:rsidP="00BA78C8">
      <w:r w:rsidRPr="00BA78C8">
        <w:t>Answer Key: 3</w:t>
      </w:r>
    </w:p>
    <w:p w14:paraId="39980D90" w14:textId="77777777" w:rsidR="00BA78C8" w:rsidRPr="00BA78C8" w:rsidRDefault="00BA78C8" w:rsidP="00BA78C8">
      <w:r w:rsidRPr="00BA78C8">
        <w:t>Solution:</w:t>
      </w:r>
    </w:p>
    <w:p w14:paraId="194D274E" w14:textId="77777777" w:rsidR="00BA78C8" w:rsidRPr="00BA78C8" w:rsidRDefault="00BA78C8" w:rsidP="00BA78C8">
      <w:r w:rsidRPr="00BA78C8">
        <w:lastRenderedPageBreak/>
        <w:t>DRIVE REDUCTION THEORY relies heavily on homeostasis. It states that physiological needs create internal drives, and behaviour is motivated to reduce those drives and restore the body’s equilibrium. Hence option 3 is correct.</w:t>
      </w:r>
    </w:p>
    <w:p w14:paraId="3FE99495" w14:textId="77777777" w:rsidR="00BA78C8" w:rsidRPr="00BA78C8" w:rsidRDefault="00BA78C8" w:rsidP="00BA78C8"/>
    <w:p w14:paraId="7EF5E946" w14:textId="77777777" w:rsidR="00BA78C8" w:rsidRPr="00BA78C8" w:rsidRDefault="00BA78C8" w:rsidP="00BA78C8">
      <w:r w:rsidRPr="00BA78C8">
        <w:t>- INSTINCTUAL THEORY explains behaviour through innate biological tendencies, not primarily through homeostatic balance.</w:t>
      </w:r>
    </w:p>
    <w:p w14:paraId="3B0317C5" w14:textId="77777777" w:rsidR="00BA78C8" w:rsidRPr="00BA78C8" w:rsidRDefault="00BA78C8" w:rsidP="00BA78C8">
      <w:r w:rsidRPr="00BA78C8">
        <w:t>- NEED FOR AFFILIATION THEORY focuses on social connection and belongingness.</w:t>
      </w:r>
    </w:p>
    <w:p w14:paraId="00B3A56E" w14:textId="77777777" w:rsidR="00BA78C8" w:rsidRPr="00BA78C8" w:rsidRDefault="00BA78C8" w:rsidP="00BA78C8">
      <w:r w:rsidRPr="00BA78C8">
        <w:t>- NEED FOR ACHIEVEMENT THEORY focuses on striving for success and excellence.</w:t>
      </w:r>
    </w:p>
    <w:p w14:paraId="06DE1DAB" w14:textId="77777777" w:rsidR="00BA78C8" w:rsidRPr="00BA78C8" w:rsidRDefault="00BA78C8" w:rsidP="00BA78C8"/>
    <w:p w14:paraId="1224DF26" w14:textId="77777777" w:rsidR="00BA78C8" w:rsidRPr="00BA78C8" w:rsidRDefault="00BA78C8" w:rsidP="00BA78C8">
      <w:r w:rsidRPr="00BA78C8">
        <w:t>Further Insights</w:t>
      </w:r>
    </w:p>
    <w:p w14:paraId="2B91725C" w14:textId="77777777" w:rsidR="00BA78C8" w:rsidRPr="00BA78C8" w:rsidRDefault="00BA78C8" w:rsidP="00BA78C8">
      <w:r w:rsidRPr="00BA78C8">
        <w:t>- Homeostasis means maintaining internal bodily balance.</w:t>
      </w:r>
    </w:p>
    <w:p w14:paraId="05DD0270" w14:textId="77777777" w:rsidR="00BA78C8" w:rsidRPr="00BA78C8" w:rsidRDefault="00BA78C8" w:rsidP="00BA78C8">
      <w:r w:rsidRPr="00BA78C8">
        <w:t>- Hunger, thirst, and temperature regulation are classic homeostatic examples.</w:t>
      </w:r>
    </w:p>
    <w:p w14:paraId="0AB337B4" w14:textId="77777777" w:rsidR="00BA78C8" w:rsidRPr="00BA78C8" w:rsidRDefault="00BA78C8" w:rsidP="00BA78C8">
      <w:r w:rsidRPr="00BA78C8">
        <w:t>- Drive reduction theory was strongly influenced by Clark Hull.</w:t>
      </w:r>
    </w:p>
    <w:p w14:paraId="186CA848" w14:textId="77777777" w:rsidR="00BA78C8" w:rsidRPr="00BA78C8" w:rsidRDefault="00BA78C8" w:rsidP="00BA78C8">
      <w:r w:rsidRPr="00BA78C8">
        <w:t>- A physiological need creates a psychological drive.</w:t>
      </w:r>
    </w:p>
    <w:p w14:paraId="1B80909D" w14:textId="77777777" w:rsidR="00BA78C8" w:rsidRPr="00BA78C8" w:rsidRDefault="00BA78C8" w:rsidP="00BA78C8">
      <w:r w:rsidRPr="00BA78C8">
        <w:t>- Behaviour reduces the drive and restores equilibrium.</w:t>
      </w:r>
    </w:p>
    <w:p w14:paraId="2E388694" w14:textId="77777777" w:rsidR="00BA78C8" w:rsidRPr="00BA78C8" w:rsidRDefault="00BA78C8" w:rsidP="00BA78C8">
      <w:r w:rsidRPr="00BA78C8">
        <w:t>- The theory explains many biological motives well.</w:t>
      </w:r>
    </w:p>
    <w:p w14:paraId="498FAC0D" w14:textId="77777777" w:rsidR="00BA78C8" w:rsidRPr="00BA78C8" w:rsidRDefault="00BA78C8" w:rsidP="00BA78C8">
      <w:r w:rsidRPr="00BA78C8">
        <w:t>- It is less effective for motives like curiosity or achievement.</w:t>
      </w:r>
    </w:p>
    <w:p w14:paraId="27C84D79" w14:textId="77777777" w:rsidR="00BA78C8" w:rsidRPr="00BA78C8" w:rsidRDefault="00BA78C8" w:rsidP="00BA78C8">
      <w:r w:rsidRPr="00BA78C8">
        <w:t>- Incentive and cognitive theories expanded motivation beyond drive reduction.</w:t>
      </w:r>
    </w:p>
    <w:p w14:paraId="4A50D58D" w14:textId="77777777" w:rsidR="00BA78C8" w:rsidRPr="00BA78C8" w:rsidRDefault="00BA78C8" w:rsidP="00BA78C8"/>
    <w:p w14:paraId="1A1D5DB6" w14:textId="77777777" w:rsidR="00BA78C8" w:rsidRPr="00BA78C8" w:rsidRDefault="00BA78C8" w:rsidP="00BA78C8">
      <w:r w:rsidRPr="00BA78C8">
        <w:t>57. According to Richard Lazarus, when someone asks himself, “How can I deal with this potentially harmful stressor?” The individual is focused on a ________ appraisal.</w:t>
      </w:r>
    </w:p>
    <w:p w14:paraId="73A0E0A3" w14:textId="77777777" w:rsidR="00BA78C8" w:rsidRPr="00BA78C8" w:rsidRDefault="00BA78C8" w:rsidP="00BA78C8">
      <w:r w:rsidRPr="00BA78C8">
        <w:t>1. Primary</w:t>
      </w:r>
    </w:p>
    <w:p w14:paraId="7DD6BF07" w14:textId="77777777" w:rsidR="00BA78C8" w:rsidRPr="00BA78C8" w:rsidRDefault="00BA78C8" w:rsidP="00BA78C8">
      <w:r w:rsidRPr="00BA78C8">
        <w:t>2. Secondary</w:t>
      </w:r>
    </w:p>
    <w:p w14:paraId="326B6C73" w14:textId="77777777" w:rsidR="00BA78C8" w:rsidRPr="00BA78C8" w:rsidRDefault="00BA78C8" w:rsidP="00BA78C8">
      <w:r w:rsidRPr="00BA78C8">
        <w:t>3. Tertiary</w:t>
      </w:r>
    </w:p>
    <w:p w14:paraId="5E2C49D3" w14:textId="77777777" w:rsidR="00BA78C8" w:rsidRPr="00BA78C8" w:rsidRDefault="00BA78C8" w:rsidP="00BA78C8">
      <w:r w:rsidRPr="00BA78C8">
        <w:t>4. Minimal</w:t>
      </w:r>
    </w:p>
    <w:p w14:paraId="6418F985" w14:textId="77777777" w:rsidR="00BA78C8" w:rsidRPr="00BA78C8" w:rsidRDefault="00BA78C8" w:rsidP="00BA78C8"/>
    <w:p w14:paraId="2D29434D" w14:textId="77777777" w:rsidR="00BA78C8" w:rsidRPr="00BA78C8" w:rsidRDefault="00BA78C8" w:rsidP="00BA78C8">
      <w:r w:rsidRPr="00BA78C8">
        <w:t>Answer Key: 2</w:t>
      </w:r>
    </w:p>
    <w:p w14:paraId="2307AE9A" w14:textId="77777777" w:rsidR="00BA78C8" w:rsidRPr="00BA78C8" w:rsidRDefault="00BA78C8" w:rsidP="00BA78C8">
      <w:r w:rsidRPr="00BA78C8">
        <w:t>Solution:</w:t>
      </w:r>
    </w:p>
    <w:p w14:paraId="78C20450" w14:textId="77777777" w:rsidR="00BA78C8" w:rsidRPr="00BA78C8" w:rsidRDefault="00BA78C8" w:rsidP="00BA78C8">
      <w:r w:rsidRPr="00BA78C8">
        <w:t>According to Lazarus, this is a SECONDARY appraisal. Primary appraisal asks whether an event is threatening, harmful, or challenging, whereas secondary appraisal evaluates coping resources and asks how one can manage the stressor. Therefore option 2 is correct.</w:t>
      </w:r>
    </w:p>
    <w:p w14:paraId="462C5E02" w14:textId="77777777" w:rsidR="00BA78C8" w:rsidRPr="00BA78C8" w:rsidRDefault="00BA78C8" w:rsidP="00BA78C8"/>
    <w:p w14:paraId="2F1F50C3" w14:textId="77777777" w:rsidR="00BA78C8" w:rsidRPr="00BA78C8" w:rsidRDefault="00BA78C8" w:rsidP="00BA78C8">
      <w:r w:rsidRPr="00BA78C8">
        <w:t>- PRIMARY is incorrect because it concerns judging the significance of the event itself.</w:t>
      </w:r>
    </w:p>
    <w:p w14:paraId="5F6A211B" w14:textId="77777777" w:rsidR="00BA78C8" w:rsidRPr="00BA78C8" w:rsidRDefault="00BA78C8" w:rsidP="00BA78C8">
      <w:r w:rsidRPr="00BA78C8">
        <w:lastRenderedPageBreak/>
        <w:t>- TERTIARY is not the standard appraisal category in Lazarus’s model.</w:t>
      </w:r>
    </w:p>
    <w:p w14:paraId="0584E19A" w14:textId="77777777" w:rsidR="00BA78C8" w:rsidRPr="00BA78C8" w:rsidRDefault="00BA78C8" w:rsidP="00BA78C8">
      <w:r w:rsidRPr="00BA78C8">
        <w:t>- MINIMAL is not part of Lazarus’s appraisal terminology.</w:t>
      </w:r>
    </w:p>
    <w:p w14:paraId="55CF8DC9" w14:textId="77777777" w:rsidR="00BA78C8" w:rsidRPr="00BA78C8" w:rsidRDefault="00BA78C8" w:rsidP="00BA78C8"/>
    <w:p w14:paraId="167F44BE" w14:textId="77777777" w:rsidR="00BA78C8" w:rsidRPr="00BA78C8" w:rsidRDefault="00BA78C8" w:rsidP="00BA78C8">
      <w:r w:rsidRPr="00BA78C8">
        <w:t>Further Insights</w:t>
      </w:r>
    </w:p>
    <w:p w14:paraId="2B7CF601" w14:textId="77777777" w:rsidR="00BA78C8" w:rsidRPr="00BA78C8" w:rsidRDefault="00BA78C8" w:rsidP="00BA78C8">
      <w:r w:rsidRPr="00BA78C8">
        <w:t>- Richard Lazarus developed the cognitive appraisal theory of stress.</w:t>
      </w:r>
    </w:p>
    <w:p w14:paraId="73F65B0D" w14:textId="77777777" w:rsidR="00BA78C8" w:rsidRPr="00BA78C8" w:rsidRDefault="00BA78C8" w:rsidP="00BA78C8">
      <w:r w:rsidRPr="00BA78C8">
        <w:t>- Stress depends on how a person interprets a situation.</w:t>
      </w:r>
    </w:p>
    <w:p w14:paraId="4D1007FE" w14:textId="77777777" w:rsidR="00BA78C8" w:rsidRPr="00BA78C8" w:rsidRDefault="00BA78C8" w:rsidP="00BA78C8">
      <w:r w:rsidRPr="00BA78C8">
        <w:t>- Primary appraisal asks: Is this irrelevant, benign, or stressful?</w:t>
      </w:r>
    </w:p>
    <w:p w14:paraId="7B0F884A" w14:textId="77777777" w:rsidR="00BA78C8" w:rsidRPr="00BA78C8" w:rsidRDefault="00BA78C8" w:rsidP="00BA78C8">
      <w:r w:rsidRPr="00BA78C8">
        <w:t>- Secondary appraisal asks: What can I do about it?</w:t>
      </w:r>
    </w:p>
    <w:p w14:paraId="1DEC8A1A" w14:textId="77777777" w:rsidR="00BA78C8" w:rsidRPr="00BA78C8" w:rsidRDefault="00BA78C8" w:rsidP="00BA78C8">
      <w:r w:rsidRPr="00BA78C8">
        <w:t>- Coping may be problem-focused or emotion-focused.</w:t>
      </w:r>
    </w:p>
    <w:p w14:paraId="167ACDCE" w14:textId="77777777" w:rsidR="00BA78C8" w:rsidRPr="00BA78C8" w:rsidRDefault="00BA78C8" w:rsidP="00BA78C8">
      <w:r w:rsidRPr="00BA78C8">
        <w:t>- Reappraisal can occur as circumstances change.</w:t>
      </w:r>
    </w:p>
    <w:p w14:paraId="003620D2" w14:textId="77777777" w:rsidR="00BA78C8" w:rsidRPr="00BA78C8" w:rsidRDefault="00BA78C8" w:rsidP="00BA78C8">
      <w:r w:rsidRPr="00BA78C8">
        <w:t>- Two people may react differently to the same event due to different appraisals.</w:t>
      </w:r>
    </w:p>
    <w:p w14:paraId="3795C89E" w14:textId="77777777" w:rsidR="00BA78C8" w:rsidRPr="00BA78C8" w:rsidRDefault="00BA78C8" w:rsidP="00BA78C8">
      <w:r w:rsidRPr="00BA78C8">
        <w:t>- Lazarus emphasized the interaction between person and environment.</w:t>
      </w:r>
    </w:p>
    <w:p w14:paraId="083E3550" w14:textId="77777777" w:rsidR="00BA78C8" w:rsidRPr="00BA78C8" w:rsidRDefault="00BA78C8" w:rsidP="00BA78C8"/>
    <w:p w14:paraId="558FECBE" w14:textId="77777777" w:rsidR="00BA78C8" w:rsidRPr="00BA78C8" w:rsidRDefault="00BA78C8" w:rsidP="00BA78C8">
      <w:r w:rsidRPr="00BA78C8">
        <w:t>58. Research by Steven Maier suggest that learned helplessness may be due to a higher-level region of the brain known as the ________ which helps subject determine what is controllable.</w:t>
      </w:r>
    </w:p>
    <w:p w14:paraId="0D7A1516" w14:textId="77777777" w:rsidR="00BA78C8" w:rsidRPr="00BA78C8" w:rsidRDefault="00BA78C8" w:rsidP="00BA78C8">
      <w:r w:rsidRPr="00BA78C8">
        <w:t>1. Amygdala</w:t>
      </w:r>
    </w:p>
    <w:p w14:paraId="1F879B3A" w14:textId="77777777" w:rsidR="00BA78C8" w:rsidRPr="00BA78C8" w:rsidRDefault="00BA78C8" w:rsidP="00BA78C8">
      <w:r w:rsidRPr="00BA78C8">
        <w:t>2. Ventromedial prefrontal cortex</w:t>
      </w:r>
    </w:p>
    <w:p w14:paraId="305AB652" w14:textId="77777777" w:rsidR="00BA78C8" w:rsidRPr="00BA78C8" w:rsidRDefault="00BA78C8" w:rsidP="00BA78C8">
      <w:r w:rsidRPr="00BA78C8">
        <w:t>3. Hippocampus</w:t>
      </w:r>
    </w:p>
    <w:p w14:paraId="23112EC0" w14:textId="77777777" w:rsidR="00BA78C8" w:rsidRPr="00BA78C8" w:rsidRDefault="00BA78C8" w:rsidP="00BA78C8">
      <w:r w:rsidRPr="00BA78C8">
        <w:t>4. Dorsal raphe nucleus</w:t>
      </w:r>
    </w:p>
    <w:p w14:paraId="653B2FC0" w14:textId="77777777" w:rsidR="00BA78C8" w:rsidRPr="00BA78C8" w:rsidRDefault="00BA78C8" w:rsidP="00BA78C8"/>
    <w:p w14:paraId="2AA3B4D7" w14:textId="77777777" w:rsidR="00BA78C8" w:rsidRPr="00BA78C8" w:rsidRDefault="00BA78C8" w:rsidP="00BA78C8">
      <w:r w:rsidRPr="00BA78C8">
        <w:t>Answer Key: 2</w:t>
      </w:r>
    </w:p>
    <w:p w14:paraId="655D58A5" w14:textId="77777777" w:rsidR="00BA78C8" w:rsidRPr="00BA78C8" w:rsidRDefault="00BA78C8" w:rsidP="00BA78C8">
      <w:r w:rsidRPr="00BA78C8">
        <w:t>Solution:</w:t>
      </w:r>
    </w:p>
    <w:p w14:paraId="491EA927" w14:textId="77777777" w:rsidR="00BA78C8" w:rsidRPr="00BA78C8" w:rsidRDefault="00BA78C8" w:rsidP="00BA78C8">
      <w:r w:rsidRPr="00BA78C8">
        <w:t>The VENTROMEDIAL PREFRONTAL CORTEX is the higher-level brain region implicated by Steven Maier’s research in determining controllability. It helps the subject assess whether a stressor can be controlled and can modulate stress responses accordingly. Hence option 2 is correct.</w:t>
      </w:r>
    </w:p>
    <w:p w14:paraId="384C16A2" w14:textId="77777777" w:rsidR="00BA78C8" w:rsidRPr="00BA78C8" w:rsidRDefault="00BA78C8" w:rsidP="00BA78C8"/>
    <w:p w14:paraId="5A0D1A0B" w14:textId="77777777" w:rsidR="00BA78C8" w:rsidRPr="00BA78C8" w:rsidRDefault="00BA78C8" w:rsidP="00BA78C8">
      <w:r w:rsidRPr="00BA78C8">
        <w:t>- AMYGDALA is mainly associated with fear and emotional processing, not specifically with controllability assessment in this context.</w:t>
      </w:r>
    </w:p>
    <w:p w14:paraId="43AD05FE" w14:textId="77777777" w:rsidR="00BA78C8" w:rsidRPr="00BA78C8" w:rsidRDefault="00BA78C8" w:rsidP="00BA78C8">
      <w:r w:rsidRPr="00BA78C8">
        <w:t>- HIPPOCAMPUS is important for memory and context, but it is not the key answer here.</w:t>
      </w:r>
    </w:p>
    <w:p w14:paraId="5FCBADA0" w14:textId="77777777" w:rsidR="00BA78C8" w:rsidRPr="00BA78C8" w:rsidRDefault="00BA78C8" w:rsidP="00BA78C8">
      <w:r w:rsidRPr="00BA78C8">
        <w:t>- DORSAL RAPHE NUCLEUS is involved in helplessness-related responses, but the question asks for the higher-level region that determines controllability.</w:t>
      </w:r>
    </w:p>
    <w:p w14:paraId="23D0B07D" w14:textId="77777777" w:rsidR="00BA78C8" w:rsidRPr="00BA78C8" w:rsidRDefault="00BA78C8" w:rsidP="00BA78C8"/>
    <w:p w14:paraId="180F6B54" w14:textId="77777777" w:rsidR="00BA78C8" w:rsidRPr="00BA78C8" w:rsidRDefault="00BA78C8" w:rsidP="00BA78C8">
      <w:r w:rsidRPr="00BA78C8">
        <w:t>Further Insights</w:t>
      </w:r>
    </w:p>
    <w:p w14:paraId="229526AC" w14:textId="77777777" w:rsidR="00BA78C8" w:rsidRPr="00BA78C8" w:rsidRDefault="00BA78C8" w:rsidP="00BA78C8">
      <w:r w:rsidRPr="00BA78C8">
        <w:lastRenderedPageBreak/>
        <w:t>- Learned helplessness was originally studied by Seligman and Maier.</w:t>
      </w:r>
    </w:p>
    <w:p w14:paraId="4EF94DF4" w14:textId="77777777" w:rsidR="00BA78C8" w:rsidRPr="00BA78C8" w:rsidRDefault="00BA78C8" w:rsidP="00BA78C8">
      <w:r w:rsidRPr="00BA78C8">
        <w:t>- It occurs when organisms learn that outcomes are uncontrollable.</w:t>
      </w:r>
    </w:p>
    <w:p w14:paraId="4D306FB1" w14:textId="77777777" w:rsidR="00BA78C8" w:rsidRPr="00BA78C8" w:rsidRDefault="00BA78C8" w:rsidP="00BA78C8">
      <w:r w:rsidRPr="00BA78C8">
        <w:t>- The ventromedial prefrontal cortex helps detect control.</w:t>
      </w:r>
    </w:p>
    <w:p w14:paraId="5639C246" w14:textId="77777777" w:rsidR="00BA78C8" w:rsidRPr="00BA78C8" w:rsidRDefault="00BA78C8" w:rsidP="00BA78C8">
      <w:r w:rsidRPr="00BA78C8">
        <w:t>- When control is perceived, stress effects can be reduced.</w:t>
      </w:r>
    </w:p>
    <w:p w14:paraId="00DEE3A1" w14:textId="77777777" w:rsidR="00BA78C8" w:rsidRPr="00BA78C8" w:rsidRDefault="00BA78C8" w:rsidP="00BA78C8">
      <w:r w:rsidRPr="00BA78C8">
        <w:t>- The dorsal raphe nucleus is linked with serotonergic stress responses.</w:t>
      </w:r>
    </w:p>
    <w:p w14:paraId="01CF560F" w14:textId="77777777" w:rsidR="00BA78C8" w:rsidRPr="00BA78C8" w:rsidRDefault="00BA78C8" w:rsidP="00BA78C8">
      <w:r w:rsidRPr="00BA78C8">
        <w:t>- Learned helplessness has relevance to depression research.</w:t>
      </w:r>
    </w:p>
    <w:p w14:paraId="0A252444" w14:textId="77777777" w:rsidR="00BA78C8" w:rsidRPr="00BA78C8" w:rsidRDefault="00BA78C8" w:rsidP="00BA78C8">
      <w:r w:rsidRPr="00BA78C8">
        <w:t>- Perceived control is an important protective psychological factor.</w:t>
      </w:r>
    </w:p>
    <w:p w14:paraId="4DED0720" w14:textId="77777777" w:rsidR="00BA78C8" w:rsidRPr="00BA78C8" w:rsidRDefault="00BA78C8" w:rsidP="00BA78C8">
      <w:r w:rsidRPr="00BA78C8">
        <w:t>- Modern neuroscience refined the original helplessness model using brain circuitry.</w:t>
      </w:r>
    </w:p>
    <w:p w14:paraId="19372D97" w14:textId="77777777" w:rsidR="00BA78C8" w:rsidRPr="00BA78C8" w:rsidRDefault="00BA78C8" w:rsidP="00BA78C8"/>
    <w:p w14:paraId="74DCC7DA" w14:textId="77777777" w:rsidR="00BA78C8" w:rsidRPr="00BA78C8" w:rsidRDefault="00BA78C8" w:rsidP="00BA78C8">
      <w:r w:rsidRPr="00BA78C8">
        <w:t>59. Which of the following best describes eudaimonic well-being?</w:t>
      </w:r>
    </w:p>
    <w:p w14:paraId="54EBF9C5" w14:textId="77777777" w:rsidR="00BA78C8" w:rsidRPr="00BA78C8" w:rsidRDefault="00BA78C8" w:rsidP="00BA78C8">
      <w:r w:rsidRPr="00BA78C8">
        <w:t>1. Achievement of financial stability</w:t>
      </w:r>
    </w:p>
    <w:p w14:paraId="7BD9D2E7" w14:textId="77777777" w:rsidR="00BA78C8" w:rsidRPr="00BA78C8" w:rsidRDefault="00BA78C8" w:rsidP="00BA78C8">
      <w:r w:rsidRPr="00BA78C8">
        <w:t>2. Living in accordance with one’s values and realizing potential</w:t>
      </w:r>
    </w:p>
    <w:p w14:paraId="6E7CEE0A" w14:textId="77777777" w:rsidR="00BA78C8" w:rsidRPr="00BA78C8" w:rsidRDefault="00BA78C8" w:rsidP="00BA78C8">
      <w:r w:rsidRPr="00BA78C8">
        <w:t>3. Pursuit of pleasure and avoidance of pain</w:t>
      </w:r>
    </w:p>
    <w:p w14:paraId="49C4D4DE" w14:textId="77777777" w:rsidR="00BA78C8" w:rsidRPr="00BA78C8" w:rsidRDefault="00BA78C8" w:rsidP="00BA78C8">
      <w:r w:rsidRPr="00BA78C8">
        <w:t>4. Reduction of stress through lifestyle changes</w:t>
      </w:r>
    </w:p>
    <w:p w14:paraId="1F271D65" w14:textId="77777777" w:rsidR="00BA78C8" w:rsidRPr="00BA78C8" w:rsidRDefault="00BA78C8" w:rsidP="00BA78C8"/>
    <w:p w14:paraId="3A9F6FE0" w14:textId="77777777" w:rsidR="00BA78C8" w:rsidRPr="00BA78C8" w:rsidRDefault="00BA78C8" w:rsidP="00BA78C8">
      <w:r w:rsidRPr="00BA78C8">
        <w:t>Answer Key: 2</w:t>
      </w:r>
    </w:p>
    <w:p w14:paraId="1193C975" w14:textId="77777777" w:rsidR="00BA78C8" w:rsidRPr="00BA78C8" w:rsidRDefault="00BA78C8" w:rsidP="00BA78C8">
      <w:r w:rsidRPr="00BA78C8">
        <w:t>Solution:</w:t>
      </w:r>
    </w:p>
    <w:p w14:paraId="6DA44240" w14:textId="77777777" w:rsidR="00BA78C8" w:rsidRPr="00BA78C8" w:rsidRDefault="00BA78C8" w:rsidP="00BA78C8">
      <w:r w:rsidRPr="00BA78C8">
        <w:t>EUDAIMONIC well-being refers to living meaningfully, in line with one’s values, and realizing one’s potential. It is about purpose, personal growth, and self-realization rather than mere pleasure. Therefore option 2 is correct.</w:t>
      </w:r>
    </w:p>
    <w:p w14:paraId="518E8CA8" w14:textId="77777777" w:rsidR="00BA78C8" w:rsidRPr="00BA78C8" w:rsidRDefault="00BA78C8" w:rsidP="00BA78C8"/>
    <w:p w14:paraId="64B6E92A" w14:textId="77777777" w:rsidR="00BA78C8" w:rsidRPr="00BA78C8" w:rsidRDefault="00BA78C8" w:rsidP="00BA78C8">
      <w:r w:rsidRPr="00BA78C8">
        <w:t>- ACHIEVEMENT OF FINANCIAL STABILITY may support well-being, but it does not define eudaimonic well-being.</w:t>
      </w:r>
    </w:p>
    <w:p w14:paraId="581BCBD2" w14:textId="77777777" w:rsidR="00BA78C8" w:rsidRPr="00BA78C8" w:rsidRDefault="00BA78C8" w:rsidP="00BA78C8">
      <w:r w:rsidRPr="00BA78C8">
        <w:t>- PURSUIT OF PLEASURE AND AVOIDANCE OF PAIN describes hedonic well-being, not eudaimonic well-being.</w:t>
      </w:r>
    </w:p>
    <w:p w14:paraId="3D670FC8" w14:textId="77777777" w:rsidR="00BA78C8" w:rsidRPr="00BA78C8" w:rsidRDefault="00BA78C8" w:rsidP="00BA78C8">
      <w:r w:rsidRPr="00BA78C8">
        <w:t>- REDUCTION OF STRESS THROUGH LIFESTYLE CHANGES may improve health, but it is not the core definition of eudaimonic well-being.</w:t>
      </w:r>
    </w:p>
    <w:p w14:paraId="35D532FD" w14:textId="77777777" w:rsidR="00BA78C8" w:rsidRPr="00BA78C8" w:rsidRDefault="00BA78C8" w:rsidP="00BA78C8"/>
    <w:p w14:paraId="4F11EAC0" w14:textId="77777777" w:rsidR="00BA78C8" w:rsidRPr="00BA78C8" w:rsidRDefault="00BA78C8" w:rsidP="00BA78C8">
      <w:r w:rsidRPr="00BA78C8">
        <w:t>Further Insights</w:t>
      </w:r>
    </w:p>
    <w:p w14:paraId="7D67B597" w14:textId="77777777" w:rsidR="00BA78C8" w:rsidRPr="00BA78C8" w:rsidRDefault="00BA78C8" w:rsidP="00BA78C8">
      <w:r w:rsidRPr="00BA78C8">
        <w:t>- Eudaimonic well-being is linked with meaning and purpose in life.</w:t>
      </w:r>
    </w:p>
    <w:p w14:paraId="0EAE6D00" w14:textId="77777777" w:rsidR="00BA78C8" w:rsidRPr="00BA78C8" w:rsidRDefault="00BA78C8" w:rsidP="00BA78C8">
      <w:r w:rsidRPr="00BA78C8">
        <w:t>- It differs from hedonic well-being, which emphasizes pleasure and comfort.</w:t>
      </w:r>
    </w:p>
    <w:p w14:paraId="54985850" w14:textId="77777777" w:rsidR="00BA78C8" w:rsidRPr="00BA78C8" w:rsidRDefault="00BA78C8" w:rsidP="00BA78C8">
      <w:r w:rsidRPr="00BA78C8">
        <w:t>- Personal growth is a central feature of eudaimonia.</w:t>
      </w:r>
    </w:p>
    <w:p w14:paraId="7380E18E" w14:textId="77777777" w:rsidR="00BA78C8" w:rsidRPr="00BA78C8" w:rsidRDefault="00BA78C8" w:rsidP="00BA78C8">
      <w:r w:rsidRPr="00BA78C8">
        <w:t>- Self-acceptance and autonomy are often included in eudaimonic models.</w:t>
      </w:r>
    </w:p>
    <w:p w14:paraId="325A0564" w14:textId="77777777" w:rsidR="00BA78C8" w:rsidRPr="00BA78C8" w:rsidRDefault="00BA78C8" w:rsidP="00BA78C8">
      <w:r w:rsidRPr="00BA78C8">
        <w:lastRenderedPageBreak/>
        <w:t>- Ryff’s psychological well-being model is strongly associated with this approach.</w:t>
      </w:r>
    </w:p>
    <w:p w14:paraId="428D8A18" w14:textId="77777777" w:rsidR="00BA78C8" w:rsidRPr="00BA78C8" w:rsidRDefault="00BA78C8" w:rsidP="00BA78C8">
      <w:r w:rsidRPr="00BA78C8">
        <w:t>- Good relationships and environmental mastery also support well-being.</w:t>
      </w:r>
    </w:p>
    <w:p w14:paraId="4AF7A079" w14:textId="77777777" w:rsidR="00BA78C8" w:rsidRPr="00BA78C8" w:rsidRDefault="00BA78C8" w:rsidP="00BA78C8">
      <w:r w:rsidRPr="00BA78C8">
        <w:t>- Eudaimonia has roots in Aristotelian philosophy.</w:t>
      </w:r>
    </w:p>
    <w:p w14:paraId="18D40F10" w14:textId="77777777" w:rsidR="00BA78C8" w:rsidRPr="00BA78C8" w:rsidRDefault="00BA78C8" w:rsidP="00BA78C8">
      <w:r w:rsidRPr="00BA78C8">
        <w:t>- Modern positive psychology studies both hedonic and eudaimonic well-being.</w:t>
      </w:r>
    </w:p>
    <w:p w14:paraId="1A5288C5" w14:textId="77777777" w:rsidR="00BA78C8" w:rsidRPr="00BA78C8" w:rsidRDefault="00BA78C8" w:rsidP="00BA78C8"/>
    <w:p w14:paraId="6B55AAA1" w14:textId="77777777" w:rsidR="00BA78C8" w:rsidRPr="00BA78C8" w:rsidRDefault="00BA78C8" w:rsidP="00BA78C8">
      <w:r w:rsidRPr="00BA78C8">
        <w:t>60. Which of the following is not included in verbal tests of Wechsler’s Adult intelligence scale?</w:t>
      </w:r>
    </w:p>
    <w:p w14:paraId="507FE41D" w14:textId="77777777" w:rsidR="00BA78C8" w:rsidRPr="00BA78C8" w:rsidRDefault="00BA78C8" w:rsidP="00BA78C8">
      <w:r w:rsidRPr="00BA78C8">
        <w:t>1. Information</w:t>
      </w:r>
    </w:p>
    <w:p w14:paraId="555F0FAA" w14:textId="77777777" w:rsidR="00BA78C8" w:rsidRPr="00BA78C8" w:rsidRDefault="00BA78C8" w:rsidP="00BA78C8">
      <w:r w:rsidRPr="00BA78C8">
        <w:t>2. Digit symbol</w:t>
      </w:r>
    </w:p>
    <w:p w14:paraId="3AE8D283" w14:textId="77777777" w:rsidR="00BA78C8" w:rsidRPr="00BA78C8" w:rsidRDefault="00BA78C8" w:rsidP="00BA78C8">
      <w:r w:rsidRPr="00BA78C8">
        <w:t>3. Comprehension</w:t>
      </w:r>
    </w:p>
    <w:p w14:paraId="10E0B8B2" w14:textId="77777777" w:rsidR="00BA78C8" w:rsidRPr="00BA78C8" w:rsidRDefault="00BA78C8" w:rsidP="00BA78C8">
      <w:r w:rsidRPr="00BA78C8">
        <w:t>4. Arithmetic</w:t>
      </w:r>
    </w:p>
    <w:p w14:paraId="181A349F" w14:textId="77777777" w:rsidR="00BA78C8" w:rsidRPr="00BA78C8" w:rsidRDefault="00BA78C8" w:rsidP="00BA78C8"/>
    <w:p w14:paraId="406174D4" w14:textId="77777777" w:rsidR="00BA78C8" w:rsidRPr="00BA78C8" w:rsidRDefault="00BA78C8" w:rsidP="00BA78C8">
      <w:r w:rsidRPr="00BA78C8">
        <w:t>Answer Key: 2</w:t>
      </w:r>
    </w:p>
    <w:p w14:paraId="75CBC446" w14:textId="77777777" w:rsidR="00BA78C8" w:rsidRPr="00BA78C8" w:rsidRDefault="00BA78C8" w:rsidP="00BA78C8">
      <w:r w:rsidRPr="00BA78C8">
        <w:t>Solution:</w:t>
      </w:r>
    </w:p>
    <w:p w14:paraId="2535BAC6" w14:textId="77777777" w:rsidR="00BA78C8" w:rsidRPr="00BA78C8" w:rsidRDefault="00BA78C8" w:rsidP="00BA78C8">
      <w:r w:rsidRPr="00BA78C8">
        <w:t>DIGIT SYMBOL is not included in the verbal tests of the Wechsler Adult Intelligence Scale. It belongs to the performance or processing-speed type component, whereas INFORMATION, COMPREHENSION, and ARITHMETIC are verbal subtests. Hence option 2 is correct.</w:t>
      </w:r>
    </w:p>
    <w:p w14:paraId="194B15D3" w14:textId="77777777" w:rsidR="00BA78C8" w:rsidRPr="00BA78C8" w:rsidRDefault="00BA78C8" w:rsidP="00BA78C8"/>
    <w:p w14:paraId="7090F599" w14:textId="77777777" w:rsidR="00BA78C8" w:rsidRPr="00BA78C8" w:rsidRDefault="00BA78C8" w:rsidP="00BA78C8">
      <w:r w:rsidRPr="00BA78C8">
        <w:t>- INFORMATION is a verbal subtest that measures general knowledge.</w:t>
      </w:r>
    </w:p>
    <w:p w14:paraId="042AE665" w14:textId="77777777" w:rsidR="00BA78C8" w:rsidRPr="00BA78C8" w:rsidRDefault="00BA78C8" w:rsidP="00BA78C8">
      <w:r w:rsidRPr="00BA78C8">
        <w:t>- COMPREHENSION is a verbal subtest that measures practical understanding and social judgment.</w:t>
      </w:r>
    </w:p>
    <w:p w14:paraId="7CD5753F" w14:textId="77777777" w:rsidR="00BA78C8" w:rsidRPr="00BA78C8" w:rsidRDefault="00BA78C8" w:rsidP="00BA78C8">
      <w:r w:rsidRPr="00BA78C8">
        <w:t>- ARITHMETIC is a verbal subtest that measures mental calculation and concentration.</w:t>
      </w:r>
    </w:p>
    <w:p w14:paraId="23FFF9CF" w14:textId="77777777" w:rsidR="00BA78C8" w:rsidRPr="00BA78C8" w:rsidRDefault="00BA78C8" w:rsidP="00BA78C8"/>
    <w:p w14:paraId="2E1F40DC" w14:textId="77777777" w:rsidR="00BA78C8" w:rsidRPr="00BA78C8" w:rsidRDefault="00BA78C8" w:rsidP="00BA78C8">
      <w:r w:rsidRPr="00BA78C8">
        <w:t>Further Insights</w:t>
      </w:r>
    </w:p>
    <w:p w14:paraId="0007F66B" w14:textId="77777777" w:rsidR="00BA78C8" w:rsidRPr="00BA78C8" w:rsidRDefault="00BA78C8" w:rsidP="00BA78C8">
      <w:r w:rsidRPr="00BA78C8">
        <w:t>- WAIS stands for Wechsler Adult Intelligence Scale.</w:t>
      </w:r>
    </w:p>
    <w:p w14:paraId="4C8506B7" w14:textId="77777777" w:rsidR="00BA78C8" w:rsidRPr="00BA78C8" w:rsidRDefault="00BA78C8" w:rsidP="00BA78C8">
      <w:r w:rsidRPr="00BA78C8">
        <w:t>- David Wechsler developed major intelligence scales for different age groups.</w:t>
      </w:r>
    </w:p>
    <w:p w14:paraId="265F7BE4" w14:textId="77777777" w:rsidR="00BA78C8" w:rsidRPr="00BA78C8" w:rsidRDefault="00BA78C8" w:rsidP="00BA78C8">
      <w:r w:rsidRPr="00BA78C8">
        <w:t>- WAIS includes verbal and performance-based components in its classic form.</w:t>
      </w:r>
    </w:p>
    <w:p w14:paraId="3820A009" w14:textId="77777777" w:rsidR="00BA78C8" w:rsidRPr="00BA78C8" w:rsidRDefault="00BA78C8" w:rsidP="00BA78C8">
      <w:r w:rsidRPr="00BA78C8">
        <w:t>- Verbal subtests include Information, Similarities, Arithmetic, Vocabulary, and Comprehension.</w:t>
      </w:r>
    </w:p>
    <w:p w14:paraId="56A85AAD" w14:textId="77777777" w:rsidR="00BA78C8" w:rsidRPr="00BA78C8" w:rsidRDefault="00BA78C8" w:rsidP="00BA78C8">
      <w:r w:rsidRPr="00BA78C8">
        <w:t>- Performance subtests include tasks like Digit Symbol and Block Design.</w:t>
      </w:r>
    </w:p>
    <w:p w14:paraId="13AB7DC9" w14:textId="77777777" w:rsidR="00BA78C8" w:rsidRPr="00BA78C8" w:rsidRDefault="00BA78C8" w:rsidP="00BA78C8">
      <w:r w:rsidRPr="00BA78C8">
        <w:t>- Digit Symbol is sensitive to attention, speed, and psychomotor efficiency.</w:t>
      </w:r>
    </w:p>
    <w:p w14:paraId="350540D1" w14:textId="77777777" w:rsidR="00BA78C8" w:rsidRPr="00BA78C8" w:rsidRDefault="00BA78C8" w:rsidP="00BA78C8">
      <w:r w:rsidRPr="00BA78C8">
        <w:t>- Wechsler scales are among the most widely used intelligence tests in psychology.</w:t>
      </w:r>
    </w:p>
    <w:p w14:paraId="25945FA1" w14:textId="77777777" w:rsidR="00BA78C8" w:rsidRPr="00BA78C8" w:rsidRDefault="00BA78C8" w:rsidP="00BA78C8">
      <w:r w:rsidRPr="00BA78C8">
        <w:t>- IQ testing measures multiple cognitive abilities rather than a single skill.</w:t>
      </w:r>
    </w:p>
    <w:p w14:paraId="482564D3" w14:textId="77777777" w:rsidR="00BA78C8" w:rsidRPr="00BA78C8" w:rsidRDefault="00BA78C8" w:rsidP="00BA78C8"/>
    <w:p w14:paraId="5D99DB7A" w14:textId="77777777" w:rsidR="00BA78C8" w:rsidRPr="00BA78C8" w:rsidRDefault="00BA78C8" w:rsidP="00BA78C8">
      <w:r w:rsidRPr="00BA78C8">
        <w:t>61. Which one of the following is not included in four skills of Dialectical Behaviour Therapy?</w:t>
      </w:r>
    </w:p>
    <w:p w14:paraId="7285B594" w14:textId="77777777" w:rsidR="00BA78C8" w:rsidRPr="00BA78C8" w:rsidRDefault="00BA78C8" w:rsidP="00BA78C8">
      <w:r w:rsidRPr="00BA78C8">
        <w:lastRenderedPageBreak/>
        <w:t>1. Core mindfulness skills</w:t>
      </w:r>
    </w:p>
    <w:p w14:paraId="0E93DBF1" w14:textId="77777777" w:rsidR="00BA78C8" w:rsidRPr="00BA78C8" w:rsidRDefault="00BA78C8" w:rsidP="00BA78C8">
      <w:r w:rsidRPr="00BA78C8">
        <w:t>2. Emotional Regulation skills</w:t>
      </w:r>
    </w:p>
    <w:p w14:paraId="596952B0" w14:textId="77777777" w:rsidR="00BA78C8" w:rsidRPr="00BA78C8" w:rsidRDefault="00BA78C8" w:rsidP="00BA78C8">
      <w:r w:rsidRPr="00BA78C8">
        <w:t>3. Intrapersonal Effectiveness skills</w:t>
      </w:r>
    </w:p>
    <w:p w14:paraId="3896153C" w14:textId="77777777" w:rsidR="00BA78C8" w:rsidRPr="00BA78C8" w:rsidRDefault="00BA78C8" w:rsidP="00BA78C8">
      <w:r w:rsidRPr="00BA78C8">
        <w:t>4. Distress Tolerance skills</w:t>
      </w:r>
    </w:p>
    <w:p w14:paraId="70B97CD4" w14:textId="77777777" w:rsidR="00BA78C8" w:rsidRPr="00BA78C8" w:rsidRDefault="00BA78C8" w:rsidP="00BA78C8"/>
    <w:p w14:paraId="16F6CFA6" w14:textId="77777777" w:rsidR="00BA78C8" w:rsidRPr="00BA78C8" w:rsidRDefault="00BA78C8" w:rsidP="00BA78C8">
      <w:r w:rsidRPr="00BA78C8">
        <w:t>Answer Key: 3</w:t>
      </w:r>
    </w:p>
    <w:p w14:paraId="1588C5E2" w14:textId="77777777" w:rsidR="00BA78C8" w:rsidRPr="00BA78C8" w:rsidRDefault="00BA78C8" w:rsidP="00BA78C8">
      <w:r w:rsidRPr="00BA78C8">
        <w:t>Solution:</w:t>
      </w:r>
    </w:p>
    <w:p w14:paraId="3B1C39E1" w14:textId="77777777" w:rsidR="00BA78C8" w:rsidRPr="00BA78C8" w:rsidRDefault="00BA78C8" w:rsidP="00BA78C8">
      <w:r w:rsidRPr="00BA78C8">
        <w:t>INTRAPERSONAL EFFECTIVENESS SKILLS is the correct answer because the four standard skill modules of Dialectical Behaviour Therapy are MINDFULNESS, EMOTION REGULATION, DISTRESS TOLERANCE, and INTERPERSONAL EFFECTIVENESS. Since DBT uses INTERPERSONAL, not INTRAPERSONAL, this option is not included in the original four skills.</w:t>
      </w:r>
    </w:p>
    <w:p w14:paraId="44E55138" w14:textId="77777777" w:rsidR="00BA78C8" w:rsidRPr="00BA78C8" w:rsidRDefault="00BA78C8" w:rsidP="00BA78C8"/>
    <w:p w14:paraId="2C699B13" w14:textId="77777777" w:rsidR="00BA78C8" w:rsidRPr="00BA78C8" w:rsidRDefault="00BA78C8" w:rsidP="00BA78C8">
      <w:r w:rsidRPr="00BA78C8">
        <w:t>- CORE MINDFULNESS SKILLS is incorrect because mindfulness is one of the central DBT skill modules and helps clients stay aware of the present moment without judgment.</w:t>
      </w:r>
    </w:p>
    <w:p w14:paraId="6A6EF78D" w14:textId="77777777" w:rsidR="00BA78C8" w:rsidRPr="00BA78C8" w:rsidRDefault="00BA78C8" w:rsidP="00BA78C8">
      <w:r w:rsidRPr="00BA78C8">
        <w:t>- EMOTIONAL REGULATION SKILLS is incorrect because DBT teaches clients to identify, understand, and manage intense emotions through this module.</w:t>
      </w:r>
    </w:p>
    <w:p w14:paraId="3E1BB949" w14:textId="77777777" w:rsidR="00BA78C8" w:rsidRPr="00BA78C8" w:rsidRDefault="00BA78C8" w:rsidP="00BA78C8">
      <w:r w:rsidRPr="00BA78C8">
        <w:t>- DISTRESS TOLERANCE SKILLS is incorrect because this is a core DBT area focused on tolerating crisis and pain without making the situation worse.</w:t>
      </w:r>
    </w:p>
    <w:p w14:paraId="489FEFEC" w14:textId="77777777" w:rsidR="00BA78C8" w:rsidRPr="00BA78C8" w:rsidRDefault="00BA78C8" w:rsidP="00BA78C8"/>
    <w:p w14:paraId="3AC418BC" w14:textId="77777777" w:rsidR="00BA78C8" w:rsidRPr="00BA78C8" w:rsidRDefault="00BA78C8" w:rsidP="00BA78C8">
      <w:r w:rsidRPr="00BA78C8">
        <w:t>Further Insights</w:t>
      </w:r>
    </w:p>
    <w:p w14:paraId="0FF5C2A3" w14:textId="77777777" w:rsidR="00BA78C8" w:rsidRPr="00BA78C8" w:rsidRDefault="00BA78C8" w:rsidP="00BA78C8">
      <w:r w:rsidRPr="00BA78C8">
        <w:t>- DBT was developed by Marsha Linehan.</w:t>
      </w:r>
    </w:p>
    <w:p w14:paraId="62388EA0" w14:textId="77777777" w:rsidR="00BA78C8" w:rsidRPr="00BA78C8" w:rsidRDefault="00BA78C8" w:rsidP="00BA78C8">
      <w:r w:rsidRPr="00BA78C8">
        <w:t>- It was originally designed for borderline personality disorder.</w:t>
      </w:r>
    </w:p>
    <w:p w14:paraId="2EC47ECC" w14:textId="77777777" w:rsidR="00BA78C8" w:rsidRPr="00BA78C8" w:rsidRDefault="00BA78C8" w:rsidP="00BA78C8">
      <w:r w:rsidRPr="00BA78C8">
        <w:t>- DBT combines acceptance strategies with change strategies.</w:t>
      </w:r>
    </w:p>
    <w:p w14:paraId="43411673" w14:textId="77777777" w:rsidR="00BA78C8" w:rsidRPr="00BA78C8" w:rsidRDefault="00BA78C8" w:rsidP="00BA78C8">
      <w:r w:rsidRPr="00BA78C8">
        <w:t>- MINDFULNESS helps improve attention, awareness, and nonjudgmental observation.</w:t>
      </w:r>
    </w:p>
    <w:p w14:paraId="3307186A" w14:textId="77777777" w:rsidR="00BA78C8" w:rsidRPr="00BA78C8" w:rsidRDefault="00BA78C8" w:rsidP="00BA78C8">
      <w:r w:rsidRPr="00BA78C8">
        <w:t>- DISTRESS TOLERANCE includes crisis survival and reality acceptance skills.</w:t>
      </w:r>
    </w:p>
    <w:p w14:paraId="32405DCB" w14:textId="77777777" w:rsidR="00BA78C8" w:rsidRPr="00BA78C8" w:rsidRDefault="00BA78C8" w:rsidP="00BA78C8">
      <w:r w:rsidRPr="00BA78C8">
        <w:t>- EMOTION REGULATION teaches ways to reduce emotional vulnerability.</w:t>
      </w:r>
    </w:p>
    <w:p w14:paraId="6A5B12EE" w14:textId="77777777" w:rsidR="00BA78C8" w:rsidRPr="00BA78C8" w:rsidRDefault="00BA78C8" w:rsidP="00BA78C8">
      <w:r w:rsidRPr="00BA78C8">
        <w:t>- INTERPERSONAL EFFECTIVENESS focuses on assertiveness, boundaries, and relationship skills.</w:t>
      </w:r>
    </w:p>
    <w:p w14:paraId="42F21AAA" w14:textId="77777777" w:rsidR="00BA78C8" w:rsidRPr="00BA78C8" w:rsidRDefault="00BA78C8" w:rsidP="00BA78C8">
      <w:r w:rsidRPr="00BA78C8">
        <w:t>- DBT is often delivered through individual therapy, skills training groups, phone coaching, and therapist consultation teams.</w:t>
      </w:r>
    </w:p>
    <w:p w14:paraId="5CF5BC4E" w14:textId="77777777" w:rsidR="00BA78C8" w:rsidRPr="00BA78C8" w:rsidRDefault="00BA78C8" w:rsidP="00BA78C8"/>
    <w:p w14:paraId="5A45E04A" w14:textId="77777777" w:rsidR="00BA78C8" w:rsidRPr="00BA78C8" w:rsidRDefault="00BA78C8" w:rsidP="00BA78C8">
      <w:r w:rsidRPr="00BA78C8">
        <w:t>62. Which is not the core conditions of Effective Counselling?</w:t>
      </w:r>
    </w:p>
    <w:p w14:paraId="45BA5C8F" w14:textId="77777777" w:rsidR="00BA78C8" w:rsidRPr="00BA78C8" w:rsidRDefault="00BA78C8" w:rsidP="00BA78C8">
      <w:r w:rsidRPr="00BA78C8">
        <w:t>1. Reflection</w:t>
      </w:r>
    </w:p>
    <w:p w14:paraId="197DC673" w14:textId="77777777" w:rsidR="00BA78C8" w:rsidRPr="00BA78C8" w:rsidRDefault="00BA78C8" w:rsidP="00BA78C8">
      <w:r w:rsidRPr="00BA78C8">
        <w:t>2. Empathy</w:t>
      </w:r>
    </w:p>
    <w:p w14:paraId="0932DDDB" w14:textId="77777777" w:rsidR="00BA78C8" w:rsidRPr="00BA78C8" w:rsidRDefault="00BA78C8" w:rsidP="00BA78C8">
      <w:r w:rsidRPr="00BA78C8">
        <w:lastRenderedPageBreak/>
        <w:t>3. Unconditional Positive regard</w:t>
      </w:r>
    </w:p>
    <w:p w14:paraId="7F75D73F" w14:textId="77777777" w:rsidR="00BA78C8" w:rsidRPr="00BA78C8" w:rsidRDefault="00BA78C8" w:rsidP="00BA78C8">
      <w:r w:rsidRPr="00BA78C8">
        <w:t>4. Congruence</w:t>
      </w:r>
    </w:p>
    <w:p w14:paraId="66CF9108" w14:textId="77777777" w:rsidR="00BA78C8" w:rsidRPr="00BA78C8" w:rsidRDefault="00BA78C8" w:rsidP="00BA78C8"/>
    <w:p w14:paraId="43FBD791" w14:textId="77777777" w:rsidR="00BA78C8" w:rsidRPr="00BA78C8" w:rsidRDefault="00BA78C8" w:rsidP="00BA78C8">
      <w:r w:rsidRPr="00BA78C8">
        <w:t>Answer Key: 1</w:t>
      </w:r>
    </w:p>
    <w:p w14:paraId="2F89B297" w14:textId="77777777" w:rsidR="00BA78C8" w:rsidRPr="00BA78C8" w:rsidRDefault="00BA78C8" w:rsidP="00BA78C8">
      <w:r w:rsidRPr="00BA78C8">
        <w:t>Solution:</w:t>
      </w:r>
    </w:p>
    <w:p w14:paraId="50950752" w14:textId="77777777" w:rsidR="00BA78C8" w:rsidRPr="00BA78C8" w:rsidRDefault="00BA78C8" w:rsidP="00BA78C8">
      <w:r w:rsidRPr="00BA78C8">
        <w:t>REFLECTION is the correct answer because Carl Rogers identified EMPATHY, UNCONDITIONAL POSITIVE REGARD, and CONGRUENCE as the three core conditions of effective counselling. REFLECTION is an important counselling technique, but it is not one of Rogers’ three core conditions.</w:t>
      </w:r>
    </w:p>
    <w:p w14:paraId="0046C509" w14:textId="77777777" w:rsidR="00BA78C8" w:rsidRPr="00BA78C8" w:rsidRDefault="00BA78C8" w:rsidP="00BA78C8"/>
    <w:p w14:paraId="3601A17E" w14:textId="77777777" w:rsidR="00BA78C8" w:rsidRPr="00BA78C8" w:rsidRDefault="00BA78C8" w:rsidP="00BA78C8">
      <w:r w:rsidRPr="00BA78C8">
        <w:t>- EMPATHY is incorrect because it is a core Rogerian condition involving accurate understanding of the client’s inner world.</w:t>
      </w:r>
    </w:p>
    <w:p w14:paraId="779D3397" w14:textId="77777777" w:rsidR="00BA78C8" w:rsidRPr="00BA78C8" w:rsidRDefault="00BA78C8" w:rsidP="00BA78C8">
      <w:r w:rsidRPr="00BA78C8">
        <w:t>- UNCONDITIONAL POSITIVE REGARD is incorrect because it means accepting and valuing the client without judgment, which is a major counselling condition.</w:t>
      </w:r>
    </w:p>
    <w:p w14:paraId="64D127C2" w14:textId="77777777" w:rsidR="00BA78C8" w:rsidRPr="00BA78C8" w:rsidRDefault="00BA78C8" w:rsidP="00BA78C8">
      <w:r w:rsidRPr="00BA78C8">
        <w:t>- CONGRUENCE is incorrect because it refers to genuineness or authenticity in the counsellor and is one of the three core conditions.</w:t>
      </w:r>
    </w:p>
    <w:p w14:paraId="46EF19B7" w14:textId="77777777" w:rsidR="00BA78C8" w:rsidRPr="00BA78C8" w:rsidRDefault="00BA78C8" w:rsidP="00BA78C8"/>
    <w:p w14:paraId="5DBA4BF5" w14:textId="77777777" w:rsidR="00BA78C8" w:rsidRPr="00BA78C8" w:rsidRDefault="00BA78C8" w:rsidP="00BA78C8">
      <w:r w:rsidRPr="00BA78C8">
        <w:t>Further Insights</w:t>
      </w:r>
    </w:p>
    <w:p w14:paraId="4F00E4F9" w14:textId="77777777" w:rsidR="00BA78C8" w:rsidRPr="00BA78C8" w:rsidRDefault="00BA78C8" w:rsidP="00BA78C8">
      <w:r w:rsidRPr="00BA78C8">
        <w:t>- Carl Rogers is the founder of person-centered therapy.</w:t>
      </w:r>
    </w:p>
    <w:p w14:paraId="705CFEAB" w14:textId="77777777" w:rsidR="00BA78C8" w:rsidRPr="00BA78C8" w:rsidRDefault="00BA78C8" w:rsidP="00BA78C8">
      <w:r w:rsidRPr="00BA78C8">
        <w:t>- The three Rogerian core conditions are empathy, unconditional positive regard, and congruence.</w:t>
      </w:r>
    </w:p>
    <w:p w14:paraId="3AA2DAA3" w14:textId="77777777" w:rsidR="00BA78C8" w:rsidRPr="00BA78C8" w:rsidRDefault="00BA78C8" w:rsidP="00BA78C8">
      <w:r w:rsidRPr="00BA78C8">
        <w:t>- Empathy means understanding the client’s feelings from the client’s frame of reference.</w:t>
      </w:r>
    </w:p>
    <w:p w14:paraId="14AA6414" w14:textId="77777777" w:rsidR="00BA78C8" w:rsidRPr="00BA78C8" w:rsidRDefault="00BA78C8" w:rsidP="00BA78C8">
      <w:r w:rsidRPr="00BA78C8">
        <w:t>- Unconditional positive regard promotes psychological safety in therapy.</w:t>
      </w:r>
    </w:p>
    <w:p w14:paraId="67CE03F8" w14:textId="77777777" w:rsidR="00BA78C8" w:rsidRPr="00BA78C8" w:rsidRDefault="00BA78C8" w:rsidP="00BA78C8">
      <w:r w:rsidRPr="00BA78C8">
        <w:t>- Congruence means the counsellor is real, genuine, and transparent.</w:t>
      </w:r>
    </w:p>
    <w:p w14:paraId="657B1D7A" w14:textId="77777777" w:rsidR="00BA78C8" w:rsidRPr="00BA78C8" w:rsidRDefault="00BA78C8" w:rsidP="00BA78C8">
      <w:r w:rsidRPr="00BA78C8">
        <w:t>- Reflection is a counselling skill used to mirror content or feelings back to the client.</w:t>
      </w:r>
    </w:p>
    <w:p w14:paraId="3F26D019" w14:textId="77777777" w:rsidR="00BA78C8" w:rsidRPr="00BA78C8" w:rsidRDefault="00BA78C8" w:rsidP="00BA78C8">
      <w:r w:rsidRPr="00BA78C8">
        <w:t>- Reflection can improve rapport and clarify emotional meaning.</w:t>
      </w:r>
    </w:p>
    <w:p w14:paraId="4F0A35CF" w14:textId="77777777" w:rsidR="00BA78C8" w:rsidRPr="00BA78C8" w:rsidRDefault="00BA78C8" w:rsidP="00BA78C8">
      <w:r w:rsidRPr="00BA78C8">
        <w:t>- The therapeutic relationship is one of the strongest predictors of counselling outcome.</w:t>
      </w:r>
    </w:p>
    <w:p w14:paraId="55BF2129" w14:textId="77777777" w:rsidR="00BA78C8" w:rsidRPr="00BA78C8" w:rsidRDefault="00BA78C8" w:rsidP="00BA78C8"/>
    <w:p w14:paraId="20680F5E" w14:textId="77777777" w:rsidR="00BA78C8" w:rsidRPr="00BA78C8" w:rsidRDefault="00BA78C8" w:rsidP="00BA78C8">
      <w:r w:rsidRPr="00BA78C8">
        <w:t>63. Which one of the following combination is not correct?</w:t>
      </w:r>
    </w:p>
    <w:p w14:paraId="53224B16" w14:textId="77777777" w:rsidR="00BA78C8" w:rsidRPr="00BA78C8" w:rsidRDefault="00BA78C8" w:rsidP="00BA78C8">
      <w:r w:rsidRPr="00BA78C8">
        <w:t>1. Physical World - Umwelt</w:t>
      </w:r>
    </w:p>
    <w:p w14:paraId="65A75ED6" w14:textId="77777777" w:rsidR="00BA78C8" w:rsidRPr="00BA78C8" w:rsidRDefault="00BA78C8" w:rsidP="00BA78C8">
      <w:r w:rsidRPr="00BA78C8">
        <w:t>2. Psychological World - Eigen welt</w:t>
      </w:r>
    </w:p>
    <w:p w14:paraId="60EE1B65" w14:textId="77777777" w:rsidR="00BA78C8" w:rsidRPr="00BA78C8" w:rsidRDefault="00BA78C8" w:rsidP="00BA78C8">
      <w:r w:rsidRPr="00BA78C8">
        <w:t>3. Social World - Life welt</w:t>
      </w:r>
    </w:p>
    <w:p w14:paraId="299DE1DC" w14:textId="77777777" w:rsidR="00BA78C8" w:rsidRPr="00BA78C8" w:rsidRDefault="00BA78C8" w:rsidP="00BA78C8">
      <w:r w:rsidRPr="00BA78C8">
        <w:t>4. Spiritual World - Uber welt</w:t>
      </w:r>
    </w:p>
    <w:p w14:paraId="28EE8B8A" w14:textId="77777777" w:rsidR="00BA78C8" w:rsidRPr="00BA78C8" w:rsidRDefault="00BA78C8" w:rsidP="00BA78C8"/>
    <w:p w14:paraId="626C0612" w14:textId="77777777" w:rsidR="00BA78C8" w:rsidRPr="00BA78C8" w:rsidRDefault="00BA78C8" w:rsidP="00BA78C8">
      <w:r w:rsidRPr="00BA78C8">
        <w:t>Answer Key: 3</w:t>
      </w:r>
    </w:p>
    <w:p w14:paraId="6531D1AE" w14:textId="77777777" w:rsidR="00BA78C8" w:rsidRPr="00BA78C8" w:rsidRDefault="00BA78C8" w:rsidP="00BA78C8">
      <w:r w:rsidRPr="00BA78C8">
        <w:lastRenderedPageBreak/>
        <w:t>Solution:</w:t>
      </w:r>
    </w:p>
    <w:p w14:paraId="4345E4B1" w14:textId="77777777" w:rsidR="00BA78C8" w:rsidRPr="00BA78C8" w:rsidRDefault="00BA78C8" w:rsidP="00BA78C8">
      <w:r w:rsidRPr="00BA78C8">
        <w:t>SOCIAL WORLD - LIFE WELT is the correct answer because in existential psychology the social world is generally referred to as MITWELT, not LIFE WELT. The other combinations broadly correspond to the existential modes of being: UMWELT for the physical world, EIGENWELT for the personal or psychological world, and UBER WELT for the spiritual or ideal dimension.</w:t>
      </w:r>
    </w:p>
    <w:p w14:paraId="6B632407" w14:textId="77777777" w:rsidR="00BA78C8" w:rsidRPr="00BA78C8" w:rsidRDefault="00BA78C8" w:rsidP="00BA78C8"/>
    <w:p w14:paraId="556A168E" w14:textId="77777777" w:rsidR="00BA78C8" w:rsidRPr="00BA78C8" w:rsidRDefault="00BA78C8" w:rsidP="00BA78C8">
      <w:r w:rsidRPr="00BA78C8">
        <w:t>- PHYSICAL WORLD - UMWELT is incorrect because UMWELT refers to the biological and physical environment in which a person exists.</w:t>
      </w:r>
    </w:p>
    <w:p w14:paraId="61F022B8" w14:textId="77777777" w:rsidR="00BA78C8" w:rsidRPr="00BA78C8" w:rsidRDefault="00BA78C8" w:rsidP="00BA78C8">
      <w:r w:rsidRPr="00BA78C8">
        <w:t>- PSYCHOLOGICAL WORLD - EIGEN WELT is incorrect because EIGENWELT refers to the person’s own inner, subjective, and psychological experience.</w:t>
      </w:r>
    </w:p>
    <w:p w14:paraId="5470E494" w14:textId="77777777" w:rsidR="00BA78C8" w:rsidRPr="00BA78C8" w:rsidRDefault="00BA78C8" w:rsidP="00BA78C8">
      <w:r w:rsidRPr="00BA78C8">
        <w:t>- SPIRITUAL WORLD - UBER WELT is incorrect because UBERWELT is used for the spiritual, value-based, or transcendent dimension.</w:t>
      </w:r>
    </w:p>
    <w:p w14:paraId="09FDE5A6" w14:textId="77777777" w:rsidR="00BA78C8" w:rsidRPr="00BA78C8" w:rsidRDefault="00BA78C8" w:rsidP="00BA78C8"/>
    <w:p w14:paraId="6C5FC9A6" w14:textId="77777777" w:rsidR="00BA78C8" w:rsidRPr="00BA78C8" w:rsidRDefault="00BA78C8" w:rsidP="00BA78C8">
      <w:r w:rsidRPr="00BA78C8">
        <w:t>Further Insights</w:t>
      </w:r>
    </w:p>
    <w:p w14:paraId="31C7D5EC" w14:textId="77777777" w:rsidR="00BA78C8" w:rsidRPr="00BA78C8" w:rsidRDefault="00BA78C8" w:rsidP="00BA78C8">
      <w:r w:rsidRPr="00BA78C8">
        <w:t>- Existential psychology examines human existence, freedom, meaning, and responsibility.</w:t>
      </w:r>
    </w:p>
    <w:p w14:paraId="5A6698DF" w14:textId="77777777" w:rsidR="00BA78C8" w:rsidRPr="00BA78C8" w:rsidRDefault="00BA78C8" w:rsidP="00BA78C8">
      <w:r w:rsidRPr="00BA78C8">
        <w:t>- UMWELT refers to the physical and biological environment.</w:t>
      </w:r>
    </w:p>
    <w:p w14:paraId="2D03908F" w14:textId="77777777" w:rsidR="00BA78C8" w:rsidRPr="00BA78C8" w:rsidRDefault="00BA78C8" w:rsidP="00BA78C8">
      <w:r w:rsidRPr="00BA78C8">
        <w:t>- MITWELT refers to the social world of relationships with others.</w:t>
      </w:r>
    </w:p>
    <w:p w14:paraId="7CCD86DA" w14:textId="77777777" w:rsidR="00BA78C8" w:rsidRPr="00BA78C8" w:rsidRDefault="00BA78C8" w:rsidP="00BA78C8">
      <w:r w:rsidRPr="00BA78C8">
        <w:t>- EIGENWELT refers to self-awareness and subjective inner experience.</w:t>
      </w:r>
    </w:p>
    <w:p w14:paraId="73BB4F48" w14:textId="77777777" w:rsidR="00BA78C8" w:rsidRPr="00BA78C8" w:rsidRDefault="00BA78C8" w:rsidP="00BA78C8">
      <w:r w:rsidRPr="00BA78C8">
        <w:t>- UBERWELT refers to beliefs, values, ideals, and spirituality.</w:t>
      </w:r>
    </w:p>
    <w:p w14:paraId="73DD612F" w14:textId="77777777" w:rsidR="00BA78C8" w:rsidRPr="00BA78C8" w:rsidRDefault="00BA78C8" w:rsidP="00BA78C8">
      <w:r w:rsidRPr="00BA78C8">
        <w:t>- These terms are often discussed in existential and phenomenological traditions.</w:t>
      </w:r>
    </w:p>
    <w:p w14:paraId="0EE634CC" w14:textId="77777777" w:rsidR="00BA78C8" w:rsidRPr="00BA78C8" w:rsidRDefault="00BA78C8" w:rsidP="00BA78C8">
      <w:r w:rsidRPr="00BA78C8">
        <w:t>- Rollo May and Ludwig Binswanger are important names in existential psychology.</w:t>
      </w:r>
    </w:p>
    <w:p w14:paraId="30843F2A" w14:textId="77777777" w:rsidR="00BA78C8" w:rsidRPr="00BA78C8" w:rsidRDefault="00BA78C8" w:rsidP="00BA78C8">
      <w:r w:rsidRPr="00BA78C8">
        <w:t>- Understanding these worlds helps explain how people experience anxiety, isolation, choice, and meaning.</w:t>
      </w:r>
    </w:p>
    <w:p w14:paraId="5C780BEB" w14:textId="77777777" w:rsidR="00BA78C8" w:rsidRPr="00BA78C8" w:rsidRDefault="00BA78C8" w:rsidP="00BA78C8"/>
    <w:p w14:paraId="046E122A" w14:textId="77777777" w:rsidR="00BA78C8" w:rsidRPr="00BA78C8" w:rsidRDefault="00BA78C8" w:rsidP="00BA78C8">
      <w:r w:rsidRPr="00BA78C8">
        <w:t>64. World Health Organization (WHO) has defined five key principles to outline the areas of health promotion. Which is not correct according to WHO?</w:t>
      </w:r>
    </w:p>
    <w:p w14:paraId="0DBB75EE" w14:textId="77777777" w:rsidR="00BA78C8" w:rsidRPr="00BA78C8" w:rsidRDefault="00BA78C8" w:rsidP="00BA78C8">
      <w:r w:rsidRPr="00BA78C8">
        <w:t>1. Health professionals should be consulted and involved in health promotion.</w:t>
      </w:r>
    </w:p>
    <w:p w14:paraId="6BA7E66D" w14:textId="77777777" w:rsidR="00BA78C8" w:rsidRPr="00BA78C8" w:rsidRDefault="00BA78C8" w:rsidP="00BA78C8">
      <w:r w:rsidRPr="00BA78C8">
        <w:t>2. Health promotion should be focused on specific target groups.</w:t>
      </w:r>
    </w:p>
    <w:p w14:paraId="233FE1EE" w14:textId="77777777" w:rsidR="00BA78C8" w:rsidRPr="00BA78C8" w:rsidRDefault="00BA78C8" w:rsidP="00BA78C8">
      <w:r w:rsidRPr="00BA78C8">
        <w:t>3. Promotion should include public participation and encourage the formation of self-help groups.</w:t>
      </w:r>
    </w:p>
    <w:p w14:paraId="64CB2487" w14:textId="77777777" w:rsidR="00BA78C8" w:rsidRPr="00BA78C8" w:rsidRDefault="00BA78C8" w:rsidP="00BA78C8">
      <w:r w:rsidRPr="00BA78C8">
        <w:t>4. The promotion should be focused on the cause of health problem, including the individuals environment.</w:t>
      </w:r>
    </w:p>
    <w:p w14:paraId="60452A4E" w14:textId="77777777" w:rsidR="00BA78C8" w:rsidRPr="00BA78C8" w:rsidRDefault="00BA78C8" w:rsidP="00BA78C8"/>
    <w:p w14:paraId="5874D551" w14:textId="77777777" w:rsidR="00BA78C8" w:rsidRPr="00BA78C8" w:rsidRDefault="00BA78C8" w:rsidP="00BA78C8">
      <w:r w:rsidRPr="00BA78C8">
        <w:t>Answer Key: 2</w:t>
      </w:r>
    </w:p>
    <w:p w14:paraId="15285C3F" w14:textId="77777777" w:rsidR="00BA78C8" w:rsidRPr="00BA78C8" w:rsidRDefault="00BA78C8" w:rsidP="00BA78C8">
      <w:r w:rsidRPr="00BA78C8">
        <w:t>Solution:</w:t>
      </w:r>
    </w:p>
    <w:p w14:paraId="48678BDE" w14:textId="77777777" w:rsidR="00BA78C8" w:rsidRPr="00BA78C8" w:rsidRDefault="00BA78C8" w:rsidP="00BA78C8">
      <w:r w:rsidRPr="00BA78C8">
        <w:lastRenderedPageBreak/>
        <w:t>HEALTH PROMOTION SHOULD BE FOCUSED ON SPECIFIC TARGET GROUPS is the correct answer because WHO health promotion principles emphasize the population as a whole in the context of everyday life, not only narrowly defined target groups. Health promotion addresses broader determinants of health and seeks community-wide participation and environmental change.</w:t>
      </w:r>
    </w:p>
    <w:p w14:paraId="476D9937" w14:textId="77777777" w:rsidR="00BA78C8" w:rsidRPr="00BA78C8" w:rsidRDefault="00BA78C8" w:rsidP="00BA78C8"/>
    <w:p w14:paraId="529BBD74" w14:textId="77777777" w:rsidR="00BA78C8" w:rsidRPr="00BA78C8" w:rsidRDefault="00BA78C8" w:rsidP="00BA78C8">
      <w:r w:rsidRPr="00BA78C8">
        <w:t>- HEALTH PROFESSIONALS SHOULD BE CONSULTED AND INVOLVED IN HEALTH PROMOTION. is incorrect because WHO recognizes an important role for health professionals in enabling and supporting health promotion.</w:t>
      </w:r>
    </w:p>
    <w:p w14:paraId="3BBFE940" w14:textId="77777777" w:rsidR="00BA78C8" w:rsidRPr="00BA78C8" w:rsidRDefault="00BA78C8" w:rsidP="00BA78C8">
      <w:r w:rsidRPr="00BA78C8">
        <w:t>- PROMOTION SHOULD INCLUDE PUBLIC PARTICIPATION AND ENCOURAGE THE FORMATION OF SELF-HELP GROUPS. is incorrect because community participation and self-help are key health promotion principles.</w:t>
      </w:r>
    </w:p>
    <w:p w14:paraId="4C641B7C" w14:textId="77777777" w:rsidR="00BA78C8" w:rsidRPr="00BA78C8" w:rsidRDefault="00BA78C8" w:rsidP="00BA78C8">
      <w:r w:rsidRPr="00BA78C8">
        <w:t>- THE PROMOTION SHOULD BE FOCUSED ON THE CAUSE OF HEALTH PROBLEM, INCLUDING THE INDIVIDUALS ENVIRONMENT. is incorrect because health promotion addresses determinants and causes of health, including environmental and social factors.</w:t>
      </w:r>
    </w:p>
    <w:p w14:paraId="377F38B7" w14:textId="77777777" w:rsidR="00BA78C8" w:rsidRPr="00BA78C8" w:rsidRDefault="00BA78C8" w:rsidP="00BA78C8"/>
    <w:p w14:paraId="26AFA810" w14:textId="77777777" w:rsidR="00BA78C8" w:rsidRPr="00BA78C8" w:rsidRDefault="00BA78C8" w:rsidP="00BA78C8">
      <w:r w:rsidRPr="00BA78C8">
        <w:t>Further Insights</w:t>
      </w:r>
    </w:p>
    <w:p w14:paraId="3BCF30A6" w14:textId="77777777" w:rsidR="00BA78C8" w:rsidRPr="00BA78C8" w:rsidRDefault="00BA78C8" w:rsidP="00BA78C8">
      <w:r w:rsidRPr="00BA78C8">
        <w:t>- WHO defines health as complete physical, mental, and social well-being.</w:t>
      </w:r>
    </w:p>
    <w:p w14:paraId="168A2B0C" w14:textId="77777777" w:rsidR="00BA78C8" w:rsidRPr="00BA78C8" w:rsidRDefault="00BA78C8" w:rsidP="00BA78C8">
      <w:r w:rsidRPr="00BA78C8">
        <w:t>- Health promotion goes beyond treatment and prevention.</w:t>
      </w:r>
    </w:p>
    <w:p w14:paraId="4DA21D90" w14:textId="77777777" w:rsidR="00BA78C8" w:rsidRPr="00BA78C8" w:rsidRDefault="00BA78C8" w:rsidP="00BA78C8">
      <w:r w:rsidRPr="00BA78C8">
        <w:t>- It focuses on determinants such as housing, education, work, and environment.</w:t>
      </w:r>
    </w:p>
    <w:p w14:paraId="5F54EB9C" w14:textId="77777777" w:rsidR="00BA78C8" w:rsidRPr="00BA78C8" w:rsidRDefault="00BA78C8" w:rsidP="00BA78C8">
      <w:r w:rsidRPr="00BA78C8">
        <w:t>- The Ottawa Charter is a major document in health promotion.</w:t>
      </w:r>
    </w:p>
    <w:p w14:paraId="57DFB8C1" w14:textId="77777777" w:rsidR="00BA78C8" w:rsidRPr="00BA78C8" w:rsidRDefault="00BA78C8" w:rsidP="00BA78C8">
      <w:r w:rsidRPr="00BA78C8">
        <w:t>- Key action areas include building healthy public policy and creating supportive environments.</w:t>
      </w:r>
    </w:p>
    <w:p w14:paraId="3CBFB255" w14:textId="77777777" w:rsidR="00BA78C8" w:rsidRPr="00BA78C8" w:rsidRDefault="00BA78C8" w:rsidP="00BA78C8">
      <w:r w:rsidRPr="00BA78C8">
        <w:t>- Community action and public participation are essential in health promotion.</w:t>
      </w:r>
    </w:p>
    <w:p w14:paraId="21294823" w14:textId="77777777" w:rsidR="00BA78C8" w:rsidRPr="00BA78C8" w:rsidRDefault="00BA78C8" w:rsidP="00BA78C8">
      <w:r w:rsidRPr="00BA78C8">
        <w:t>- Health promotion is population-based rather than only disease-based.</w:t>
      </w:r>
    </w:p>
    <w:p w14:paraId="47C137B6" w14:textId="77777777" w:rsidR="00BA78C8" w:rsidRPr="00BA78C8" w:rsidRDefault="00BA78C8" w:rsidP="00BA78C8">
      <w:r w:rsidRPr="00BA78C8">
        <w:t>- Empowerment is a central goal of health promotion.</w:t>
      </w:r>
    </w:p>
    <w:p w14:paraId="5A832884" w14:textId="77777777" w:rsidR="00BA78C8" w:rsidRPr="00BA78C8" w:rsidRDefault="00BA78C8" w:rsidP="00BA78C8"/>
    <w:p w14:paraId="74B64344" w14:textId="77777777" w:rsidR="00BA78C8" w:rsidRPr="00BA78C8" w:rsidRDefault="00BA78C8" w:rsidP="00BA78C8">
      <w:r w:rsidRPr="00BA78C8">
        <w:t>65. Carrol Ryff’s Psychological well-being model includes six dimensions. Which one of the following is correct according to this model.</w:t>
      </w:r>
    </w:p>
    <w:p w14:paraId="0F3F7673" w14:textId="77777777" w:rsidR="00BA78C8" w:rsidRPr="00BA78C8" w:rsidRDefault="00BA78C8" w:rsidP="00BA78C8">
      <w:r w:rsidRPr="00BA78C8">
        <w:t>1. Self Acceptance, Environmental Mastery, Personal growth, Purpose in life, Autonomy</w:t>
      </w:r>
    </w:p>
    <w:p w14:paraId="10AFDF3D" w14:textId="77777777" w:rsidR="00BA78C8" w:rsidRPr="00BA78C8" w:rsidRDefault="00BA78C8" w:rsidP="00BA78C8">
      <w:r w:rsidRPr="00BA78C8">
        <w:t>2. Environmental Mastery, Autonomy, Positive relationship, Self Acceptance, Optimism</w:t>
      </w:r>
    </w:p>
    <w:p w14:paraId="4613E93F" w14:textId="77777777" w:rsidR="00BA78C8" w:rsidRPr="00BA78C8" w:rsidRDefault="00BA78C8" w:rsidP="00BA78C8">
      <w:r w:rsidRPr="00BA78C8">
        <w:t>3. Autonomy, Purpose in life, Positive relationship, Personal growth, Grit</w:t>
      </w:r>
    </w:p>
    <w:p w14:paraId="04E7F7AC" w14:textId="77777777" w:rsidR="00BA78C8" w:rsidRPr="00BA78C8" w:rsidRDefault="00BA78C8" w:rsidP="00BA78C8">
      <w:r w:rsidRPr="00BA78C8">
        <w:t>4. Life purpose, Environmental Mastery, Resilience, Autonomy, Relationship</w:t>
      </w:r>
    </w:p>
    <w:p w14:paraId="52153688" w14:textId="77777777" w:rsidR="00BA78C8" w:rsidRPr="00BA78C8" w:rsidRDefault="00BA78C8" w:rsidP="00BA78C8"/>
    <w:p w14:paraId="12D9F054" w14:textId="77777777" w:rsidR="00BA78C8" w:rsidRPr="00BA78C8" w:rsidRDefault="00BA78C8" w:rsidP="00BA78C8">
      <w:r w:rsidRPr="00BA78C8">
        <w:t>Answer Key: 1</w:t>
      </w:r>
    </w:p>
    <w:p w14:paraId="4DE56FBA" w14:textId="77777777" w:rsidR="00BA78C8" w:rsidRPr="00BA78C8" w:rsidRDefault="00BA78C8" w:rsidP="00BA78C8">
      <w:r w:rsidRPr="00BA78C8">
        <w:t>Solution:</w:t>
      </w:r>
    </w:p>
    <w:p w14:paraId="75FC08A9" w14:textId="77777777" w:rsidR="00BA78C8" w:rsidRPr="00BA78C8" w:rsidRDefault="00BA78C8" w:rsidP="00BA78C8">
      <w:r w:rsidRPr="00BA78C8">
        <w:lastRenderedPageBreak/>
        <w:t>SELF ACCEPTANCE, ENVIRONMENTAL MASTERY, PERSONAL GROWTH, PURPOSE IN LIFE, AUTONOMY is the best answer because all the terms listed in this option are genuine dimensions from Ryff’s model of psychological well-being. The full model also includes POSITIVE RELATIONS WITH OTHERS, which appears to be omitted from this option, but the other choices add constructs like OPTIMISM, GRIT, and RESILIENCE that are not Ryff’s six dimensions.</w:t>
      </w:r>
    </w:p>
    <w:p w14:paraId="60E53048" w14:textId="77777777" w:rsidR="00BA78C8" w:rsidRPr="00BA78C8" w:rsidRDefault="00BA78C8" w:rsidP="00BA78C8"/>
    <w:p w14:paraId="537A21C8" w14:textId="77777777" w:rsidR="00BA78C8" w:rsidRPr="00BA78C8" w:rsidRDefault="00BA78C8" w:rsidP="00BA78C8">
      <w:r w:rsidRPr="00BA78C8">
        <w:t>- ENVIRONMENTAL MASTERY, AUTONOMY, POSITIVE RELATIONSHIP, SELF ACCEPTANCE, OPTIMISM is incorrect because OPTIMISM is not one of Ryff’s six original dimensions.</w:t>
      </w:r>
    </w:p>
    <w:p w14:paraId="0F6ED784" w14:textId="77777777" w:rsidR="00BA78C8" w:rsidRPr="00BA78C8" w:rsidRDefault="00BA78C8" w:rsidP="00BA78C8">
      <w:r w:rsidRPr="00BA78C8">
        <w:t>- AUTONOMY, PURPOSE IN LIFE, POSITIVE RELATIONSHIP, PERSONAL GROWTH, GRIT is incorrect because GRIT is not a Ryff dimension.</w:t>
      </w:r>
    </w:p>
    <w:p w14:paraId="2A4E9EF9" w14:textId="77777777" w:rsidR="00BA78C8" w:rsidRPr="00BA78C8" w:rsidRDefault="00BA78C8" w:rsidP="00BA78C8">
      <w:r w:rsidRPr="00BA78C8">
        <w:t>- LIFE PURPOSE, ENVIRONMENTAL MASTERY, RESILIENCE, AUTONOMY, RELATIONSHIP is incorrect because RESILIENCE is not one of Ryff’s six dimensions.</w:t>
      </w:r>
    </w:p>
    <w:p w14:paraId="25357CE4" w14:textId="77777777" w:rsidR="00BA78C8" w:rsidRPr="00BA78C8" w:rsidRDefault="00BA78C8" w:rsidP="00BA78C8"/>
    <w:p w14:paraId="100506C8" w14:textId="77777777" w:rsidR="00BA78C8" w:rsidRPr="00BA78C8" w:rsidRDefault="00BA78C8" w:rsidP="00BA78C8">
      <w:r w:rsidRPr="00BA78C8">
        <w:t>Further Insights</w:t>
      </w:r>
    </w:p>
    <w:p w14:paraId="2BE1D2DE" w14:textId="77777777" w:rsidR="00BA78C8" w:rsidRPr="00BA78C8" w:rsidRDefault="00BA78C8" w:rsidP="00BA78C8">
      <w:r w:rsidRPr="00BA78C8">
        <w:t>- Carol Ryff proposed a eudaimonic model of well-being.</w:t>
      </w:r>
    </w:p>
    <w:p w14:paraId="11634892" w14:textId="77777777" w:rsidR="00BA78C8" w:rsidRPr="00BA78C8" w:rsidRDefault="00BA78C8" w:rsidP="00BA78C8">
      <w:r w:rsidRPr="00BA78C8">
        <w:t>- The six dimensions are self-acceptance, positive relations with others, autonomy, environmental mastery, purpose in life, and personal growth.</w:t>
      </w:r>
    </w:p>
    <w:p w14:paraId="28E3CC2D" w14:textId="77777777" w:rsidR="00BA78C8" w:rsidRPr="00BA78C8" w:rsidRDefault="00BA78C8" w:rsidP="00BA78C8">
      <w:r w:rsidRPr="00BA78C8">
        <w:t>- Self-acceptance means having a positive attitude toward oneself.</w:t>
      </w:r>
    </w:p>
    <w:p w14:paraId="461CAA99" w14:textId="77777777" w:rsidR="00BA78C8" w:rsidRPr="00BA78C8" w:rsidRDefault="00BA78C8" w:rsidP="00BA78C8">
      <w:r w:rsidRPr="00BA78C8">
        <w:t>- Environmental mastery means managing life situations effectively.</w:t>
      </w:r>
    </w:p>
    <w:p w14:paraId="54C977A9" w14:textId="77777777" w:rsidR="00BA78C8" w:rsidRPr="00BA78C8" w:rsidRDefault="00BA78C8" w:rsidP="00BA78C8">
      <w:r w:rsidRPr="00BA78C8">
        <w:t>- Purpose in life refers to meaning, direction, and intentionality.</w:t>
      </w:r>
    </w:p>
    <w:p w14:paraId="5000848E" w14:textId="77777777" w:rsidR="00BA78C8" w:rsidRPr="00BA78C8" w:rsidRDefault="00BA78C8" w:rsidP="00BA78C8">
      <w:r w:rsidRPr="00BA78C8">
        <w:t>- Personal growth means continued development and openness to new experiences.</w:t>
      </w:r>
    </w:p>
    <w:p w14:paraId="3EEA2695" w14:textId="77777777" w:rsidR="00BA78C8" w:rsidRPr="00BA78C8" w:rsidRDefault="00BA78C8" w:rsidP="00BA78C8">
      <w:r w:rsidRPr="00BA78C8">
        <w:t>- Autonomy means self-determination and independent judgment.</w:t>
      </w:r>
    </w:p>
    <w:p w14:paraId="37D70AA8" w14:textId="77777777" w:rsidR="00BA78C8" w:rsidRPr="00BA78C8" w:rsidRDefault="00BA78C8" w:rsidP="00BA78C8">
      <w:r w:rsidRPr="00BA78C8">
        <w:t>- Positive relations with others involves warm, trusting interpersonal relationships.</w:t>
      </w:r>
    </w:p>
    <w:p w14:paraId="4FC0916B" w14:textId="77777777" w:rsidR="00BA78C8" w:rsidRPr="00BA78C8" w:rsidRDefault="00BA78C8" w:rsidP="00BA78C8"/>
    <w:p w14:paraId="29978D2A" w14:textId="77777777" w:rsidR="00BA78C8" w:rsidRPr="00BA78C8" w:rsidRDefault="00BA78C8" w:rsidP="00BA78C8">
      <w:r w:rsidRPr="00BA78C8">
        <w:t>66. Guilford’s theory of intelligence known as cubical model of intelligence consists of 120 small cubes representing primary abilities those are some combination of operations, products and contents. Which one of the following is included in product dimension?</w:t>
      </w:r>
    </w:p>
    <w:p w14:paraId="360F4F30" w14:textId="77777777" w:rsidR="00BA78C8" w:rsidRPr="00BA78C8" w:rsidRDefault="00BA78C8" w:rsidP="00BA78C8">
      <w:r w:rsidRPr="00BA78C8">
        <w:t>1. Evaluation</w:t>
      </w:r>
    </w:p>
    <w:p w14:paraId="045DB07E" w14:textId="77777777" w:rsidR="00BA78C8" w:rsidRPr="00BA78C8" w:rsidRDefault="00BA78C8" w:rsidP="00BA78C8">
      <w:r w:rsidRPr="00BA78C8">
        <w:t>2. Convergent Production</w:t>
      </w:r>
    </w:p>
    <w:p w14:paraId="19489343" w14:textId="77777777" w:rsidR="00BA78C8" w:rsidRPr="00BA78C8" w:rsidRDefault="00BA78C8" w:rsidP="00BA78C8">
      <w:r w:rsidRPr="00BA78C8">
        <w:t>3. Memory</w:t>
      </w:r>
    </w:p>
    <w:p w14:paraId="104641BE" w14:textId="77777777" w:rsidR="00BA78C8" w:rsidRPr="00BA78C8" w:rsidRDefault="00BA78C8" w:rsidP="00BA78C8">
      <w:r w:rsidRPr="00BA78C8">
        <w:t>4. Transformations</w:t>
      </w:r>
    </w:p>
    <w:p w14:paraId="7254C5AD" w14:textId="77777777" w:rsidR="00BA78C8" w:rsidRPr="00BA78C8" w:rsidRDefault="00BA78C8" w:rsidP="00BA78C8"/>
    <w:p w14:paraId="39306BC5" w14:textId="77777777" w:rsidR="00BA78C8" w:rsidRPr="00BA78C8" w:rsidRDefault="00BA78C8" w:rsidP="00BA78C8">
      <w:r w:rsidRPr="00BA78C8">
        <w:t>Answer Key: 4</w:t>
      </w:r>
    </w:p>
    <w:p w14:paraId="11A32A07" w14:textId="77777777" w:rsidR="00BA78C8" w:rsidRPr="00BA78C8" w:rsidRDefault="00BA78C8" w:rsidP="00BA78C8">
      <w:r w:rsidRPr="00BA78C8">
        <w:t>Solution:</w:t>
      </w:r>
    </w:p>
    <w:p w14:paraId="3B9010A1" w14:textId="77777777" w:rsidR="00BA78C8" w:rsidRPr="00BA78C8" w:rsidRDefault="00BA78C8" w:rsidP="00BA78C8">
      <w:r w:rsidRPr="00BA78C8">
        <w:lastRenderedPageBreak/>
        <w:t>TRANSFORMATIONS is the correct answer because in Guilford’s Structure of Intellect model, PRODUCT dimensions include UNITS, CLASSES, RELATIONS, SYSTEMS, TRANSFORMATIONS, and IMPLICATIONS. EVALUATION, CONVERGENT PRODUCTION, and MEMORY belong to the OPERATIONS dimension, not the PRODUCT dimension.</w:t>
      </w:r>
    </w:p>
    <w:p w14:paraId="20DAD246" w14:textId="77777777" w:rsidR="00BA78C8" w:rsidRPr="00BA78C8" w:rsidRDefault="00BA78C8" w:rsidP="00BA78C8"/>
    <w:p w14:paraId="05C17C7C" w14:textId="77777777" w:rsidR="00BA78C8" w:rsidRPr="00BA78C8" w:rsidRDefault="00BA78C8" w:rsidP="00BA78C8">
      <w:r w:rsidRPr="00BA78C8">
        <w:t>- EVALUATION is incorrect because it is an operation involving judging correctness, adequacy, or appropriateness.</w:t>
      </w:r>
    </w:p>
    <w:p w14:paraId="6AD1453C" w14:textId="77777777" w:rsidR="00BA78C8" w:rsidRPr="00BA78C8" w:rsidRDefault="00BA78C8" w:rsidP="00BA78C8">
      <w:r w:rsidRPr="00BA78C8">
        <w:t>- CONVERGENT PRODUCTION is incorrect because it is an operation involving arriving at a single best answer.</w:t>
      </w:r>
    </w:p>
    <w:p w14:paraId="795A04BB" w14:textId="77777777" w:rsidR="00BA78C8" w:rsidRPr="00BA78C8" w:rsidRDefault="00BA78C8" w:rsidP="00BA78C8">
      <w:r w:rsidRPr="00BA78C8">
        <w:t>- MEMORY is incorrect because it is also an operation concerned with retention and recall of information.</w:t>
      </w:r>
    </w:p>
    <w:p w14:paraId="0D74768B" w14:textId="77777777" w:rsidR="00BA78C8" w:rsidRPr="00BA78C8" w:rsidRDefault="00BA78C8" w:rsidP="00BA78C8"/>
    <w:p w14:paraId="47F468AB" w14:textId="77777777" w:rsidR="00BA78C8" w:rsidRPr="00BA78C8" w:rsidRDefault="00BA78C8" w:rsidP="00BA78C8">
      <w:r w:rsidRPr="00BA78C8">
        <w:t>Further Insights</w:t>
      </w:r>
    </w:p>
    <w:p w14:paraId="06604E7A" w14:textId="77777777" w:rsidR="00BA78C8" w:rsidRPr="00BA78C8" w:rsidRDefault="00BA78C8" w:rsidP="00BA78C8">
      <w:r w:rsidRPr="00BA78C8">
        <w:t>- Guilford proposed the Structure of Intellect model.</w:t>
      </w:r>
    </w:p>
    <w:p w14:paraId="37AF5671" w14:textId="77777777" w:rsidR="00BA78C8" w:rsidRPr="00BA78C8" w:rsidRDefault="00BA78C8" w:rsidP="00BA78C8">
      <w:r w:rsidRPr="00BA78C8">
        <w:t>- The original model had 120 abilities: 5 operations x 4 contents x 6 products.</w:t>
      </w:r>
    </w:p>
    <w:p w14:paraId="5C9408C3" w14:textId="77777777" w:rsidR="00BA78C8" w:rsidRPr="00BA78C8" w:rsidRDefault="00BA78C8" w:rsidP="00BA78C8">
      <w:r w:rsidRPr="00BA78C8">
        <w:t>- Operations include cognition, memory, divergent production, convergent production, and evaluation.</w:t>
      </w:r>
    </w:p>
    <w:p w14:paraId="36210745" w14:textId="77777777" w:rsidR="00BA78C8" w:rsidRPr="00BA78C8" w:rsidRDefault="00BA78C8" w:rsidP="00BA78C8">
      <w:r w:rsidRPr="00BA78C8">
        <w:t>- Contents originally included figural, symbolic, semantic, and behavioral.</w:t>
      </w:r>
    </w:p>
    <w:p w14:paraId="2C20A128" w14:textId="77777777" w:rsidR="00BA78C8" w:rsidRPr="00BA78C8" w:rsidRDefault="00BA78C8" w:rsidP="00BA78C8">
      <w:r w:rsidRPr="00BA78C8">
        <w:t>- Products include units, classes, relations, systems, transformations, and implications.</w:t>
      </w:r>
    </w:p>
    <w:p w14:paraId="7AD3531F" w14:textId="77777777" w:rsidR="00BA78C8" w:rsidRPr="00BA78C8" w:rsidRDefault="00BA78C8" w:rsidP="00BA78C8">
      <w:r w:rsidRPr="00BA78C8">
        <w:t>- The model is called cubical because it is represented in three dimensions.</w:t>
      </w:r>
    </w:p>
    <w:p w14:paraId="1828B311" w14:textId="77777777" w:rsidR="00BA78C8" w:rsidRPr="00BA78C8" w:rsidRDefault="00BA78C8" w:rsidP="00BA78C8">
      <w:r w:rsidRPr="00BA78C8">
        <w:t>- Guilford emphasized that intelligence is multifaceted rather than unitary.</w:t>
      </w:r>
    </w:p>
    <w:p w14:paraId="6C6A4EBE" w14:textId="77777777" w:rsidR="00BA78C8" w:rsidRPr="00BA78C8" w:rsidRDefault="00BA78C8" w:rsidP="00BA78C8">
      <w:r w:rsidRPr="00BA78C8">
        <w:t>- His work influenced later views on creativity and divergent thinking.</w:t>
      </w:r>
    </w:p>
    <w:p w14:paraId="455BB85F" w14:textId="77777777" w:rsidR="00BA78C8" w:rsidRPr="00BA78C8" w:rsidRDefault="00BA78C8" w:rsidP="00BA78C8"/>
    <w:p w14:paraId="6ABCFD56" w14:textId="77777777" w:rsidR="00BA78C8" w:rsidRPr="00BA78C8" w:rsidRDefault="00BA78C8" w:rsidP="00BA78C8">
      <w:r w:rsidRPr="00BA78C8">
        <w:t>67. Which model explains how patients adapt to chronic illness based on their perceptions and beliefs about illness?</w:t>
      </w:r>
    </w:p>
    <w:p w14:paraId="6F4FAA80" w14:textId="77777777" w:rsidR="00BA78C8" w:rsidRPr="00BA78C8" w:rsidRDefault="00BA78C8" w:rsidP="00BA78C8">
      <w:r w:rsidRPr="00BA78C8">
        <w:t>1. Promotion and Motivation model</w:t>
      </w:r>
    </w:p>
    <w:p w14:paraId="5E4CDDAB" w14:textId="77777777" w:rsidR="00BA78C8" w:rsidRPr="00BA78C8" w:rsidRDefault="00BA78C8" w:rsidP="00BA78C8">
      <w:r w:rsidRPr="00BA78C8">
        <w:t>2. Theory of reasoned action and planned behaviour</w:t>
      </w:r>
    </w:p>
    <w:p w14:paraId="45E0DBFC" w14:textId="77777777" w:rsidR="00BA78C8" w:rsidRPr="00BA78C8" w:rsidRDefault="00BA78C8" w:rsidP="00BA78C8">
      <w:r w:rsidRPr="00BA78C8">
        <w:t>3. Self regulation model or common sense model</w:t>
      </w:r>
    </w:p>
    <w:p w14:paraId="5E643DD8" w14:textId="77777777" w:rsidR="00BA78C8" w:rsidRPr="00BA78C8" w:rsidRDefault="00BA78C8" w:rsidP="00BA78C8">
      <w:r w:rsidRPr="00BA78C8">
        <w:t>4. Health belief model</w:t>
      </w:r>
    </w:p>
    <w:p w14:paraId="46A56581" w14:textId="77777777" w:rsidR="00BA78C8" w:rsidRPr="00BA78C8" w:rsidRDefault="00BA78C8" w:rsidP="00BA78C8"/>
    <w:p w14:paraId="5233DE21" w14:textId="77777777" w:rsidR="00BA78C8" w:rsidRPr="00BA78C8" w:rsidRDefault="00BA78C8" w:rsidP="00BA78C8">
      <w:r w:rsidRPr="00BA78C8">
        <w:t>Answer Key: 3</w:t>
      </w:r>
    </w:p>
    <w:p w14:paraId="2ADD70C8" w14:textId="77777777" w:rsidR="00BA78C8" w:rsidRPr="00BA78C8" w:rsidRDefault="00BA78C8" w:rsidP="00BA78C8">
      <w:r w:rsidRPr="00BA78C8">
        <w:t>Solution:</w:t>
      </w:r>
    </w:p>
    <w:p w14:paraId="0C3C6580" w14:textId="77777777" w:rsidR="00BA78C8" w:rsidRPr="00BA78C8" w:rsidRDefault="00BA78C8" w:rsidP="00BA78C8">
      <w:r w:rsidRPr="00BA78C8">
        <w:t xml:space="preserve">SELF REGULATION MODEL OR COMMON SENSE MODEL is the correct answer because Leventhal’s Common-Sense Model explains how patients interpret illness through their own beliefs about </w:t>
      </w:r>
      <w:r w:rsidRPr="00BA78C8">
        <w:lastRenderedPageBreak/>
        <w:t>identity, cause, timeline, consequences, and controllability. These illness perceptions shape coping efforts and adaptation to chronic illness over time.</w:t>
      </w:r>
    </w:p>
    <w:p w14:paraId="040EA5DD" w14:textId="77777777" w:rsidR="00BA78C8" w:rsidRPr="00BA78C8" w:rsidRDefault="00BA78C8" w:rsidP="00BA78C8"/>
    <w:p w14:paraId="40FDB1E7" w14:textId="77777777" w:rsidR="00BA78C8" w:rsidRPr="00BA78C8" w:rsidRDefault="00BA78C8" w:rsidP="00BA78C8">
      <w:r w:rsidRPr="00BA78C8">
        <w:t>- PROMOTION AND MOTIVATION MODEL is incorrect because this is not the standard model used to explain chronic illness adaptation through illness perceptions.</w:t>
      </w:r>
    </w:p>
    <w:p w14:paraId="5F9EC19C" w14:textId="77777777" w:rsidR="00BA78C8" w:rsidRPr="00BA78C8" w:rsidRDefault="00BA78C8" w:rsidP="00BA78C8">
      <w:r w:rsidRPr="00BA78C8">
        <w:t>- THEORY OF REASONED ACTION AND PLANNED BEHAVIOUR is incorrect because it mainly explains intention-driven behaviour based on attitudes, norms, and perceived control.</w:t>
      </w:r>
    </w:p>
    <w:p w14:paraId="68765D94" w14:textId="77777777" w:rsidR="00BA78C8" w:rsidRPr="00BA78C8" w:rsidRDefault="00BA78C8" w:rsidP="00BA78C8">
      <w:r w:rsidRPr="00BA78C8">
        <w:t>- HEALTH BELIEF MODEL is incorrect because it explains health behaviour in terms of perceived susceptibility, severity, benefits, and barriers, but it is not the main model for chronic illness adaptation through illness representations.</w:t>
      </w:r>
    </w:p>
    <w:p w14:paraId="1FF0E3CA" w14:textId="77777777" w:rsidR="00BA78C8" w:rsidRPr="00BA78C8" w:rsidRDefault="00BA78C8" w:rsidP="00BA78C8"/>
    <w:p w14:paraId="775F7ADF" w14:textId="77777777" w:rsidR="00BA78C8" w:rsidRPr="00BA78C8" w:rsidRDefault="00BA78C8" w:rsidP="00BA78C8">
      <w:r w:rsidRPr="00BA78C8">
        <w:t>Further Insights</w:t>
      </w:r>
    </w:p>
    <w:p w14:paraId="24F9A996" w14:textId="77777777" w:rsidR="00BA78C8" w:rsidRPr="00BA78C8" w:rsidRDefault="00BA78C8" w:rsidP="00BA78C8">
      <w:r w:rsidRPr="00BA78C8">
        <w:t>- The Common-Sense Model is closely associated with Howard Leventhal.</w:t>
      </w:r>
    </w:p>
    <w:p w14:paraId="18EB9A9D" w14:textId="77777777" w:rsidR="00BA78C8" w:rsidRPr="00BA78C8" w:rsidRDefault="00BA78C8" w:rsidP="00BA78C8">
      <w:r w:rsidRPr="00BA78C8">
        <w:t>- It focuses on patients’ mental representations of illness.</w:t>
      </w:r>
    </w:p>
    <w:p w14:paraId="21973894" w14:textId="77777777" w:rsidR="00BA78C8" w:rsidRPr="00BA78C8" w:rsidRDefault="00BA78C8" w:rsidP="00BA78C8">
      <w:r w:rsidRPr="00BA78C8">
        <w:t>- Core dimensions include identity, cause, timeline, consequences, and control/cure.</w:t>
      </w:r>
    </w:p>
    <w:p w14:paraId="41623A71" w14:textId="77777777" w:rsidR="00BA78C8" w:rsidRPr="00BA78C8" w:rsidRDefault="00BA78C8" w:rsidP="00BA78C8">
      <w:r w:rsidRPr="00BA78C8">
        <w:t>- Emotional reactions are also important in the model.</w:t>
      </w:r>
    </w:p>
    <w:p w14:paraId="7068CF20" w14:textId="77777777" w:rsidR="00BA78C8" w:rsidRPr="00BA78C8" w:rsidRDefault="00BA78C8" w:rsidP="00BA78C8">
      <w:r w:rsidRPr="00BA78C8">
        <w:t>- Coping strategies are selected based on these illness beliefs.</w:t>
      </w:r>
    </w:p>
    <w:p w14:paraId="7FDEE2CD" w14:textId="77777777" w:rsidR="00BA78C8" w:rsidRPr="00BA78C8" w:rsidRDefault="00BA78C8" w:rsidP="00BA78C8">
      <w:r w:rsidRPr="00BA78C8">
        <w:t>- Appraisal helps people evaluate whether coping efforts are working.</w:t>
      </w:r>
    </w:p>
    <w:p w14:paraId="24AFCD22" w14:textId="77777777" w:rsidR="00BA78C8" w:rsidRPr="00BA78C8" w:rsidRDefault="00BA78C8" w:rsidP="00BA78C8">
      <w:r w:rsidRPr="00BA78C8">
        <w:t>- The model is widely used in chronic illness, adherence, and health psychology research.</w:t>
      </w:r>
    </w:p>
    <w:p w14:paraId="075D522B" w14:textId="77777777" w:rsidR="00BA78C8" w:rsidRPr="00BA78C8" w:rsidRDefault="00BA78C8" w:rsidP="00BA78C8">
      <w:r w:rsidRPr="00BA78C8">
        <w:t>- Illness perceptions can influence treatment adherence, distress, and recovery.</w:t>
      </w:r>
    </w:p>
    <w:p w14:paraId="2225F3AB" w14:textId="77777777" w:rsidR="00BA78C8" w:rsidRPr="00BA78C8" w:rsidRDefault="00BA78C8" w:rsidP="00BA78C8"/>
    <w:p w14:paraId="2501BBDE" w14:textId="77777777" w:rsidR="00BA78C8" w:rsidRPr="00BA78C8" w:rsidRDefault="00BA78C8" w:rsidP="00BA78C8">
      <w:r w:rsidRPr="00BA78C8">
        <w:t>68. One day I lost my ear ring. To keep from losing earrings, further I used to thermocool to keep the earring in place. Using the thermocool as a temporary earring back showed that I overcome from the following:</w:t>
      </w:r>
    </w:p>
    <w:p w14:paraId="4E90F7D5" w14:textId="77777777" w:rsidR="00BA78C8" w:rsidRPr="00BA78C8" w:rsidRDefault="00BA78C8" w:rsidP="00BA78C8">
      <w:r w:rsidRPr="00BA78C8">
        <w:t>1. Confirmation bias</w:t>
      </w:r>
    </w:p>
    <w:p w14:paraId="2A808B75" w14:textId="77777777" w:rsidR="00BA78C8" w:rsidRPr="00BA78C8" w:rsidRDefault="00BA78C8" w:rsidP="00BA78C8">
      <w:r w:rsidRPr="00BA78C8">
        <w:t>2. A mental set</w:t>
      </w:r>
    </w:p>
    <w:p w14:paraId="2072E29E" w14:textId="77777777" w:rsidR="00BA78C8" w:rsidRPr="00BA78C8" w:rsidRDefault="00BA78C8" w:rsidP="00BA78C8">
      <w:r w:rsidRPr="00BA78C8">
        <w:t>3. Functional Fixedness</w:t>
      </w:r>
    </w:p>
    <w:p w14:paraId="726C9C70" w14:textId="77777777" w:rsidR="00BA78C8" w:rsidRPr="00BA78C8" w:rsidRDefault="00BA78C8" w:rsidP="00BA78C8">
      <w:r w:rsidRPr="00BA78C8">
        <w:t>4. Transformation bias</w:t>
      </w:r>
    </w:p>
    <w:p w14:paraId="4BBA7B1C" w14:textId="77777777" w:rsidR="00BA78C8" w:rsidRPr="00BA78C8" w:rsidRDefault="00BA78C8" w:rsidP="00BA78C8"/>
    <w:p w14:paraId="4C11B5EA" w14:textId="77777777" w:rsidR="00BA78C8" w:rsidRPr="00BA78C8" w:rsidRDefault="00BA78C8" w:rsidP="00BA78C8">
      <w:r w:rsidRPr="00BA78C8">
        <w:t>Answer Key: 3</w:t>
      </w:r>
    </w:p>
    <w:p w14:paraId="5E7CBC8E" w14:textId="77777777" w:rsidR="00BA78C8" w:rsidRPr="00BA78C8" w:rsidRDefault="00BA78C8" w:rsidP="00BA78C8">
      <w:r w:rsidRPr="00BA78C8">
        <w:t>Solution:</w:t>
      </w:r>
    </w:p>
    <w:p w14:paraId="725A78A9" w14:textId="77777777" w:rsidR="00BA78C8" w:rsidRPr="00BA78C8" w:rsidRDefault="00BA78C8" w:rsidP="00BA78C8">
      <w:r w:rsidRPr="00BA78C8">
        <w:t>FUNCTIONAL FIXEDNESS is the correct answer because functional fixedness is the tendency to see an object only in its usual function. Using thermocool in a new way as a temporary earring back shows flexible thinking and overcoming the usual fixed view of how objects should be used.</w:t>
      </w:r>
    </w:p>
    <w:p w14:paraId="13D3ECE0" w14:textId="77777777" w:rsidR="00BA78C8" w:rsidRPr="00BA78C8" w:rsidRDefault="00BA78C8" w:rsidP="00BA78C8"/>
    <w:p w14:paraId="4432FC0E" w14:textId="77777777" w:rsidR="00BA78C8" w:rsidRPr="00BA78C8" w:rsidRDefault="00BA78C8" w:rsidP="00BA78C8">
      <w:r w:rsidRPr="00BA78C8">
        <w:t>- CONFIRMATION BIAS is incorrect because it refers to seeking or favoring information that confirms existing beliefs.</w:t>
      </w:r>
    </w:p>
    <w:p w14:paraId="72FC8524" w14:textId="77777777" w:rsidR="00BA78C8" w:rsidRPr="00BA78C8" w:rsidRDefault="00BA78C8" w:rsidP="00BA78C8">
      <w:r w:rsidRPr="00BA78C8">
        <w:t>- A MENTAL SET is incorrect because it means repeatedly using an old method that worked before, even when a new method may be better.</w:t>
      </w:r>
    </w:p>
    <w:p w14:paraId="5C8CB109" w14:textId="77777777" w:rsidR="00BA78C8" w:rsidRPr="00BA78C8" w:rsidRDefault="00BA78C8" w:rsidP="00BA78C8">
      <w:r w:rsidRPr="00BA78C8">
        <w:t>- TRANSFORMATION BIAS is incorrect because this is not the standard concept that explains creative reuse of an object in problem solving.</w:t>
      </w:r>
    </w:p>
    <w:p w14:paraId="1C7082F5" w14:textId="77777777" w:rsidR="00BA78C8" w:rsidRPr="00BA78C8" w:rsidRDefault="00BA78C8" w:rsidP="00BA78C8"/>
    <w:p w14:paraId="235CBEEE" w14:textId="77777777" w:rsidR="00BA78C8" w:rsidRPr="00BA78C8" w:rsidRDefault="00BA78C8" w:rsidP="00BA78C8">
      <w:r w:rsidRPr="00BA78C8">
        <w:t>Further Insights</w:t>
      </w:r>
    </w:p>
    <w:p w14:paraId="381586B4" w14:textId="77777777" w:rsidR="00BA78C8" w:rsidRPr="00BA78C8" w:rsidRDefault="00BA78C8" w:rsidP="00BA78C8">
      <w:r w:rsidRPr="00BA78C8">
        <w:t>- Functional fixedness is a major barrier in problem solving.</w:t>
      </w:r>
    </w:p>
    <w:p w14:paraId="2CDD83DB" w14:textId="77777777" w:rsidR="00BA78C8" w:rsidRPr="00BA78C8" w:rsidRDefault="00BA78C8" w:rsidP="00BA78C8">
      <w:r w:rsidRPr="00BA78C8">
        <w:t>- It was studied in Gestalt and cognitive psychology.</w:t>
      </w:r>
    </w:p>
    <w:p w14:paraId="49182194" w14:textId="77777777" w:rsidR="00BA78C8" w:rsidRPr="00BA78C8" w:rsidRDefault="00BA78C8" w:rsidP="00BA78C8">
      <w:r w:rsidRPr="00BA78C8">
        <w:t>- Overcoming functional fixedness often leads to creative solutions.</w:t>
      </w:r>
    </w:p>
    <w:p w14:paraId="3DCD0D5F" w14:textId="77777777" w:rsidR="00BA78C8" w:rsidRPr="00BA78C8" w:rsidRDefault="00BA78C8" w:rsidP="00BA78C8">
      <w:r w:rsidRPr="00BA78C8">
        <w:t>- The candle problem is a classic example linked to functional fixedness.</w:t>
      </w:r>
    </w:p>
    <w:p w14:paraId="7E86D0D9" w14:textId="77777777" w:rsidR="00BA78C8" w:rsidRPr="00BA78C8" w:rsidRDefault="00BA78C8" w:rsidP="00BA78C8">
      <w:r w:rsidRPr="00BA78C8">
        <w:t>- A mental set means persistence with a previously successful strategy.</w:t>
      </w:r>
    </w:p>
    <w:p w14:paraId="1506FEC9" w14:textId="77777777" w:rsidR="00BA78C8" w:rsidRPr="00BA78C8" w:rsidRDefault="00BA78C8" w:rsidP="00BA78C8">
      <w:r w:rsidRPr="00BA78C8">
        <w:t>- Confirmation bias is a judgment and decision-making bias.</w:t>
      </w:r>
    </w:p>
    <w:p w14:paraId="48691280" w14:textId="77777777" w:rsidR="00BA78C8" w:rsidRPr="00BA78C8" w:rsidRDefault="00BA78C8" w:rsidP="00BA78C8">
      <w:r w:rsidRPr="00BA78C8">
        <w:t>- Insight learning often appears when fixedness is broken.</w:t>
      </w:r>
    </w:p>
    <w:p w14:paraId="01F79C29" w14:textId="77777777" w:rsidR="00BA78C8" w:rsidRPr="00BA78C8" w:rsidRDefault="00BA78C8" w:rsidP="00BA78C8">
      <w:r w:rsidRPr="00BA78C8">
        <w:t>- Creative thinking frequently depends on finding novel uses for familiar objects.</w:t>
      </w:r>
    </w:p>
    <w:p w14:paraId="132E7457" w14:textId="77777777" w:rsidR="00BA78C8" w:rsidRPr="00BA78C8" w:rsidRDefault="00BA78C8" w:rsidP="00BA78C8"/>
    <w:p w14:paraId="7831DDDC" w14:textId="77777777" w:rsidR="00BA78C8" w:rsidRPr="00BA78C8" w:rsidRDefault="00BA78C8" w:rsidP="00BA78C8">
      <w:r w:rsidRPr="00BA78C8">
        <w:t>69. Which is the correct option for Flynn effect?</w:t>
      </w:r>
    </w:p>
    <w:p w14:paraId="2C1930DE" w14:textId="77777777" w:rsidR="00BA78C8" w:rsidRPr="00BA78C8" w:rsidRDefault="00BA78C8" w:rsidP="00BA78C8">
      <w:r w:rsidRPr="00BA78C8">
        <w:t>1. Intelligence scores are relatively stable in developed countries</w:t>
      </w:r>
    </w:p>
    <w:p w14:paraId="5D747682" w14:textId="77777777" w:rsidR="00BA78C8" w:rsidRPr="00BA78C8" w:rsidRDefault="00BA78C8" w:rsidP="00BA78C8">
      <w:r w:rsidRPr="00BA78C8">
        <w:t>2. Intelligence scores are decreasing due to over reliance on technology</w:t>
      </w:r>
    </w:p>
    <w:p w14:paraId="57F34C77" w14:textId="77777777" w:rsidR="00BA78C8" w:rsidRPr="00BA78C8" w:rsidRDefault="00BA78C8" w:rsidP="00BA78C8">
      <w:r w:rsidRPr="00BA78C8">
        <w:t>3. Intelligence scores are steadily increasing in modernized countries</w:t>
      </w:r>
    </w:p>
    <w:p w14:paraId="2BC95902" w14:textId="77777777" w:rsidR="00BA78C8" w:rsidRPr="00BA78C8" w:rsidRDefault="00BA78C8" w:rsidP="00BA78C8">
      <w:r w:rsidRPr="00BA78C8">
        <w:t>4. Intelligence scores are cumulative based on different culture</w:t>
      </w:r>
    </w:p>
    <w:p w14:paraId="66686B27" w14:textId="77777777" w:rsidR="00BA78C8" w:rsidRPr="00BA78C8" w:rsidRDefault="00BA78C8" w:rsidP="00BA78C8"/>
    <w:p w14:paraId="4EE3B7AB" w14:textId="77777777" w:rsidR="00BA78C8" w:rsidRPr="00BA78C8" w:rsidRDefault="00BA78C8" w:rsidP="00BA78C8">
      <w:r w:rsidRPr="00BA78C8">
        <w:t>Answer Key: 3</w:t>
      </w:r>
    </w:p>
    <w:p w14:paraId="110A08AB" w14:textId="77777777" w:rsidR="00BA78C8" w:rsidRPr="00BA78C8" w:rsidRDefault="00BA78C8" w:rsidP="00BA78C8">
      <w:r w:rsidRPr="00BA78C8">
        <w:t>Solution:</w:t>
      </w:r>
    </w:p>
    <w:p w14:paraId="48FB5107" w14:textId="77777777" w:rsidR="00BA78C8" w:rsidRPr="00BA78C8" w:rsidRDefault="00BA78C8" w:rsidP="00BA78C8">
      <w:r w:rsidRPr="00BA78C8">
        <w:t>INTELLIGENCE SCORES ARE STEADILY INCREASING IN MODERNIZED COUNTRIES is the correct answer because the Flynn effect refers to the long-term rise in average IQ test scores across generations, especially in industrialized or modernized societies. The effect has been observed most strongly in abstract reasoning and problem-solving tasks.</w:t>
      </w:r>
    </w:p>
    <w:p w14:paraId="6C604944" w14:textId="77777777" w:rsidR="00BA78C8" w:rsidRPr="00BA78C8" w:rsidRDefault="00BA78C8" w:rsidP="00BA78C8"/>
    <w:p w14:paraId="44E799BC" w14:textId="77777777" w:rsidR="00BA78C8" w:rsidRPr="00BA78C8" w:rsidRDefault="00BA78C8" w:rsidP="00BA78C8">
      <w:r w:rsidRPr="00BA78C8">
        <w:t>- INTELLIGENCE SCORES ARE RELATIVELY STABLE IN DEVELOPED COUNTRIES is incorrect because the Flynn effect specifically refers to rising scores, even though in some nations the rise has later slowed or plateaued.</w:t>
      </w:r>
    </w:p>
    <w:p w14:paraId="040187A9" w14:textId="77777777" w:rsidR="00BA78C8" w:rsidRPr="00BA78C8" w:rsidRDefault="00BA78C8" w:rsidP="00BA78C8">
      <w:r w:rsidRPr="00BA78C8">
        <w:lastRenderedPageBreak/>
        <w:t>- INTELLIGENCE SCORES ARE DECREASING DUE TO OVER RELIANCE ON TECHNOLOGY is incorrect because that statement does not define the Flynn effect.</w:t>
      </w:r>
    </w:p>
    <w:p w14:paraId="49BE0103" w14:textId="77777777" w:rsidR="00BA78C8" w:rsidRPr="00BA78C8" w:rsidRDefault="00BA78C8" w:rsidP="00BA78C8">
      <w:r w:rsidRPr="00BA78C8">
        <w:t>- INTELLIGENCE SCORES ARE CUMULATIVE BASED ON DIFFERENT CULTURE is incorrect because the Flynn effect concerns generational score increases, not cultural accumulation as a definition.</w:t>
      </w:r>
    </w:p>
    <w:p w14:paraId="1939A6C9" w14:textId="77777777" w:rsidR="00BA78C8" w:rsidRPr="00BA78C8" w:rsidRDefault="00BA78C8" w:rsidP="00BA78C8"/>
    <w:p w14:paraId="53C02690" w14:textId="77777777" w:rsidR="00BA78C8" w:rsidRPr="00BA78C8" w:rsidRDefault="00BA78C8" w:rsidP="00BA78C8">
      <w:r w:rsidRPr="00BA78C8">
        <w:t>Further Insights</w:t>
      </w:r>
    </w:p>
    <w:p w14:paraId="0D944F56" w14:textId="77777777" w:rsidR="00BA78C8" w:rsidRPr="00BA78C8" w:rsidRDefault="00BA78C8" w:rsidP="00BA78C8">
      <w:r w:rsidRPr="00BA78C8">
        <w:t>- The Flynn effect is named after James R. Flynn.</w:t>
      </w:r>
    </w:p>
    <w:p w14:paraId="0DB454BC" w14:textId="77777777" w:rsidR="00BA78C8" w:rsidRPr="00BA78C8" w:rsidRDefault="00BA78C8" w:rsidP="00BA78C8">
      <w:r w:rsidRPr="00BA78C8">
        <w:t>- It describes generational increases in IQ test performance.</w:t>
      </w:r>
    </w:p>
    <w:p w14:paraId="5A237681" w14:textId="77777777" w:rsidR="00BA78C8" w:rsidRPr="00BA78C8" w:rsidRDefault="00BA78C8" w:rsidP="00BA78C8">
      <w:r w:rsidRPr="00BA78C8">
        <w:t>- Gains were often strongest in fluid intelligence tasks.</w:t>
      </w:r>
    </w:p>
    <w:p w14:paraId="1D861446" w14:textId="77777777" w:rsidR="00BA78C8" w:rsidRPr="00BA78C8" w:rsidRDefault="00BA78C8" w:rsidP="00BA78C8">
      <w:r w:rsidRPr="00BA78C8">
        <w:t>- Better schooling is one proposed explanation.</w:t>
      </w:r>
    </w:p>
    <w:p w14:paraId="3BC47A00" w14:textId="77777777" w:rsidR="00BA78C8" w:rsidRPr="00BA78C8" w:rsidRDefault="00BA78C8" w:rsidP="00BA78C8">
      <w:r w:rsidRPr="00BA78C8">
        <w:t>- Improved nutrition and health are also suggested causes.</w:t>
      </w:r>
    </w:p>
    <w:p w14:paraId="7B893128" w14:textId="77777777" w:rsidR="00BA78C8" w:rsidRPr="00BA78C8" w:rsidRDefault="00BA78C8" w:rsidP="00BA78C8">
      <w:r w:rsidRPr="00BA78C8">
        <w:t>- More cognitively complex environments may contribute to the effect.</w:t>
      </w:r>
    </w:p>
    <w:p w14:paraId="592FBF98" w14:textId="77777777" w:rsidR="00BA78C8" w:rsidRPr="00BA78C8" w:rsidRDefault="00BA78C8" w:rsidP="00BA78C8">
      <w:r w:rsidRPr="00BA78C8">
        <w:t>- The effect is not identical across all countries or all tests.</w:t>
      </w:r>
    </w:p>
    <w:p w14:paraId="17D611FF" w14:textId="77777777" w:rsidR="00BA78C8" w:rsidRPr="00BA78C8" w:rsidRDefault="00BA78C8" w:rsidP="00BA78C8">
      <w:r w:rsidRPr="00BA78C8">
        <w:t>- Some recent studies show a plateau or reversal in certain nations.</w:t>
      </w:r>
    </w:p>
    <w:p w14:paraId="0A7D2D12" w14:textId="77777777" w:rsidR="00BA78C8" w:rsidRPr="00BA78C8" w:rsidRDefault="00BA78C8" w:rsidP="00BA78C8"/>
    <w:p w14:paraId="7F36BF50" w14:textId="77777777" w:rsidR="00BA78C8" w:rsidRPr="00BA78C8" w:rsidRDefault="00BA78C8" w:rsidP="00BA78C8">
      <w:r w:rsidRPr="00BA78C8">
        <w:t>70. According to Wundt, the ability to arrange willfully the elements of thought into any number of configurations is called:</w:t>
      </w:r>
    </w:p>
    <w:p w14:paraId="72564D9B" w14:textId="77777777" w:rsidR="00BA78C8" w:rsidRPr="00BA78C8" w:rsidRDefault="00BA78C8" w:rsidP="00BA78C8">
      <w:r w:rsidRPr="00BA78C8">
        <w:t>1. Cognitive map</w:t>
      </w:r>
    </w:p>
    <w:p w14:paraId="73EC22B9" w14:textId="77777777" w:rsidR="00BA78C8" w:rsidRPr="00BA78C8" w:rsidRDefault="00BA78C8" w:rsidP="00BA78C8">
      <w:r w:rsidRPr="00BA78C8">
        <w:t>2. Confirmable proposition</w:t>
      </w:r>
    </w:p>
    <w:p w14:paraId="44FD174E" w14:textId="77777777" w:rsidR="00BA78C8" w:rsidRPr="00BA78C8" w:rsidRDefault="00BA78C8" w:rsidP="00BA78C8">
      <w:r w:rsidRPr="00BA78C8">
        <w:t>3. Creative synthesis</w:t>
      </w:r>
    </w:p>
    <w:p w14:paraId="3C73EE2B" w14:textId="77777777" w:rsidR="00BA78C8" w:rsidRPr="00BA78C8" w:rsidRDefault="00BA78C8" w:rsidP="00BA78C8">
      <w:r w:rsidRPr="00BA78C8">
        <w:t>4. Wishful thinking</w:t>
      </w:r>
    </w:p>
    <w:p w14:paraId="4684B180" w14:textId="77777777" w:rsidR="00BA78C8" w:rsidRPr="00BA78C8" w:rsidRDefault="00BA78C8" w:rsidP="00BA78C8"/>
    <w:p w14:paraId="6B9A5915" w14:textId="77777777" w:rsidR="00BA78C8" w:rsidRPr="00BA78C8" w:rsidRDefault="00BA78C8" w:rsidP="00BA78C8">
      <w:r w:rsidRPr="00BA78C8">
        <w:t>Answer Key: 3</w:t>
      </w:r>
    </w:p>
    <w:p w14:paraId="1B5875D0" w14:textId="77777777" w:rsidR="00BA78C8" w:rsidRPr="00BA78C8" w:rsidRDefault="00BA78C8" w:rsidP="00BA78C8">
      <w:r w:rsidRPr="00BA78C8">
        <w:t>Solution:</w:t>
      </w:r>
    </w:p>
    <w:p w14:paraId="2BAC77B8" w14:textId="77777777" w:rsidR="00BA78C8" w:rsidRPr="00BA78C8" w:rsidRDefault="00BA78C8" w:rsidP="00BA78C8">
      <w:r w:rsidRPr="00BA78C8">
        <w:t>CREATIVE SYNTHESIS is the correct answer because Wundt held that the mind actively organizes elements of experience into new and meaningful wholes. This idea reflects his voluntaristic psychology, where conscious processes are not mere passive combinations but active syntheses.</w:t>
      </w:r>
    </w:p>
    <w:p w14:paraId="12798871" w14:textId="77777777" w:rsidR="00BA78C8" w:rsidRPr="00BA78C8" w:rsidRDefault="00BA78C8" w:rsidP="00BA78C8"/>
    <w:p w14:paraId="5B740C2C" w14:textId="77777777" w:rsidR="00BA78C8" w:rsidRPr="00BA78C8" w:rsidRDefault="00BA78C8" w:rsidP="00BA78C8">
      <w:r w:rsidRPr="00BA78C8">
        <w:t>- COGNITIVE MAP is incorrect because this concept is mainly associated with Edward Tolman and spatial representation.</w:t>
      </w:r>
    </w:p>
    <w:p w14:paraId="0E03EBDF" w14:textId="77777777" w:rsidR="00BA78C8" w:rsidRPr="00BA78C8" w:rsidRDefault="00BA78C8" w:rsidP="00BA78C8">
      <w:r w:rsidRPr="00BA78C8">
        <w:t>- CONFIRMABLE PROPOSITION is incorrect because it is not a Wundtian psychological concept about arranging elements of thought.</w:t>
      </w:r>
    </w:p>
    <w:p w14:paraId="477C9577" w14:textId="77777777" w:rsidR="00BA78C8" w:rsidRPr="00BA78C8" w:rsidRDefault="00BA78C8" w:rsidP="00BA78C8">
      <w:r w:rsidRPr="00BA78C8">
        <w:t>- WISHFUL THINKING is incorrect because it refers to biased belief formation based on desire, not Wundt’s idea of active mental organization.</w:t>
      </w:r>
    </w:p>
    <w:p w14:paraId="117ECCB3" w14:textId="77777777" w:rsidR="00BA78C8" w:rsidRPr="00BA78C8" w:rsidRDefault="00BA78C8" w:rsidP="00BA78C8"/>
    <w:p w14:paraId="487FBA08" w14:textId="77777777" w:rsidR="00BA78C8" w:rsidRPr="00BA78C8" w:rsidRDefault="00BA78C8" w:rsidP="00BA78C8">
      <w:r w:rsidRPr="00BA78C8">
        <w:t>Further Insights</w:t>
      </w:r>
    </w:p>
    <w:p w14:paraId="671097ED" w14:textId="77777777" w:rsidR="00BA78C8" w:rsidRPr="00BA78C8" w:rsidRDefault="00BA78C8" w:rsidP="00BA78C8">
      <w:r w:rsidRPr="00BA78C8">
        <w:t>- Wilhelm Wundt is often called the father of experimental psychology.</w:t>
      </w:r>
    </w:p>
    <w:p w14:paraId="02A142D5" w14:textId="77777777" w:rsidR="00BA78C8" w:rsidRPr="00BA78C8" w:rsidRDefault="00BA78C8" w:rsidP="00BA78C8">
      <w:r w:rsidRPr="00BA78C8">
        <w:t>- He established the first psychology laboratory in Leipzig in 1879.</w:t>
      </w:r>
    </w:p>
    <w:p w14:paraId="7F8D8FC9" w14:textId="77777777" w:rsidR="00BA78C8" w:rsidRPr="00BA78C8" w:rsidRDefault="00BA78C8" w:rsidP="00BA78C8">
      <w:r w:rsidRPr="00BA78C8">
        <w:t>- Wundt’s psychology emphasized conscious experience.</w:t>
      </w:r>
    </w:p>
    <w:p w14:paraId="74D20AE1" w14:textId="77777777" w:rsidR="00BA78C8" w:rsidRPr="00BA78C8" w:rsidRDefault="00BA78C8" w:rsidP="00BA78C8">
      <w:r w:rsidRPr="00BA78C8">
        <w:t>- He used controlled introspection in experimental settings.</w:t>
      </w:r>
    </w:p>
    <w:p w14:paraId="38F84A0E" w14:textId="77777777" w:rsidR="00BA78C8" w:rsidRPr="00BA78C8" w:rsidRDefault="00BA78C8" w:rsidP="00BA78C8">
      <w:r w:rsidRPr="00BA78C8">
        <w:t>- Voluntarism stressed active organization by the mind.</w:t>
      </w:r>
    </w:p>
    <w:p w14:paraId="283DDFB7" w14:textId="77777777" w:rsidR="00BA78C8" w:rsidRPr="00BA78C8" w:rsidRDefault="00BA78C8" w:rsidP="00BA78C8">
      <w:r w:rsidRPr="00BA78C8">
        <w:t>- Creative synthesis means mental elements combine into new wholes.</w:t>
      </w:r>
    </w:p>
    <w:p w14:paraId="68BC4725" w14:textId="77777777" w:rsidR="00BA78C8" w:rsidRPr="00BA78C8" w:rsidRDefault="00BA78C8" w:rsidP="00BA78C8">
      <w:r w:rsidRPr="00BA78C8">
        <w:t>- Wundt distinguished psychology from physiology and philosophy through experimental method.</w:t>
      </w:r>
    </w:p>
    <w:p w14:paraId="1A024437" w14:textId="77777777" w:rsidR="00BA78C8" w:rsidRPr="00BA78C8" w:rsidRDefault="00BA78C8" w:rsidP="00BA78C8">
      <w:r w:rsidRPr="00BA78C8">
        <w:t>- His work influenced structuralism, though Titchener later interpreted it differently.</w:t>
      </w:r>
    </w:p>
    <w:p w14:paraId="63FFA96D" w14:textId="77777777" w:rsidR="00BA78C8" w:rsidRPr="00BA78C8" w:rsidRDefault="00BA78C8" w:rsidP="00BA78C8"/>
    <w:p w14:paraId="6213A452" w14:textId="77777777" w:rsidR="00BA78C8" w:rsidRPr="00BA78C8" w:rsidRDefault="00BA78C8" w:rsidP="00BA78C8">
      <w:r w:rsidRPr="00BA78C8">
        <w:t>71. Method of limit, a specialized technique chiefly useful in the determination of sensory threshold, is contributed by _______.</w:t>
      </w:r>
    </w:p>
    <w:p w14:paraId="2693C2F2" w14:textId="77777777" w:rsidR="00BA78C8" w:rsidRPr="00BA78C8" w:rsidRDefault="00BA78C8" w:rsidP="00BA78C8">
      <w:r w:rsidRPr="00BA78C8">
        <w:t>1. Ernst Weber</w:t>
      </w:r>
    </w:p>
    <w:p w14:paraId="0DAA79A3" w14:textId="77777777" w:rsidR="00BA78C8" w:rsidRPr="00BA78C8" w:rsidRDefault="00BA78C8" w:rsidP="00BA78C8">
      <w:r w:rsidRPr="00BA78C8">
        <w:t>2. Gustav Fechner</w:t>
      </w:r>
    </w:p>
    <w:p w14:paraId="60090CC6" w14:textId="77777777" w:rsidR="00BA78C8" w:rsidRPr="00BA78C8" w:rsidRDefault="00BA78C8" w:rsidP="00BA78C8">
      <w:r w:rsidRPr="00BA78C8">
        <w:t>3. Hermann Von Helmholtz</w:t>
      </w:r>
    </w:p>
    <w:p w14:paraId="563BE85D" w14:textId="77777777" w:rsidR="00BA78C8" w:rsidRPr="00BA78C8" w:rsidRDefault="00BA78C8" w:rsidP="00BA78C8">
      <w:r w:rsidRPr="00BA78C8">
        <w:t>4. Wilhelm Wundt</w:t>
      </w:r>
    </w:p>
    <w:p w14:paraId="534E08DB" w14:textId="77777777" w:rsidR="00BA78C8" w:rsidRPr="00BA78C8" w:rsidRDefault="00BA78C8" w:rsidP="00BA78C8"/>
    <w:p w14:paraId="73B6A7ED" w14:textId="77777777" w:rsidR="00BA78C8" w:rsidRPr="00BA78C8" w:rsidRDefault="00BA78C8" w:rsidP="00BA78C8">
      <w:r w:rsidRPr="00BA78C8">
        <w:t>Answer Key: 2</w:t>
      </w:r>
    </w:p>
    <w:p w14:paraId="41551E4B" w14:textId="77777777" w:rsidR="00BA78C8" w:rsidRPr="00BA78C8" w:rsidRDefault="00BA78C8" w:rsidP="00BA78C8">
      <w:r w:rsidRPr="00BA78C8">
        <w:t>Solution:</w:t>
      </w:r>
    </w:p>
    <w:p w14:paraId="7977EC00" w14:textId="77777777" w:rsidR="00BA78C8" w:rsidRPr="00BA78C8" w:rsidRDefault="00BA78C8" w:rsidP="00BA78C8">
      <w:r w:rsidRPr="00BA78C8">
        <w:t>GUSTAV FECHNER is the correct answer because the method of limits is one of the classic psychophysical methods developed in psychophysics for measuring sensory thresholds. Fechner is widely regarded as the founder of psychophysics and formalized methods such as the method of limits, method of constant stimuli, and method of average error.</w:t>
      </w:r>
    </w:p>
    <w:p w14:paraId="08A5A427" w14:textId="77777777" w:rsidR="00BA78C8" w:rsidRPr="00BA78C8" w:rsidRDefault="00BA78C8" w:rsidP="00BA78C8"/>
    <w:p w14:paraId="5597323A" w14:textId="77777777" w:rsidR="00BA78C8" w:rsidRPr="00BA78C8" w:rsidRDefault="00BA78C8" w:rsidP="00BA78C8">
      <w:r w:rsidRPr="00BA78C8">
        <w:t>- ERNST WEBER is incorrect because Weber is best known for Weber’s law and research on the just noticeable difference, but not for originating the full psychophysical method of limits.</w:t>
      </w:r>
    </w:p>
    <w:p w14:paraId="246EAE8B" w14:textId="77777777" w:rsidR="00BA78C8" w:rsidRPr="00BA78C8" w:rsidRDefault="00BA78C8" w:rsidP="00BA78C8">
      <w:r w:rsidRPr="00BA78C8">
        <w:t>- HERMANN VON HELMHOLTZ is incorrect because he made major contributions to sensation, perception, and physiology, but the method of limits is primarily associated with Fechner.</w:t>
      </w:r>
    </w:p>
    <w:p w14:paraId="452ACB4F" w14:textId="77777777" w:rsidR="00BA78C8" w:rsidRPr="00BA78C8" w:rsidRDefault="00BA78C8" w:rsidP="00BA78C8">
      <w:r w:rsidRPr="00BA78C8">
        <w:t>- WILHELM WUNDT is incorrect because he founded experimental psychology, but the specific psychophysical threshold method is credited to Fechner.</w:t>
      </w:r>
    </w:p>
    <w:p w14:paraId="15C6741D" w14:textId="77777777" w:rsidR="00BA78C8" w:rsidRPr="00BA78C8" w:rsidRDefault="00BA78C8" w:rsidP="00BA78C8"/>
    <w:p w14:paraId="79612AEA" w14:textId="77777777" w:rsidR="00BA78C8" w:rsidRPr="00BA78C8" w:rsidRDefault="00BA78C8" w:rsidP="00BA78C8">
      <w:r w:rsidRPr="00BA78C8">
        <w:t>Further Insights</w:t>
      </w:r>
    </w:p>
    <w:p w14:paraId="1FB83D8F" w14:textId="77777777" w:rsidR="00BA78C8" w:rsidRPr="00BA78C8" w:rsidRDefault="00BA78C8" w:rsidP="00BA78C8">
      <w:r w:rsidRPr="00BA78C8">
        <w:lastRenderedPageBreak/>
        <w:t>- Psychophysics studies the relation between physical stimuli and psychological experience.</w:t>
      </w:r>
    </w:p>
    <w:p w14:paraId="7A1E55D0" w14:textId="77777777" w:rsidR="00BA78C8" w:rsidRPr="00BA78C8" w:rsidRDefault="00BA78C8" w:rsidP="00BA78C8">
      <w:r w:rsidRPr="00BA78C8">
        <w:t>- Fechner is called the founder of psychophysics.</w:t>
      </w:r>
    </w:p>
    <w:p w14:paraId="78CEF59C" w14:textId="77777777" w:rsidR="00BA78C8" w:rsidRPr="00BA78C8" w:rsidRDefault="00BA78C8" w:rsidP="00BA78C8">
      <w:r w:rsidRPr="00BA78C8">
        <w:t>- The method of limits presents stimuli in ascending or descending order.</w:t>
      </w:r>
    </w:p>
    <w:p w14:paraId="36B154FD" w14:textId="77777777" w:rsidR="00BA78C8" w:rsidRPr="00BA78C8" w:rsidRDefault="00BA78C8" w:rsidP="00BA78C8">
      <w:r w:rsidRPr="00BA78C8">
        <w:t>- It is used to estimate absolute threshold and difference threshold.</w:t>
      </w:r>
    </w:p>
    <w:p w14:paraId="4C16365E" w14:textId="77777777" w:rsidR="00BA78C8" w:rsidRPr="00BA78C8" w:rsidRDefault="00BA78C8" w:rsidP="00BA78C8">
      <w:r w:rsidRPr="00BA78C8">
        <w:t>- Weber studied the just noticeable difference.</w:t>
      </w:r>
    </w:p>
    <w:p w14:paraId="0B30806E" w14:textId="77777777" w:rsidR="00BA78C8" w:rsidRPr="00BA78C8" w:rsidRDefault="00BA78C8" w:rsidP="00BA78C8">
      <w:r w:rsidRPr="00BA78C8">
        <w:t>- Fechner built on Weber’s findings to create psychophysical measurement.</w:t>
      </w:r>
    </w:p>
    <w:p w14:paraId="5EBBABFD" w14:textId="77777777" w:rsidR="00BA78C8" w:rsidRPr="00BA78C8" w:rsidRDefault="00BA78C8" w:rsidP="00BA78C8">
      <w:r w:rsidRPr="00BA78C8">
        <w:t>- Sensory threshold means the minimum detectable stimulus level.</w:t>
      </w:r>
    </w:p>
    <w:p w14:paraId="60C1F34F" w14:textId="77777777" w:rsidR="00BA78C8" w:rsidRPr="00BA78C8" w:rsidRDefault="00BA78C8" w:rsidP="00BA78C8">
      <w:r w:rsidRPr="00BA78C8">
        <w:t>- Classical psychophysical methods remain important in perception research.</w:t>
      </w:r>
    </w:p>
    <w:p w14:paraId="0B9FF4D8" w14:textId="77777777" w:rsidR="00BA78C8" w:rsidRPr="00BA78C8" w:rsidRDefault="00BA78C8" w:rsidP="00BA78C8"/>
    <w:p w14:paraId="1280BF77" w14:textId="77777777" w:rsidR="00BA78C8" w:rsidRPr="00BA78C8" w:rsidRDefault="00BA78C8" w:rsidP="00BA78C8">
      <w:r w:rsidRPr="00BA78C8">
        <w:t>72. _______ is the assumption that everything that happen in the universe can be accounted for by definite laws of causation.</w:t>
      </w:r>
    </w:p>
    <w:p w14:paraId="703DE629" w14:textId="77777777" w:rsidR="00BA78C8" w:rsidRPr="00BA78C8" w:rsidRDefault="00BA78C8" w:rsidP="00BA78C8">
      <w:r w:rsidRPr="00BA78C8">
        <w:t>1. Mechanism</w:t>
      </w:r>
    </w:p>
    <w:p w14:paraId="11B39A00" w14:textId="77777777" w:rsidR="00BA78C8" w:rsidRPr="00BA78C8" w:rsidRDefault="00BA78C8" w:rsidP="00BA78C8">
      <w:r w:rsidRPr="00BA78C8">
        <w:t>2. Operationism</w:t>
      </w:r>
    </w:p>
    <w:p w14:paraId="3227A314" w14:textId="77777777" w:rsidR="00BA78C8" w:rsidRPr="00BA78C8" w:rsidRDefault="00BA78C8" w:rsidP="00BA78C8">
      <w:r w:rsidRPr="00BA78C8">
        <w:t>3. Naturalmonism</w:t>
      </w:r>
    </w:p>
    <w:p w14:paraId="35A80F22" w14:textId="77777777" w:rsidR="00BA78C8" w:rsidRPr="00BA78C8" w:rsidRDefault="00BA78C8" w:rsidP="00BA78C8">
      <w:r w:rsidRPr="00BA78C8">
        <w:t>4. Determinism</w:t>
      </w:r>
    </w:p>
    <w:p w14:paraId="0B594F2A" w14:textId="77777777" w:rsidR="00BA78C8" w:rsidRPr="00BA78C8" w:rsidRDefault="00BA78C8" w:rsidP="00BA78C8"/>
    <w:p w14:paraId="7C3EC07E" w14:textId="77777777" w:rsidR="00BA78C8" w:rsidRPr="00BA78C8" w:rsidRDefault="00BA78C8" w:rsidP="00BA78C8">
      <w:r w:rsidRPr="00BA78C8">
        <w:t>Answer Key: 4</w:t>
      </w:r>
    </w:p>
    <w:p w14:paraId="0E6B917F" w14:textId="77777777" w:rsidR="00BA78C8" w:rsidRPr="00BA78C8" w:rsidRDefault="00BA78C8" w:rsidP="00BA78C8">
      <w:r w:rsidRPr="00BA78C8">
        <w:t>Solution:</w:t>
      </w:r>
    </w:p>
    <w:p w14:paraId="4FB96205" w14:textId="77777777" w:rsidR="00BA78C8" w:rsidRPr="00BA78C8" w:rsidRDefault="00BA78C8" w:rsidP="00BA78C8">
      <w:r w:rsidRPr="00BA78C8">
        <w:t>DETERMINISM is the correct answer because determinism is the philosophical and scientific assumption that every event has a cause and occurs according to lawful principles. In psychology, it means behaviour and mental events are understood as caused rather than random.</w:t>
      </w:r>
    </w:p>
    <w:p w14:paraId="15F22C17" w14:textId="77777777" w:rsidR="00BA78C8" w:rsidRPr="00BA78C8" w:rsidRDefault="00BA78C8" w:rsidP="00BA78C8"/>
    <w:p w14:paraId="069232C5" w14:textId="77777777" w:rsidR="00BA78C8" w:rsidRPr="00BA78C8" w:rsidRDefault="00BA78C8" w:rsidP="00BA78C8">
      <w:r w:rsidRPr="00BA78C8">
        <w:t>- MECHANISM is incorrect because it refers more to explaining phenomena in machine-like or physical-process terms, not specifically the general doctrine of universal causation.</w:t>
      </w:r>
    </w:p>
    <w:p w14:paraId="31B25CD3" w14:textId="77777777" w:rsidR="00BA78C8" w:rsidRPr="00BA78C8" w:rsidRDefault="00BA78C8" w:rsidP="00BA78C8">
      <w:r w:rsidRPr="00BA78C8">
        <w:t>- OPERATIONISM is incorrect because it defines scientific concepts in terms of the operations used to measure them.</w:t>
      </w:r>
    </w:p>
    <w:p w14:paraId="229FD967" w14:textId="77777777" w:rsidR="00BA78C8" w:rsidRPr="00BA78C8" w:rsidRDefault="00BA78C8" w:rsidP="00BA78C8">
      <w:r w:rsidRPr="00BA78C8">
        <w:t>- NATURALMONISM is incorrect because it is not the standard term used for the doctrine that all events are governed by definite causal laws.</w:t>
      </w:r>
    </w:p>
    <w:p w14:paraId="69641A95" w14:textId="77777777" w:rsidR="00BA78C8" w:rsidRPr="00BA78C8" w:rsidRDefault="00BA78C8" w:rsidP="00BA78C8"/>
    <w:p w14:paraId="405CC1FC" w14:textId="77777777" w:rsidR="00BA78C8" w:rsidRPr="00BA78C8" w:rsidRDefault="00BA78C8" w:rsidP="00BA78C8">
      <w:r w:rsidRPr="00BA78C8">
        <w:t>Further Insights</w:t>
      </w:r>
    </w:p>
    <w:p w14:paraId="418AC40D" w14:textId="77777777" w:rsidR="00BA78C8" w:rsidRPr="00BA78C8" w:rsidRDefault="00BA78C8" w:rsidP="00BA78C8">
      <w:r w:rsidRPr="00BA78C8">
        <w:t>- Determinism is central to scientific explanation.</w:t>
      </w:r>
    </w:p>
    <w:p w14:paraId="039008F5" w14:textId="77777777" w:rsidR="00BA78C8" w:rsidRPr="00BA78C8" w:rsidRDefault="00BA78C8" w:rsidP="00BA78C8">
      <w:r w:rsidRPr="00BA78C8">
        <w:t>- In psychology, causal factors may be biological, environmental, cognitive, or social.</w:t>
      </w:r>
    </w:p>
    <w:p w14:paraId="47B45780" w14:textId="77777777" w:rsidR="00BA78C8" w:rsidRPr="00BA78C8" w:rsidRDefault="00BA78C8" w:rsidP="00BA78C8">
      <w:r w:rsidRPr="00BA78C8">
        <w:t>- Freud emphasized psychic determinism in mental life.</w:t>
      </w:r>
    </w:p>
    <w:p w14:paraId="6C8DA1B0" w14:textId="77777777" w:rsidR="00BA78C8" w:rsidRPr="00BA78C8" w:rsidRDefault="00BA78C8" w:rsidP="00BA78C8">
      <w:r w:rsidRPr="00BA78C8">
        <w:lastRenderedPageBreak/>
        <w:t>- Behaviourism also assumed lawful relations between stimuli and responses.</w:t>
      </w:r>
    </w:p>
    <w:p w14:paraId="1080D520" w14:textId="77777777" w:rsidR="00BA78C8" w:rsidRPr="00BA78C8" w:rsidRDefault="00BA78C8" w:rsidP="00BA78C8">
      <w:r w:rsidRPr="00BA78C8">
        <w:t>- Determinism does not always deny complexity.</w:t>
      </w:r>
    </w:p>
    <w:p w14:paraId="397CED97" w14:textId="77777777" w:rsidR="00BA78C8" w:rsidRPr="00BA78C8" w:rsidRDefault="00BA78C8" w:rsidP="00BA78C8">
      <w:r w:rsidRPr="00BA78C8">
        <w:t>- Probabilistic models in modern science still search for lawful patterns.</w:t>
      </w:r>
    </w:p>
    <w:p w14:paraId="08B37FD8" w14:textId="77777777" w:rsidR="00BA78C8" w:rsidRPr="00BA78C8" w:rsidRDefault="00BA78C8" w:rsidP="00BA78C8">
      <w:r w:rsidRPr="00BA78C8">
        <w:t>- Operationism was strongly associated with measurement and scientific definition.</w:t>
      </w:r>
    </w:p>
    <w:p w14:paraId="693C279B" w14:textId="77777777" w:rsidR="00BA78C8" w:rsidRPr="00BA78C8" w:rsidRDefault="00BA78C8" w:rsidP="00BA78C8">
      <w:r w:rsidRPr="00BA78C8">
        <w:t>- Debates on free will versus determinism remain important in psychology and philosophy.</w:t>
      </w:r>
    </w:p>
    <w:p w14:paraId="43C8509B" w14:textId="77777777" w:rsidR="00BA78C8" w:rsidRPr="00BA78C8" w:rsidRDefault="00BA78C8" w:rsidP="00BA78C8"/>
    <w:p w14:paraId="76C92857" w14:textId="77777777" w:rsidR="00BA78C8" w:rsidRPr="00BA78C8" w:rsidRDefault="00BA78C8" w:rsidP="00BA78C8">
      <w:r w:rsidRPr="00BA78C8">
        <w:t>73. The assumption that personal interpretation of ambiguous stimuli must necessarily reflect the unconscious needs, motives and conflicts of the examinee is known as:</w:t>
      </w:r>
    </w:p>
    <w:p w14:paraId="1E1D903D" w14:textId="77777777" w:rsidR="00BA78C8" w:rsidRPr="00BA78C8" w:rsidRDefault="00BA78C8" w:rsidP="00BA78C8">
      <w:r w:rsidRPr="00BA78C8">
        <w:t>1. Projective hypothesis</w:t>
      </w:r>
    </w:p>
    <w:p w14:paraId="6F3326BC" w14:textId="77777777" w:rsidR="00BA78C8" w:rsidRPr="00BA78C8" w:rsidRDefault="00BA78C8" w:rsidP="00BA78C8">
      <w:r w:rsidRPr="00BA78C8">
        <w:t>2. Semi-projective hypothesis</w:t>
      </w:r>
    </w:p>
    <w:p w14:paraId="1861EB71" w14:textId="77777777" w:rsidR="00BA78C8" w:rsidRPr="00BA78C8" w:rsidRDefault="00BA78C8" w:rsidP="00BA78C8">
      <w:r w:rsidRPr="00BA78C8">
        <w:t>3. Non-projective hypothesis</w:t>
      </w:r>
    </w:p>
    <w:p w14:paraId="7F920C50" w14:textId="77777777" w:rsidR="00BA78C8" w:rsidRPr="00BA78C8" w:rsidRDefault="00BA78C8" w:rsidP="00BA78C8">
      <w:r w:rsidRPr="00BA78C8">
        <w:t>4. Research hypothesis</w:t>
      </w:r>
    </w:p>
    <w:p w14:paraId="20EF5718" w14:textId="77777777" w:rsidR="00BA78C8" w:rsidRPr="00BA78C8" w:rsidRDefault="00BA78C8" w:rsidP="00BA78C8"/>
    <w:p w14:paraId="18ECFB47" w14:textId="77777777" w:rsidR="00BA78C8" w:rsidRPr="00BA78C8" w:rsidRDefault="00BA78C8" w:rsidP="00BA78C8">
      <w:r w:rsidRPr="00BA78C8">
        <w:t>Answer Key: 1</w:t>
      </w:r>
    </w:p>
    <w:p w14:paraId="5670982D" w14:textId="77777777" w:rsidR="00BA78C8" w:rsidRPr="00BA78C8" w:rsidRDefault="00BA78C8" w:rsidP="00BA78C8">
      <w:r w:rsidRPr="00BA78C8">
        <w:t>Solution:</w:t>
      </w:r>
    </w:p>
    <w:p w14:paraId="388AD7D5" w14:textId="77777777" w:rsidR="00BA78C8" w:rsidRPr="00BA78C8" w:rsidRDefault="00BA78C8" w:rsidP="00BA78C8">
      <w:r w:rsidRPr="00BA78C8">
        <w:t>PROJECTIVE HYPOTHESIS is the correct answer because projective techniques are based on the assumption that when people interpret ambiguous stimuli, they project their unconscious needs, conflicts, motives, and feelings into their responses. This principle underlies major projective personality tests.</w:t>
      </w:r>
    </w:p>
    <w:p w14:paraId="4186C5EB" w14:textId="77777777" w:rsidR="00BA78C8" w:rsidRPr="00BA78C8" w:rsidRDefault="00BA78C8" w:rsidP="00BA78C8"/>
    <w:p w14:paraId="6A63A368" w14:textId="77777777" w:rsidR="00BA78C8" w:rsidRPr="00BA78C8" w:rsidRDefault="00BA78C8" w:rsidP="00BA78C8">
      <w:r w:rsidRPr="00BA78C8">
        <w:t>- SEMI-PROJECTIVE HYPOTHESIS is incorrect because semi-projective methods provide more structure and are not the classic formulation of this assumption.</w:t>
      </w:r>
    </w:p>
    <w:p w14:paraId="0B80C139" w14:textId="77777777" w:rsidR="00BA78C8" w:rsidRPr="00BA78C8" w:rsidRDefault="00BA78C8" w:rsidP="00BA78C8">
      <w:r w:rsidRPr="00BA78C8">
        <w:t>- NON-PROJECTIVE HYPOTHESIS is incorrect because it directly contradicts the central assumption of projective assessment.</w:t>
      </w:r>
    </w:p>
    <w:p w14:paraId="65816585" w14:textId="77777777" w:rsidR="00BA78C8" w:rsidRPr="00BA78C8" w:rsidRDefault="00BA78C8" w:rsidP="00BA78C8">
      <w:r w:rsidRPr="00BA78C8">
        <w:t>- RESEARCH HYPOTHESIS is incorrect because that is a general scientific term for a testable prediction, not a theory of personality assessment.</w:t>
      </w:r>
    </w:p>
    <w:p w14:paraId="302099E6" w14:textId="77777777" w:rsidR="00BA78C8" w:rsidRPr="00BA78C8" w:rsidRDefault="00BA78C8" w:rsidP="00BA78C8"/>
    <w:p w14:paraId="6DBCECAF" w14:textId="77777777" w:rsidR="00BA78C8" w:rsidRPr="00BA78C8" w:rsidRDefault="00BA78C8" w:rsidP="00BA78C8">
      <w:r w:rsidRPr="00BA78C8">
        <w:t>Further Insights</w:t>
      </w:r>
    </w:p>
    <w:p w14:paraId="03D0F781" w14:textId="77777777" w:rsidR="00BA78C8" w:rsidRPr="00BA78C8" w:rsidRDefault="00BA78C8" w:rsidP="00BA78C8">
      <w:r w:rsidRPr="00BA78C8">
        <w:t>- The projective hypothesis forms the basis of projective testing.</w:t>
      </w:r>
    </w:p>
    <w:p w14:paraId="02B3C225" w14:textId="77777777" w:rsidR="00BA78C8" w:rsidRPr="00BA78C8" w:rsidRDefault="00BA78C8" w:rsidP="00BA78C8">
      <w:r w:rsidRPr="00BA78C8">
        <w:t>- Ambiguous stimuli are used to reduce socially desirable responding.</w:t>
      </w:r>
    </w:p>
    <w:p w14:paraId="452BB459" w14:textId="77777777" w:rsidR="00BA78C8" w:rsidRPr="00BA78C8" w:rsidRDefault="00BA78C8" w:rsidP="00BA78C8">
      <w:r w:rsidRPr="00BA78C8">
        <w:t>- Rorschach and TAT are major projective tests.</w:t>
      </w:r>
    </w:p>
    <w:p w14:paraId="38B288EF" w14:textId="77777777" w:rsidR="00BA78C8" w:rsidRPr="00BA78C8" w:rsidRDefault="00BA78C8" w:rsidP="00BA78C8">
      <w:r w:rsidRPr="00BA78C8">
        <w:t>- Projective techniques aim to uncover latent personality dynamics.</w:t>
      </w:r>
    </w:p>
    <w:p w14:paraId="343C180F" w14:textId="77777777" w:rsidR="00BA78C8" w:rsidRPr="00BA78C8" w:rsidRDefault="00BA78C8" w:rsidP="00BA78C8">
      <w:r w:rsidRPr="00BA78C8">
        <w:t>- Responses are assumed to reveal underlying motives and conflicts.</w:t>
      </w:r>
    </w:p>
    <w:p w14:paraId="0073CC1F" w14:textId="77777777" w:rsidR="00BA78C8" w:rsidRPr="00BA78C8" w:rsidRDefault="00BA78C8" w:rsidP="00BA78C8">
      <w:r w:rsidRPr="00BA78C8">
        <w:lastRenderedPageBreak/>
        <w:t>- Semi-projective tests provide somewhat more structure than classic projective tests.</w:t>
      </w:r>
    </w:p>
    <w:p w14:paraId="756A7E7A" w14:textId="77777777" w:rsidR="00BA78C8" w:rsidRPr="00BA78C8" w:rsidRDefault="00BA78C8" w:rsidP="00BA78C8">
      <w:r w:rsidRPr="00BA78C8">
        <w:t>- Reliability and validity debates are common in projective assessment.</w:t>
      </w:r>
    </w:p>
    <w:p w14:paraId="1182F786" w14:textId="77777777" w:rsidR="00BA78C8" w:rsidRPr="00BA78C8" w:rsidRDefault="00BA78C8" w:rsidP="00BA78C8">
      <w:r w:rsidRPr="00BA78C8">
        <w:t>- Projective methods are especially associated with psychoanalytic traditions.</w:t>
      </w:r>
    </w:p>
    <w:p w14:paraId="685E8F97" w14:textId="77777777" w:rsidR="00BA78C8" w:rsidRPr="00BA78C8" w:rsidRDefault="00BA78C8" w:rsidP="00BA78C8"/>
    <w:p w14:paraId="0EB791BD" w14:textId="77777777" w:rsidR="00BA78C8" w:rsidRPr="00BA78C8" w:rsidRDefault="00BA78C8" w:rsidP="00BA78C8">
      <w:r w:rsidRPr="00BA78C8">
        <w:t>74. Rorschach Inkblot Test consists of _______ inkblots devised by Herman Rorschach (1884-1922).</w:t>
      </w:r>
    </w:p>
    <w:p w14:paraId="335EB922" w14:textId="77777777" w:rsidR="00BA78C8" w:rsidRPr="00BA78C8" w:rsidRDefault="00BA78C8" w:rsidP="00BA78C8">
      <w:r w:rsidRPr="00BA78C8">
        <w:t>1. 05</w:t>
      </w:r>
    </w:p>
    <w:p w14:paraId="53F10D0A" w14:textId="77777777" w:rsidR="00BA78C8" w:rsidRPr="00BA78C8" w:rsidRDefault="00BA78C8" w:rsidP="00BA78C8">
      <w:r w:rsidRPr="00BA78C8">
        <w:t>2. 10</w:t>
      </w:r>
    </w:p>
    <w:p w14:paraId="618E219B" w14:textId="77777777" w:rsidR="00BA78C8" w:rsidRPr="00BA78C8" w:rsidRDefault="00BA78C8" w:rsidP="00BA78C8">
      <w:r w:rsidRPr="00BA78C8">
        <w:t>3. 13</w:t>
      </w:r>
    </w:p>
    <w:p w14:paraId="24AC2382" w14:textId="77777777" w:rsidR="00BA78C8" w:rsidRPr="00BA78C8" w:rsidRDefault="00BA78C8" w:rsidP="00BA78C8">
      <w:r w:rsidRPr="00BA78C8">
        <w:t>4. 30</w:t>
      </w:r>
    </w:p>
    <w:p w14:paraId="7ADAF0CA" w14:textId="77777777" w:rsidR="00BA78C8" w:rsidRPr="00BA78C8" w:rsidRDefault="00BA78C8" w:rsidP="00BA78C8"/>
    <w:p w14:paraId="3C5468EC" w14:textId="77777777" w:rsidR="00BA78C8" w:rsidRPr="00BA78C8" w:rsidRDefault="00BA78C8" w:rsidP="00BA78C8">
      <w:r w:rsidRPr="00BA78C8">
        <w:t>Answer Key: 2</w:t>
      </w:r>
    </w:p>
    <w:p w14:paraId="0D4A032C" w14:textId="77777777" w:rsidR="00BA78C8" w:rsidRPr="00BA78C8" w:rsidRDefault="00BA78C8" w:rsidP="00BA78C8">
      <w:r w:rsidRPr="00BA78C8">
        <w:t>Solution:</w:t>
      </w:r>
    </w:p>
    <w:p w14:paraId="6B6875DD" w14:textId="77777777" w:rsidR="00BA78C8" w:rsidRPr="00BA78C8" w:rsidRDefault="00BA78C8" w:rsidP="00BA78C8">
      <w:r w:rsidRPr="00BA78C8">
        <w:t>10 is the correct answer because the standard Rorschach Inkblot Test contains ten inkblot cards devised by Hermann Rorschach. These ten cards include both black-and-white and colored blots and are used to elicit perceptual and associative responses.</w:t>
      </w:r>
    </w:p>
    <w:p w14:paraId="217E990C" w14:textId="77777777" w:rsidR="00BA78C8" w:rsidRPr="00BA78C8" w:rsidRDefault="00BA78C8" w:rsidP="00BA78C8"/>
    <w:p w14:paraId="10C21B48" w14:textId="77777777" w:rsidR="00BA78C8" w:rsidRPr="00BA78C8" w:rsidRDefault="00BA78C8" w:rsidP="00BA78C8">
      <w:r w:rsidRPr="00BA78C8">
        <w:t>- 05 is incorrect because the standard test does not contain five inkblots.</w:t>
      </w:r>
    </w:p>
    <w:p w14:paraId="019D5C4C" w14:textId="77777777" w:rsidR="00BA78C8" w:rsidRPr="00BA78C8" w:rsidRDefault="00BA78C8" w:rsidP="00BA78C8">
      <w:r w:rsidRPr="00BA78C8">
        <w:t>- 13 is incorrect because the standard Rorschach set is not thirteen cards.</w:t>
      </w:r>
    </w:p>
    <w:p w14:paraId="0CEA797F" w14:textId="77777777" w:rsidR="00BA78C8" w:rsidRPr="00BA78C8" w:rsidRDefault="00BA78C8" w:rsidP="00BA78C8">
      <w:r w:rsidRPr="00BA78C8">
        <w:t>- 30 is incorrect because the test is not composed of thirty inkblots.</w:t>
      </w:r>
    </w:p>
    <w:p w14:paraId="1A43C539" w14:textId="77777777" w:rsidR="00BA78C8" w:rsidRPr="00BA78C8" w:rsidRDefault="00BA78C8" w:rsidP="00BA78C8"/>
    <w:p w14:paraId="34F1D0A5" w14:textId="77777777" w:rsidR="00BA78C8" w:rsidRPr="00BA78C8" w:rsidRDefault="00BA78C8" w:rsidP="00BA78C8">
      <w:r w:rsidRPr="00BA78C8">
        <w:t>Further Insights</w:t>
      </w:r>
    </w:p>
    <w:p w14:paraId="3BDE1D3A" w14:textId="77777777" w:rsidR="00BA78C8" w:rsidRPr="00BA78C8" w:rsidRDefault="00BA78C8" w:rsidP="00BA78C8">
      <w:r w:rsidRPr="00BA78C8">
        <w:t>- Hermann Rorschach developed the test in the early 20th century.</w:t>
      </w:r>
    </w:p>
    <w:p w14:paraId="5313FCA5" w14:textId="77777777" w:rsidR="00BA78C8" w:rsidRPr="00BA78C8" w:rsidRDefault="00BA78C8" w:rsidP="00BA78C8">
      <w:r w:rsidRPr="00BA78C8">
        <w:t>- The test uses ambiguous inkblot stimuli.</w:t>
      </w:r>
    </w:p>
    <w:p w14:paraId="40D01B83" w14:textId="77777777" w:rsidR="00BA78C8" w:rsidRPr="00BA78C8" w:rsidRDefault="00BA78C8" w:rsidP="00BA78C8">
      <w:r w:rsidRPr="00BA78C8">
        <w:t>- There are 10 standard cards in the original set.</w:t>
      </w:r>
    </w:p>
    <w:p w14:paraId="0ABC34B4" w14:textId="77777777" w:rsidR="00BA78C8" w:rsidRPr="00BA78C8" w:rsidRDefault="00BA78C8" w:rsidP="00BA78C8">
      <w:r w:rsidRPr="00BA78C8">
        <w:t>- Some cards are black-and-white and some include color.</w:t>
      </w:r>
    </w:p>
    <w:p w14:paraId="713E9522" w14:textId="77777777" w:rsidR="00BA78C8" w:rsidRPr="00BA78C8" w:rsidRDefault="00BA78C8" w:rsidP="00BA78C8">
      <w:r w:rsidRPr="00BA78C8">
        <w:t>- The test is considered a projective personality measure.</w:t>
      </w:r>
    </w:p>
    <w:p w14:paraId="08EC3EF4" w14:textId="77777777" w:rsidR="00BA78C8" w:rsidRPr="00BA78C8" w:rsidRDefault="00BA78C8" w:rsidP="00BA78C8">
      <w:r w:rsidRPr="00BA78C8">
        <w:t>- Responses are often scored for location, determinants, content, and originality.</w:t>
      </w:r>
    </w:p>
    <w:p w14:paraId="6A37C505" w14:textId="77777777" w:rsidR="00BA78C8" w:rsidRPr="00BA78C8" w:rsidRDefault="00BA78C8" w:rsidP="00BA78C8">
      <w:r w:rsidRPr="00BA78C8">
        <w:t>- Exner later developed a comprehensive scoring system.</w:t>
      </w:r>
    </w:p>
    <w:p w14:paraId="788E3B5C" w14:textId="77777777" w:rsidR="00BA78C8" w:rsidRPr="00BA78C8" w:rsidRDefault="00BA78C8" w:rsidP="00BA78C8">
      <w:r w:rsidRPr="00BA78C8">
        <w:t>- The Rorschach is used in clinical, forensic, and personality assessment settings.</w:t>
      </w:r>
    </w:p>
    <w:p w14:paraId="038843DE" w14:textId="77777777" w:rsidR="00BA78C8" w:rsidRPr="00BA78C8" w:rsidRDefault="00BA78C8" w:rsidP="00BA78C8"/>
    <w:p w14:paraId="1DA0507A" w14:textId="77777777" w:rsidR="00BA78C8" w:rsidRPr="00BA78C8" w:rsidRDefault="00BA78C8" w:rsidP="00BA78C8">
      <w:r w:rsidRPr="00BA78C8">
        <w:t>75. Persons having IQ level in between 20-25 to 35-40 require ________ during test administration.</w:t>
      </w:r>
    </w:p>
    <w:p w14:paraId="2A3C0DF8" w14:textId="77777777" w:rsidR="00BA78C8" w:rsidRPr="00BA78C8" w:rsidRDefault="00BA78C8" w:rsidP="00BA78C8">
      <w:r w:rsidRPr="00BA78C8">
        <w:t>1. Intermittent support</w:t>
      </w:r>
    </w:p>
    <w:p w14:paraId="5CF0BF08" w14:textId="77777777" w:rsidR="00BA78C8" w:rsidRPr="00BA78C8" w:rsidRDefault="00BA78C8" w:rsidP="00BA78C8">
      <w:r w:rsidRPr="00BA78C8">
        <w:lastRenderedPageBreak/>
        <w:t>2. Limited support</w:t>
      </w:r>
    </w:p>
    <w:p w14:paraId="1ADD6AE1" w14:textId="77777777" w:rsidR="00BA78C8" w:rsidRPr="00BA78C8" w:rsidRDefault="00BA78C8" w:rsidP="00BA78C8">
      <w:r w:rsidRPr="00BA78C8">
        <w:t>3. Extensive support</w:t>
      </w:r>
    </w:p>
    <w:p w14:paraId="3B59EC77" w14:textId="77777777" w:rsidR="00BA78C8" w:rsidRPr="00BA78C8" w:rsidRDefault="00BA78C8" w:rsidP="00BA78C8">
      <w:r w:rsidRPr="00BA78C8">
        <w:t>4. Pervasive support</w:t>
      </w:r>
    </w:p>
    <w:p w14:paraId="03D169F3" w14:textId="77777777" w:rsidR="00BA78C8" w:rsidRPr="00BA78C8" w:rsidRDefault="00BA78C8" w:rsidP="00BA78C8"/>
    <w:p w14:paraId="13DA4527" w14:textId="77777777" w:rsidR="00BA78C8" w:rsidRPr="00BA78C8" w:rsidRDefault="00BA78C8" w:rsidP="00BA78C8">
      <w:r w:rsidRPr="00BA78C8">
        <w:t>Answer Key: 3</w:t>
      </w:r>
    </w:p>
    <w:p w14:paraId="379BB3A6" w14:textId="77777777" w:rsidR="00BA78C8" w:rsidRPr="00BA78C8" w:rsidRDefault="00BA78C8" w:rsidP="00BA78C8">
      <w:r w:rsidRPr="00BA78C8">
        <w:t>Solution:</w:t>
      </w:r>
    </w:p>
    <w:p w14:paraId="6B47AFE8" w14:textId="77777777" w:rsidR="00BA78C8" w:rsidRPr="00BA78C8" w:rsidRDefault="00BA78C8" w:rsidP="00BA78C8">
      <w:r w:rsidRPr="00BA78C8">
        <w:t>EXTENSIVE SUPPORT is the correct answer because an IQ range of about 20-25 to 35-40 corresponds to severe intellectual disability in traditional classification systems. Such individuals typically need substantial, regular support across multiple life areas, which best matches EXTENSIVE SUPPORT.</w:t>
      </w:r>
    </w:p>
    <w:p w14:paraId="383457DC" w14:textId="77777777" w:rsidR="00BA78C8" w:rsidRPr="00BA78C8" w:rsidRDefault="00BA78C8" w:rsidP="00BA78C8"/>
    <w:p w14:paraId="4B1B6112" w14:textId="77777777" w:rsidR="00BA78C8" w:rsidRPr="00BA78C8" w:rsidRDefault="00BA78C8" w:rsidP="00BA78C8">
      <w:r w:rsidRPr="00BA78C8">
        <w:t>- INTERMITTENT SUPPORT is incorrect because it refers to support provided only as needed or occasionally, which is usually insufficient for this severity level.</w:t>
      </w:r>
    </w:p>
    <w:p w14:paraId="7467DAAF" w14:textId="77777777" w:rsidR="00BA78C8" w:rsidRPr="00BA78C8" w:rsidRDefault="00BA78C8" w:rsidP="00BA78C8">
      <w:r w:rsidRPr="00BA78C8">
        <w:t>- LIMITED SUPPORT is incorrect because it is time-limited or less intensive than what severe intellectual disability generally requires.</w:t>
      </w:r>
    </w:p>
    <w:p w14:paraId="4F3D6209" w14:textId="77777777" w:rsidR="00BA78C8" w:rsidRPr="00BA78C8" w:rsidRDefault="00BA78C8" w:rsidP="00BA78C8">
      <w:r w:rsidRPr="00BA78C8">
        <w:t>- PERVASIVE SUPPORT is incorrect because it is the highest and most constant level of support, more typically associated with profound impairment.</w:t>
      </w:r>
    </w:p>
    <w:p w14:paraId="00E6D3DB" w14:textId="77777777" w:rsidR="00BA78C8" w:rsidRPr="00BA78C8" w:rsidRDefault="00BA78C8" w:rsidP="00BA78C8"/>
    <w:p w14:paraId="325A3135" w14:textId="77777777" w:rsidR="00BA78C8" w:rsidRPr="00BA78C8" w:rsidRDefault="00BA78C8" w:rsidP="00BA78C8">
      <w:r w:rsidRPr="00BA78C8">
        <w:t>Further Insights</w:t>
      </w:r>
    </w:p>
    <w:p w14:paraId="491E7E05" w14:textId="77777777" w:rsidR="00BA78C8" w:rsidRPr="00BA78C8" w:rsidRDefault="00BA78C8" w:rsidP="00BA78C8">
      <w:r w:rsidRPr="00BA78C8">
        <w:t>- Older classifications linked intellectual disability with IQ ranges.</w:t>
      </w:r>
    </w:p>
    <w:p w14:paraId="31D55AE6" w14:textId="77777777" w:rsidR="00BA78C8" w:rsidRPr="00BA78C8" w:rsidRDefault="00BA78C8" w:rsidP="00BA78C8">
      <w:r w:rsidRPr="00BA78C8">
        <w:t>- Severe intellectual disability is commonly placed around IQ 20-25 to 35-40.</w:t>
      </w:r>
    </w:p>
    <w:p w14:paraId="610CF9E0" w14:textId="77777777" w:rsidR="00BA78C8" w:rsidRPr="00BA78C8" w:rsidRDefault="00BA78C8" w:rsidP="00BA78C8">
      <w:r w:rsidRPr="00BA78C8">
        <w:t>- Support-based classifications later became more functional than purely IQ-based.</w:t>
      </w:r>
    </w:p>
    <w:p w14:paraId="49DAFBCA" w14:textId="77777777" w:rsidR="00BA78C8" w:rsidRPr="00BA78C8" w:rsidRDefault="00BA78C8" w:rsidP="00BA78C8">
      <w:r w:rsidRPr="00BA78C8">
        <w:t>- Intermittent support is episodic and short-term.</w:t>
      </w:r>
    </w:p>
    <w:p w14:paraId="70FA400F" w14:textId="77777777" w:rsidR="00BA78C8" w:rsidRPr="00BA78C8" w:rsidRDefault="00BA78C8" w:rsidP="00BA78C8">
      <w:r w:rsidRPr="00BA78C8">
        <w:t>- Limited support is consistent but not continuous across all settings.</w:t>
      </w:r>
    </w:p>
    <w:p w14:paraId="4B786AD2" w14:textId="77777777" w:rsidR="00BA78C8" w:rsidRPr="00BA78C8" w:rsidRDefault="00BA78C8" w:rsidP="00BA78C8">
      <w:r w:rsidRPr="00BA78C8">
        <w:t>- Extensive support is regular and long-term in several environments.</w:t>
      </w:r>
    </w:p>
    <w:p w14:paraId="65A6DF5E" w14:textId="77777777" w:rsidR="00BA78C8" w:rsidRPr="00BA78C8" w:rsidRDefault="00BA78C8" w:rsidP="00BA78C8">
      <w:r w:rsidRPr="00BA78C8">
        <w:t>- Pervasive support is constant, high-intensity, and comprehensive.</w:t>
      </w:r>
    </w:p>
    <w:p w14:paraId="4DD3F443" w14:textId="77777777" w:rsidR="00BA78C8" w:rsidRPr="00BA78C8" w:rsidRDefault="00BA78C8" w:rsidP="00BA78C8">
      <w:r w:rsidRPr="00BA78C8">
        <w:t>- Adaptive functioning is now considered crucial alongside IQ in diagnosis.</w:t>
      </w:r>
    </w:p>
    <w:p w14:paraId="574E8362" w14:textId="77777777" w:rsidR="00BA78C8" w:rsidRPr="00BA78C8" w:rsidRDefault="00BA78C8" w:rsidP="00BA78C8"/>
    <w:p w14:paraId="7A1326A8" w14:textId="77777777" w:rsidR="00BA78C8" w:rsidRPr="00BA78C8" w:rsidRDefault="00BA78C8" w:rsidP="00BA78C8">
      <w:r w:rsidRPr="00BA78C8">
        <w:t>76. ________ Test is a Non reading and motor reduced Test.</w:t>
      </w:r>
    </w:p>
    <w:p w14:paraId="4BBEF5FD" w14:textId="77777777" w:rsidR="00BA78C8" w:rsidRPr="00BA78C8" w:rsidRDefault="00BA78C8" w:rsidP="00BA78C8">
      <w:r w:rsidRPr="00BA78C8">
        <w:t>1. 16 Personality Factor Test</w:t>
      </w:r>
    </w:p>
    <w:p w14:paraId="77EFC798" w14:textId="77777777" w:rsidR="00BA78C8" w:rsidRPr="00BA78C8" w:rsidRDefault="00BA78C8" w:rsidP="00BA78C8">
      <w:r w:rsidRPr="00BA78C8">
        <w:t>2. Big five Personality Test</w:t>
      </w:r>
    </w:p>
    <w:p w14:paraId="44C90682" w14:textId="77777777" w:rsidR="00BA78C8" w:rsidRPr="00BA78C8" w:rsidRDefault="00BA78C8" w:rsidP="00BA78C8">
      <w:r w:rsidRPr="00BA78C8">
        <w:t>3. Thematic Apperception Test</w:t>
      </w:r>
    </w:p>
    <w:p w14:paraId="6F0B7F77" w14:textId="77777777" w:rsidR="00BA78C8" w:rsidRPr="00BA78C8" w:rsidRDefault="00BA78C8" w:rsidP="00BA78C8">
      <w:r w:rsidRPr="00BA78C8">
        <w:t>4. Peabody Picture Vocabulary Test-IV</w:t>
      </w:r>
    </w:p>
    <w:p w14:paraId="2725FB0F" w14:textId="77777777" w:rsidR="00BA78C8" w:rsidRPr="00BA78C8" w:rsidRDefault="00BA78C8" w:rsidP="00BA78C8"/>
    <w:p w14:paraId="771D279E" w14:textId="77777777" w:rsidR="00BA78C8" w:rsidRPr="00BA78C8" w:rsidRDefault="00BA78C8" w:rsidP="00BA78C8">
      <w:r w:rsidRPr="00BA78C8">
        <w:lastRenderedPageBreak/>
        <w:t>Answer Key: 4</w:t>
      </w:r>
    </w:p>
    <w:p w14:paraId="3485C8F1" w14:textId="77777777" w:rsidR="00BA78C8" w:rsidRPr="00BA78C8" w:rsidRDefault="00BA78C8" w:rsidP="00BA78C8">
      <w:r w:rsidRPr="00BA78C8">
        <w:t>Solution:</w:t>
      </w:r>
    </w:p>
    <w:p w14:paraId="0B7A98CD" w14:textId="77777777" w:rsidR="00BA78C8" w:rsidRPr="00BA78C8" w:rsidRDefault="00BA78C8" w:rsidP="00BA78C8">
      <w:r w:rsidRPr="00BA78C8">
        <w:t>PEABODY PICTURE VOCABULARY TEST-IV is the correct answer because it is designed as a non-reading test with minimal motor demands. The examinee only needs to indicate or point to the picture that best matches the spoken word, making it especially useful for individuals with reading difficulties or limited expressive ability.</w:t>
      </w:r>
    </w:p>
    <w:p w14:paraId="79449C61" w14:textId="77777777" w:rsidR="00BA78C8" w:rsidRPr="00BA78C8" w:rsidRDefault="00BA78C8" w:rsidP="00BA78C8"/>
    <w:p w14:paraId="58302003" w14:textId="77777777" w:rsidR="00BA78C8" w:rsidRPr="00BA78C8" w:rsidRDefault="00BA78C8" w:rsidP="00BA78C8">
      <w:r w:rsidRPr="00BA78C8">
        <w:t>- 16 PERSONALITY FACTOR TEST is incorrect because it is a self-report inventory that requires reading and responding to written statements.</w:t>
      </w:r>
    </w:p>
    <w:p w14:paraId="4948E6C9" w14:textId="77777777" w:rsidR="00BA78C8" w:rsidRPr="00BA78C8" w:rsidRDefault="00BA78C8" w:rsidP="00BA78C8">
      <w:r w:rsidRPr="00BA78C8">
        <w:t>- BIG FIVE PERSONALITY TEST is incorrect because such measures are generally questionnaire-based and require reading comprehension.</w:t>
      </w:r>
    </w:p>
    <w:p w14:paraId="0CCA82BE" w14:textId="77777777" w:rsidR="00BA78C8" w:rsidRPr="00BA78C8" w:rsidRDefault="00BA78C8" w:rsidP="00BA78C8">
      <w:r w:rsidRPr="00BA78C8">
        <w:t>- THEMATIC APPERCEPTION TEST is incorrect because it is a projective test involving interpretation and storytelling, not a standard non-reading, motor-reduced vocabulary measure.</w:t>
      </w:r>
    </w:p>
    <w:p w14:paraId="50065EB5" w14:textId="77777777" w:rsidR="00BA78C8" w:rsidRPr="00BA78C8" w:rsidRDefault="00BA78C8" w:rsidP="00BA78C8"/>
    <w:p w14:paraId="1F6C1BA0" w14:textId="77777777" w:rsidR="00BA78C8" w:rsidRPr="00BA78C8" w:rsidRDefault="00BA78C8" w:rsidP="00BA78C8">
      <w:r w:rsidRPr="00BA78C8">
        <w:t>Further Insights</w:t>
      </w:r>
    </w:p>
    <w:p w14:paraId="116C82BF" w14:textId="77777777" w:rsidR="00BA78C8" w:rsidRPr="00BA78C8" w:rsidRDefault="00BA78C8" w:rsidP="00BA78C8">
      <w:r w:rsidRPr="00BA78C8">
        <w:t>- PPVT-IV is widely used to assess receptive vocabulary.</w:t>
      </w:r>
    </w:p>
    <w:p w14:paraId="0AE0A704" w14:textId="77777777" w:rsidR="00BA78C8" w:rsidRPr="00BA78C8" w:rsidRDefault="00BA78C8" w:rsidP="00BA78C8">
      <w:r w:rsidRPr="00BA78C8">
        <w:t>- It is individually administered.</w:t>
      </w:r>
    </w:p>
    <w:p w14:paraId="6773FED2" w14:textId="77777777" w:rsidR="00BA78C8" w:rsidRPr="00BA78C8" w:rsidRDefault="00BA78C8" w:rsidP="00BA78C8">
      <w:r w:rsidRPr="00BA78C8">
        <w:t>- The examiner says a word aloud and the examinee selects the matching picture.</w:t>
      </w:r>
    </w:p>
    <w:p w14:paraId="6803AB3C" w14:textId="77777777" w:rsidR="00BA78C8" w:rsidRPr="00BA78C8" w:rsidRDefault="00BA78C8" w:rsidP="00BA78C8">
      <w:r w:rsidRPr="00BA78C8">
        <w:t>- It is useful across a wide age range.</w:t>
      </w:r>
    </w:p>
    <w:p w14:paraId="6FCCFAAE" w14:textId="77777777" w:rsidR="00BA78C8" w:rsidRPr="00BA78C8" w:rsidRDefault="00BA78C8" w:rsidP="00BA78C8">
      <w:r w:rsidRPr="00BA78C8">
        <w:t>- It is helpful when expressive language is limited.</w:t>
      </w:r>
    </w:p>
    <w:p w14:paraId="25B9D5E8" w14:textId="77777777" w:rsidR="00BA78C8" w:rsidRPr="00BA78C8" w:rsidRDefault="00BA78C8" w:rsidP="00BA78C8">
      <w:r w:rsidRPr="00BA78C8">
        <w:t>- Because reading is not required, it reduces literacy-related bias.</w:t>
      </w:r>
    </w:p>
    <w:p w14:paraId="654FDFF3" w14:textId="77777777" w:rsidR="00BA78C8" w:rsidRPr="00BA78C8" w:rsidRDefault="00BA78C8" w:rsidP="00BA78C8">
      <w:r w:rsidRPr="00BA78C8">
        <w:t>- Motor demand is low because only pointing or indicating is needed.</w:t>
      </w:r>
    </w:p>
    <w:p w14:paraId="444F4FBC" w14:textId="77777777" w:rsidR="00BA78C8" w:rsidRPr="00BA78C8" w:rsidRDefault="00BA78C8" w:rsidP="00BA78C8">
      <w:r w:rsidRPr="00BA78C8">
        <w:t>- It is often used in educational, clinical, and developmental assessment.</w:t>
      </w:r>
    </w:p>
    <w:p w14:paraId="31B2ACB3" w14:textId="77777777" w:rsidR="00BA78C8" w:rsidRPr="00BA78C8" w:rsidRDefault="00BA78C8" w:rsidP="00BA78C8"/>
    <w:p w14:paraId="2E981ADB" w14:textId="77777777" w:rsidR="00BA78C8" w:rsidRPr="00BA78C8" w:rsidRDefault="00BA78C8" w:rsidP="00BA78C8">
      <w:r w:rsidRPr="00BA78C8">
        <w:t>77. Psychophysiological Technique measures the Skin Conductance Response (SCR).</w:t>
      </w:r>
    </w:p>
    <w:p w14:paraId="1C4B1682" w14:textId="77777777" w:rsidR="00BA78C8" w:rsidRPr="00BA78C8" w:rsidRDefault="00BA78C8" w:rsidP="00BA78C8">
      <w:r w:rsidRPr="00BA78C8">
        <w:t>1. Electroencephalagraphy</w:t>
      </w:r>
    </w:p>
    <w:p w14:paraId="07AB2FA1" w14:textId="77777777" w:rsidR="00BA78C8" w:rsidRPr="00BA78C8" w:rsidRDefault="00BA78C8" w:rsidP="00BA78C8">
      <w:r w:rsidRPr="00BA78C8">
        <w:t>2. CT-Scan</w:t>
      </w:r>
    </w:p>
    <w:p w14:paraId="4D4EE205" w14:textId="77777777" w:rsidR="00BA78C8" w:rsidRPr="00BA78C8" w:rsidRDefault="00BA78C8" w:rsidP="00BA78C8">
      <w:r w:rsidRPr="00BA78C8">
        <w:t>3. Electromyography</w:t>
      </w:r>
    </w:p>
    <w:p w14:paraId="6641ABF0" w14:textId="77777777" w:rsidR="00BA78C8" w:rsidRPr="00BA78C8" w:rsidRDefault="00BA78C8" w:rsidP="00BA78C8">
      <w:r w:rsidRPr="00BA78C8">
        <w:t>4. Electro Dermal Activity</w:t>
      </w:r>
    </w:p>
    <w:p w14:paraId="006DF307" w14:textId="77777777" w:rsidR="00BA78C8" w:rsidRPr="00BA78C8" w:rsidRDefault="00BA78C8" w:rsidP="00BA78C8"/>
    <w:p w14:paraId="1511090B" w14:textId="77777777" w:rsidR="00BA78C8" w:rsidRPr="00BA78C8" w:rsidRDefault="00BA78C8" w:rsidP="00BA78C8">
      <w:r w:rsidRPr="00BA78C8">
        <w:t>Answer Key: 4</w:t>
      </w:r>
    </w:p>
    <w:p w14:paraId="4994B8FF" w14:textId="77777777" w:rsidR="00BA78C8" w:rsidRPr="00BA78C8" w:rsidRDefault="00BA78C8" w:rsidP="00BA78C8">
      <w:r w:rsidRPr="00BA78C8">
        <w:t>Solution:</w:t>
      </w:r>
    </w:p>
    <w:p w14:paraId="6989F759" w14:textId="77777777" w:rsidR="00BA78C8" w:rsidRPr="00BA78C8" w:rsidRDefault="00BA78C8" w:rsidP="00BA78C8">
      <w:r w:rsidRPr="00BA78C8">
        <w:lastRenderedPageBreak/>
        <w:t>ELECTRO DERMAL ACTIVITY is the correct answer because Skin Conductance Response is a standard measure of electrodermal activity, reflecting changes in sweat gland activity linked to sympathetic nervous system arousal. SCR is therefore a classic psychophysiological index of emotional and autonomic activation.</w:t>
      </w:r>
    </w:p>
    <w:p w14:paraId="6CE2F848" w14:textId="77777777" w:rsidR="00BA78C8" w:rsidRPr="00BA78C8" w:rsidRDefault="00BA78C8" w:rsidP="00BA78C8"/>
    <w:p w14:paraId="5A5BD206" w14:textId="77777777" w:rsidR="00BA78C8" w:rsidRPr="00BA78C8" w:rsidRDefault="00BA78C8" w:rsidP="00BA78C8">
      <w:r w:rsidRPr="00BA78C8">
        <w:t>- ELECTROENCEPHALAGRAPHY is incorrect because EEG records electrical activity of the brain, not skin conductance.</w:t>
      </w:r>
    </w:p>
    <w:p w14:paraId="0F95115D" w14:textId="77777777" w:rsidR="00BA78C8" w:rsidRPr="00BA78C8" w:rsidRDefault="00BA78C8" w:rsidP="00BA78C8">
      <w:r w:rsidRPr="00BA78C8">
        <w:t>- CT-SCAN is incorrect because it is a structural imaging technique and does not measure physiological skin responses.</w:t>
      </w:r>
    </w:p>
    <w:p w14:paraId="64C7E6D0" w14:textId="77777777" w:rsidR="00BA78C8" w:rsidRPr="00BA78C8" w:rsidRDefault="00BA78C8" w:rsidP="00BA78C8">
      <w:r w:rsidRPr="00BA78C8">
        <w:t>- ELECTROMYOGRAPHY is incorrect because EMG measures muscle activity, not electrodermal conductance.</w:t>
      </w:r>
    </w:p>
    <w:p w14:paraId="63EEA515" w14:textId="77777777" w:rsidR="00BA78C8" w:rsidRPr="00BA78C8" w:rsidRDefault="00BA78C8" w:rsidP="00BA78C8"/>
    <w:p w14:paraId="55400991" w14:textId="77777777" w:rsidR="00BA78C8" w:rsidRPr="00BA78C8" w:rsidRDefault="00BA78C8" w:rsidP="00BA78C8">
      <w:r w:rsidRPr="00BA78C8">
        <w:t>Further Insights</w:t>
      </w:r>
    </w:p>
    <w:p w14:paraId="14BBF1F2" w14:textId="77777777" w:rsidR="00BA78C8" w:rsidRPr="00BA78C8" w:rsidRDefault="00BA78C8" w:rsidP="00BA78C8">
      <w:r w:rsidRPr="00BA78C8">
        <w:t>- SCR is also called galvanic skin response in older literature.</w:t>
      </w:r>
    </w:p>
    <w:p w14:paraId="093D8478" w14:textId="77777777" w:rsidR="00BA78C8" w:rsidRPr="00BA78C8" w:rsidRDefault="00BA78C8" w:rsidP="00BA78C8">
      <w:r w:rsidRPr="00BA78C8">
        <w:t>- Electrodermal activity is strongly influenced by sympathetic activation.</w:t>
      </w:r>
    </w:p>
    <w:p w14:paraId="180FA1E0" w14:textId="77777777" w:rsidR="00BA78C8" w:rsidRPr="00BA78C8" w:rsidRDefault="00BA78C8" w:rsidP="00BA78C8">
      <w:r w:rsidRPr="00BA78C8">
        <w:t>- Palms and soles are common recording sites because of dense sweat glands.</w:t>
      </w:r>
    </w:p>
    <w:p w14:paraId="2AC1BD48" w14:textId="77777777" w:rsidR="00BA78C8" w:rsidRPr="00BA78C8" w:rsidRDefault="00BA78C8" w:rsidP="00BA78C8">
      <w:r w:rsidRPr="00BA78C8">
        <w:t>- EDA is often used in emotion, attention, and stress research.</w:t>
      </w:r>
    </w:p>
    <w:p w14:paraId="658741C1" w14:textId="77777777" w:rsidR="00BA78C8" w:rsidRPr="00BA78C8" w:rsidRDefault="00BA78C8" w:rsidP="00BA78C8">
      <w:r w:rsidRPr="00BA78C8">
        <w:t>- It is also used in lie detection contexts, though interpretation has limits.</w:t>
      </w:r>
    </w:p>
    <w:p w14:paraId="10F277B6" w14:textId="77777777" w:rsidR="00BA78C8" w:rsidRPr="00BA78C8" w:rsidRDefault="00BA78C8" w:rsidP="00BA78C8">
      <w:r w:rsidRPr="00BA78C8">
        <w:t>- EEG measures brain wave activity.</w:t>
      </w:r>
    </w:p>
    <w:p w14:paraId="40E7387D" w14:textId="77777777" w:rsidR="00BA78C8" w:rsidRPr="00BA78C8" w:rsidRDefault="00BA78C8" w:rsidP="00BA78C8">
      <w:r w:rsidRPr="00BA78C8">
        <w:t>- EMG measures electrical activity in muscles.</w:t>
      </w:r>
    </w:p>
    <w:p w14:paraId="016EF62B" w14:textId="77777777" w:rsidR="00BA78C8" w:rsidRPr="00BA78C8" w:rsidRDefault="00BA78C8" w:rsidP="00BA78C8">
      <w:r w:rsidRPr="00BA78C8">
        <w:t>- CT scans provide anatomical imaging rather than moment-to-moment arousal data.</w:t>
      </w:r>
    </w:p>
    <w:p w14:paraId="18E69289" w14:textId="77777777" w:rsidR="00BA78C8" w:rsidRPr="00BA78C8" w:rsidRDefault="00BA78C8" w:rsidP="00BA78C8"/>
    <w:p w14:paraId="60904D1D" w14:textId="77777777" w:rsidR="00BA78C8" w:rsidRPr="00BA78C8" w:rsidRDefault="00BA78C8" w:rsidP="00BA78C8">
      <w:r w:rsidRPr="00BA78C8">
        <w:t>78. The gaps between section of myelin is called ________.</w:t>
      </w:r>
    </w:p>
    <w:p w14:paraId="1AEB317C" w14:textId="77777777" w:rsidR="00BA78C8" w:rsidRPr="00BA78C8" w:rsidRDefault="00BA78C8" w:rsidP="00BA78C8">
      <w:r w:rsidRPr="00BA78C8">
        <w:t>1. Myelin Sheath</w:t>
      </w:r>
    </w:p>
    <w:p w14:paraId="4BD6190B" w14:textId="77777777" w:rsidR="00BA78C8" w:rsidRPr="00BA78C8" w:rsidRDefault="00BA78C8" w:rsidP="00BA78C8">
      <w:r w:rsidRPr="00BA78C8">
        <w:t>2. Axon hillock</w:t>
      </w:r>
    </w:p>
    <w:p w14:paraId="6F8BA145" w14:textId="77777777" w:rsidR="00BA78C8" w:rsidRPr="00BA78C8" w:rsidRDefault="00BA78C8" w:rsidP="00BA78C8">
      <w:r w:rsidRPr="00BA78C8">
        <w:t>3. Dendrites</w:t>
      </w:r>
    </w:p>
    <w:p w14:paraId="5AB6D1F2" w14:textId="77777777" w:rsidR="00BA78C8" w:rsidRPr="00BA78C8" w:rsidRDefault="00BA78C8" w:rsidP="00BA78C8">
      <w:r w:rsidRPr="00BA78C8">
        <w:t>4. Nodes of Ranvier</w:t>
      </w:r>
    </w:p>
    <w:p w14:paraId="32A110C0" w14:textId="77777777" w:rsidR="00BA78C8" w:rsidRPr="00BA78C8" w:rsidRDefault="00BA78C8" w:rsidP="00BA78C8"/>
    <w:p w14:paraId="680C5570" w14:textId="77777777" w:rsidR="00BA78C8" w:rsidRPr="00BA78C8" w:rsidRDefault="00BA78C8" w:rsidP="00BA78C8">
      <w:r w:rsidRPr="00BA78C8">
        <w:t>Answer Key: 4</w:t>
      </w:r>
    </w:p>
    <w:p w14:paraId="3C3692AA" w14:textId="77777777" w:rsidR="00BA78C8" w:rsidRPr="00BA78C8" w:rsidRDefault="00BA78C8" w:rsidP="00BA78C8">
      <w:r w:rsidRPr="00BA78C8">
        <w:t>Solution:</w:t>
      </w:r>
    </w:p>
    <w:p w14:paraId="14A54998" w14:textId="77777777" w:rsidR="00BA78C8" w:rsidRPr="00BA78C8" w:rsidRDefault="00BA78C8" w:rsidP="00BA78C8">
      <w:r w:rsidRPr="00BA78C8">
        <w:t>NODES OF RANVIER is the correct answer because these are the small gaps between adjacent myelin segments along an axon. They are essential for saltatory conduction, allowing the nerve impulse to jump from node to node and increasing the speed of transmission.</w:t>
      </w:r>
    </w:p>
    <w:p w14:paraId="24050AC9" w14:textId="77777777" w:rsidR="00BA78C8" w:rsidRPr="00BA78C8" w:rsidRDefault="00BA78C8" w:rsidP="00BA78C8"/>
    <w:p w14:paraId="707B8E31" w14:textId="77777777" w:rsidR="00BA78C8" w:rsidRPr="00BA78C8" w:rsidRDefault="00BA78C8" w:rsidP="00BA78C8">
      <w:r w:rsidRPr="00BA78C8">
        <w:lastRenderedPageBreak/>
        <w:t>- MYELIN SHEATH is incorrect because it is the insulating covering itself, not the gap between sections.</w:t>
      </w:r>
    </w:p>
    <w:p w14:paraId="4F0AF173" w14:textId="77777777" w:rsidR="00BA78C8" w:rsidRPr="00BA78C8" w:rsidRDefault="00BA78C8" w:rsidP="00BA78C8">
      <w:r w:rsidRPr="00BA78C8">
        <w:t>- AXON HILLOCK is incorrect because it is the region where the axon begins from the cell body and where action potentials are often initiated.</w:t>
      </w:r>
    </w:p>
    <w:p w14:paraId="71DDA829" w14:textId="77777777" w:rsidR="00BA78C8" w:rsidRPr="00BA78C8" w:rsidRDefault="00BA78C8" w:rsidP="00BA78C8">
      <w:r w:rsidRPr="00BA78C8">
        <w:t>- DENDRITES is incorrect because dendrites are branched structures that receive incoming signals from other neurons.</w:t>
      </w:r>
    </w:p>
    <w:p w14:paraId="5F890F80" w14:textId="77777777" w:rsidR="00BA78C8" w:rsidRPr="00BA78C8" w:rsidRDefault="00BA78C8" w:rsidP="00BA78C8"/>
    <w:p w14:paraId="28247CD7" w14:textId="77777777" w:rsidR="00BA78C8" w:rsidRPr="00BA78C8" w:rsidRDefault="00BA78C8" w:rsidP="00BA78C8">
      <w:r w:rsidRPr="00BA78C8">
        <w:t>Further Insights</w:t>
      </w:r>
    </w:p>
    <w:p w14:paraId="1AD607B2" w14:textId="77777777" w:rsidR="00BA78C8" w:rsidRPr="00BA78C8" w:rsidRDefault="00BA78C8" w:rsidP="00BA78C8">
      <w:r w:rsidRPr="00BA78C8">
        <w:t>- Myelin acts as electrical insulation around the axon.</w:t>
      </w:r>
    </w:p>
    <w:p w14:paraId="1FF1E4FF" w14:textId="77777777" w:rsidR="00BA78C8" w:rsidRPr="00BA78C8" w:rsidRDefault="00BA78C8" w:rsidP="00BA78C8">
      <w:r w:rsidRPr="00BA78C8">
        <w:t>- In the PNS, myelin is formed by Schwann cells.</w:t>
      </w:r>
    </w:p>
    <w:p w14:paraId="1DEAE05B" w14:textId="77777777" w:rsidR="00BA78C8" w:rsidRPr="00BA78C8" w:rsidRDefault="00BA78C8" w:rsidP="00BA78C8">
      <w:r w:rsidRPr="00BA78C8">
        <w:t>- In the CNS, myelin is formed by oligodendrocytes.</w:t>
      </w:r>
    </w:p>
    <w:p w14:paraId="56ADD51B" w14:textId="77777777" w:rsidR="00BA78C8" w:rsidRPr="00BA78C8" w:rsidRDefault="00BA78C8" w:rsidP="00BA78C8">
      <w:r w:rsidRPr="00BA78C8">
        <w:t>- Nodes of Ranvier enable saltatory conduction.</w:t>
      </w:r>
    </w:p>
    <w:p w14:paraId="65D542AD" w14:textId="77777777" w:rsidR="00BA78C8" w:rsidRPr="00BA78C8" w:rsidRDefault="00BA78C8" w:rsidP="00BA78C8">
      <w:r w:rsidRPr="00BA78C8">
        <w:t>- Saltatory conduction makes neural transmission faster and more efficient.</w:t>
      </w:r>
    </w:p>
    <w:p w14:paraId="416BC6D5" w14:textId="77777777" w:rsidR="00BA78C8" w:rsidRPr="00BA78C8" w:rsidRDefault="00BA78C8" w:rsidP="00BA78C8">
      <w:r w:rsidRPr="00BA78C8">
        <w:t>- Demyelinating diseases can impair nerve conduction.</w:t>
      </w:r>
    </w:p>
    <w:p w14:paraId="5EB7A701" w14:textId="77777777" w:rsidR="00BA78C8" w:rsidRPr="00BA78C8" w:rsidRDefault="00BA78C8" w:rsidP="00BA78C8">
      <w:r w:rsidRPr="00BA78C8">
        <w:t>- The axon hillock is important for action potential initiation.</w:t>
      </w:r>
    </w:p>
    <w:p w14:paraId="468EB218" w14:textId="77777777" w:rsidR="00BA78C8" w:rsidRPr="00BA78C8" w:rsidRDefault="00BA78C8" w:rsidP="00BA78C8">
      <w:r w:rsidRPr="00BA78C8">
        <w:t>- Dendrites primarily receive synaptic input.</w:t>
      </w:r>
    </w:p>
    <w:p w14:paraId="6B532FAA" w14:textId="77777777" w:rsidR="00BA78C8" w:rsidRPr="00BA78C8" w:rsidRDefault="00BA78C8" w:rsidP="00BA78C8"/>
    <w:p w14:paraId="71586AA4" w14:textId="77777777" w:rsidR="00BA78C8" w:rsidRPr="00BA78C8" w:rsidRDefault="00BA78C8" w:rsidP="00BA78C8">
      <w:r w:rsidRPr="00BA78C8">
        <w:t>79. The two genes that control the same trait are called ________.</w:t>
      </w:r>
    </w:p>
    <w:p w14:paraId="68000658" w14:textId="77777777" w:rsidR="00BA78C8" w:rsidRPr="00BA78C8" w:rsidRDefault="00BA78C8" w:rsidP="00BA78C8">
      <w:r w:rsidRPr="00BA78C8">
        <w:t>1. Homozygous</w:t>
      </w:r>
    </w:p>
    <w:p w14:paraId="6400460B" w14:textId="77777777" w:rsidR="00BA78C8" w:rsidRPr="00BA78C8" w:rsidRDefault="00BA78C8" w:rsidP="00BA78C8">
      <w:r w:rsidRPr="00BA78C8">
        <w:t>2. Alleles</w:t>
      </w:r>
    </w:p>
    <w:p w14:paraId="798BF94C" w14:textId="77777777" w:rsidR="00BA78C8" w:rsidRPr="00BA78C8" w:rsidRDefault="00BA78C8" w:rsidP="00BA78C8">
      <w:r w:rsidRPr="00BA78C8">
        <w:t>3. Heterozygous</w:t>
      </w:r>
    </w:p>
    <w:p w14:paraId="09E7C8A1" w14:textId="77777777" w:rsidR="00BA78C8" w:rsidRPr="00BA78C8" w:rsidRDefault="00BA78C8" w:rsidP="00BA78C8">
      <w:r w:rsidRPr="00BA78C8">
        <w:t>4. Genetic recombination</w:t>
      </w:r>
    </w:p>
    <w:p w14:paraId="1C08913F" w14:textId="77777777" w:rsidR="00BA78C8" w:rsidRPr="00BA78C8" w:rsidRDefault="00BA78C8" w:rsidP="00BA78C8"/>
    <w:p w14:paraId="0FB8DFAD" w14:textId="77777777" w:rsidR="00BA78C8" w:rsidRPr="00BA78C8" w:rsidRDefault="00BA78C8" w:rsidP="00BA78C8">
      <w:r w:rsidRPr="00BA78C8">
        <w:t>Answer Key: 2</w:t>
      </w:r>
    </w:p>
    <w:p w14:paraId="4269B5C2" w14:textId="77777777" w:rsidR="00BA78C8" w:rsidRPr="00BA78C8" w:rsidRDefault="00BA78C8" w:rsidP="00BA78C8">
      <w:r w:rsidRPr="00BA78C8">
        <w:t>Solution:</w:t>
      </w:r>
    </w:p>
    <w:p w14:paraId="6C6E9902" w14:textId="77777777" w:rsidR="00BA78C8" w:rsidRPr="00BA78C8" w:rsidRDefault="00BA78C8" w:rsidP="00BA78C8">
      <w:r w:rsidRPr="00BA78C8">
        <w:t>ALLELES is the correct answer because alleles are alternative forms of the same gene located at the same locus on homologous chromosomes. They control the same trait but may differ in the expression they produce, such as dominant and recessive forms.</w:t>
      </w:r>
    </w:p>
    <w:p w14:paraId="69F0D125" w14:textId="77777777" w:rsidR="00BA78C8" w:rsidRPr="00BA78C8" w:rsidRDefault="00BA78C8" w:rsidP="00BA78C8"/>
    <w:p w14:paraId="5694562D" w14:textId="77777777" w:rsidR="00BA78C8" w:rsidRPr="00BA78C8" w:rsidRDefault="00BA78C8" w:rsidP="00BA78C8">
      <w:r w:rsidRPr="00BA78C8">
        <w:t>- HOMOZYGOUS is incorrect because it describes a condition in which both alleles are the same, not the name of the gene forms themselves.</w:t>
      </w:r>
    </w:p>
    <w:p w14:paraId="13BADF1B" w14:textId="77777777" w:rsidR="00BA78C8" w:rsidRPr="00BA78C8" w:rsidRDefault="00BA78C8" w:rsidP="00BA78C8">
      <w:r w:rsidRPr="00BA78C8">
        <w:t>- HETEROZYGOUS is incorrect because it describes a condition in which the two alleles are different.</w:t>
      </w:r>
    </w:p>
    <w:p w14:paraId="030DD1B9" w14:textId="77777777" w:rsidR="00BA78C8" w:rsidRPr="00BA78C8" w:rsidRDefault="00BA78C8" w:rsidP="00BA78C8">
      <w:r w:rsidRPr="00BA78C8">
        <w:lastRenderedPageBreak/>
        <w:t>- GENETIC RECOMBINATION is incorrect because it refers to the reshuffling of genetic material, not the paired gene forms for one trait.</w:t>
      </w:r>
    </w:p>
    <w:p w14:paraId="4433618D" w14:textId="77777777" w:rsidR="00BA78C8" w:rsidRPr="00BA78C8" w:rsidRDefault="00BA78C8" w:rsidP="00BA78C8"/>
    <w:p w14:paraId="023232AC" w14:textId="77777777" w:rsidR="00BA78C8" w:rsidRPr="00BA78C8" w:rsidRDefault="00BA78C8" w:rsidP="00BA78C8">
      <w:r w:rsidRPr="00BA78C8">
        <w:t>Further Insights</w:t>
      </w:r>
    </w:p>
    <w:p w14:paraId="5ACEAFCC" w14:textId="77777777" w:rsidR="00BA78C8" w:rsidRPr="00BA78C8" w:rsidRDefault="00BA78C8" w:rsidP="00BA78C8">
      <w:r w:rsidRPr="00BA78C8">
        <w:t>- A gene is a segment of DNA that influences a trait.</w:t>
      </w:r>
    </w:p>
    <w:p w14:paraId="463B119C" w14:textId="77777777" w:rsidR="00BA78C8" w:rsidRPr="00BA78C8" w:rsidRDefault="00BA78C8" w:rsidP="00BA78C8">
      <w:r w:rsidRPr="00BA78C8">
        <w:t>- Alleles are different versions of the same gene.</w:t>
      </w:r>
    </w:p>
    <w:p w14:paraId="631F58C0" w14:textId="77777777" w:rsidR="00BA78C8" w:rsidRPr="00BA78C8" w:rsidRDefault="00BA78C8" w:rsidP="00BA78C8">
      <w:r w:rsidRPr="00BA78C8">
        <w:t>- One allele is inherited from each parent.</w:t>
      </w:r>
    </w:p>
    <w:p w14:paraId="449C97BD" w14:textId="77777777" w:rsidR="00BA78C8" w:rsidRPr="00BA78C8" w:rsidRDefault="00BA78C8" w:rsidP="00BA78C8">
      <w:r w:rsidRPr="00BA78C8">
        <w:t>- Homozygous means both alleles are identical.</w:t>
      </w:r>
    </w:p>
    <w:p w14:paraId="46760D45" w14:textId="77777777" w:rsidR="00BA78C8" w:rsidRPr="00BA78C8" w:rsidRDefault="00BA78C8" w:rsidP="00BA78C8">
      <w:r w:rsidRPr="00BA78C8">
        <w:t>- Heterozygous means the alleles differ.</w:t>
      </w:r>
    </w:p>
    <w:p w14:paraId="39E7E137" w14:textId="77777777" w:rsidR="00BA78C8" w:rsidRPr="00BA78C8" w:rsidRDefault="00BA78C8" w:rsidP="00BA78C8">
      <w:r w:rsidRPr="00BA78C8">
        <w:t>- Dominant alleles can mask recessive alleles in phenotype.</w:t>
      </w:r>
    </w:p>
    <w:p w14:paraId="0FB7C9F5" w14:textId="77777777" w:rsidR="00BA78C8" w:rsidRPr="00BA78C8" w:rsidRDefault="00BA78C8" w:rsidP="00BA78C8">
      <w:r w:rsidRPr="00BA78C8">
        <w:t>- The locus is the fixed position of a gene on a chromosome.</w:t>
      </w:r>
    </w:p>
    <w:p w14:paraId="18CB80B7" w14:textId="77777777" w:rsidR="00BA78C8" w:rsidRPr="00BA78C8" w:rsidRDefault="00BA78C8" w:rsidP="00BA78C8">
      <w:r w:rsidRPr="00BA78C8">
        <w:t>- Mendelian inheritance is based on allele segregation and combination.</w:t>
      </w:r>
    </w:p>
    <w:p w14:paraId="5215B59C" w14:textId="77777777" w:rsidR="00BA78C8" w:rsidRPr="00BA78C8" w:rsidRDefault="00BA78C8" w:rsidP="00BA78C8"/>
    <w:p w14:paraId="25E5064D" w14:textId="77777777" w:rsidR="00BA78C8" w:rsidRPr="00BA78C8" w:rsidRDefault="00BA78C8" w:rsidP="00BA78C8">
      <w:r w:rsidRPr="00BA78C8">
        <w:t>80. The human belly button is a ________; it serves no adaptive function and is merely the by product of the umbilical cord.</w:t>
      </w:r>
    </w:p>
    <w:p w14:paraId="5E2F8FA3" w14:textId="77777777" w:rsidR="00BA78C8" w:rsidRPr="00BA78C8" w:rsidRDefault="00BA78C8" w:rsidP="00BA78C8">
      <w:r w:rsidRPr="00BA78C8">
        <w:t>1. Homologus</w:t>
      </w:r>
    </w:p>
    <w:p w14:paraId="61A64DFC" w14:textId="77777777" w:rsidR="00BA78C8" w:rsidRPr="00BA78C8" w:rsidRDefault="00BA78C8" w:rsidP="00BA78C8">
      <w:r w:rsidRPr="00BA78C8">
        <w:t>2. Analogus</w:t>
      </w:r>
    </w:p>
    <w:p w14:paraId="440A9A5B" w14:textId="77777777" w:rsidR="00BA78C8" w:rsidRPr="00BA78C8" w:rsidRDefault="00BA78C8" w:rsidP="00BA78C8">
      <w:r w:rsidRPr="00BA78C8">
        <w:t>3. Spandrels</w:t>
      </w:r>
    </w:p>
    <w:p w14:paraId="65D07EC8" w14:textId="77777777" w:rsidR="00BA78C8" w:rsidRPr="00BA78C8" w:rsidRDefault="00BA78C8" w:rsidP="00BA78C8">
      <w:r w:rsidRPr="00BA78C8">
        <w:t>4. Exaptations</w:t>
      </w:r>
    </w:p>
    <w:p w14:paraId="0A9CA3D0" w14:textId="77777777" w:rsidR="00BA78C8" w:rsidRPr="00BA78C8" w:rsidRDefault="00BA78C8" w:rsidP="00BA78C8"/>
    <w:p w14:paraId="36451E48" w14:textId="77777777" w:rsidR="00BA78C8" w:rsidRPr="00BA78C8" w:rsidRDefault="00BA78C8" w:rsidP="00BA78C8">
      <w:r w:rsidRPr="00BA78C8">
        <w:t>Answer Key: 3</w:t>
      </w:r>
    </w:p>
    <w:p w14:paraId="14A78115" w14:textId="77777777" w:rsidR="00BA78C8" w:rsidRPr="00BA78C8" w:rsidRDefault="00BA78C8" w:rsidP="00BA78C8">
      <w:r w:rsidRPr="00BA78C8">
        <w:t>Solution:</w:t>
      </w:r>
    </w:p>
    <w:p w14:paraId="790FBCB2" w14:textId="77777777" w:rsidR="00BA78C8" w:rsidRPr="00BA78C8" w:rsidRDefault="00BA78C8" w:rsidP="00BA78C8">
      <w:r w:rsidRPr="00BA78C8">
        <w:t>SPANDRELS is the correct answer because a spandrel refers to a feature that exists as a by-product of development or structure rather than as a trait directly shaped for its current function by natural selection. The belly button is a classic example because it is simply the scar left by the umbilical cord and has no adaptive function of its own.</w:t>
      </w:r>
    </w:p>
    <w:p w14:paraId="6BC6F019" w14:textId="77777777" w:rsidR="00BA78C8" w:rsidRPr="00BA78C8" w:rsidRDefault="00BA78C8" w:rsidP="00BA78C8"/>
    <w:p w14:paraId="49F5DD9A" w14:textId="77777777" w:rsidR="00BA78C8" w:rsidRPr="00BA78C8" w:rsidRDefault="00BA78C8" w:rsidP="00BA78C8">
      <w:r w:rsidRPr="00BA78C8">
        <w:t>- HOMOLOGUS is incorrect because homologous traits are similar due to shared ancestry, such as the forelimbs of vertebrates.</w:t>
      </w:r>
    </w:p>
    <w:p w14:paraId="784333C9" w14:textId="77777777" w:rsidR="00BA78C8" w:rsidRPr="00BA78C8" w:rsidRDefault="00BA78C8" w:rsidP="00BA78C8">
      <w:r w:rsidRPr="00BA78C8">
        <w:t>- ANALOGUS is incorrect because analogous traits perform similar functions but evolved independently, such as wings of birds and insects.</w:t>
      </w:r>
    </w:p>
    <w:p w14:paraId="452693DD" w14:textId="77777777" w:rsidR="00BA78C8" w:rsidRPr="00BA78C8" w:rsidRDefault="00BA78C8" w:rsidP="00BA78C8">
      <w:r w:rsidRPr="00BA78C8">
        <w:t>- EXAPTATIONS is incorrect because exaptations are traits that originally evolved for one purpose and were later co-opted for another use, which does not describe the belly button.</w:t>
      </w:r>
    </w:p>
    <w:p w14:paraId="74036A36" w14:textId="77777777" w:rsidR="00BA78C8" w:rsidRPr="00BA78C8" w:rsidRDefault="00BA78C8" w:rsidP="00BA78C8"/>
    <w:p w14:paraId="420E8D28" w14:textId="77777777" w:rsidR="00BA78C8" w:rsidRPr="00BA78C8" w:rsidRDefault="00BA78C8" w:rsidP="00BA78C8">
      <w:r w:rsidRPr="00BA78C8">
        <w:lastRenderedPageBreak/>
        <w:t>Further Insights</w:t>
      </w:r>
    </w:p>
    <w:p w14:paraId="434A14F8" w14:textId="77777777" w:rsidR="00BA78C8" w:rsidRPr="00BA78C8" w:rsidRDefault="00BA78C8" w:rsidP="00BA78C8">
      <w:r w:rsidRPr="00BA78C8">
        <w:t>- The concept of spandrels was popularized by Stephen Jay Gould and Richard Lewontin.</w:t>
      </w:r>
    </w:p>
    <w:p w14:paraId="0C1334FB" w14:textId="77777777" w:rsidR="00BA78C8" w:rsidRPr="00BA78C8" w:rsidRDefault="00BA78C8" w:rsidP="00BA78C8">
      <w:r w:rsidRPr="00BA78C8">
        <w:t>- A spandrel is a by-product rather than a direct adaptation.</w:t>
      </w:r>
    </w:p>
    <w:p w14:paraId="57E42E37" w14:textId="77777777" w:rsidR="00BA78C8" w:rsidRPr="00BA78C8" w:rsidRDefault="00BA78C8" w:rsidP="00BA78C8">
      <w:r w:rsidRPr="00BA78C8">
        <w:t>- Not every trait observed in organisms is an adaptation.</w:t>
      </w:r>
    </w:p>
    <w:p w14:paraId="67CDD430" w14:textId="77777777" w:rsidR="00BA78C8" w:rsidRPr="00BA78C8" w:rsidRDefault="00BA78C8" w:rsidP="00BA78C8">
      <w:r w:rsidRPr="00BA78C8">
        <w:t>- The belly button is a developmental remnant after birth.</w:t>
      </w:r>
    </w:p>
    <w:p w14:paraId="5E5217F7" w14:textId="77777777" w:rsidR="00BA78C8" w:rsidRPr="00BA78C8" w:rsidRDefault="00BA78C8" w:rsidP="00BA78C8">
      <w:r w:rsidRPr="00BA78C8">
        <w:t>- Homologous structures share common evolutionary origin.</w:t>
      </w:r>
    </w:p>
    <w:p w14:paraId="0E6E5977" w14:textId="77777777" w:rsidR="00BA78C8" w:rsidRPr="00BA78C8" w:rsidRDefault="00BA78C8" w:rsidP="00BA78C8">
      <w:r w:rsidRPr="00BA78C8">
        <w:t>- Analogous structures share function but not common origin.</w:t>
      </w:r>
    </w:p>
    <w:p w14:paraId="3A6AF1F0" w14:textId="77777777" w:rsidR="00BA78C8" w:rsidRPr="00BA78C8" w:rsidRDefault="00BA78C8" w:rsidP="00BA78C8">
      <w:r w:rsidRPr="00BA78C8">
        <w:t>- Exaptation refers to co-option of an existing trait for a new function.</w:t>
      </w:r>
    </w:p>
    <w:p w14:paraId="33D05782" w14:textId="77777777" w:rsidR="00BA78C8" w:rsidRPr="00BA78C8" w:rsidRDefault="00BA78C8" w:rsidP="00BA78C8">
      <w:r w:rsidRPr="00BA78C8">
        <w:t>- Distinguishing adaptation, by-product, and exaptation is important in evolutionary psychology and biology.</w:t>
      </w:r>
    </w:p>
    <w:p w14:paraId="5AB9EF77" w14:textId="77777777" w:rsidR="00BA78C8" w:rsidRPr="00BA78C8" w:rsidRDefault="00BA78C8" w:rsidP="00BA78C8"/>
    <w:p w14:paraId="2A248EE2" w14:textId="77777777" w:rsidR="00BA78C8" w:rsidRPr="00BA78C8" w:rsidRDefault="00BA78C8" w:rsidP="00BA78C8">
      <w:r w:rsidRPr="00BA78C8">
        <w:t>81. Bhabesh plays violent videogames not because of their violent content, rather he enjoys feeling of mastery and competence it provides. This explanation of aggression is put forth by :</w:t>
      </w:r>
    </w:p>
    <w:p w14:paraId="578A4818" w14:textId="77777777" w:rsidR="00BA78C8" w:rsidRPr="00BA78C8" w:rsidRDefault="00BA78C8" w:rsidP="00BA78C8">
      <w:r w:rsidRPr="00BA78C8">
        <w:t>1. Frustration-aggression hypothesis</w:t>
      </w:r>
    </w:p>
    <w:p w14:paraId="6EFCB24F" w14:textId="77777777" w:rsidR="00BA78C8" w:rsidRPr="00BA78C8" w:rsidRDefault="00BA78C8" w:rsidP="00BA78C8">
      <w:r w:rsidRPr="00BA78C8">
        <w:t>2. General aggression model</w:t>
      </w:r>
    </w:p>
    <w:p w14:paraId="6F51689F" w14:textId="77777777" w:rsidR="00BA78C8" w:rsidRPr="00BA78C8" w:rsidRDefault="00BA78C8" w:rsidP="00BA78C8">
      <w:r w:rsidRPr="00BA78C8">
        <w:t>3. Catharsis hypothesis</w:t>
      </w:r>
    </w:p>
    <w:p w14:paraId="21279992" w14:textId="77777777" w:rsidR="00BA78C8" w:rsidRPr="00BA78C8" w:rsidRDefault="00BA78C8" w:rsidP="00BA78C8">
      <w:r w:rsidRPr="00BA78C8">
        <w:t>4. Cognitive Evaluation theory</w:t>
      </w:r>
    </w:p>
    <w:p w14:paraId="073B289F" w14:textId="77777777" w:rsidR="00BA78C8" w:rsidRPr="00BA78C8" w:rsidRDefault="00BA78C8" w:rsidP="00BA78C8"/>
    <w:p w14:paraId="0392002E" w14:textId="77777777" w:rsidR="00BA78C8" w:rsidRPr="00BA78C8" w:rsidRDefault="00BA78C8" w:rsidP="00BA78C8">
      <w:r w:rsidRPr="00BA78C8">
        <w:t>Answer Key: 4</w:t>
      </w:r>
    </w:p>
    <w:p w14:paraId="131DA2D4" w14:textId="77777777" w:rsidR="00BA78C8" w:rsidRPr="00BA78C8" w:rsidRDefault="00BA78C8" w:rsidP="00BA78C8">
      <w:r w:rsidRPr="00BA78C8">
        <w:t>Solution:</w:t>
      </w:r>
    </w:p>
    <w:p w14:paraId="72FC68BE" w14:textId="77777777" w:rsidR="00BA78C8" w:rsidRPr="00BA78C8" w:rsidRDefault="00BA78C8" w:rsidP="00BA78C8">
      <w:r w:rsidRPr="00BA78C8">
        <w:t>COGNITIVE EVALUATION THEORY explains behaviour through intrinsic motivation, especially feelings of competence and mastery. In the question, Bhabesh is motivated by the sense of mastery and competence provided by the game, not by its violent content. Therefore, option 4 is correct.</w:t>
      </w:r>
    </w:p>
    <w:p w14:paraId="584B3709" w14:textId="77777777" w:rsidR="00BA78C8" w:rsidRPr="00BA78C8" w:rsidRDefault="00BA78C8" w:rsidP="00BA78C8">
      <w:r w:rsidRPr="00BA78C8">
        <w:t>- FRUSTRATION-AGGRESSION HYPOTHESIS links aggression to blocked goals and frustration.</w:t>
      </w:r>
    </w:p>
    <w:p w14:paraId="588B3167" w14:textId="77777777" w:rsidR="00BA78C8" w:rsidRPr="00BA78C8" w:rsidRDefault="00BA78C8" w:rsidP="00BA78C8">
      <w:r w:rsidRPr="00BA78C8">
        <w:t>- GENERAL AGGRESSION MODEL is broader, but the specific clue of competence and mastery points to cognitive evaluation theory.</w:t>
      </w:r>
    </w:p>
    <w:p w14:paraId="6EF33427" w14:textId="77777777" w:rsidR="00BA78C8" w:rsidRPr="00BA78C8" w:rsidRDefault="00BA78C8" w:rsidP="00BA78C8">
      <w:r w:rsidRPr="00BA78C8">
        <w:t>- CATHARSIS HYPOTHESIS says aggressive activity reduces aggressive impulses, which is not the explanation given here.</w:t>
      </w:r>
    </w:p>
    <w:p w14:paraId="0324A00D" w14:textId="77777777" w:rsidR="00BA78C8" w:rsidRPr="00BA78C8" w:rsidRDefault="00BA78C8" w:rsidP="00BA78C8"/>
    <w:p w14:paraId="2F1CCB25" w14:textId="77777777" w:rsidR="00BA78C8" w:rsidRPr="00BA78C8" w:rsidRDefault="00BA78C8" w:rsidP="00BA78C8">
      <w:r w:rsidRPr="00BA78C8">
        <w:t>82. Tarun working as a server in a retail outlet, flirts with the customer. Which of the following represents 'consistency' domain of the Covariation Theory?</w:t>
      </w:r>
    </w:p>
    <w:p w14:paraId="7EAA1BAA" w14:textId="77777777" w:rsidR="00BA78C8" w:rsidRPr="00BA78C8" w:rsidRDefault="00BA78C8" w:rsidP="00BA78C8">
      <w:r w:rsidRPr="00BA78C8">
        <w:t>1. Many other servers in the retail outlet also flirt with the customers.</w:t>
      </w:r>
    </w:p>
    <w:p w14:paraId="5EF435B4" w14:textId="77777777" w:rsidR="00BA78C8" w:rsidRPr="00BA78C8" w:rsidRDefault="00BA78C8" w:rsidP="00BA78C8">
      <w:r w:rsidRPr="00BA78C8">
        <w:t>2. Tarun flirts with this customers at other times.</w:t>
      </w:r>
    </w:p>
    <w:p w14:paraId="59BD186D" w14:textId="77777777" w:rsidR="00BA78C8" w:rsidRPr="00BA78C8" w:rsidRDefault="00BA78C8" w:rsidP="00BA78C8">
      <w:r w:rsidRPr="00BA78C8">
        <w:lastRenderedPageBreak/>
        <w:t>3. Tarun does not flirt with other customers.</w:t>
      </w:r>
    </w:p>
    <w:p w14:paraId="465EE5DD" w14:textId="77777777" w:rsidR="00BA78C8" w:rsidRPr="00BA78C8" w:rsidRDefault="00BA78C8" w:rsidP="00BA78C8">
      <w:r w:rsidRPr="00BA78C8">
        <w:t>4. No other servers flirt with the customer.</w:t>
      </w:r>
    </w:p>
    <w:p w14:paraId="41A52813" w14:textId="77777777" w:rsidR="00BA78C8" w:rsidRPr="00BA78C8" w:rsidRDefault="00BA78C8" w:rsidP="00BA78C8"/>
    <w:p w14:paraId="77FF441B" w14:textId="77777777" w:rsidR="00BA78C8" w:rsidRPr="00BA78C8" w:rsidRDefault="00BA78C8" w:rsidP="00BA78C8">
      <w:r w:rsidRPr="00BA78C8">
        <w:t>Answer Key: 2</w:t>
      </w:r>
    </w:p>
    <w:p w14:paraId="16E4AC88" w14:textId="77777777" w:rsidR="00BA78C8" w:rsidRPr="00BA78C8" w:rsidRDefault="00BA78C8" w:rsidP="00BA78C8">
      <w:r w:rsidRPr="00BA78C8">
        <w:t>Solution:</w:t>
      </w:r>
    </w:p>
    <w:p w14:paraId="5DBBA676" w14:textId="77777777" w:rsidR="00BA78C8" w:rsidRPr="00BA78C8" w:rsidRDefault="00BA78C8" w:rsidP="00BA78C8">
      <w:r w:rsidRPr="00BA78C8">
        <w:t>In Kelley’s Covariation Theory, CONSISTENCY asks whether the same person behaves the same way toward the same stimulus across time and situations. “Tarun flirts with this customers at other times” shows repeated similar behaviour over time, so it represents consistency.</w:t>
      </w:r>
    </w:p>
    <w:p w14:paraId="02EDDA88" w14:textId="77777777" w:rsidR="00BA78C8" w:rsidRPr="00BA78C8" w:rsidRDefault="00BA78C8" w:rsidP="00BA78C8">
      <w:r w:rsidRPr="00BA78C8">
        <w:t>- MANY OTHER SERVERS IN THE RETAIL OUTLET ALSO FLIRT WITH THE CUSTOMERS shows CONSENSUS.</w:t>
      </w:r>
    </w:p>
    <w:p w14:paraId="79E548D4" w14:textId="77777777" w:rsidR="00BA78C8" w:rsidRPr="00BA78C8" w:rsidRDefault="00BA78C8" w:rsidP="00BA78C8">
      <w:r w:rsidRPr="00BA78C8">
        <w:t>- TARUN DOES NOT FLIRT WITH OTHER CUSTOMERS shows DISTINCTIVENESS.</w:t>
      </w:r>
    </w:p>
    <w:p w14:paraId="6C27DA69" w14:textId="77777777" w:rsidR="00BA78C8" w:rsidRPr="00BA78C8" w:rsidRDefault="00BA78C8" w:rsidP="00BA78C8">
      <w:r w:rsidRPr="00BA78C8">
        <w:t>- NO OTHER SERVERS FLIRT WITH THE CUSTOMER also refers to CONSENSUS, not consistency.</w:t>
      </w:r>
    </w:p>
    <w:p w14:paraId="4FF2E68E" w14:textId="77777777" w:rsidR="00BA78C8" w:rsidRPr="00BA78C8" w:rsidRDefault="00BA78C8" w:rsidP="00BA78C8"/>
    <w:p w14:paraId="3483AB88" w14:textId="77777777" w:rsidR="00BA78C8" w:rsidRPr="00BA78C8" w:rsidRDefault="00BA78C8" w:rsidP="00BA78C8">
      <w:r w:rsidRPr="00BA78C8">
        <w:t>83. Tanmaya has low self-esteem and high interpersonal trust. She will show _______ attachment style.</w:t>
      </w:r>
    </w:p>
    <w:p w14:paraId="3A5840FF" w14:textId="77777777" w:rsidR="00BA78C8" w:rsidRPr="00BA78C8" w:rsidRDefault="00BA78C8" w:rsidP="00BA78C8">
      <w:r w:rsidRPr="00BA78C8">
        <w:t>1. Pre-occupied</w:t>
      </w:r>
    </w:p>
    <w:p w14:paraId="66C24024" w14:textId="77777777" w:rsidR="00BA78C8" w:rsidRPr="00BA78C8" w:rsidRDefault="00BA78C8" w:rsidP="00BA78C8">
      <w:r w:rsidRPr="00BA78C8">
        <w:t>2. Fearful-avoidant</w:t>
      </w:r>
    </w:p>
    <w:p w14:paraId="4523862F" w14:textId="77777777" w:rsidR="00BA78C8" w:rsidRPr="00BA78C8" w:rsidRDefault="00BA78C8" w:rsidP="00BA78C8">
      <w:r w:rsidRPr="00BA78C8">
        <w:t>3. Dismissing</w:t>
      </w:r>
    </w:p>
    <w:p w14:paraId="7EDFA27F" w14:textId="77777777" w:rsidR="00BA78C8" w:rsidRPr="00BA78C8" w:rsidRDefault="00BA78C8" w:rsidP="00BA78C8">
      <w:r w:rsidRPr="00BA78C8">
        <w:t>4. Secure</w:t>
      </w:r>
    </w:p>
    <w:p w14:paraId="6469D1C7" w14:textId="77777777" w:rsidR="00BA78C8" w:rsidRPr="00BA78C8" w:rsidRDefault="00BA78C8" w:rsidP="00BA78C8"/>
    <w:p w14:paraId="4AA1B202" w14:textId="77777777" w:rsidR="00BA78C8" w:rsidRPr="00BA78C8" w:rsidRDefault="00BA78C8" w:rsidP="00BA78C8">
      <w:r w:rsidRPr="00BA78C8">
        <w:t>Answer Key: 1</w:t>
      </w:r>
    </w:p>
    <w:p w14:paraId="3836D417" w14:textId="77777777" w:rsidR="00BA78C8" w:rsidRPr="00BA78C8" w:rsidRDefault="00BA78C8" w:rsidP="00BA78C8">
      <w:r w:rsidRPr="00BA78C8">
        <w:t>Solution:</w:t>
      </w:r>
    </w:p>
    <w:p w14:paraId="2A733645" w14:textId="77777777" w:rsidR="00BA78C8" w:rsidRPr="00BA78C8" w:rsidRDefault="00BA78C8" w:rsidP="00BA78C8">
      <w:r w:rsidRPr="00BA78C8">
        <w:t>A PRE-OCCUPIED attachment style involves a negative model of self and a positive model of others. Low self-esteem reflects a negative self-view, while high interpersonal trust reflects a positive view of others. Therefore, Tanmaya is most likely to show a pre-occupied attachment style.</w:t>
      </w:r>
    </w:p>
    <w:p w14:paraId="20F5CC96" w14:textId="77777777" w:rsidR="00BA78C8" w:rsidRPr="00BA78C8" w:rsidRDefault="00BA78C8" w:rsidP="00BA78C8">
      <w:r w:rsidRPr="00BA78C8">
        <w:t>- FEARFUL-AVOIDANT involves low self-esteem along with low trust in others.</w:t>
      </w:r>
    </w:p>
    <w:p w14:paraId="10B64FF7" w14:textId="77777777" w:rsidR="00BA78C8" w:rsidRPr="00BA78C8" w:rsidRDefault="00BA78C8" w:rsidP="00BA78C8">
      <w:r w:rsidRPr="00BA78C8">
        <w:t>- DISMISSING involves high self-esteem but low trust in others.</w:t>
      </w:r>
    </w:p>
    <w:p w14:paraId="3D26766C" w14:textId="77777777" w:rsidR="00BA78C8" w:rsidRPr="00BA78C8" w:rsidRDefault="00BA78C8" w:rsidP="00BA78C8">
      <w:r w:rsidRPr="00BA78C8">
        <w:t>- SECURE involves positive views of both self and others.</w:t>
      </w:r>
    </w:p>
    <w:p w14:paraId="0799CFD9" w14:textId="77777777" w:rsidR="00BA78C8" w:rsidRPr="00BA78C8" w:rsidRDefault="00BA78C8" w:rsidP="00BA78C8"/>
    <w:p w14:paraId="32C77DAB" w14:textId="77777777" w:rsidR="00BA78C8" w:rsidRPr="00BA78C8" w:rsidRDefault="00BA78C8" w:rsidP="00BA78C8">
      <w:r w:rsidRPr="00BA78C8">
        <w:t>84. Which of the following tactics of compliance is based upon Commitment or Consistency?</w:t>
      </w:r>
    </w:p>
    <w:p w14:paraId="2A2CC7B0" w14:textId="77777777" w:rsidR="00BA78C8" w:rsidRPr="00BA78C8" w:rsidRDefault="00BA78C8" w:rsidP="00BA78C8">
      <w:r w:rsidRPr="00BA78C8">
        <w:t>1. Ingratiation</w:t>
      </w:r>
    </w:p>
    <w:p w14:paraId="12F5781E" w14:textId="77777777" w:rsidR="00BA78C8" w:rsidRPr="00BA78C8" w:rsidRDefault="00BA78C8" w:rsidP="00BA78C8">
      <w:r w:rsidRPr="00BA78C8">
        <w:t>2. Door-in-the-face technique</w:t>
      </w:r>
    </w:p>
    <w:p w14:paraId="6E0DCDD2" w14:textId="77777777" w:rsidR="00BA78C8" w:rsidRPr="00BA78C8" w:rsidRDefault="00BA78C8" w:rsidP="00BA78C8">
      <w:r w:rsidRPr="00BA78C8">
        <w:t>3. Low ball pressure</w:t>
      </w:r>
    </w:p>
    <w:p w14:paraId="229DD09A" w14:textId="77777777" w:rsidR="00BA78C8" w:rsidRPr="00BA78C8" w:rsidRDefault="00BA78C8" w:rsidP="00BA78C8">
      <w:r w:rsidRPr="00BA78C8">
        <w:lastRenderedPageBreak/>
        <w:t>4. Dead-line technique</w:t>
      </w:r>
    </w:p>
    <w:p w14:paraId="1B585939" w14:textId="77777777" w:rsidR="00BA78C8" w:rsidRPr="00BA78C8" w:rsidRDefault="00BA78C8" w:rsidP="00BA78C8"/>
    <w:p w14:paraId="276398CE" w14:textId="77777777" w:rsidR="00BA78C8" w:rsidRPr="00BA78C8" w:rsidRDefault="00BA78C8" w:rsidP="00BA78C8">
      <w:r w:rsidRPr="00BA78C8">
        <w:t>Answer Key: 3</w:t>
      </w:r>
    </w:p>
    <w:p w14:paraId="32E9DA0C" w14:textId="77777777" w:rsidR="00BA78C8" w:rsidRPr="00BA78C8" w:rsidRDefault="00BA78C8" w:rsidP="00BA78C8">
      <w:r w:rsidRPr="00BA78C8">
        <w:t>Solution:</w:t>
      </w:r>
    </w:p>
    <w:p w14:paraId="505ED593" w14:textId="77777777" w:rsidR="00BA78C8" w:rsidRPr="00BA78C8" w:rsidRDefault="00BA78C8" w:rsidP="00BA78C8">
      <w:r w:rsidRPr="00BA78C8">
        <w:t>LOW BALL PRESSURE works on the principle of commitment or consistency. Once a person agrees to an initial request or offer, they feel psychologically committed and tend to stay consistent with that decision even when the terms change.</w:t>
      </w:r>
    </w:p>
    <w:p w14:paraId="613452B9" w14:textId="77777777" w:rsidR="00BA78C8" w:rsidRPr="00BA78C8" w:rsidRDefault="00BA78C8" w:rsidP="00BA78C8">
      <w:r w:rsidRPr="00BA78C8">
        <w:t>- INGRATIATION is based on liking.</w:t>
      </w:r>
    </w:p>
    <w:p w14:paraId="2F5679BF" w14:textId="77777777" w:rsidR="00BA78C8" w:rsidRPr="00BA78C8" w:rsidRDefault="00BA78C8" w:rsidP="00BA78C8">
      <w:r w:rsidRPr="00BA78C8">
        <w:t>- DOOR-IN-THE-FACE TECHNIQUE is based on reciprocal concessions.</w:t>
      </w:r>
    </w:p>
    <w:p w14:paraId="23895580" w14:textId="77777777" w:rsidR="00BA78C8" w:rsidRPr="00BA78C8" w:rsidRDefault="00BA78C8" w:rsidP="00BA78C8">
      <w:r w:rsidRPr="00BA78C8">
        <w:t>- DEAD-LINE TECHNIQUE is based on scarcity or urgency.</w:t>
      </w:r>
    </w:p>
    <w:p w14:paraId="66A1E36B" w14:textId="77777777" w:rsidR="00BA78C8" w:rsidRPr="00BA78C8" w:rsidRDefault="00BA78C8" w:rsidP="00BA78C8"/>
    <w:p w14:paraId="6B9E6A7E" w14:textId="77777777" w:rsidR="00BA78C8" w:rsidRPr="00BA78C8" w:rsidRDefault="00BA78C8" w:rsidP="00BA78C8">
      <w:r w:rsidRPr="00BA78C8">
        <w:t>85. The relation between 't' ratio and 'F' ratio is:</w:t>
      </w:r>
    </w:p>
    <w:p w14:paraId="37684FD2" w14:textId="77777777" w:rsidR="00BA78C8" w:rsidRPr="00BA78C8" w:rsidRDefault="00BA78C8" w:rsidP="00BA78C8">
      <w:r w:rsidRPr="00BA78C8">
        <w:t>1. t = Square of F</w:t>
      </w:r>
    </w:p>
    <w:p w14:paraId="37CB026E" w14:textId="77777777" w:rsidR="00BA78C8" w:rsidRPr="00BA78C8" w:rsidRDefault="00BA78C8" w:rsidP="00BA78C8">
      <w:r w:rsidRPr="00BA78C8">
        <w:t>2. t = F</w:t>
      </w:r>
    </w:p>
    <w:p w14:paraId="02291952" w14:textId="77777777" w:rsidR="00BA78C8" w:rsidRPr="00BA78C8" w:rsidRDefault="00BA78C8" w:rsidP="00BA78C8">
      <w:r w:rsidRPr="00BA78C8">
        <w:t>3. t = Square root of F</w:t>
      </w:r>
    </w:p>
    <w:p w14:paraId="7DBD0CB7" w14:textId="77777777" w:rsidR="00BA78C8" w:rsidRPr="00BA78C8" w:rsidRDefault="00BA78C8" w:rsidP="00BA78C8">
      <w:r w:rsidRPr="00BA78C8">
        <w:t>4. t = 1/2 F</w:t>
      </w:r>
    </w:p>
    <w:p w14:paraId="589DD5F2" w14:textId="77777777" w:rsidR="00BA78C8" w:rsidRPr="00BA78C8" w:rsidRDefault="00BA78C8" w:rsidP="00BA78C8"/>
    <w:p w14:paraId="3A25936F" w14:textId="77777777" w:rsidR="00BA78C8" w:rsidRPr="00BA78C8" w:rsidRDefault="00BA78C8" w:rsidP="00BA78C8">
      <w:r w:rsidRPr="00BA78C8">
        <w:t>Answer Key: 3</w:t>
      </w:r>
    </w:p>
    <w:p w14:paraId="4E95E017" w14:textId="77777777" w:rsidR="00BA78C8" w:rsidRPr="00BA78C8" w:rsidRDefault="00BA78C8" w:rsidP="00BA78C8">
      <w:r w:rsidRPr="00BA78C8">
        <w:t>Solution:</w:t>
      </w:r>
    </w:p>
    <w:p w14:paraId="66C2B93B" w14:textId="77777777" w:rsidR="00BA78C8" w:rsidRPr="00BA78C8" w:rsidRDefault="00BA78C8" w:rsidP="00BA78C8">
      <w:r w:rsidRPr="00BA78C8">
        <w:t>Formula:</w:t>
      </w:r>
    </w:p>
    <w:p w14:paraId="5748F555" w14:textId="77777777" w:rsidR="00BA78C8" w:rsidRPr="00BA78C8" w:rsidRDefault="00BA78C8" w:rsidP="00BA78C8">
      <w:r w:rsidRPr="00BA78C8">
        <w:t>F = t^2</w:t>
      </w:r>
    </w:p>
    <w:p w14:paraId="24F8A31C" w14:textId="77777777" w:rsidR="00BA78C8" w:rsidRPr="00BA78C8" w:rsidRDefault="00BA78C8" w:rsidP="00BA78C8"/>
    <w:p w14:paraId="71962BDB" w14:textId="77777777" w:rsidR="00BA78C8" w:rsidRPr="00BA78C8" w:rsidRDefault="00BA78C8" w:rsidP="00BA78C8">
      <w:r w:rsidRPr="00BA78C8">
        <w:t>This relation holds when the numerator degree of freedom is 1.</w:t>
      </w:r>
    </w:p>
    <w:p w14:paraId="291D63BA" w14:textId="77777777" w:rsidR="00BA78C8" w:rsidRPr="00BA78C8" w:rsidRDefault="00BA78C8" w:rsidP="00BA78C8"/>
    <w:p w14:paraId="67879116" w14:textId="77777777" w:rsidR="00BA78C8" w:rsidRPr="00BA78C8" w:rsidRDefault="00BA78C8" w:rsidP="00BA78C8">
      <w:r w:rsidRPr="00BA78C8">
        <w:t>Taking square root on both sides:</w:t>
      </w:r>
    </w:p>
    <w:p w14:paraId="56D5F3E0" w14:textId="77777777" w:rsidR="00BA78C8" w:rsidRPr="00BA78C8" w:rsidRDefault="00BA78C8" w:rsidP="00BA78C8">
      <w:r w:rsidRPr="00BA78C8">
        <w:t>t = Square root of F</w:t>
      </w:r>
    </w:p>
    <w:p w14:paraId="68F9AE04" w14:textId="77777777" w:rsidR="00BA78C8" w:rsidRPr="00BA78C8" w:rsidRDefault="00BA78C8" w:rsidP="00BA78C8"/>
    <w:p w14:paraId="4D95C0E5" w14:textId="77777777" w:rsidR="00BA78C8" w:rsidRPr="00BA78C8" w:rsidRDefault="00BA78C8" w:rsidP="00BA78C8">
      <w:r w:rsidRPr="00BA78C8">
        <w:t>Therefore, option 3 is correct.</w:t>
      </w:r>
    </w:p>
    <w:p w14:paraId="0515EB2F" w14:textId="77777777" w:rsidR="00BA78C8" w:rsidRPr="00BA78C8" w:rsidRDefault="00BA78C8" w:rsidP="00BA78C8"/>
    <w:p w14:paraId="34EC2352" w14:textId="77777777" w:rsidR="00BA78C8" w:rsidRPr="00BA78C8" w:rsidRDefault="00BA78C8" w:rsidP="00BA78C8">
      <w:r w:rsidRPr="00BA78C8">
        <w:t>86. In which of the following statistical analysis there will be more than one dependent/criterion variables:</w:t>
      </w:r>
    </w:p>
    <w:p w14:paraId="6213D1EF" w14:textId="77777777" w:rsidR="00BA78C8" w:rsidRPr="00BA78C8" w:rsidRDefault="00BA78C8" w:rsidP="00BA78C8">
      <w:r w:rsidRPr="00BA78C8">
        <w:t>1. Multiple Regression</w:t>
      </w:r>
    </w:p>
    <w:p w14:paraId="2D69B32A" w14:textId="77777777" w:rsidR="00BA78C8" w:rsidRPr="00BA78C8" w:rsidRDefault="00BA78C8" w:rsidP="00BA78C8">
      <w:r w:rsidRPr="00BA78C8">
        <w:lastRenderedPageBreak/>
        <w:t>2. Simple Regression</w:t>
      </w:r>
    </w:p>
    <w:p w14:paraId="4B0B16F7" w14:textId="77777777" w:rsidR="00BA78C8" w:rsidRPr="00BA78C8" w:rsidRDefault="00BA78C8" w:rsidP="00BA78C8">
      <w:r w:rsidRPr="00BA78C8">
        <w:t>3. Canonical Correlation</w:t>
      </w:r>
    </w:p>
    <w:p w14:paraId="037CF13A" w14:textId="77777777" w:rsidR="00BA78C8" w:rsidRPr="00BA78C8" w:rsidRDefault="00BA78C8" w:rsidP="00BA78C8">
      <w:r w:rsidRPr="00BA78C8">
        <w:t>4. Three way Analysis of variance</w:t>
      </w:r>
    </w:p>
    <w:p w14:paraId="6B3EFC55" w14:textId="77777777" w:rsidR="00BA78C8" w:rsidRPr="00BA78C8" w:rsidRDefault="00BA78C8" w:rsidP="00BA78C8"/>
    <w:p w14:paraId="6A6346E8" w14:textId="77777777" w:rsidR="00BA78C8" w:rsidRPr="00BA78C8" w:rsidRDefault="00BA78C8" w:rsidP="00BA78C8">
      <w:r w:rsidRPr="00BA78C8">
        <w:t>Answer Key: 3</w:t>
      </w:r>
    </w:p>
    <w:p w14:paraId="7DA42033" w14:textId="77777777" w:rsidR="00BA78C8" w:rsidRPr="00BA78C8" w:rsidRDefault="00BA78C8" w:rsidP="00BA78C8">
      <w:r w:rsidRPr="00BA78C8">
        <w:t>Solution:</w:t>
      </w:r>
    </w:p>
    <w:p w14:paraId="1C743047" w14:textId="77777777" w:rsidR="00BA78C8" w:rsidRPr="00BA78C8" w:rsidRDefault="00BA78C8" w:rsidP="00BA78C8">
      <w:r w:rsidRPr="00BA78C8">
        <w:t>CANONICAL CORRELATION is used when there are multiple predictor variables and multiple criterion or dependent variables. It studies the relationship between two sets of variables. Hence, it is the correct answer.</w:t>
      </w:r>
    </w:p>
    <w:p w14:paraId="306CCF10" w14:textId="77777777" w:rsidR="00BA78C8" w:rsidRPr="00BA78C8" w:rsidRDefault="00BA78C8" w:rsidP="00BA78C8">
      <w:r w:rsidRPr="00BA78C8">
        <w:t>- MULTIPLE REGRESSION has multiple predictors but only one criterion variable.</w:t>
      </w:r>
    </w:p>
    <w:p w14:paraId="5950664A" w14:textId="77777777" w:rsidR="00BA78C8" w:rsidRPr="00BA78C8" w:rsidRDefault="00BA78C8" w:rsidP="00BA78C8">
      <w:r w:rsidRPr="00BA78C8">
        <w:t>- SIMPLE REGRESSION has one predictor and one criterion.</w:t>
      </w:r>
    </w:p>
    <w:p w14:paraId="7C70F7AD" w14:textId="77777777" w:rsidR="00BA78C8" w:rsidRPr="00BA78C8" w:rsidRDefault="00BA78C8" w:rsidP="00BA78C8">
      <w:r w:rsidRPr="00BA78C8">
        <w:t>- THREE WAY ANALYSIS OF VARIANCE usually has one dependent variable and three independent variables.</w:t>
      </w:r>
    </w:p>
    <w:p w14:paraId="14DA9D0A" w14:textId="77777777" w:rsidR="00BA78C8" w:rsidRPr="00BA78C8" w:rsidRDefault="00BA78C8" w:rsidP="00BA78C8"/>
    <w:p w14:paraId="21C73F68" w14:textId="77777777" w:rsidR="00BA78C8" w:rsidRPr="00BA78C8" w:rsidRDefault="00BA78C8" w:rsidP="00BA78C8">
      <w:r w:rsidRPr="00BA78C8">
        <w:t>87. The most suitable method to verify construct validity of a psychological test is __________.</w:t>
      </w:r>
    </w:p>
    <w:p w14:paraId="73D84A27" w14:textId="77777777" w:rsidR="00BA78C8" w:rsidRPr="00BA78C8" w:rsidRDefault="00BA78C8" w:rsidP="00BA78C8">
      <w:r w:rsidRPr="00BA78C8">
        <w:t>1. Calculating Cronbach alpha</w:t>
      </w:r>
    </w:p>
    <w:p w14:paraId="4BA19E0C" w14:textId="77777777" w:rsidR="00BA78C8" w:rsidRPr="00BA78C8" w:rsidRDefault="00BA78C8" w:rsidP="00BA78C8">
      <w:r w:rsidRPr="00BA78C8">
        <w:t>2. Exploratory Factor Analysis</w:t>
      </w:r>
    </w:p>
    <w:p w14:paraId="12391126" w14:textId="77777777" w:rsidR="00BA78C8" w:rsidRPr="00BA78C8" w:rsidRDefault="00BA78C8" w:rsidP="00BA78C8">
      <w:r w:rsidRPr="00BA78C8">
        <w:t>3. Multitrait - Multimethod Matrix</w:t>
      </w:r>
    </w:p>
    <w:p w14:paraId="325389AA" w14:textId="77777777" w:rsidR="00BA78C8" w:rsidRPr="00BA78C8" w:rsidRDefault="00BA78C8" w:rsidP="00BA78C8">
      <w:r w:rsidRPr="00BA78C8">
        <w:t>4. Computing Discrimination Index</w:t>
      </w:r>
    </w:p>
    <w:p w14:paraId="49D514B3" w14:textId="77777777" w:rsidR="00BA78C8" w:rsidRPr="00BA78C8" w:rsidRDefault="00BA78C8" w:rsidP="00BA78C8"/>
    <w:p w14:paraId="0E87FDFB" w14:textId="77777777" w:rsidR="00BA78C8" w:rsidRPr="00BA78C8" w:rsidRDefault="00BA78C8" w:rsidP="00BA78C8">
      <w:r w:rsidRPr="00BA78C8">
        <w:t>Answer Key: 3</w:t>
      </w:r>
    </w:p>
    <w:p w14:paraId="12274FB1" w14:textId="77777777" w:rsidR="00BA78C8" w:rsidRPr="00BA78C8" w:rsidRDefault="00BA78C8" w:rsidP="00BA78C8">
      <w:r w:rsidRPr="00BA78C8">
        <w:t>Solution:</w:t>
      </w:r>
    </w:p>
    <w:p w14:paraId="0928F40C" w14:textId="77777777" w:rsidR="00BA78C8" w:rsidRPr="00BA78C8" w:rsidRDefault="00BA78C8" w:rsidP="00BA78C8">
      <w:r w:rsidRPr="00BA78C8">
        <w:t>The MULTITRAIT - MULTIMETHOD MATRIX is a classic and highly suitable method for examining construct validity because it evaluates both convergent validity and discriminant validity. A test has good construct validity when it correlates well with measures of the same construct and less with measures of different constructs.</w:t>
      </w:r>
    </w:p>
    <w:p w14:paraId="0327336D" w14:textId="77777777" w:rsidR="00BA78C8" w:rsidRPr="00BA78C8" w:rsidRDefault="00BA78C8" w:rsidP="00BA78C8">
      <w:r w:rsidRPr="00BA78C8">
        <w:t>- CALCULATING CRONBACH ALPHA assesses internal consistency reliability, not construct validity directly.</w:t>
      </w:r>
    </w:p>
    <w:p w14:paraId="11EC7F84" w14:textId="77777777" w:rsidR="00BA78C8" w:rsidRPr="00BA78C8" w:rsidRDefault="00BA78C8" w:rsidP="00BA78C8">
      <w:r w:rsidRPr="00BA78C8">
        <w:t>- EXPLORATORY FACTOR ANALYSIS helps study test structure, but MTMM is the more direct classical method for verifying construct validity.</w:t>
      </w:r>
    </w:p>
    <w:p w14:paraId="38E4B729" w14:textId="77777777" w:rsidR="00BA78C8" w:rsidRPr="00BA78C8" w:rsidRDefault="00BA78C8" w:rsidP="00BA78C8">
      <w:r w:rsidRPr="00BA78C8">
        <w:t>- COMPUTING DISCRIMINATION INDEX is mainly used in item analysis.</w:t>
      </w:r>
    </w:p>
    <w:p w14:paraId="39535FF5" w14:textId="77777777" w:rsidR="00BA78C8" w:rsidRPr="00BA78C8" w:rsidRDefault="00BA78C8" w:rsidP="00BA78C8"/>
    <w:p w14:paraId="4E951F75" w14:textId="77777777" w:rsidR="00BA78C8" w:rsidRPr="00BA78C8" w:rsidRDefault="00BA78C8" w:rsidP="00BA78C8">
      <w:r w:rsidRPr="00BA78C8">
        <w:t>88. Which of the following is non-parametric counter part of two-way ANOVA?</w:t>
      </w:r>
    </w:p>
    <w:p w14:paraId="49E4A318" w14:textId="77777777" w:rsidR="00BA78C8" w:rsidRPr="00BA78C8" w:rsidRDefault="00BA78C8" w:rsidP="00BA78C8">
      <w:r w:rsidRPr="00BA78C8">
        <w:t>1. Wilcoxon Sign Test</w:t>
      </w:r>
    </w:p>
    <w:p w14:paraId="6351B685" w14:textId="77777777" w:rsidR="00BA78C8" w:rsidRPr="00BA78C8" w:rsidRDefault="00BA78C8" w:rsidP="00BA78C8">
      <w:r w:rsidRPr="00BA78C8">
        <w:lastRenderedPageBreak/>
        <w:t>2. Kruskal-Wallis Test</w:t>
      </w:r>
    </w:p>
    <w:p w14:paraId="50D3EE3F" w14:textId="77777777" w:rsidR="00BA78C8" w:rsidRPr="00BA78C8" w:rsidRDefault="00BA78C8" w:rsidP="00BA78C8">
      <w:r w:rsidRPr="00BA78C8">
        <w:t>3. Spearman’s Rank order Test</w:t>
      </w:r>
    </w:p>
    <w:p w14:paraId="6D67D03C" w14:textId="77777777" w:rsidR="00BA78C8" w:rsidRPr="00BA78C8" w:rsidRDefault="00BA78C8" w:rsidP="00BA78C8">
      <w:r w:rsidRPr="00BA78C8">
        <w:t>4. Friedman’s Test</w:t>
      </w:r>
    </w:p>
    <w:p w14:paraId="42AC7679" w14:textId="77777777" w:rsidR="00BA78C8" w:rsidRPr="00BA78C8" w:rsidRDefault="00BA78C8" w:rsidP="00BA78C8"/>
    <w:p w14:paraId="6D49D05A" w14:textId="77777777" w:rsidR="00BA78C8" w:rsidRPr="00BA78C8" w:rsidRDefault="00BA78C8" w:rsidP="00BA78C8">
      <w:r w:rsidRPr="00BA78C8">
        <w:t>Answer Key: 4</w:t>
      </w:r>
    </w:p>
    <w:p w14:paraId="43CB0914" w14:textId="77777777" w:rsidR="00BA78C8" w:rsidRPr="00BA78C8" w:rsidRDefault="00BA78C8" w:rsidP="00BA78C8">
      <w:r w:rsidRPr="00BA78C8">
        <w:t>Solution:</w:t>
      </w:r>
    </w:p>
    <w:p w14:paraId="5F280BD2" w14:textId="77777777" w:rsidR="00BA78C8" w:rsidRPr="00BA78C8" w:rsidRDefault="00BA78C8" w:rsidP="00BA78C8">
      <w:r w:rsidRPr="00BA78C8">
        <w:t>FRIEDMAN’S TEST is the non-parametric counterpart of two-way ANOVA by ranks, especially in repeated-measures or randomized block designs. Therefore, option 4 is correct.</w:t>
      </w:r>
    </w:p>
    <w:p w14:paraId="1E5A630A" w14:textId="77777777" w:rsidR="00BA78C8" w:rsidRPr="00BA78C8" w:rsidRDefault="00BA78C8" w:rsidP="00BA78C8">
      <w:r w:rsidRPr="00BA78C8">
        <w:t>- WILCOXON SIGN TEST is used for two related samples.</w:t>
      </w:r>
    </w:p>
    <w:p w14:paraId="0C9631C1" w14:textId="77777777" w:rsidR="00BA78C8" w:rsidRPr="00BA78C8" w:rsidRDefault="00BA78C8" w:rsidP="00BA78C8">
      <w:r w:rsidRPr="00BA78C8">
        <w:t>- KRUSKAL-WALLIS TEST is the non-parametric alternative to one-way ANOVA for independent groups.</w:t>
      </w:r>
    </w:p>
    <w:p w14:paraId="78FF78A6" w14:textId="77777777" w:rsidR="00BA78C8" w:rsidRPr="00BA78C8" w:rsidRDefault="00BA78C8" w:rsidP="00BA78C8">
      <w:r w:rsidRPr="00BA78C8">
        <w:t>- SPEARMAN’S RANK ORDER TEST measures rank correlation.</w:t>
      </w:r>
    </w:p>
    <w:p w14:paraId="7BC479B4" w14:textId="77777777" w:rsidR="00BA78C8" w:rsidRPr="00BA78C8" w:rsidRDefault="00BA78C8" w:rsidP="00BA78C8"/>
    <w:p w14:paraId="3B7DE2E8" w14:textId="77777777" w:rsidR="00BA78C8" w:rsidRPr="00BA78C8" w:rsidRDefault="00BA78C8" w:rsidP="00BA78C8">
      <w:r w:rsidRPr="00BA78C8">
        <w:t>89. Which of the following levels of functioning in the ‘citta’ is considered the central processor?</w:t>
      </w:r>
    </w:p>
    <w:p w14:paraId="6776A323" w14:textId="77777777" w:rsidR="00BA78C8" w:rsidRPr="00BA78C8" w:rsidRDefault="00BA78C8" w:rsidP="00BA78C8">
      <w:r w:rsidRPr="00BA78C8">
        <w:t>1. Buddhi</w:t>
      </w:r>
    </w:p>
    <w:p w14:paraId="4D5D7325" w14:textId="77777777" w:rsidR="00BA78C8" w:rsidRPr="00BA78C8" w:rsidRDefault="00BA78C8" w:rsidP="00BA78C8">
      <w:r w:rsidRPr="00BA78C8">
        <w:t>2. Manas</w:t>
      </w:r>
    </w:p>
    <w:p w14:paraId="15172ED5" w14:textId="77777777" w:rsidR="00BA78C8" w:rsidRPr="00BA78C8" w:rsidRDefault="00BA78C8" w:rsidP="00BA78C8">
      <w:r w:rsidRPr="00BA78C8">
        <w:t>3. Ahankara</w:t>
      </w:r>
    </w:p>
    <w:p w14:paraId="356C536F" w14:textId="77777777" w:rsidR="00BA78C8" w:rsidRPr="00BA78C8" w:rsidRDefault="00BA78C8" w:rsidP="00BA78C8">
      <w:r w:rsidRPr="00BA78C8">
        <w:t>4. Vasana</w:t>
      </w:r>
    </w:p>
    <w:p w14:paraId="17C989B1" w14:textId="77777777" w:rsidR="00BA78C8" w:rsidRPr="00BA78C8" w:rsidRDefault="00BA78C8" w:rsidP="00BA78C8"/>
    <w:p w14:paraId="29B3FFE7" w14:textId="77777777" w:rsidR="00BA78C8" w:rsidRPr="00BA78C8" w:rsidRDefault="00BA78C8" w:rsidP="00BA78C8">
      <w:r w:rsidRPr="00BA78C8">
        <w:t>Answer Key: 2</w:t>
      </w:r>
    </w:p>
    <w:p w14:paraId="796D0806" w14:textId="77777777" w:rsidR="00BA78C8" w:rsidRPr="00BA78C8" w:rsidRDefault="00BA78C8" w:rsidP="00BA78C8">
      <w:r w:rsidRPr="00BA78C8">
        <w:t>Solution:</w:t>
      </w:r>
    </w:p>
    <w:p w14:paraId="66D9B67A" w14:textId="77777777" w:rsidR="00BA78C8" w:rsidRPr="00BA78C8" w:rsidRDefault="00BA78C8" w:rsidP="00BA78C8">
      <w:r w:rsidRPr="00BA78C8">
        <w:t>In Indian psychological thought, MANAS is the part of citta that coordinates and processes incoming sensory information, so it is considered the central processor. It acts as the organizing and attending faculty.</w:t>
      </w:r>
    </w:p>
    <w:p w14:paraId="493A6087" w14:textId="77777777" w:rsidR="00BA78C8" w:rsidRPr="00BA78C8" w:rsidRDefault="00BA78C8" w:rsidP="00BA78C8">
      <w:r w:rsidRPr="00BA78C8">
        <w:t>- BUDDHI is the discriminative or determinative faculty.</w:t>
      </w:r>
    </w:p>
    <w:p w14:paraId="5F95FEB2" w14:textId="77777777" w:rsidR="00BA78C8" w:rsidRPr="00BA78C8" w:rsidRDefault="00BA78C8" w:rsidP="00BA78C8">
      <w:r w:rsidRPr="00BA78C8">
        <w:t>- AHANKARA refers to the ego-sense or the “I-maker”.</w:t>
      </w:r>
    </w:p>
    <w:p w14:paraId="1858E2D6" w14:textId="77777777" w:rsidR="00BA78C8" w:rsidRPr="00BA78C8" w:rsidRDefault="00BA78C8" w:rsidP="00BA78C8">
      <w:r w:rsidRPr="00BA78C8">
        <w:t>- VASANA refers to latent impressions or tendencies.</w:t>
      </w:r>
    </w:p>
    <w:p w14:paraId="2502DBFF" w14:textId="77777777" w:rsidR="00BA78C8" w:rsidRPr="00BA78C8" w:rsidRDefault="00BA78C8" w:rsidP="00BA78C8"/>
    <w:p w14:paraId="79BE9E93" w14:textId="77777777" w:rsidR="00BA78C8" w:rsidRPr="00BA78C8" w:rsidRDefault="00BA78C8" w:rsidP="00BA78C8">
      <w:r w:rsidRPr="00BA78C8">
        <w:t>90. The limb (anga), which signifies concentration according to Yog-sutra is:</w:t>
      </w:r>
    </w:p>
    <w:p w14:paraId="20D65E8C" w14:textId="77777777" w:rsidR="00BA78C8" w:rsidRPr="00BA78C8" w:rsidRDefault="00BA78C8" w:rsidP="00BA78C8">
      <w:r w:rsidRPr="00BA78C8">
        <w:t>1. Dhyana</w:t>
      </w:r>
    </w:p>
    <w:p w14:paraId="5AF5DF20" w14:textId="77777777" w:rsidR="00BA78C8" w:rsidRPr="00BA78C8" w:rsidRDefault="00BA78C8" w:rsidP="00BA78C8">
      <w:r w:rsidRPr="00BA78C8">
        <w:t>2. Dharana</w:t>
      </w:r>
    </w:p>
    <w:p w14:paraId="257DA64B" w14:textId="77777777" w:rsidR="00BA78C8" w:rsidRPr="00BA78C8" w:rsidRDefault="00BA78C8" w:rsidP="00BA78C8">
      <w:r w:rsidRPr="00BA78C8">
        <w:t>3. Samadhi</w:t>
      </w:r>
    </w:p>
    <w:p w14:paraId="606152A7" w14:textId="77777777" w:rsidR="00BA78C8" w:rsidRPr="00BA78C8" w:rsidRDefault="00BA78C8" w:rsidP="00BA78C8">
      <w:r w:rsidRPr="00BA78C8">
        <w:lastRenderedPageBreak/>
        <w:t>4. Pranayam</w:t>
      </w:r>
    </w:p>
    <w:p w14:paraId="10ACAE7B" w14:textId="77777777" w:rsidR="00BA78C8" w:rsidRPr="00BA78C8" w:rsidRDefault="00BA78C8" w:rsidP="00BA78C8"/>
    <w:p w14:paraId="4BAE680B" w14:textId="77777777" w:rsidR="00BA78C8" w:rsidRPr="00BA78C8" w:rsidRDefault="00BA78C8" w:rsidP="00BA78C8">
      <w:r w:rsidRPr="00BA78C8">
        <w:t>Answer Key: 2</w:t>
      </w:r>
    </w:p>
    <w:p w14:paraId="7CDA5325" w14:textId="77777777" w:rsidR="00BA78C8" w:rsidRPr="00BA78C8" w:rsidRDefault="00BA78C8" w:rsidP="00BA78C8">
      <w:r w:rsidRPr="00BA78C8">
        <w:t>Solution:</w:t>
      </w:r>
    </w:p>
    <w:p w14:paraId="5EB4BAE2" w14:textId="77777777" w:rsidR="00BA78C8" w:rsidRPr="00BA78C8" w:rsidRDefault="00BA78C8" w:rsidP="00BA78C8">
      <w:r w:rsidRPr="00BA78C8">
        <w:t>DHARANA is the Yog-sutra limb that signifies concentration. It refers to fixing the mind on one object or point.</w:t>
      </w:r>
    </w:p>
    <w:p w14:paraId="56726776" w14:textId="77777777" w:rsidR="00BA78C8" w:rsidRPr="00BA78C8" w:rsidRDefault="00BA78C8" w:rsidP="00BA78C8">
      <w:r w:rsidRPr="00BA78C8">
        <w:t>- DHYANA means meditation or uninterrupted flow of attention.</w:t>
      </w:r>
    </w:p>
    <w:p w14:paraId="7DF80144" w14:textId="77777777" w:rsidR="00BA78C8" w:rsidRPr="00BA78C8" w:rsidRDefault="00BA78C8" w:rsidP="00BA78C8">
      <w:r w:rsidRPr="00BA78C8">
        <w:t>- SAMADHI is the state of complete absorption.</w:t>
      </w:r>
    </w:p>
    <w:p w14:paraId="2E558105" w14:textId="77777777" w:rsidR="00BA78C8" w:rsidRPr="00BA78C8" w:rsidRDefault="00BA78C8" w:rsidP="00BA78C8">
      <w:r w:rsidRPr="00BA78C8">
        <w:t>- PRANAYAM refers to regulation of breath.</w:t>
      </w:r>
    </w:p>
    <w:p w14:paraId="21436546" w14:textId="77777777" w:rsidR="00BA78C8" w:rsidRPr="00BA78C8" w:rsidRDefault="00BA78C8" w:rsidP="00BA78C8"/>
    <w:p w14:paraId="3190FAB5" w14:textId="77777777" w:rsidR="00BA78C8" w:rsidRPr="00BA78C8" w:rsidRDefault="00BA78C8" w:rsidP="00BA78C8">
      <w:r w:rsidRPr="00BA78C8">
        <w:t>91. Given below are two statements: one is labelled as Assertion (A) and the other is labelled as Reason (R).</w:t>
      </w:r>
    </w:p>
    <w:p w14:paraId="21EEC826" w14:textId="77777777" w:rsidR="00BA78C8" w:rsidRPr="00BA78C8" w:rsidRDefault="00BA78C8" w:rsidP="00BA78C8">
      <w:r w:rsidRPr="00BA78C8">
        <w:t>Assertion (A): In a memory experiment, participants were found to use both verbal and visual encoding while performing the given task.</w:t>
      </w:r>
    </w:p>
    <w:p w14:paraId="60811DD7" w14:textId="77777777" w:rsidR="00BA78C8" w:rsidRPr="00BA78C8" w:rsidRDefault="00BA78C8" w:rsidP="00BA78C8">
      <w:r w:rsidRPr="00BA78C8">
        <w:t>Reason (R): Episodic buffer, a component of working memory, is used to integrate and to store briefly the information from phonological loop and visuospatial sketch-pad.</w:t>
      </w:r>
    </w:p>
    <w:p w14:paraId="5462983F" w14:textId="77777777" w:rsidR="00BA78C8" w:rsidRPr="00BA78C8" w:rsidRDefault="00BA78C8" w:rsidP="00BA78C8">
      <w:r w:rsidRPr="00BA78C8">
        <w:t>In the light of the above statements, choose the most appropriate answer from the options given below:</w:t>
      </w:r>
    </w:p>
    <w:p w14:paraId="65778C3D" w14:textId="77777777" w:rsidR="00BA78C8" w:rsidRPr="00BA78C8" w:rsidRDefault="00BA78C8" w:rsidP="00BA78C8">
      <w:r w:rsidRPr="00BA78C8">
        <w:t>1. Both (A) and (R) are correct and (R) is the correct explanation of (A).</w:t>
      </w:r>
    </w:p>
    <w:p w14:paraId="364BFAD2" w14:textId="77777777" w:rsidR="00BA78C8" w:rsidRPr="00BA78C8" w:rsidRDefault="00BA78C8" w:rsidP="00BA78C8">
      <w:r w:rsidRPr="00BA78C8">
        <w:t>2. Both (A) and (R) are correct but (R) is not the correct explanation of (A).</w:t>
      </w:r>
    </w:p>
    <w:p w14:paraId="1BE20B08" w14:textId="77777777" w:rsidR="00BA78C8" w:rsidRPr="00BA78C8" w:rsidRDefault="00BA78C8" w:rsidP="00BA78C8">
      <w:r w:rsidRPr="00BA78C8">
        <w:t>3. (A) is correct but (R) is not correct.</w:t>
      </w:r>
    </w:p>
    <w:p w14:paraId="49CDE2FC" w14:textId="77777777" w:rsidR="00BA78C8" w:rsidRPr="00BA78C8" w:rsidRDefault="00BA78C8" w:rsidP="00BA78C8">
      <w:r w:rsidRPr="00BA78C8">
        <w:t>4. (A) is not correct but (R) is correct.</w:t>
      </w:r>
    </w:p>
    <w:p w14:paraId="7A89B669" w14:textId="77777777" w:rsidR="00BA78C8" w:rsidRPr="00BA78C8" w:rsidRDefault="00BA78C8" w:rsidP="00BA78C8"/>
    <w:p w14:paraId="1027C452" w14:textId="77777777" w:rsidR="00BA78C8" w:rsidRPr="00BA78C8" w:rsidRDefault="00BA78C8" w:rsidP="00BA78C8">
      <w:r w:rsidRPr="00BA78C8">
        <w:t>Answer Key: 1</w:t>
      </w:r>
    </w:p>
    <w:p w14:paraId="60A34019" w14:textId="77777777" w:rsidR="00BA78C8" w:rsidRPr="00BA78C8" w:rsidRDefault="00BA78C8" w:rsidP="00BA78C8">
      <w:r w:rsidRPr="00BA78C8">
        <w:t>Solution:</w:t>
      </w:r>
    </w:p>
    <w:p w14:paraId="71DEF5C4" w14:textId="77777777" w:rsidR="00BA78C8" w:rsidRPr="00BA78C8" w:rsidRDefault="00BA78C8" w:rsidP="00BA78C8">
      <w:r w:rsidRPr="00BA78C8">
        <w:t>Assertion (A) is correct because a memory task can involve both verbal and visual encoding.</w:t>
      </w:r>
    </w:p>
    <w:p w14:paraId="1187559E" w14:textId="77777777" w:rsidR="00BA78C8" w:rsidRPr="00BA78C8" w:rsidRDefault="00BA78C8" w:rsidP="00BA78C8">
      <w:r w:rsidRPr="00BA78C8">
        <w:t>Reason (R) is also correct because the episodic buffer integrates information from the phonological loop and the visuospatial sketch-pad and holds it briefly in an integrated form.</w:t>
      </w:r>
    </w:p>
    <w:p w14:paraId="0FEC5A27" w14:textId="77777777" w:rsidR="00BA78C8" w:rsidRPr="00BA78C8" w:rsidRDefault="00BA78C8" w:rsidP="00BA78C8">
      <w:r w:rsidRPr="00BA78C8">
        <w:t>Since this integration explains how both verbal and visual information can be used together in the task, (R) is the correct explanation of (A).</w:t>
      </w:r>
    </w:p>
    <w:p w14:paraId="794B5624" w14:textId="77777777" w:rsidR="00BA78C8" w:rsidRPr="00BA78C8" w:rsidRDefault="00BA78C8" w:rsidP="00BA78C8"/>
    <w:p w14:paraId="5A34AA53" w14:textId="77777777" w:rsidR="00BA78C8" w:rsidRPr="00BA78C8" w:rsidRDefault="00BA78C8" w:rsidP="00BA78C8">
      <w:r w:rsidRPr="00BA78C8">
        <w:t>92. Given below are two statements: one is labelled as Assertion (A) and the other is labelled as Reason (R).</w:t>
      </w:r>
    </w:p>
    <w:p w14:paraId="317706BF" w14:textId="77777777" w:rsidR="00BA78C8" w:rsidRPr="00BA78C8" w:rsidRDefault="00BA78C8" w:rsidP="00BA78C8">
      <w:r w:rsidRPr="00BA78C8">
        <w:lastRenderedPageBreak/>
        <w:t>Assertion (A): Classical conditioning is faster when UCS is presented immediately after CS rather than before.</w:t>
      </w:r>
    </w:p>
    <w:p w14:paraId="3E4AAA00" w14:textId="77777777" w:rsidR="00BA78C8" w:rsidRPr="00BA78C8" w:rsidRDefault="00BA78C8" w:rsidP="00BA78C8">
      <w:r w:rsidRPr="00BA78C8">
        <w:t>Reason (R): According to cognitive perspective, classical conditioning occurs because CS provides expectancy about the coming of UCS.</w:t>
      </w:r>
    </w:p>
    <w:p w14:paraId="516888F5" w14:textId="77777777" w:rsidR="00BA78C8" w:rsidRPr="00BA78C8" w:rsidRDefault="00BA78C8" w:rsidP="00BA78C8">
      <w:r w:rsidRPr="00BA78C8">
        <w:t>In the light of the above statements, choose the most appropriate answer from the options given below:</w:t>
      </w:r>
    </w:p>
    <w:p w14:paraId="325AF95E" w14:textId="77777777" w:rsidR="00BA78C8" w:rsidRPr="00BA78C8" w:rsidRDefault="00BA78C8" w:rsidP="00BA78C8">
      <w:r w:rsidRPr="00BA78C8">
        <w:t>1. Both (A) and (R) are correct and (R) is the correct explanation of (A).</w:t>
      </w:r>
    </w:p>
    <w:p w14:paraId="671D673C" w14:textId="77777777" w:rsidR="00BA78C8" w:rsidRPr="00BA78C8" w:rsidRDefault="00BA78C8" w:rsidP="00BA78C8">
      <w:r w:rsidRPr="00BA78C8">
        <w:t>2. Both (A) and (R) are correct but (R) is not the correct explanation of (A).</w:t>
      </w:r>
    </w:p>
    <w:p w14:paraId="6E0E4BB3" w14:textId="77777777" w:rsidR="00BA78C8" w:rsidRPr="00BA78C8" w:rsidRDefault="00BA78C8" w:rsidP="00BA78C8">
      <w:r w:rsidRPr="00BA78C8">
        <w:t>3. (A) is correct but (R) is not correct.</w:t>
      </w:r>
    </w:p>
    <w:p w14:paraId="357B093D" w14:textId="77777777" w:rsidR="00BA78C8" w:rsidRPr="00BA78C8" w:rsidRDefault="00BA78C8" w:rsidP="00BA78C8">
      <w:r w:rsidRPr="00BA78C8">
        <w:t>4. (A) is not correct but (R) is correct.</w:t>
      </w:r>
    </w:p>
    <w:p w14:paraId="4C1E42B3" w14:textId="77777777" w:rsidR="00BA78C8" w:rsidRPr="00BA78C8" w:rsidRDefault="00BA78C8" w:rsidP="00BA78C8"/>
    <w:p w14:paraId="3FF1A931" w14:textId="77777777" w:rsidR="00BA78C8" w:rsidRPr="00BA78C8" w:rsidRDefault="00BA78C8" w:rsidP="00BA78C8">
      <w:r w:rsidRPr="00BA78C8">
        <w:t>Answer Key: 1</w:t>
      </w:r>
    </w:p>
    <w:p w14:paraId="34F48050" w14:textId="77777777" w:rsidR="00BA78C8" w:rsidRPr="00BA78C8" w:rsidRDefault="00BA78C8" w:rsidP="00BA78C8">
      <w:r w:rsidRPr="00BA78C8">
        <w:t>Solution:</w:t>
      </w:r>
    </w:p>
    <w:p w14:paraId="22EB49CB" w14:textId="77777777" w:rsidR="00BA78C8" w:rsidRPr="00BA78C8" w:rsidRDefault="00BA78C8" w:rsidP="00BA78C8">
      <w:r w:rsidRPr="00BA78C8">
        <w:t>Assertion (A) is correct because forward conditioning, where the CS comes before the UCS, is more effective than backward conditioning.</w:t>
      </w:r>
    </w:p>
    <w:p w14:paraId="377AA439" w14:textId="77777777" w:rsidR="00BA78C8" w:rsidRPr="00BA78C8" w:rsidRDefault="00BA78C8" w:rsidP="00BA78C8">
      <w:r w:rsidRPr="00BA78C8">
        <w:t>Reason (R) is also correct because from a cognitive viewpoint, conditioning occurs when the CS predicts or creates expectancy of the UCS.</w:t>
      </w:r>
    </w:p>
    <w:p w14:paraId="76FAF060" w14:textId="77777777" w:rsidR="00BA78C8" w:rsidRPr="00BA78C8" w:rsidRDefault="00BA78C8" w:rsidP="00BA78C8">
      <w:r w:rsidRPr="00BA78C8">
        <w:t>Thus, (R) correctly explains why conditioning is faster when the UCS follows the CS.</w:t>
      </w:r>
    </w:p>
    <w:p w14:paraId="13E492A1" w14:textId="77777777" w:rsidR="00BA78C8" w:rsidRPr="00BA78C8" w:rsidRDefault="00BA78C8" w:rsidP="00BA78C8"/>
    <w:p w14:paraId="42D9F8CA" w14:textId="77777777" w:rsidR="00BA78C8" w:rsidRPr="00BA78C8" w:rsidRDefault="00BA78C8" w:rsidP="00BA78C8">
      <w:r w:rsidRPr="00BA78C8">
        <w:t>93. Given below are two statements: one is labelled as Assertion (A) and the other is labelled as Reason (R).</w:t>
      </w:r>
    </w:p>
    <w:p w14:paraId="3F2A301B" w14:textId="77777777" w:rsidR="00BA78C8" w:rsidRPr="00BA78C8" w:rsidRDefault="00BA78C8" w:rsidP="00BA78C8">
      <w:r w:rsidRPr="00BA78C8">
        <w:t>Assertion (A): Creative thinking always requires divergent thinking.</w:t>
      </w:r>
    </w:p>
    <w:p w14:paraId="508443AA" w14:textId="77777777" w:rsidR="00BA78C8" w:rsidRPr="00BA78C8" w:rsidRDefault="00BA78C8" w:rsidP="00BA78C8">
      <w:r w:rsidRPr="00BA78C8">
        <w:t>Reason (R): Divergent thinking helps in generating multiple solutions to a single problem.</w:t>
      </w:r>
    </w:p>
    <w:p w14:paraId="7D24B203" w14:textId="77777777" w:rsidR="00BA78C8" w:rsidRPr="00BA78C8" w:rsidRDefault="00BA78C8" w:rsidP="00BA78C8">
      <w:r w:rsidRPr="00BA78C8">
        <w:t>In the light of the above statements, choose the most appropriate answer from the options given below:</w:t>
      </w:r>
    </w:p>
    <w:p w14:paraId="03CE1474" w14:textId="77777777" w:rsidR="00BA78C8" w:rsidRPr="00BA78C8" w:rsidRDefault="00BA78C8" w:rsidP="00BA78C8">
      <w:r w:rsidRPr="00BA78C8">
        <w:t>1. Both (A) and (R) are correct and (R) is the correct explanation of (A).</w:t>
      </w:r>
    </w:p>
    <w:p w14:paraId="13F36742" w14:textId="77777777" w:rsidR="00BA78C8" w:rsidRPr="00BA78C8" w:rsidRDefault="00BA78C8" w:rsidP="00BA78C8">
      <w:r w:rsidRPr="00BA78C8">
        <w:t>2. Both (A) and (R) are correct but (R) is not the correct explanation of (A).</w:t>
      </w:r>
    </w:p>
    <w:p w14:paraId="7BCCFC88" w14:textId="77777777" w:rsidR="00BA78C8" w:rsidRPr="00BA78C8" w:rsidRDefault="00BA78C8" w:rsidP="00BA78C8">
      <w:r w:rsidRPr="00BA78C8">
        <w:t>3. (A) is correct but (R) is not correct.</w:t>
      </w:r>
    </w:p>
    <w:p w14:paraId="0200D809" w14:textId="77777777" w:rsidR="00BA78C8" w:rsidRPr="00BA78C8" w:rsidRDefault="00BA78C8" w:rsidP="00BA78C8">
      <w:r w:rsidRPr="00BA78C8">
        <w:t>4. (A) is not correct but (R) is correct.</w:t>
      </w:r>
    </w:p>
    <w:p w14:paraId="756C70A9" w14:textId="77777777" w:rsidR="00BA78C8" w:rsidRPr="00BA78C8" w:rsidRDefault="00BA78C8" w:rsidP="00BA78C8"/>
    <w:p w14:paraId="5C2B07B8" w14:textId="77777777" w:rsidR="00BA78C8" w:rsidRPr="00BA78C8" w:rsidRDefault="00BA78C8" w:rsidP="00BA78C8">
      <w:r w:rsidRPr="00BA78C8">
        <w:t>Answer Key: 4</w:t>
      </w:r>
    </w:p>
    <w:p w14:paraId="79D40637" w14:textId="77777777" w:rsidR="00BA78C8" w:rsidRPr="00BA78C8" w:rsidRDefault="00BA78C8" w:rsidP="00BA78C8">
      <w:r w:rsidRPr="00BA78C8">
        <w:t>Solution:</w:t>
      </w:r>
    </w:p>
    <w:p w14:paraId="55FF6D28" w14:textId="77777777" w:rsidR="00BA78C8" w:rsidRPr="00BA78C8" w:rsidRDefault="00BA78C8" w:rsidP="00BA78C8">
      <w:r w:rsidRPr="00BA78C8">
        <w:t>Assertion (A) is not correct because creative thinking does not always require only divergent thinking; it may involve both divergent and convergent thinking depending on the task.</w:t>
      </w:r>
    </w:p>
    <w:p w14:paraId="430B7711" w14:textId="77777777" w:rsidR="00BA78C8" w:rsidRPr="00BA78C8" w:rsidRDefault="00BA78C8" w:rsidP="00BA78C8">
      <w:r w:rsidRPr="00BA78C8">
        <w:lastRenderedPageBreak/>
        <w:t>Reason (R) is correct because divergent thinking helps generate multiple possible responses or solutions.</w:t>
      </w:r>
    </w:p>
    <w:p w14:paraId="29E3915B" w14:textId="77777777" w:rsidR="00BA78C8" w:rsidRPr="00BA78C8" w:rsidRDefault="00BA78C8" w:rsidP="00BA78C8">
      <w:r w:rsidRPr="00BA78C8">
        <w:t>Therefore, the correct answer is option 4.</w:t>
      </w:r>
    </w:p>
    <w:p w14:paraId="1A4C2328" w14:textId="77777777" w:rsidR="00BA78C8" w:rsidRPr="00BA78C8" w:rsidRDefault="00BA78C8" w:rsidP="00BA78C8"/>
    <w:p w14:paraId="75ED79DD" w14:textId="77777777" w:rsidR="00BA78C8" w:rsidRPr="00BA78C8" w:rsidRDefault="00BA78C8" w:rsidP="00BA78C8">
      <w:r w:rsidRPr="00BA78C8">
        <w:t>94. Given below are two statements: one is labelled as Assertion (A) and the other is labelled as Reason (R).</w:t>
      </w:r>
    </w:p>
    <w:p w14:paraId="3269064D" w14:textId="77777777" w:rsidR="00BA78C8" w:rsidRPr="00BA78C8" w:rsidRDefault="00BA78C8" w:rsidP="00BA78C8">
      <w:r w:rsidRPr="00BA78C8">
        <w:t>Assertion (A): Resilience refers to the ability to adapt positively despite adversity.</w:t>
      </w:r>
    </w:p>
    <w:p w14:paraId="02238AEC" w14:textId="77777777" w:rsidR="00BA78C8" w:rsidRPr="00BA78C8" w:rsidRDefault="00BA78C8" w:rsidP="00BA78C8">
      <w:r w:rsidRPr="00BA78C8">
        <w:t>Reason (R): It is simply the absence of stress in one’s life.</w:t>
      </w:r>
    </w:p>
    <w:p w14:paraId="28953622" w14:textId="77777777" w:rsidR="00BA78C8" w:rsidRPr="00BA78C8" w:rsidRDefault="00BA78C8" w:rsidP="00BA78C8">
      <w:r w:rsidRPr="00BA78C8">
        <w:t>In the light of the above statements, choose the most appropriate answer from the options given below:</w:t>
      </w:r>
    </w:p>
    <w:p w14:paraId="7F4A8B3E" w14:textId="77777777" w:rsidR="00BA78C8" w:rsidRPr="00BA78C8" w:rsidRDefault="00BA78C8" w:rsidP="00BA78C8">
      <w:r w:rsidRPr="00BA78C8">
        <w:t>1. Both (A) and (R) are correct and (R) is the correct explanation of (A).</w:t>
      </w:r>
    </w:p>
    <w:p w14:paraId="69CCD902" w14:textId="77777777" w:rsidR="00BA78C8" w:rsidRPr="00BA78C8" w:rsidRDefault="00BA78C8" w:rsidP="00BA78C8">
      <w:r w:rsidRPr="00BA78C8">
        <w:t>2. Both (A) and (R) are correct but (R) is not the correct explanation of (A).</w:t>
      </w:r>
    </w:p>
    <w:p w14:paraId="72AE1BEF" w14:textId="77777777" w:rsidR="00BA78C8" w:rsidRPr="00BA78C8" w:rsidRDefault="00BA78C8" w:rsidP="00BA78C8">
      <w:r w:rsidRPr="00BA78C8">
        <w:t>3. (A) is correct but (R) is not correct.</w:t>
      </w:r>
    </w:p>
    <w:p w14:paraId="1C72837B" w14:textId="77777777" w:rsidR="00BA78C8" w:rsidRPr="00BA78C8" w:rsidRDefault="00BA78C8" w:rsidP="00BA78C8">
      <w:r w:rsidRPr="00BA78C8">
        <w:t>4. (A) is not correct but (R) is correct.</w:t>
      </w:r>
    </w:p>
    <w:p w14:paraId="702ACFA3" w14:textId="77777777" w:rsidR="00BA78C8" w:rsidRPr="00BA78C8" w:rsidRDefault="00BA78C8" w:rsidP="00BA78C8"/>
    <w:p w14:paraId="356C84C5" w14:textId="77777777" w:rsidR="00BA78C8" w:rsidRPr="00BA78C8" w:rsidRDefault="00BA78C8" w:rsidP="00BA78C8">
      <w:r w:rsidRPr="00BA78C8">
        <w:t>Answer Key: 3</w:t>
      </w:r>
    </w:p>
    <w:p w14:paraId="1F2E4A6B" w14:textId="77777777" w:rsidR="00BA78C8" w:rsidRPr="00BA78C8" w:rsidRDefault="00BA78C8" w:rsidP="00BA78C8">
      <w:r w:rsidRPr="00BA78C8">
        <w:t>Solution:</w:t>
      </w:r>
    </w:p>
    <w:p w14:paraId="4DE99DF9" w14:textId="77777777" w:rsidR="00BA78C8" w:rsidRPr="00BA78C8" w:rsidRDefault="00BA78C8" w:rsidP="00BA78C8">
      <w:r w:rsidRPr="00BA78C8">
        <w:t>Assertion (A) is correct because resilience means positive adaptation and recovery in the face of adversity, stress, or challenge.</w:t>
      </w:r>
    </w:p>
    <w:p w14:paraId="165E2EA7" w14:textId="77777777" w:rsidR="00BA78C8" w:rsidRPr="00BA78C8" w:rsidRDefault="00BA78C8" w:rsidP="00BA78C8">
      <w:r w:rsidRPr="00BA78C8">
        <w:t>Reason (R) is not correct because resilience does not mean absence of stress; rather, it means coping effectively even when stress is present.</w:t>
      </w:r>
    </w:p>
    <w:p w14:paraId="3630844D" w14:textId="77777777" w:rsidR="00BA78C8" w:rsidRPr="00BA78C8" w:rsidRDefault="00BA78C8" w:rsidP="00BA78C8">
      <w:r w:rsidRPr="00BA78C8">
        <w:t>Hence, option 3 is correct.</w:t>
      </w:r>
    </w:p>
    <w:p w14:paraId="7E504A52" w14:textId="77777777" w:rsidR="00BA78C8" w:rsidRPr="00BA78C8" w:rsidRDefault="00BA78C8" w:rsidP="00BA78C8"/>
    <w:p w14:paraId="69402F83" w14:textId="77777777" w:rsidR="00BA78C8" w:rsidRPr="00BA78C8" w:rsidRDefault="00BA78C8" w:rsidP="00BA78C8">
      <w:r w:rsidRPr="00BA78C8">
        <w:t>95. Given below are two statements: one is labelled as Assertion (A) and the other is labelled as Reason (R).</w:t>
      </w:r>
    </w:p>
    <w:p w14:paraId="5E6B9B04" w14:textId="77777777" w:rsidR="00BA78C8" w:rsidRPr="00BA78C8" w:rsidRDefault="00BA78C8" w:rsidP="00BA78C8">
      <w:r w:rsidRPr="00BA78C8">
        <w:t>Assertion (A): Health Psychology interventions are limited only to clinical treatment of patients.</w:t>
      </w:r>
    </w:p>
    <w:p w14:paraId="6126CDE8" w14:textId="77777777" w:rsidR="00BA78C8" w:rsidRPr="00BA78C8" w:rsidRDefault="00BA78C8" w:rsidP="00BA78C8">
      <w:r w:rsidRPr="00BA78C8">
        <w:t>Reason (R): They focus on prevention, promotion of healthy behaviour and improving quality of life.</w:t>
      </w:r>
    </w:p>
    <w:p w14:paraId="28B614E0" w14:textId="77777777" w:rsidR="00BA78C8" w:rsidRPr="00BA78C8" w:rsidRDefault="00BA78C8" w:rsidP="00BA78C8">
      <w:r w:rsidRPr="00BA78C8">
        <w:t>In the light of the above statements, choose the most appropriate answer from the options given below:</w:t>
      </w:r>
    </w:p>
    <w:p w14:paraId="6C4B95D0" w14:textId="77777777" w:rsidR="00BA78C8" w:rsidRPr="00BA78C8" w:rsidRDefault="00BA78C8" w:rsidP="00BA78C8">
      <w:r w:rsidRPr="00BA78C8">
        <w:t>1. Both (A) and (R) are correct and (R) is the correct explanation of (A).</w:t>
      </w:r>
    </w:p>
    <w:p w14:paraId="2ABF2E7F" w14:textId="77777777" w:rsidR="00BA78C8" w:rsidRPr="00BA78C8" w:rsidRDefault="00BA78C8" w:rsidP="00BA78C8">
      <w:r w:rsidRPr="00BA78C8">
        <w:t>2. Both (A) and (R) are correct but (R) is not the correct explanation of (A).</w:t>
      </w:r>
    </w:p>
    <w:p w14:paraId="03678134" w14:textId="77777777" w:rsidR="00BA78C8" w:rsidRPr="00BA78C8" w:rsidRDefault="00BA78C8" w:rsidP="00BA78C8">
      <w:r w:rsidRPr="00BA78C8">
        <w:t>3. (A) is correct but (R) is not correct.</w:t>
      </w:r>
    </w:p>
    <w:p w14:paraId="34D44ACF" w14:textId="77777777" w:rsidR="00BA78C8" w:rsidRPr="00BA78C8" w:rsidRDefault="00BA78C8" w:rsidP="00BA78C8">
      <w:r w:rsidRPr="00BA78C8">
        <w:t>4. (A) is not correct but (R) is correct.</w:t>
      </w:r>
    </w:p>
    <w:p w14:paraId="4F46B367" w14:textId="77777777" w:rsidR="00BA78C8" w:rsidRPr="00BA78C8" w:rsidRDefault="00BA78C8" w:rsidP="00BA78C8"/>
    <w:p w14:paraId="665D45D7" w14:textId="77777777" w:rsidR="00BA78C8" w:rsidRPr="00BA78C8" w:rsidRDefault="00BA78C8" w:rsidP="00BA78C8">
      <w:r w:rsidRPr="00BA78C8">
        <w:t>Answer Key: 4</w:t>
      </w:r>
    </w:p>
    <w:p w14:paraId="234D37A0" w14:textId="77777777" w:rsidR="00BA78C8" w:rsidRPr="00BA78C8" w:rsidRDefault="00BA78C8" w:rsidP="00BA78C8">
      <w:r w:rsidRPr="00BA78C8">
        <w:t>Solution:</w:t>
      </w:r>
    </w:p>
    <w:p w14:paraId="645BCBE4" w14:textId="77777777" w:rsidR="00BA78C8" w:rsidRPr="00BA78C8" w:rsidRDefault="00BA78C8" w:rsidP="00BA78C8">
      <w:r w:rsidRPr="00BA78C8">
        <w:t>Assertion (A) is not correct because health psychology is not limited only to treatment.</w:t>
      </w:r>
    </w:p>
    <w:p w14:paraId="30A9D0B5" w14:textId="77777777" w:rsidR="00BA78C8" w:rsidRPr="00BA78C8" w:rsidRDefault="00BA78C8" w:rsidP="00BA78C8">
      <w:r w:rsidRPr="00BA78C8">
        <w:t>Reason (R) is correct because health psychology also deals with prevention, health promotion, lifestyle change, coping, and quality of life improvement.</w:t>
      </w:r>
    </w:p>
    <w:p w14:paraId="7DB87249" w14:textId="77777777" w:rsidR="00BA78C8" w:rsidRPr="00BA78C8" w:rsidRDefault="00BA78C8" w:rsidP="00BA78C8">
      <w:r w:rsidRPr="00BA78C8">
        <w:t>Therefore, option 4 is correct.</w:t>
      </w:r>
    </w:p>
    <w:p w14:paraId="2805661D" w14:textId="77777777" w:rsidR="00BA78C8" w:rsidRPr="00BA78C8" w:rsidRDefault="00BA78C8" w:rsidP="00BA78C8"/>
    <w:p w14:paraId="722B294B" w14:textId="77777777" w:rsidR="00BA78C8" w:rsidRPr="00BA78C8" w:rsidRDefault="00BA78C8" w:rsidP="00BA78C8">
      <w:r w:rsidRPr="00BA78C8">
        <w:t>96. Given below are two statements : one is labelled as Assertion (A) and the other is labelled as Reason (R).</w:t>
      </w:r>
    </w:p>
    <w:p w14:paraId="7CDC1C60" w14:textId="77777777" w:rsidR="00BA78C8" w:rsidRPr="00BA78C8" w:rsidRDefault="00BA78C8" w:rsidP="00BA78C8">
      <w:r w:rsidRPr="00BA78C8">
        <w:t>Assertion (A) : Prosopagnosia is a visual agnosia with specific to recognizing the face.</w:t>
      </w:r>
    </w:p>
    <w:p w14:paraId="23399214" w14:textId="77777777" w:rsidR="00BA78C8" w:rsidRPr="00BA78C8" w:rsidRDefault="00BA78C8" w:rsidP="00BA78C8">
      <w:r w:rsidRPr="00BA78C8">
        <w:t>Reason (R) : The diagnosis of prosopagnosia is associated with damage to the ventral surface to the brain, known as Fusiform face area at the boundary between the occipital and temporal lobes.</w:t>
      </w:r>
    </w:p>
    <w:p w14:paraId="72A5BED6" w14:textId="77777777" w:rsidR="00BA78C8" w:rsidRPr="00BA78C8" w:rsidRDefault="00BA78C8" w:rsidP="00BA78C8">
      <w:r w:rsidRPr="00BA78C8">
        <w:t>In the light of the above statements, choose the most appropriate answer from the options given below :</w:t>
      </w:r>
    </w:p>
    <w:p w14:paraId="5B971313" w14:textId="77777777" w:rsidR="00BA78C8" w:rsidRPr="00BA78C8" w:rsidRDefault="00BA78C8" w:rsidP="00BA78C8">
      <w:r w:rsidRPr="00BA78C8">
        <w:t>1. Both (A) and (R) are correct and (R) is the correct explanation of (A).</w:t>
      </w:r>
    </w:p>
    <w:p w14:paraId="4DC39924" w14:textId="77777777" w:rsidR="00BA78C8" w:rsidRPr="00BA78C8" w:rsidRDefault="00BA78C8" w:rsidP="00BA78C8">
      <w:r w:rsidRPr="00BA78C8">
        <w:t>2. Both (A) and (R) are correct but (R) is not the correct explanation of (A).</w:t>
      </w:r>
    </w:p>
    <w:p w14:paraId="63D6E0BA" w14:textId="77777777" w:rsidR="00BA78C8" w:rsidRPr="00BA78C8" w:rsidRDefault="00BA78C8" w:rsidP="00BA78C8">
      <w:r w:rsidRPr="00BA78C8">
        <w:t>3. (A) is correct but (R) is not correct.</w:t>
      </w:r>
    </w:p>
    <w:p w14:paraId="457839EE" w14:textId="77777777" w:rsidR="00BA78C8" w:rsidRPr="00BA78C8" w:rsidRDefault="00BA78C8" w:rsidP="00BA78C8">
      <w:r w:rsidRPr="00BA78C8">
        <w:t>4. (A) is not correct but (R) is correct.</w:t>
      </w:r>
    </w:p>
    <w:p w14:paraId="30532AB1" w14:textId="77777777" w:rsidR="00BA78C8" w:rsidRPr="00BA78C8" w:rsidRDefault="00BA78C8" w:rsidP="00BA78C8"/>
    <w:p w14:paraId="019989DE" w14:textId="77777777" w:rsidR="00BA78C8" w:rsidRPr="00BA78C8" w:rsidRDefault="00BA78C8" w:rsidP="00BA78C8">
      <w:r w:rsidRPr="00BA78C8">
        <w:t>Answer Key: 1</w:t>
      </w:r>
    </w:p>
    <w:p w14:paraId="7A4ABAA6" w14:textId="77777777" w:rsidR="00BA78C8" w:rsidRPr="00BA78C8" w:rsidRDefault="00BA78C8" w:rsidP="00BA78C8">
      <w:r w:rsidRPr="00BA78C8">
        <w:t>Solution:</w:t>
      </w:r>
    </w:p>
    <w:p w14:paraId="1FE76A91" w14:textId="77777777" w:rsidR="00BA78C8" w:rsidRPr="00BA78C8" w:rsidRDefault="00BA78C8" w:rsidP="00BA78C8">
      <w:r w:rsidRPr="00BA78C8">
        <w:t>Assertion (A) is correct because prosopagnosia is a specific visual agnosia involving impaired recognition of faces.</w:t>
      </w:r>
    </w:p>
    <w:p w14:paraId="0BF01039" w14:textId="77777777" w:rsidR="00BA78C8" w:rsidRPr="00BA78C8" w:rsidRDefault="00BA78C8" w:rsidP="00BA78C8">
      <w:r w:rsidRPr="00BA78C8">
        <w:t>Reason (R) is also correct because prosopagnosia is commonly linked with damage in the fusiform face area on the ventral surface near the occipital-temporal boundary.</w:t>
      </w:r>
    </w:p>
    <w:p w14:paraId="13AB227E" w14:textId="77777777" w:rsidR="00BA78C8" w:rsidRPr="00BA78C8" w:rsidRDefault="00BA78C8" w:rsidP="00BA78C8">
      <w:r w:rsidRPr="00BA78C8">
        <w:t>Since this brain area is specialized for face processing, (R) correctly explains (A).</w:t>
      </w:r>
    </w:p>
    <w:p w14:paraId="2756EFB3" w14:textId="77777777" w:rsidR="00BA78C8" w:rsidRPr="00BA78C8" w:rsidRDefault="00BA78C8" w:rsidP="00BA78C8"/>
    <w:p w14:paraId="4D367B25" w14:textId="77777777" w:rsidR="00BA78C8" w:rsidRPr="00BA78C8" w:rsidRDefault="00BA78C8" w:rsidP="00BA78C8">
      <w:r w:rsidRPr="00BA78C8">
        <w:t>97. Given below are two statements : one is labelled as Assertion (A) and the other is labelled as Reason (R).</w:t>
      </w:r>
    </w:p>
    <w:p w14:paraId="3E1F2178" w14:textId="77777777" w:rsidR="00BA78C8" w:rsidRPr="00BA78C8" w:rsidRDefault="00BA78C8" w:rsidP="00BA78C8">
      <w:r w:rsidRPr="00BA78C8">
        <w:t>Assertion (A) : The working memory index (WMI) in Wechsler’s Adult Intelligence Scale is comprised of subtests sensitive to attention and immediate memory.</w:t>
      </w:r>
    </w:p>
    <w:p w14:paraId="4B53C911" w14:textId="77777777" w:rsidR="00BA78C8" w:rsidRPr="00BA78C8" w:rsidRDefault="00BA78C8" w:rsidP="00BA78C8">
      <w:r w:rsidRPr="00BA78C8">
        <w:t>Reason (R) : A relatively low score on working memory index may signify that, the examinee has attentional or memory problem, especially with orally presented materials.</w:t>
      </w:r>
    </w:p>
    <w:p w14:paraId="68556E29" w14:textId="77777777" w:rsidR="00BA78C8" w:rsidRPr="00BA78C8" w:rsidRDefault="00BA78C8" w:rsidP="00BA78C8">
      <w:r w:rsidRPr="00BA78C8">
        <w:lastRenderedPageBreak/>
        <w:t>In the light of the above statements, choose the most appropriate answer from the options given below :</w:t>
      </w:r>
    </w:p>
    <w:p w14:paraId="307004B2" w14:textId="77777777" w:rsidR="00BA78C8" w:rsidRPr="00BA78C8" w:rsidRDefault="00BA78C8" w:rsidP="00BA78C8">
      <w:r w:rsidRPr="00BA78C8">
        <w:t>1. Both (A) and (R) are correct and (R) is the correct explanation of (A).</w:t>
      </w:r>
    </w:p>
    <w:p w14:paraId="5470E66C" w14:textId="77777777" w:rsidR="00BA78C8" w:rsidRPr="00BA78C8" w:rsidRDefault="00BA78C8" w:rsidP="00BA78C8">
      <w:r w:rsidRPr="00BA78C8">
        <w:t>2. Both (A) and (R) are correct but (R) is not the correct explanation of (A).</w:t>
      </w:r>
    </w:p>
    <w:p w14:paraId="0A449B33" w14:textId="77777777" w:rsidR="00BA78C8" w:rsidRPr="00BA78C8" w:rsidRDefault="00BA78C8" w:rsidP="00BA78C8">
      <w:r w:rsidRPr="00BA78C8">
        <w:t>3. (A) is correct but (R) is not correct.</w:t>
      </w:r>
    </w:p>
    <w:p w14:paraId="05029E77" w14:textId="77777777" w:rsidR="00BA78C8" w:rsidRPr="00BA78C8" w:rsidRDefault="00BA78C8" w:rsidP="00BA78C8">
      <w:r w:rsidRPr="00BA78C8">
        <w:t>4. (A) is not correct but (R) is correct.</w:t>
      </w:r>
    </w:p>
    <w:p w14:paraId="5085F1C7" w14:textId="77777777" w:rsidR="00BA78C8" w:rsidRPr="00BA78C8" w:rsidRDefault="00BA78C8" w:rsidP="00BA78C8"/>
    <w:p w14:paraId="3D994220" w14:textId="77777777" w:rsidR="00BA78C8" w:rsidRPr="00BA78C8" w:rsidRDefault="00BA78C8" w:rsidP="00BA78C8">
      <w:r w:rsidRPr="00BA78C8">
        <w:t>Answer Key: 2</w:t>
      </w:r>
    </w:p>
    <w:p w14:paraId="3B8A8F81" w14:textId="77777777" w:rsidR="00BA78C8" w:rsidRPr="00BA78C8" w:rsidRDefault="00BA78C8" w:rsidP="00BA78C8">
      <w:r w:rsidRPr="00BA78C8">
        <w:t>Solution:</w:t>
      </w:r>
    </w:p>
    <w:p w14:paraId="4DB02573" w14:textId="77777777" w:rsidR="00BA78C8" w:rsidRPr="00BA78C8" w:rsidRDefault="00BA78C8" w:rsidP="00BA78C8">
      <w:r w:rsidRPr="00BA78C8">
        <w:t>Assertion (A) is correct because the Working Memory Index in WAIS includes tasks that depend heavily on attention, concentration, and immediate memory.</w:t>
      </w:r>
    </w:p>
    <w:p w14:paraId="79998198" w14:textId="77777777" w:rsidR="00BA78C8" w:rsidRPr="00BA78C8" w:rsidRDefault="00BA78C8" w:rsidP="00BA78C8">
      <w:r w:rsidRPr="00BA78C8">
        <w:t>Reason (R) is also correct because a low WMI score can indicate attention or short-term memory difficulties, particularly for orally presented material.</w:t>
      </w:r>
    </w:p>
    <w:p w14:paraId="110D95BD" w14:textId="77777777" w:rsidR="00BA78C8" w:rsidRPr="00BA78C8" w:rsidRDefault="00BA78C8" w:rsidP="00BA78C8">
      <w:r w:rsidRPr="00BA78C8">
        <w:t>However, (R) states an implication of a low score rather than explaining why WMI is composed of such subtests. Therefore, option 2 is correct.</w:t>
      </w:r>
    </w:p>
    <w:p w14:paraId="51362E54" w14:textId="77777777" w:rsidR="00BA78C8" w:rsidRPr="00BA78C8" w:rsidRDefault="00BA78C8" w:rsidP="00BA78C8"/>
    <w:p w14:paraId="269C2EF9" w14:textId="77777777" w:rsidR="00BA78C8" w:rsidRPr="00BA78C8" w:rsidRDefault="00BA78C8" w:rsidP="00BA78C8">
      <w:r w:rsidRPr="00BA78C8">
        <w:t>98. Given below are two statements : one is labelled as Assertion (A) and the other is labelled as Reason (R).</w:t>
      </w:r>
    </w:p>
    <w:p w14:paraId="50C2D3DB" w14:textId="77777777" w:rsidR="00BA78C8" w:rsidRPr="00BA78C8" w:rsidRDefault="00BA78C8" w:rsidP="00BA78C8">
      <w:r w:rsidRPr="00BA78C8">
        <w:t>Assertion (A) : Adaptation is the developing skills required by one’s particular environment.</w:t>
      </w:r>
    </w:p>
    <w:p w14:paraId="5D466ABF" w14:textId="77777777" w:rsidR="00BA78C8" w:rsidRPr="00BA78C8" w:rsidRDefault="00BA78C8" w:rsidP="00BA78C8">
      <w:r w:rsidRPr="00BA78C8">
        <w:t>Reason (R) : Successful adaptation will differ from one culture to the next.</w:t>
      </w:r>
    </w:p>
    <w:p w14:paraId="717A1AB1" w14:textId="77777777" w:rsidR="00BA78C8" w:rsidRPr="00BA78C8" w:rsidRDefault="00BA78C8" w:rsidP="00BA78C8">
      <w:r w:rsidRPr="00BA78C8">
        <w:t>In the light of the above statements, choose the most appropriate answer from the options given below :</w:t>
      </w:r>
    </w:p>
    <w:p w14:paraId="745EFB6C" w14:textId="77777777" w:rsidR="00BA78C8" w:rsidRPr="00BA78C8" w:rsidRDefault="00BA78C8" w:rsidP="00BA78C8">
      <w:r w:rsidRPr="00BA78C8">
        <w:t>1. Both (A) and (R) are correct and (R) is the correct explanation of (A).</w:t>
      </w:r>
    </w:p>
    <w:p w14:paraId="7AE059A3" w14:textId="77777777" w:rsidR="00BA78C8" w:rsidRPr="00BA78C8" w:rsidRDefault="00BA78C8" w:rsidP="00BA78C8">
      <w:r w:rsidRPr="00BA78C8">
        <w:t>2. Both (A) and (R) are correct but (R) is not the correct explanation of (A).</w:t>
      </w:r>
    </w:p>
    <w:p w14:paraId="0BDBC8B7" w14:textId="77777777" w:rsidR="00BA78C8" w:rsidRPr="00BA78C8" w:rsidRDefault="00BA78C8" w:rsidP="00BA78C8">
      <w:r w:rsidRPr="00BA78C8">
        <w:t>3. (A) is correct but (R) is not correct.</w:t>
      </w:r>
    </w:p>
    <w:p w14:paraId="09AFC9C2" w14:textId="77777777" w:rsidR="00BA78C8" w:rsidRPr="00BA78C8" w:rsidRDefault="00BA78C8" w:rsidP="00BA78C8">
      <w:r w:rsidRPr="00BA78C8">
        <w:t>4. (A) is not correct but (R) is correct.</w:t>
      </w:r>
    </w:p>
    <w:p w14:paraId="37DBD093" w14:textId="77777777" w:rsidR="00BA78C8" w:rsidRPr="00BA78C8" w:rsidRDefault="00BA78C8" w:rsidP="00BA78C8"/>
    <w:p w14:paraId="06DD5A9E" w14:textId="77777777" w:rsidR="00BA78C8" w:rsidRPr="00BA78C8" w:rsidRDefault="00BA78C8" w:rsidP="00BA78C8">
      <w:r w:rsidRPr="00BA78C8">
        <w:t>Answer Key: 1</w:t>
      </w:r>
    </w:p>
    <w:p w14:paraId="74EA1040" w14:textId="77777777" w:rsidR="00BA78C8" w:rsidRPr="00BA78C8" w:rsidRDefault="00BA78C8" w:rsidP="00BA78C8">
      <w:r w:rsidRPr="00BA78C8">
        <w:t>Solution:</w:t>
      </w:r>
    </w:p>
    <w:p w14:paraId="527E5193" w14:textId="77777777" w:rsidR="00BA78C8" w:rsidRPr="00BA78C8" w:rsidRDefault="00BA78C8" w:rsidP="00BA78C8">
      <w:r w:rsidRPr="00BA78C8">
        <w:t>Assertion (A) is correct because adaptation involves developing or using skills that help a person meet the demands of the environment.</w:t>
      </w:r>
    </w:p>
    <w:p w14:paraId="530C44A6" w14:textId="77777777" w:rsidR="00BA78C8" w:rsidRPr="00BA78C8" w:rsidRDefault="00BA78C8" w:rsidP="00BA78C8">
      <w:r w:rsidRPr="00BA78C8">
        <w:t>Reason (R) is also correct because what counts as successful adaptation varies across cultural settings.</w:t>
      </w:r>
    </w:p>
    <w:p w14:paraId="18B282C0" w14:textId="77777777" w:rsidR="00BA78C8" w:rsidRPr="00BA78C8" w:rsidRDefault="00BA78C8" w:rsidP="00BA78C8">
      <w:r w:rsidRPr="00BA78C8">
        <w:t>Since environmental and cultural demands differ, (R) correctly explains (A).</w:t>
      </w:r>
    </w:p>
    <w:p w14:paraId="134ECF8D" w14:textId="77777777" w:rsidR="00BA78C8" w:rsidRPr="00BA78C8" w:rsidRDefault="00BA78C8" w:rsidP="00BA78C8"/>
    <w:p w14:paraId="517D18DB" w14:textId="77777777" w:rsidR="00BA78C8" w:rsidRPr="00BA78C8" w:rsidRDefault="00BA78C8" w:rsidP="00BA78C8">
      <w:r w:rsidRPr="00BA78C8">
        <w:t>99. Given below are two statements : one is labelled as Assertion (A) and the other is labelled as Reason (R).</w:t>
      </w:r>
    </w:p>
    <w:p w14:paraId="472F7215" w14:textId="77777777" w:rsidR="00BA78C8" w:rsidRPr="00BA78C8" w:rsidRDefault="00BA78C8" w:rsidP="00BA78C8">
      <w:r w:rsidRPr="00BA78C8">
        <w:t>Assertion (A) : One psychologist changed the level of significance from 0.05 to 0.01. This can increase the probability of Type II error.</w:t>
      </w:r>
    </w:p>
    <w:p w14:paraId="02387862" w14:textId="77777777" w:rsidR="00BA78C8" w:rsidRPr="00BA78C8" w:rsidRDefault="00BA78C8" w:rsidP="00BA78C8">
      <w:r w:rsidRPr="00BA78C8">
        <w:t>Reason (R) : Type II error is caused by wrongful acceptance of Null hypothesis.</w:t>
      </w:r>
    </w:p>
    <w:p w14:paraId="4B6EF888" w14:textId="77777777" w:rsidR="00BA78C8" w:rsidRPr="00BA78C8" w:rsidRDefault="00BA78C8" w:rsidP="00BA78C8">
      <w:r w:rsidRPr="00BA78C8">
        <w:t>In the light of the above statements, choose the most appropriate answer from the options given below :</w:t>
      </w:r>
    </w:p>
    <w:p w14:paraId="7B414455" w14:textId="77777777" w:rsidR="00BA78C8" w:rsidRPr="00BA78C8" w:rsidRDefault="00BA78C8" w:rsidP="00BA78C8">
      <w:r w:rsidRPr="00BA78C8">
        <w:t>1. Both (A) and (R) are correct and (R) is the correct explanation of (A).</w:t>
      </w:r>
    </w:p>
    <w:p w14:paraId="11E77A4D" w14:textId="77777777" w:rsidR="00BA78C8" w:rsidRPr="00BA78C8" w:rsidRDefault="00BA78C8" w:rsidP="00BA78C8">
      <w:r w:rsidRPr="00BA78C8">
        <w:t>2. Both (A) and (R) are correct but (R) is not the correct explanation of (A).</w:t>
      </w:r>
    </w:p>
    <w:p w14:paraId="784B948A" w14:textId="77777777" w:rsidR="00BA78C8" w:rsidRPr="00BA78C8" w:rsidRDefault="00BA78C8" w:rsidP="00BA78C8">
      <w:r w:rsidRPr="00BA78C8">
        <w:t>3. (A) is correct but (R) is not correct.</w:t>
      </w:r>
    </w:p>
    <w:p w14:paraId="068E77A9" w14:textId="77777777" w:rsidR="00BA78C8" w:rsidRPr="00BA78C8" w:rsidRDefault="00BA78C8" w:rsidP="00BA78C8">
      <w:r w:rsidRPr="00BA78C8">
        <w:t>4. (A) is not correct but (R) is correct.</w:t>
      </w:r>
    </w:p>
    <w:p w14:paraId="229135E2" w14:textId="77777777" w:rsidR="00BA78C8" w:rsidRPr="00BA78C8" w:rsidRDefault="00BA78C8" w:rsidP="00BA78C8"/>
    <w:p w14:paraId="37CCEE60" w14:textId="77777777" w:rsidR="00BA78C8" w:rsidRPr="00BA78C8" w:rsidRDefault="00BA78C8" w:rsidP="00BA78C8">
      <w:r w:rsidRPr="00BA78C8">
        <w:t>Answer Key: 1</w:t>
      </w:r>
    </w:p>
    <w:p w14:paraId="4BE1B975" w14:textId="77777777" w:rsidR="00BA78C8" w:rsidRPr="00BA78C8" w:rsidRDefault="00BA78C8" w:rsidP="00BA78C8">
      <w:r w:rsidRPr="00BA78C8">
        <w:t>Solution:</w:t>
      </w:r>
    </w:p>
    <w:p w14:paraId="2D949C84" w14:textId="77777777" w:rsidR="00BA78C8" w:rsidRPr="00BA78C8" w:rsidRDefault="00BA78C8" w:rsidP="00BA78C8">
      <w:r w:rsidRPr="00BA78C8">
        <w:t>Assertion (A) is correct.</w:t>
      </w:r>
    </w:p>
    <w:p w14:paraId="394533B8" w14:textId="77777777" w:rsidR="00BA78C8" w:rsidRPr="00BA78C8" w:rsidRDefault="00BA78C8" w:rsidP="00BA78C8">
      <w:r w:rsidRPr="00BA78C8">
        <w:t>When alpha changes from 0.05 to 0.01, the rejection region becomes smaller.</w:t>
      </w:r>
    </w:p>
    <w:p w14:paraId="2EDDE36D" w14:textId="77777777" w:rsidR="00BA78C8" w:rsidRPr="00BA78C8" w:rsidRDefault="00BA78C8" w:rsidP="00BA78C8">
      <w:r w:rsidRPr="00BA78C8">
        <w:t>A smaller rejection region makes it harder to reject the null hypothesis.</w:t>
      </w:r>
    </w:p>
    <w:p w14:paraId="116A8E50" w14:textId="77777777" w:rsidR="00BA78C8" w:rsidRPr="00BA78C8" w:rsidRDefault="00BA78C8" w:rsidP="00BA78C8">
      <w:r w:rsidRPr="00BA78C8">
        <w:t>So the chance of failing to reject a false null hypothesis can increase.</w:t>
      </w:r>
    </w:p>
    <w:p w14:paraId="3FE25201" w14:textId="77777777" w:rsidR="00BA78C8" w:rsidRPr="00BA78C8" w:rsidRDefault="00BA78C8" w:rsidP="00BA78C8"/>
    <w:p w14:paraId="6870BA04" w14:textId="77777777" w:rsidR="00BA78C8" w:rsidRPr="00BA78C8" w:rsidRDefault="00BA78C8" w:rsidP="00BA78C8">
      <w:r w:rsidRPr="00BA78C8">
        <w:t>Reason (R) is also correct because Type II error refers to wrongful acceptance, or more precisely failure to reject, a false null hypothesis.</w:t>
      </w:r>
    </w:p>
    <w:p w14:paraId="479D1A7F" w14:textId="77777777" w:rsidR="00BA78C8" w:rsidRPr="00BA78C8" w:rsidRDefault="00BA78C8" w:rsidP="00BA78C8"/>
    <w:p w14:paraId="710E5B51" w14:textId="77777777" w:rsidR="00BA78C8" w:rsidRPr="00BA78C8" w:rsidRDefault="00BA78C8" w:rsidP="00BA78C8">
      <w:r w:rsidRPr="00BA78C8">
        <w:t>Therefore, (R) correctly explains (A).</w:t>
      </w:r>
    </w:p>
    <w:p w14:paraId="4ED222D1" w14:textId="77777777" w:rsidR="00BA78C8" w:rsidRPr="00BA78C8" w:rsidRDefault="00BA78C8" w:rsidP="00BA78C8"/>
    <w:p w14:paraId="6E8E9772" w14:textId="77777777" w:rsidR="00BA78C8" w:rsidRPr="00BA78C8" w:rsidRDefault="00BA78C8" w:rsidP="00BA78C8">
      <w:r w:rsidRPr="00BA78C8">
        <w:t>100. Given below are two statements : one is labelled as Assertion (A) and the other is labelled as Reason (R).</w:t>
      </w:r>
    </w:p>
    <w:p w14:paraId="6F54E35A" w14:textId="77777777" w:rsidR="00BA78C8" w:rsidRPr="00BA78C8" w:rsidRDefault="00BA78C8" w:rsidP="00BA78C8">
      <w:r w:rsidRPr="00BA78C8">
        <w:t>Assertion (A) : Saumya, a learned singer, sang with more excitement in the presence of a groups of audience owing to social facilitation.</w:t>
      </w:r>
    </w:p>
    <w:p w14:paraId="26A2E61D" w14:textId="77777777" w:rsidR="00BA78C8" w:rsidRPr="00BA78C8" w:rsidRDefault="00BA78C8" w:rsidP="00BA78C8">
      <w:r w:rsidRPr="00BA78C8">
        <w:t>Reason (R) : When a group of people perform additive tasks, that leads to social facilitation.</w:t>
      </w:r>
    </w:p>
    <w:p w14:paraId="5262A819" w14:textId="77777777" w:rsidR="00BA78C8" w:rsidRPr="00BA78C8" w:rsidRDefault="00BA78C8" w:rsidP="00BA78C8">
      <w:r w:rsidRPr="00BA78C8">
        <w:t>In the light of the above statements, choose the most appropriate answer from the options given below :</w:t>
      </w:r>
    </w:p>
    <w:p w14:paraId="2DD79E73" w14:textId="77777777" w:rsidR="00BA78C8" w:rsidRPr="00BA78C8" w:rsidRDefault="00BA78C8" w:rsidP="00BA78C8">
      <w:r w:rsidRPr="00BA78C8">
        <w:t>1. Both (A) and (R) are correct and (R) is the correct explanation of (A).</w:t>
      </w:r>
    </w:p>
    <w:p w14:paraId="43E673AD" w14:textId="77777777" w:rsidR="00BA78C8" w:rsidRPr="00BA78C8" w:rsidRDefault="00BA78C8" w:rsidP="00BA78C8">
      <w:r w:rsidRPr="00BA78C8">
        <w:lastRenderedPageBreak/>
        <w:t>2. Both (A) and (R) are correct but (R) is not the correct explanation of (A).</w:t>
      </w:r>
    </w:p>
    <w:p w14:paraId="7AF07BC7" w14:textId="77777777" w:rsidR="00BA78C8" w:rsidRPr="00BA78C8" w:rsidRDefault="00BA78C8" w:rsidP="00BA78C8">
      <w:r w:rsidRPr="00BA78C8">
        <w:t>3. (A) is correct but (R) is not correct.</w:t>
      </w:r>
    </w:p>
    <w:p w14:paraId="76C96984" w14:textId="77777777" w:rsidR="00BA78C8" w:rsidRPr="00BA78C8" w:rsidRDefault="00BA78C8" w:rsidP="00BA78C8">
      <w:r w:rsidRPr="00BA78C8">
        <w:t>4. (A) is not correct but (R) is correct.</w:t>
      </w:r>
    </w:p>
    <w:p w14:paraId="27E1E045" w14:textId="77777777" w:rsidR="00BA78C8" w:rsidRPr="00BA78C8" w:rsidRDefault="00BA78C8" w:rsidP="00BA78C8"/>
    <w:p w14:paraId="1F657F86" w14:textId="77777777" w:rsidR="00BA78C8" w:rsidRPr="00BA78C8" w:rsidRDefault="00BA78C8" w:rsidP="00BA78C8">
      <w:r w:rsidRPr="00BA78C8">
        <w:t>Answer Key: 3</w:t>
      </w:r>
    </w:p>
    <w:p w14:paraId="13DA03F6" w14:textId="77777777" w:rsidR="00BA78C8" w:rsidRPr="00BA78C8" w:rsidRDefault="00BA78C8" w:rsidP="00BA78C8">
      <w:r w:rsidRPr="00BA78C8">
        <w:t>Solution:</w:t>
      </w:r>
    </w:p>
    <w:p w14:paraId="2DD6A466" w14:textId="77777777" w:rsidR="00BA78C8" w:rsidRPr="00BA78C8" w:rsidRDefault="00BA78C8" w:rsidP="00BA78C8">
      <w:r w:rsidRPr="00BA78C8">
        <w:t>Assertion (A) is correct because social facilitation improves performance on well-learned or practiced tasks in the presence of others. Since Saumya is a learned singer, audience presence can enhance her performance.</w:t>
      </w:r>
    </w:p>
    <w:p w14:paraId="1E6DA118" w14:textId="77777777" w:rsidR="00BA78C8" w:rsidRPr="00BA78C8" w:rsidRDefault="00BA78C8" w:rsidP="00BA78C8">
      <w:r w:rsidRPr="00BA78C8">
        <w:t>Reason (R) is not correct because additive tasks are group tasks in which individual contributions are pooled; this idea is related to group performance and social loafing, not to the definition of social facilitation.</w:t>
      </w:r>
    </w:p>
    <w:p w14:paraId="6EC9C67F" w14:textId="77777777" w:rsidR="00BA78C8" w:rsidRPr="00BA78C8" w:rsidRDefault="00BA78C8" w:rsidP="00BA78C8">
      <w:r w:rsidRPr="00BA78C8">
        <w:t>Hence, option 3 is correct.</w:t>
      </w:r>
    </w:p>
    <w:p w14:paraId="4DD0D97E" w14:textId="77777777" w:rsidR="00BA78C8" w:rsidRPr="00BA78C8" w:rsidRDefault="00BA78C8" w:rsidP="00BA78C8"/>
    <w:p w14:paraId="60348B37" w14:textId="77777777" w:rsidR="00BA78C8" w:rsidRPr="00BA78C8" w:rsidRDefault="00BA78C8" w:rsidP="00BA78C8">
      <w:r w:rsidRPr="00BA78C8">
        <w:t>101. Arrange the following theories of motivation in chronological order with respect to the year of development :</w:t>
      </w:r>
    </w:p>
    <w:p w14:paraId="5ACDB204" w14:textId="77777777" w:rsidR="00BA78C8" w:rsidRPr="00BA78C8" w:rsidRDefault="00BA78C8" w:rsidP="00BA78C8">
      <w:r w:rsidRPr="00BA78C8">
        <w:t>A. Deci’s self-determination theory</w:t>
      </w:r>
    </w:p>
    <w:p w14:paraId="20333905" w14:textId="77777777" w:rsidR="00BA78C8" w:rsidRPr="00BA78C8" w:rsidRDefault="00BA78C8" w:rsidP="00BA78C8">
      <w:r w:rsidRPr="00BA78C8">
        <w:t>B. McClelland’s need achievement theory</w:t>
      </w:r>
    </w:p>
    <w:p w14:paraId="681F2811" w14:textId="77777777" w:rsidR="00BA78C8" w:rsidRPr="00BA78C8" w:rsidRDefault="00BA78C8" w:rsidP="00BA78C8">
      <w:r w:rsidRPr="00BA78C8">
        <w:t>C. Maslow’s hierarchy of needs</w:t>
      </w:r>
    </w:p>
    <w:p w14:paraId="0E50F74F" w14:textId="77777777" w:rsidR="00BA78C8" w:rsidRPr="00BA78C8" w:rsidRDefault="00BA78C8" w:rsidP="00BA78C8">
      <w:r w:rsidRPr="00BA78C8">
        <w:t>D. Dweck’s self-theory</w:t>
      </w:r>
    </w:p>
    <w:p w14:paraId="532C5116" w14:textId="77777777" w:rsidR="00BA78C8" w:rsidRPr="00BA78C8" w:rsidRDefault="00BA78C8" w:rsidP="00BA78C8">
      <w:r w:rsidRPr="00BA78C8">
        <w:t>Choose the correct answer from the options given below :</w:t>
      </w:r>
    </w:p>
    <w:p w14:paraId="662FAC74" w14:textId="77777777" w:rsidR="00BA78C8" w:rsidRPr="00BA78C8" w:rsidRDefault="00BA78C8" w:rsidP="00BA78C8">
      <w:r w:rsidRPr="00BA78C8">
        <w:t>1. B, C, A, D</w:t>
      </w:r>
    </w:p>
    <w:p w14:paraId="4DF7DAD2" w14:textId="77777777" w:rsidR="00BA78C8" w:rsidRPr="00BA78C8" w:rsidRDefault="00BA78C8" w:rsidP="00BA78C8">
      <w:r w:rsidRPr="00BA78C8">
        <w:t>2. D, A, C, B</w:t>
      </w:r>
    </w:p>
    <w:p w14:paraId="38928DB8" w14:textId="77777777" w:rsidR="00BA78C8" w:rsidRPr="00BA78C8" w:rsidRDefault="00BA78C8" w:rsidP="00BA78C8">
      <w:r w:rsidRPr="00BA78C8">
        <w:t>3. C, B, D, A</w:t>
      </w:r>
    </w:p>
    <w:p w14:paraId="6953A71B" w14:textId="77777777" w:rsidR="00BA78C8" w:rsidRPr="00BA78C8" w:rsidRDefault="00BA78C8" w:rsidP="00BA78C8">
      <w:r w:rsidRPr="00BA78C8">
        <w:t>4. A, B, D, C</w:t>
      </w:r>
    </w:p>
    <w:p w14:paraId="493E99CA" w14:textId="77777777" w:rsidR="00BA78C8" w:rsidRPr="00BA78C8" w:rsidRDefault="00BA78C8" w:rsidP="00BA78C8">
      <w:r w:rsidRPr="00BA78C8">
        <w:t>Answer Key: 3</w:t>
      </w:r>
    </w:p>
    <w:p w14:paraId="019EB234" w14:textId="77777777" w:rsidR="00BA78C8" w:rsidRPr="00BA78C8" w:rsidRDefault="00BA78C8" w:rsidP="00BA78C8">
      <w:r w:rsidRPr="00BA78C8">
        <w:t>Solution:</w:t>
      </w:r>
    </w:p>
    <w:p w14:paraId="402723DF" w14:textId="77777777" w:rsidR="00BA78C8" w:rsidRPr="00BA78C8" w:rsidRDefault="00BA78C8" w:rsidP="00BA78C8">
      <w:r w:rsidRPr="00BA78C8">
        <w:t>The accepted chronological sequence used here is:</w:t>
      </w:r>
    </w:p>
    <w:p w14:paraId="3897F795" w14:textId="77777777" w:rsidR="00BA78C8" w:rsidRPr="00BA78C8" w:rsidRDefault="00BA78C8" w:rsidP="00BA78C8">
      <w:r w:rsidRPr="00BA78C8">
        <w:t>C. Maslow’s hierarchy of needs</w:t>
      </w:r>
    </w:p>
    <w:p w14:paraId="3901DEB4" w14:textId="77777777" w:rsidR="00BA78C8" w:rsidRPr="00BA78C8" w:rsidRDefault="00BA78C8" w:rsidP="00BA78C8">
      <w:r w:rsidRPr="00BA78C8">
        <w:t>B. McClelland’s need achievement theory</w:t>
      </w:r>
    </w:p>
    <w:p w14:paraId="17C9757C" w14:textId="77777777" w:rsidR="00BA78C8" w:rsidRPr="00BA78C8" w:rsidRDefault="00BA78C8" w:rsidP="00BA78C8">
      <w:r w:rsidRPr="00BA78C8">
        <w:t>D. Dweck’s self-theory</w:t>
      </w:r>
    </w:p>
    <w:p w14:paraId="26ACE493" w14:textId="77777777" w:rsidR="00BA78C8" w:rsidRPr="00BA78C8" w:rsidRDefault="00BA78C8" w:rsidP="00BA78C8">
      <w:r w:rsidRPr="00BA78C8">
        <w:t>A. Deci’s self-determination theory</w:t>
      </w:r>
    </w:p>
    <w:p w14:paraId="51C99CAA" w14:textId="77777777" w:rsidR="00BA78C8" w:rsidRPr="00BA78C8" w:rsidRDefault="00BA78C8" w:rsidP="00BA78C8"/>
    <w:p w14:paraId="3E8C079D" w14:textId="77777777" w:rsidR="00BA78C8" w:rsidRPr="00BA78C8" w:rsidRDefault="00BA78C8" w:rsidP="00BA78C8">
      <w:r w:rsidRPr="00BA78C8">
        <w:lastRenderedPageBreak/>
        <w:t>So the correct order is C, B, D, A.</w:t>
      </w:r>
    </w:p>
    <w:p w14:paraId="1D0CF46B" w14:textId="77777777" w:rsidR="00BA78C8" w:rsidRPr="00BA78C8" w:rsidRDefault="00BA78C8" w:rsidP="00BA78C8"/>
    <w:p w14:paraId="1509734E" w14:textId="77777777" w:rsidR="00BA78C8" w:rsidRPr="00BA78C8" w:rsidRDefault="00BA78C8" w:rsidP="00BA78C8">
      <w:r w:rsidRPr="00BA78C8">
        <w:t>102. Correct sequence in Lazarus’s Cognitive Mediational Theory of emotion.</w:t>
      </w:r>
    </w:p>
    <w:p w14:paraId="26994749" w14:textId="77777777" w:rsidR="00BA78C8" w:rsidRPr="00BA78C8" w:rsidRDefault="00BA78C8" w:rsidP="00BA78C8">
      <w:r w:rsidRPr="00BA78C8">
        <w:t>A. Appraisal</w:t>
      </w:r>
    </w:p>
    <w:p w14:paraId="61508E17" w14:textId="77777777" w:rsidR="00BA78C8" w:rsidRPr="00BA78C8" w:rsidRDefault="00BA78C8" w:rsidP="00BA78C8">
      <w:r w:rsidRPr="00BA78C8">
        <w:t>B. Bodily response</w:t>
      </w:r>
    </w:p>
    <w:p w14:paraId="6A67E8A3" w14:textId="77777777" w:rsidR="00BA78C8" w:rsidRPr="00BA78C8" w:rsidRDefault="00BA78C8" w:rsidP="00BA78C8">
      <w:r w:rsidRPr="00BA78C8">
        <w:t>C. Stimulus</w:t>
      </w:r>
    </w:p>
    <w:p w14:paraId="2F549EB7" w14:textId="77777777" w:rsidR="00BA78C8" w:rsidRPr="00BA78C8" w:rsidRDefault="00BA78C8" w:rsidP="00BA78C8">
      <w:r w:rsidRPr="00BA78C8">
        <w:t>D. Emotional response</w:t>
      </w:r>
    </w:p>
    <w:p w14:paraId="5C59A2BA" w14:textId="77777777" w:rsidR="00BA78C8" w:rsidRPr="00BA78C8" w:rsidRDefault="00BA78C8" w:rsidP="00BA78C8">
      <w:r w:rsidRPr="00BA78C8">
        <w:t>Choose the correct answer from the options given below :</w:t>
      </w:r>
    </w:p>
    <w:p w14:paraId="75C4A803" w14:textId="77777777" w:rsidR="00BA78C8" w:rsidRPr="00BA78C8" w:rsidRDefault="00BA78C8" w:rsidP="00BA78C8">
      <w:r w:rsidRPr="00BA78C8">
        <w:t>1. A, D, B, C</w:t>
      </w:r>
    </w:p>
    <w:p w14:paraId="146E7141" w14:textId="77777777" w:rsidR="00BA78C8" w:rsidRPr="00BA78C8" w:rsidRDefault="00BA78C8" w:rsidP="00BA78C8">
      <w:r w:rsidRPr="00BA78C8">
        <w:t>2. C, D, B, A</w:t>
      </w:r>
    </w:p>
    <w:p w14:paraId="6BFB8F52" w14:textId="77777777" w:rsidR="00BA78C8" w:rsidRPr="00BA78C8" w:rsidRDefault="00BA78C8" w:rsidP="00BA78C8">
      <w:r w:rsidRPr="00BA78C8">
        <w:t>3. C, A, D, B</w:t>
      </w:r>
    </w:p>
    <w:p w14:paraId="2CB62C49" w14:textId="77777777" w:rsidR="00BA78C8" w:rsidRPr="00BA78C8" w:rsidRDefault="00BA78C8" w:rsidP="00BA78C8">
      <w:r w:rsidRPr="00BA78C8">
        <w:t>4. B, C, D, A</w:t>
      </w:r>
    </w:p>
    <w:p w14:paraId="63CDAAC8" w14:textId="77777777" w:rsidR="00BA78C8" w:rsidRPr="00BA78C8" w:rsidRDefault="00BA78C8" w:rsidP="00BA78C8">
      <w:r w:rsidRPr="00BA78C8">
        <w:t>Answer Key: 3</w:t>
      </w:r>
    </w:p>
    <w:p w14:paraId="641DB8AF" w14:textId="77777777" w:rsidR="00BA78C8" w:rsidRPr="00BA78C8" w:rsidRDefault="00BA78C8" w:rsidP="00BA78C8">
      <w:r w:rsidRPr="00BA78C8">
        <w:t>Solution:</w:t>
      </w:r>
    </w:p>
    <w:p w14:paraId="6342FF58" w14:textId="77777777" w:rsidR="00BA78C8" w:rsidRPr="00BA78C8" w:rsidRDefault="00BA78C8" w:rsidP="00BA78C8">
      <w:r w:rsidRPr="00BA78C8">
        <w:t>In Lazarus’s theory, an external STIMULUS is encountered first.</w:t>
      </w:r>
    </w:p>
    <w:p w14:paraId="1C4AB0C8" w14:textId="77777777" w:rsidR="00BA78C8" w:rsidRPr="00BA78C8" w:rsidRDefault="00BA78C8" w:rsidP="00BA78C8">
      <w:r w:rsidRPr="00BA78C8">
        <w:t>That stimulus is then cognitively APPRAISED.</w:t>
      </w:r>
    </w:p>
    <w:p w14:paraId="786CAC03" w14:textId="77777777" w:rsidR="00BA78C8" w:rsidRPr="00BA78C8" w:rsidRDefault="00BA78C8" w:rsidP="00BA78C8">
      <w:r w:rsidRPr="00BA78C8">
        <w:t>After appraisal, the EMOTIONAL RESPONSE occurs.</w:t>
      </w:r>
    </w:p>
    <w:p w14:paraId="7C0FFA9A" w14:textId="77777777" w:rsidR="00BA78C8" w:rsidRPr="00BA78C8" w:rsidRDefault="00BA78C8" w:rsidP="00BA78C8">
      <w:r w:rsidRPr="00BA78C8">
        <w:t>The BODILY RESPONSE follows.</w:t>
      </w:r>
    </w:p>
    <w:p w14:paraId="0C0DEE8B" w14:textId="77777777" w:rsidR="00BA78C8" w:rsidRPr="00BA78C8" w:rsidRDefault="00BA78C8" w:rsidP="00BA78C8"/>
    <w:p w14:paraId="0D850312" w14:textId="77777777" w:rsidR="00BA78C8" w:rsidRPr="00BA78C8" w:rsidRDefault="00BA78C8" w:rsidP="00BA78C8">
      <w:r w:rsidRPr="00BA78C8">
        <w:t>Hence the sequence is C, A, D, B.</w:t>
      </w:r>
    </w:p>
    <w:p w14:paraId="42D38256" w14:textId="77777777" w:rsidR="00BA78C8" w:rsidRPr="00BA78C8" w:rsidRDefault="00BA78C8" w:rsidP="00BA78C8"/>
    <w:p w14:paraId="473BEAF1" w14:textId="77777777" w:rsidR="00BA78C8" w:rsidRPr="00BA78C8" w:rsidRDefault="00BA78C8" w:rsidP="00BA78C8">
      <w:r w:rsidRPr="00BA78C8">
        <w:t>103. According to Bandura’s observational learning theory, what is the correct sequence of key elements for learner ?</w:t>
      </w:r>
    </w:p>
    <w:p w14:paraId="60B10740" w14:textId="77777777" w:rsidR="00BA78C8" w:rsidRPr="00BA78C8" w:rsidRDefault="00BA78C8" w:rsidP="00BA78C8">
      <w:r w:rsidRPr="00BA78C8">
        <w:t>A. Have the motivation repeat the action</w:t>
      </w:r>
    </w:p>
    <w:p w14:paraId="02700B14" w14:textId="77777777" w:rsidR="00BA78C8" w:rsidRPr="00BA78C8" w:rsidRDefault="00BA78C8" w:rsidP="00BA78C8">
      <w:r w:rsidRPr="00BA78C8">
        <w:t>B. Able to remember what was done</w:t>
      </w:r>
    </w:p>
    <w:p w14:paraId="1F65B62A" w14:textId="77777777" w:rsidR="00BA78C8" w:rsidRPr="00BA78C8" w:rsidRDefault="00BA78C8" w:rsidP="00BA78C8">
      <w:r w:rsidRPr="00BA78C8">
        <w:t>C. Capable of reproducing of imitating the actions of the model</w:t>
      </w:r>
    </w:p>
    <w:p w14:paraId="1C0A3012" w14:textId="77777777" w:rsidR="00BA78C8" w:rsidRPr="00BA78C8" w:rsidRDefault="00BA78C8" w:rsidP="00BA78C8">
      <w:r w:rsidRPr="00BA78C8">
        <w:t>D. Pay attention to the model</w:t>
      </w:r>
    </w:p>
    <w:p w14:paraId="4DE2DF9B" w14:textId="77777777" w:rsidR="00BA78C8" w:rsidRPr="00BA78C8" w:rsidRDefault="00BA78C8" w:rsidP="00BA78C8">
      <w:r w:rsidRPr="00BA78C8">
        <w:t>Choose the correct answer from the options given below :</w:t>
      </w:r>
    </w:p>
    <w:p w14:paraId="13A91893" w14:textId="77777777" w:rsidR="00BA78C8" w:rsidRPr="00BA78C8" w:rsidRDefault="00BA78C8" w:rsidP="00BA78C8">
      <w:r w:rsidRPr="00BA78C8">
        <w:t>1. C, D, B, A</w:t>
      </w:r>
    </w:p>
    <w:p w14:paraId="59207C05" w14:textId="77777777" w:rsidR="00BA78C8" w:rsidRPr="00BA78C8" w:rsidRDefault="00BA78C8" w:rsidP="00BA78C8">
      <w:r w:rsidRPr="00BA78C8">
        <w:t>2. D, B, C, A</w:t>
      </w:r>
    </w:p>
    <w:p w14:paraId="4E42A3A2" w14:textId="77777777" w:rsidR="00BA78C8" w:rsidRPr="00BA78C8" w:rsidRDefault="00BA78C8" w:rsidP="00BA78C8">
      <w:r w:rsidRPr="00BA78C8">
        <w:t>3. A, D, B, C</w:t>
      </w:r>
    </w:p>
    <w:p w14:paraId="6D8C5331" w14:textId="77777777" w:rsidR="00BA78C8" w:rsidRPr="00BA78C8" w:rsidRDefault="00BA78C8" w:rsidP="00BA78C8">
      <w:r w:rsidRPr="00BA78C8">
        <w:lastRenderedPageBreak/>
        <w:t>4. B, C, A, D</w:t>
      </w:r>
    </w:p>
    <w:p w14:paraId="3B607ABC" w14:textId="77777777" w:rsidR="00BA78C8" w:rsidRPr="00BA78C8" w:rsidRDefault="00BA78C8" w:rsidP="00BA78C8">
      <w:r w:rsidRPr="00BA78C8">
        <w:t>Answer Key: 2</w:t>
      </w:r>
    </w:p>
    <w:p w14:paraId="7F51428E" w14:textId="77777777" w:rsidR="00BA78C8" w:rsidRPr="00BA78C8" w:rsidRDefault="00BA78C8" w:rsidP="00BA78C8">
      <w:r w:rsidRPr="00BA78C8">
        <w:t>Solution:</w:t>
      </w:r>
    </w:p>
    <w:p w14:paraId="6B732DA1" w14:textId="77777777" w:rsidR="00BA78C8" w:rsidRPr="00BA78C8" w:rsidRDefault="00BA78C8" w:rsidP="00BA78C8">
      <w:r w:rsidRPr="00BA78C8">
        <w:t>Bandura’s observational learning follows four key processes:</w:t>
      </w:r>
    </w:p>
    <w:p w14:paraId="3CAA76FE" w14:textId="77777777" w:rsidR="00BA78C8" w:rsidRPr="00BA78C8" w:rsidRDefault="00BA78C8" w:rsidP="00BA78C8">
      <w:r w:rsidRPr="00BA78C8">
        <w:t>D. Attention</w:t>
      </w:r>
    </w:p>
    <w:p w14:paraId="72A3D1B3" w14:textId="77777777" w:rsidR="00BA78C8" w:rsidRPr="00BA78C8" w:rsidRDefault="00BA78C8" w:rsidP="00BA78C8">
      <w:r w:rsidRPr="00BA78C8">
        <w:t>B. Retention</w:t>
      </w:r>
    </w:p>
    <w:p w14:paraId="11B0C1A8" w14:textId="77777777" w:rsidR="00BA78C8" w:rsidRPr="00BA78C8" w:rsidRDefault="00BA78C8" w:rsidP="00BA78C8">
      <w:r w:rsidRPr="00BA78C8">
        <w:t>C. Reproduction</w:t>
      </w:r>
    </w:p>
    <w:p w14:paraId="450206CC" w14:textId="77777777" w:rsidR="00BA78C8" w:rsidRPr="00BA78C8" w:rsidRDefault="00BA78C8" w:rsidP="00BA78C8">
      <w:r w:rsidRPr="00BA78C8">
        <w:t>A. Motivation</w:t>
      </w:r>
    </w:p>
    <w:p w14:paraId="79CBA5DC" w14:textId="77777777" w:rsidR="00BA78C8" w:rsidRPr="00BA78C8" w:rsidRDefault="00BA78C8" w:rsidP="00BA78C8"/>
    <w:p w14:paraId="14A6DC64" w14:textId="77777777" w:rsidR="00BA78C8" w:rsidRPr="00BA78C8" w:rsidRDefault="00BA78C8" w:rsidP="00BA78C8">
      <w:r w:rsidRPr="00BA78C8">
        <w:t>So the correct order is D, B, C, A.</w:t>
      </w:r>
    </w:p>
    <w:p w14:paraId="6061985B" w14:textId="77777777" w:rsidR="00BA78C8" w:rsidRPr="00BA78C8" w:rsidRDefault="00BA78C8" w:rsidP="00BA78C8"/>
    <w:p w14:paraId="1B1EC576" w14:textId="77777777" w:rsidR="00BA78C8" w:rsidRPr="00BA78C8" w:rsidRDefault="00BA78C8" w:rsidP="00BA78C8">
      <w:r w:rsidRPr="00BA78C8">
        <w:t>104. Arrange Prochaska’s stage model :</w:t>
      </w:r>
    </w:p>
    <w:p w14:paraId="0689F0A6" w14:textId="77777777" w:rsidR="00BA78C8" w:rsidRPr="00BA78C8" w:rsidRDefault="00BA78C8" w:rsidP="00BA78C8">
      <w:r w:rsidRPr="00BA78C8">
        <w:t>A. Contemplation</w:t>
      </w:r>
    </w:p>
    <w:p w14:paraId="74E1CD4B" w14:textId="77777777" w:rsidR="00BA78C8" w:rsidRPr="00BA78C8" w:rsidRDefault="00BA78C8" w:rsidP="00BA78C8">
      <w:r w:rsidRPr="00BA78C8">
        <w:t>B. Precontemplation</w:t>
      </w:r>
    </w:p>
    <w:p w14:paraId="158DB0E8" w14:textId="77777777" w:rsidR="00BA78C8" w:rsidRPr="00BA78C8" w:rsidRDefault="00BA78C8" w:rsidP="00BA78C8">
      <w:r w:rsidRPr="00BA78C8">
        <w:t>C. Action</w:t>
      </w:r>
    </w:p>
    <w:p w14:paraId="77C87517" w14:textId="77777777" w:rsidR="00BA78C8" w:rsidRPr="00BA78C8" w:rsidRDefault="00BA78C8" w:rsidP="00BA78C8">
      <w:r w:rsidRPr="00BA78C8">
        <w:t>D. Preparation</w:t>
      </w:r>
    </w:p>
    <w:p w14:paraId="6040F820" w14:textId="77777777" w:rsidR="00BA78C8" w:rsidRPr="00BA78C8" w:rsidRDefault="00BA78C8" w:rsidP="00BA78C8">
      <w:r w:rsidRPr="00BA78C8">
        <w:t>E. Maintenance</w:t>
      </w:r>
    </w:p>
    <w:p w14:paraId="377BDEBC" w14:textId="77777777" w:rsidR="00BA78C8" w:rsidRPr="00BA78C8" w:rsidRDefault="00BA78C8" w:rsidP="00BA78C8">
      <w:r w:rsidRPr="00BA78C8">
        <w:t>Choose the correct answer from the options given below :</w:t>
      </w:r>
    </w:p>
    <w:p w14:paraId="261C967C" w14:textId="77777777" w:rsidR="00BA78C8" w:rsidRPr="00BA78C8" w:rsidRDefault="00BA78C8" w:rsidP="00BA78C8">
      <w:r w:rsidRPr="00BA78C8">
        <w:t>1. B, A, C, D, E</w:t>
      </w:r>
    </w:p>
    <w:p w14:paraId="31C5D1C3" w14:textId="77777777" w:rsidR="00BA78C8" w:rsidRPr="00BA78C8" w:rsidRDefault="00BA78C8" w:rsidP="00BA78C8">
      <w:r w:rsidRPr="00BA78C8">
        <w:t>2. B, C, A, E, D</w:t>
      </w:r>
    </w:p>
    <w:p w14:paraId="0D0D00F5" w14:textId="77777777" w:rsidR="00BA78C8" w:rsidRPr="00BA78C8" w:rsidRDefault="00BA78C8" w:rsidP="00BA78C8">
      <w:r w:rsidRPr="00BA78C8">
        <w:t>3. B, D, A, E, C</w:t>
      </w:r>
    </w:p>
    <w:p w14:paraId="46EA65AF" w14:textId="77777777" w:rsidR="00BA78C8" w:rsidRPr="00BA78C8" w:rsidRDefault="00BA78C8" w:rsidP="00BA78C8">
      <w:r w:rsidRPr="00BA78C8">
        <w:t>4. B, A, D, C, E</w:t>
      </w:r>
    </w:p>
    <w:p w14:paraId="294BCAA2" w14:textId="77777777" w:rsidR="00BA78C8" w:rsidRPr="00BA78C8" w:rsidRDefault="00BA78C8" w:rsidP="00BA78C8">
      <w:r w:rsidRPr="00BA78C8">
        <w:t>Answer Key: 4</w:t>
      </w:r>
    </w:p>
    <w:p w14:paraId="5BA97D72" w14:textId="77777777" w:rsidR="00BA78C8" w:rsidRPr="00BA78C8" w:rsidRDefault="00BA78C8" w:rsidP="00BA78C8">
      <w:r w:rsidRPr="00BA78C8">
        <w:t>Solution:</w:t>
      </w:r>
    </w:p>
    <w:p w14:paraId="103E5B07" w14:textId="77777777" w:rsidR="00BA78C8" w:rsidRPr="00BA78C8" w:rsidRDefault="00BA78C8" w:rsidP="00BA78C8">
      <w:r w:rsidRPr="00BA78C8">
        <w:t>Prochaska’s stages of change proceed as:</w:t>
      </w:r>
    </w:p>
    <w:p w14:paraId="4336E280" w14:textId="77777777" w:rsidR="00BA78C8" w:rsidRPr="00BA78C8" w:rsidRDefault="00BA78C8" w:rsidP="00BA78C8">
      <w:r w:rsidRPr="00BA78C8">
        <w:t>B. Precontemplation</w:t>
      </w:r>
    </w:p>
    <w:p w14:paraId="2B9C22DD" w14:textId="77777777" w:rsidR="00BA78C8" w:rsidRPr="00BA78C8" w:rsidRDefault="00BA78C8" w:rsidP="00BA78C8">
      <w:r w:rsidRPr="00BA78C8">
        <w:t>A. Contemplation</w:t>
      </w:r>
    </w:p>
    <w:p w14:paraId="1FF25460" w14:textId="77777777" w:rsidR="00BA78C8" w:rsidRPr="00BA78C8" w:rsidRDefault="00BA78C8" w:rsidP="00BA78C8">
      <w:r w:rsidRPr="00BA78C8">
        <w:t>D. Preparation</w:t>
      </w:r>
    </w:p>
    <w:p w14:paraId="2E9BA36B" w14:textId="77777777" w:rsidR="00BA78C8" w:rsidRPr="00BA78C8" w:rsidRDefault="00BA78C8" w:rsidP="00BA78C8">
      <w:r w:rsidRPr="00BA78C8">
        <w:t>C. Action</w:t>
      </w:r>
    </w:p>
    <w:p w14:paraId="23D910B9" w14:textId="77777777" w:rsidR="00BA78C8" w:rsidRPr="00BA78C8" w:rsidRDefault="00BA78C8" w:rsidP="00BA78C8">
      <w:r w:rsidRPr="00BA78C8">
        <w:t>E. Maintenance</w:t>
      </w:r>
    </w:p>
    <w:p w14:paraId="59633C4F" w14:textId="77777777" w:rsidR="00BA78C8" w:rsidRPr="00BA78C8" w:rsidRDefault="00BA78C8" w:rsidP="00BA78C8"/>
    <w:p w14:paraId="4F0D77E4" w14:textId="77777777" w:rsidR="00BA78C8" w:rsidRPr="00BA78C8" w:rsidRDefault="00BA78C8" w:rsidP="00BA78C8">
      <w:r w:rsidRPr="00BA78C8">
        <w:lastRenderedPageBreak/>
        <w:t>Therefore, the correct sequence is B, A, D, C, E.</w:t>
      </w:r>
    </w:p>
    <w:p w14:paraId="52BD53D2" w14:textId="77777777" w:rsidR="00BA78C8" w:rsidRPr="00BA78C8" w:rsidRDefault="00BA78C8" w:rsidP="00BA78C8"/>
    <w:p w14:paraId="44459201" w14:textId="77777777" w:rsidR="00BA78C8" w:rsidRPr="00BA78C8" w:rsidRDefault="00BA78C8" w:rsidP="00BA78C8">
      <w:r w:rsidRPr="00BA78C8">
        <w:t>105. Arrange Erikson’s stages of development in sequential manner :</w:t>
      </w:r>
    </w:p>
    <w:p w14:paraId="3BFF0DB9" w14:textId="77777777" w:rsidR="00BA78C8" w:rsidRPr="00BA78C8" w:rsidRDefault="00BA78C8" w:rsidP="00BA78C8">
      <w:r w:rsidRPr="00BA78C8">
        <w:t>A. Initiative vrs. Guilt</w:t>
      </w:r>
    </w:p>
    <w:p w14:paraId="42BE587C" w14:textId="77777777" w:rsidR="00BA78C8" w:rsidRPr="00BA78C8" w:rsidRDefault="00BA78C8" w:rsidP="00BA78C8">
      <w:r w:rsidRPr="00BA78C8">
        <w:t>B. Industry vrs. Inferiority</w:t>
      </w:r>
    </w:p>
    <w:p w14:paraId="1B556491" w14:textId="77777777" w:rsidR="00BA78C8" w:rsidRPr="00BA78C8" w:rsidRDefault="00BA78C8" w:rsidP="00BA78C8">
      <w:r w:rsidRPr="00BA78C8">
        <w:t>C. Identify vrs. Role confusion</w:t>
      </w:r>
    </w:p>
    <w:p w14:paraId="35FFC826" w14:textId="77777777" w:rsidR="00BA78C8" w:rsidRPr="00BA78C8" w:rsidRDefault="00BA78C8" w:rsidP="00BA78C8">
      <w:r w:rsidRPr="00BA78C8">
        <w:t>D. Intimacy vrs. Isolation</w:t>
      </w:r>
    </w:p>
    <w:p w14:paraId="30AE197F" w14:textId="77777777" w:rsidR="00BA78C8" w:rsidRPr="00BA78C8" w:rsidRDefault="00BA78C8" w:rsidP="00BA78C8">
      <w:r w:rsidRPr="00BA78C8">
        <w:t>Choose the correct answer from the options given below :</w:t>
      </w:r>
    </w:p>
    <w:p w14:paraId="2214DFC0" w14:textId="77777777" w:rsidR="00BA78C8" w:rsidRPr="00BA78C8" w:rsidRDefault="00BA78C8" w:rsidP="00BA78C8">
      <w:r w:rsidRPr="00BA78C8">
        <w:t>1. A, B, C, D</w:t>
      </w:r>
    </w:p>
    <w:p w14:paraId="15D88E96" w14:textId="77777777" w:rsidR="00BA78C8" w:rsidRPr="00BA78C8" w:rsidRDefault="00BA78C8" w:rsidP="00BA78C8">
      <w:r w:rsidRPr="00BA78C8">
        <w:t>2. A, C, B, D</w:t>
      </w:r>
    </w:p>
    <w:p w14:paraId="2FE2CF0F" w14:textId="77777777" w:rsidR="00BA78C8" w:rsidRPr="00BA78C8" w:rsidRDefault="00BA78C8" w:rsidP="00BA78C8">
      <w:r w:rsidRPr="00BA78C8">
        <w:t>3. C, A, B, D</w:t>
      </w:r>
    </w:p>
    <w:p w14:paraId="2B2E3FA1" w14:textId="77777777" w:rsidR="00BA78C8" w:rsidRPr="00BA78C8" w:rsidRDefault="00BA78C8" w:rsidP="00BA78C8">
      <w:r w:rsidRPr="00BA78C8">
        <w:t>4. C, B, D, A</w:t>
      </w:r>
    </w:p>
    <w:p w14:paraId="284BBA6A" w14:textId="77777777" w:rsidR="00BA78C8" w:rsidRPr="00BA78C8" w:rsidRDefault="00BA78C8" w:rsidP="00BA78C8">
      <w:r w:rsidRPr="00BA78C8">
        <w:t>Answer Key: 1</w:t>
      </w:r>
    </w:p>
    <w:p w14:paraId="7C3B2D73" w14:textId="77777777" w:rsidR="00BA78C8" w:rsidRPr="00BA78C8" w:rsidRDefault="00BA78C8" w:rsidP="00BA78C8">
      <w:r w:rsidRPr="00BA78C8">
        <w:t>Solution:</w:t>
      </w:r>
    </w:p>
    <w:p w14:paraId="054B96C8" w14:textId="77777777" w:rsidR="00BA78C8" w:rsidRPr="00BA78C8" w:rsidRDefault="00BA78C8" w:rsidP="00BA78C8">
      <w:r w:rsidRPr="00BA78C8">
        <w:t>Erikson’s sequence among the given stages is:</w:t>
      </w:r>
    </w:p>
    <w:p w14:paraId="3FE42FD4" w14:textId="77777777" w:rsidR="00BA78C8" w:rsidRPr="00BA78C8" w:rsidRDefault="00BA78C8" w:rsidP="00BA78C8">
      <w:r w:rsidRPr="00BA78C8">
        <w:t>A. Initiative vrs. Guilt</w:t>
      </w:r>
    </w:p>
    <w:p w14:paraId="300BA232" w14:textId="77777777" w:rsidR="00BA78C8" w:rsidRPr="00BA78C8" w:rsidRDefault="00BA78C8" w:rsidP="00BA78C8">
      <w:r w:rsidRPr="00BA78C8">
        <w:t>B. Industry vrs. Inferiority</w:t>
      </w:r>
    </w:p>
    <w:p w14:paraId="495A2B42" w14:textId="77777777" w:rsidR="00BA78C8" w:rsidRPr="00BA78C8" w:rsidRDefault="00BA78C8" w:rsidP="00BA78C8">
      <w:r w:rsidRPr="00BA78C8">
        <w:t>C. Identify vrs. Role confusion</w:t>
      </w:r>
    </w:p>
    <w:p w14:paraId="233A6DAD" w14:textId="77777777" w:rsidR="00BA78C8" w:rsidRPr="00BA78C8" w:rsidRDefault="00BA78C8" w:rsidP="00BA78C8">
      <w:r w:rsidRPr="00BA78C8">
        <w:t>D. Intimacy vrs. Isolation</w:t>
      </w:r>
    </w:p>
    <w:p w14:paraId="138E5281" w14:textId="77777777" w:rsidR="00BA78C8" w:rsidRPr="00BA78C8" w:rsidRDefault="00BA78C8" w:rsidP="00BA78C8"/>
    <w:p w14:paraId="55FFCB5F" w14:textId="77777777" w:rsidR="00BA78C8" w:rsidRPr="00BA78C8" w:rsidRDefault="00BA78C8" w:rsidP="00BA78C8">
      <w:r w:rsidRPr="00BA78C8">
        <w:t>So the correct order is A, B, C, D.</w:t>
      </w:r>
    </w:p>
    <w:p w14:paraId="5129D14E" w14:textId="77777777" w:rsidR="00BA78C8" w:rsidRPr="00BA78C8" w:rsidRDefault="00BA78C8" w:rsidP="00BA78C8"/>
    <w:p w14:paraId="4C4F765A" w14:textId="77777777" w:rsidR="00BA78C8" w:rsidRPr="00BA78C8" w:rsidRDefault="00BA78C8" w:rsidP="00BA78C8">
      <w:r w:rsidRPr="00BA78C8">
        <w:t>106. Arrange the following according to Piaget's theory:</w:t>
      </w:r>
    </w:p>
    <w:p w14:paraId="1F7C2C72" w14:textId="77777777" w:rsidR="00BA78C8" w:rsidRPr="00BA78C8" w:rsidRDefault="00BA78C8" w:rsidP="00BA78C8">
      <w:r w:rsidRPr="00BA78C8">
        <w:t>A. Knowledge that an object exists even when it is not in sight.</w:t>
      </w:r>
    </w:p>
    <w:p w14:paraId="79C1CB68" w14:textId="77777777" w:rsidR="00BA78C8" w:rsidRPr="00BA78C8" w:rsidRDefault="00BA78C8" w:rsidP="00BA78C8">
      <w:r w:rsidRPr="00BA78C8">
        <w:t>B. The object remains same when there is a superficial change of the object.</w:t>
      </w:r>
    </w:p>
    <w:p w14:paraId="1AA54540" w14:textId="77777777" w:rsidR="00BA78C8" w:rsidRPr="00BA78C8" w:rsidRDefault="00BA78C8" w:rsidP="00BA78C8">
      <w:r w:rsidRPr="00BA78C8">
        <w:t>C. Thinking about possibilities and even impossibilities.</w:t>
      </w:r>
    </w:p>
    <w:p w14:paraId="515E7474" w14:textId="77777777" w:rsidR="00BA78C8" w:rsidRPr="00BA78C8" w:rsidRDefault="00BA78C8" w:rsidP="00BA78C8">
      <w:r w:rsidRPr="00BA78C8">
        <w:t>D. Ask questions and explore their surroundings without relying on senses and motor skills relying.</w:t>
      </w:r>
    </w:p>
    <w:p w14:paraId="2FA65591" w14:textId="77777777" w:rsidR="00BA78C8" w:rsidRPr="00BA78C8" w:rsidRDefault="00BA78C8" w:rsidP="00BA78C8">
      <w:r w:rsidRPr="00BA78C8">
        <w:t>Choose the correct answer from the options given below:</w:t>
      </w:r>
    </w:p>
    <w:p w14:paraId="1B2D63D6" w14:textId="77777777" w:rsidR="00BA78C8" w:rsidRPr="00BA78C8" w:rsidRDefault="00BA78C8" w:rsidP="00BA78C8">
      <w:r w:rsidRPr="00BA78C8">
        <w:t>1. A, C, B, D</w:t>
      </w:r>
    </w:p>
    <w:p w14:paraId="375BB926" w14:textId="77777777" w:rsidR="00BA78C8" w:rsidRPr="00BA78C8" w:rsidRDefault="00BA78C8" w:rsidP="00BA78C8">
      <w:r w:rsidRPr="00BA78C8">
        <w:t>2. A, D, B, C</w:t>
      </w:r>
    </w:p>
    <w:p w14:paraId="54DAA751" w14:textId="77777777" w:rsidR="00BA78C8" w:rsidRPr="00BA78C8" w:rsidRDefault="00BA78C8" w:rsidP="00BA78C8">
      <w:r w:rsidRPr="00BA78C8">
        <w:t>3. B, A, C, D</w:t>
      </w:r>
    </w:p>
    <w:p w14:paraId="6351B753" w14:textId="77777777" w:rsidR="00BA78C8" w:rsidRPr="00BA78C8" w:rsidRDefault="00BA78C8" w:rsidP="00BA78C8">
      <w:r w:rsidRPr="00BA78C8">
        <w:lastRenderedPageBreak/>
        <w:t>4. B, C, A, D</w:t>
      </w:r>
    </w:p>
    <w:p w14:paraId="50F2D061" w14:textId="77777777" w:rsidR="00BA78C8" w:rsidRPr="00BA78C8" w:rsidRDefault="00BA78C8" w:rsidP="00BA78C8">
      <w:r w:rsidRPr="00BA78C8">
        <w:t>Answer Key: 2</w:t>
      </w:r>
    </w:p>
    <w:p w14:paraId="0E31024B" w14:textId="77777777" w:rsidR="00BA78C8" w:rsidRPr="00BA78C8" w:rsidRDefault="00BA78C8" w:rsidP="00BA78C8">
      <w:r w:rsidRPr="00BA78C8">
        <w:t>Solution:</w:t>
      </w:r>
    </w:p>
    <w:p w14:paraId="09319DB0" w14:textId="77777777" w:rsidR="00BA78C8" w:rsidRPr="00BA78C8" w:rsidRDefault="00BA78C8" w:rsidP="00BA78C8">
      <w:r w:rsidRPr="00BA78C8">
        <w:t>A refers to object permanence, which belongs to the sensorimotor stage.</w:t>
      </w:r>
    </w:p>
    <w:p w14:paraId="4F7B2362" w14:textId="77777777" w:rsidR="00BA78C8" w:rsidRPr="00BA78C8" w:rsidRDefault="00BA78C8" w:rsidP="00BA78C8">
      <w:r w:rsidRPr="00BA78C8">
        <w:t>D reflects preoperational thought.</w:t>
      </w:r>
    </w:p>
    <w:p w14:paraId="42093427" w14:textId="77777777" w:rsidR="00BA78C8" w:rsidRPr="00BA78C8" w:rsidRDefault="00BA78C8" w:rsidP="00BA78C8">
      <w:r w:rsidRPr="00BA78C8">
        <w:t>B refers to conservation, which belongs to the concrete operational stage.</w:t>
      </w:r>
    </w:p>
    <w:p w14:paraId="762295EE" w14:textId="77777777" w:rsidR="00BA78C8" w:rsidRPr="00BA78C8" w:rsidRDefault="00BA78C8" w:rsidP="00BA78C8">
      <w:r w:rsidRPr="00BA78C8">
        <w:t>C refers to hypothetical thinking, which belongs to the formal operational stage.</w:t>
      </w:r>
    </w:p>
    <w:p w14:paraId="27DEBC88" w14:textId="77777777" w:rsidR="00BA78C8" w:rsidRPr="00BA78C8" w:rsidRDefault="00BA78C8" w:rsidP="00BA78C8"/>
    <w:p w14:paraId="26F364A1" w14:textId="77777777" w:rsidR="00BA78C8" w:rsidRPr="00BA78C8" w:rsidRDefault="00BA78C8" w:rsidP="00BA78C8">
      <w:r w:rsidRPr="00BA78C8">
        <w:t>Hence the order is A, D, B, C.</w:t>
      </w:r>
    </w:p>
    <w:p w14:paraId="6268494E" w14:textId="77777777" w:rsidR="00BA78C8" w:rsidRPr="00BA78C8" w:rsidRDefault="00BA78C8" w:rsidP="00BA78C8"/>
    <w:p w14:paraId="55D126DA" w14:textId="77777777" w:rsidR="00BA78C8" w:rsidRPr="00BA78C8" w:rsidRDefault="00BA78C8" w:rsidP="00BA78C8">
      <w:r w:rsidRPr="00BA78C8">
        <w:t>107. Arrange the following developmental task according to the Psychosexual stages of developmental:</w:t>
      </w:r>
    </w:p>
    <w:p w14:paraId="53CC5A27" w14:textId="77777777" w:rsidR="00BA78C8" w:rsidRPr="00BA78C8" w:rsidRDefault="00BA78C8" w:rsidP="00BA78C8">
      <w:r w:rsidRPr="00BA78C8">
        <w:t>A. Toilet Training</w:t>
      </w:r>
    </w:p>
    <w:p w14:paraId="61AB65A7" w14:textId="77777777" w:rsidR="00BA78C8" w:rsidRPr="00BA78C8" w:rsidRDefault="00BA78C8" w:rsidP="00BA78C8">
      <w:r w:rsidRPr="00BA78C8">
        <w:t>B. Recognising adult role models</w:t>
      </w:r>
    </w:p>
    <w:p w14:paraId="0767AF8F" w14:textId="77777777" w:rsidR="00BA78C8" w:rsidRPr="00BA78C8" w:rsidRDefault="00BA78C8" w:rsidP="00BA78C8">
      <w:r w:rsidRPr="00BA78C8">
        <w:t>C. Weaning</w:t>
      </w:r>
    </w:p>
    <w:p w14:paraId="2FC6A60A" w14:textId="77777777" w:rsidR="00BA78C8" w:rsidRPr="00BA78C8" w:rsidRDefault="00BA78C8" w:rsidP="00BA78C8">
      <w:r w:rsidRPr="00BA78C8">
        <w:t>D. Beginning intimate relationships</w:t>
      </w:r>
    </w:p>
    <w:p w14:paraId="72DCA419" w14:textId="77777777" w:rsidR="00BA78C8" w:rsidRPr="00BA78C8" w:rsidRDefault="00BA78C8" w:rsidP="00BA78C8">
      <w:r w:rsidRPr="00BA78C8">
        <w:t>E. Developing interpersonal relationship</w:t>
      </w:r>
    </w:p>
    <w:p w14:paraId="15904474" w14:textId="77777777" w:rsidR="00BA78C8" w:rsidRPr="00BA78C8" w:rsidRDefault="00BA78C8" w:rsidP="00BA78C8">
      <w:r w:rsidRPr="00BA78C8">
        <w:t>Choose the correct answer from the options given below:</w:t>
      </w:r>
    </w:p>
    <w:p w14:paraId="5A9EC2DF" w14:textId="77777777" w:rsidR="00BA78C8" w:rsidRPr="00BA78C8" w:rsidRDefault="00BA78C8" w:rsidP="00BA78C8">
      <w:r w:rsidRPr="00BA78C8">
        <w:t>1. C, A, B, E, D</w:t>
      </w:r>
    </w:p>
    <w:p w14:paraId="17A6CFB6" w14:textId="77777777" w:rsidR="00BA78C8" w:rsidRPr="00BA78C8" w:rsidRDefault="00BA78C8" w:rsidP="00BA78C8">
      <w:r w:rsidRPr="00BA78C8">
        <w:t>2. A, C, D, B, E</w:t>
      </w:r>
    </w:p>
    <w:p w14:paraId="757B45C4" w14:textId="77777777" w:rsidR="00BA78C8" w:rsidRPr="00BA78C8" w:rsidRDefault="00BA78C8" w:rsidP="00BA78C8">
      <w:r w:rsidRPr="00BA78C8">
        <w:t>3. A, B, D, E, C</w:t>
      </w:r>
    </w:p>
    <w:p w14:paraId="15306971" w14:textId="77777777" w:rsidR="00BA78C8" w:rsidRPr="00BA78C8" w:rsidRDefault="00BA78C8" w:rsidP="00BA78C8">
      <w:r w:rsidRPr="00BA78C8">
        <w:t>4. C, A, D, B, E</w:t>
      </w:r>
    </w:p>
    <w:p w14:paraId="7D49C3A0" w14:textId="77777777" w:rsidR="00BA78C8" w:rsidRPr="00BA78C8" w:rsidRDefault="00BA78C8" w:rsidP="00BA78C8">
      <w:r w:rsidRPr="00BA78C8">
        <w:t>Answer Key: 1</w:t>
      </w:r>
    </w:p>
    <w:p w14:paraId="11E2DE71" w14:textId="77777777" w:rsidR="00BA78C8" w:rsidRPr="00BA78C8" w:rsidRDefault="00BA78C8" w:rsidP="00BA78C8">
      <w:r w:rsidRPr="00BA78C8">
        <w:t>Solution:</w:t>
      </w:r>
    </w:p>
    <w:p w14:paraId="477C5EB5" w14:textId="77777777" w:rsidR="00BA78C8" w:rsidRPr="00BA78C8" w:rsidRDefault="00BA78C8" w:rsidP="00BA78C8">
      <w:r w:rsidRPr="00BA78C8">
        <w:t>In Freud’s psychosexual stages, the developmental tasks proceed as:</w:t>
      </w:r>
    </w:p>
    <w:p w14:paraId="094A0E70" w14:textId="77777777" w:rsidR="00BA78C8" w:rsidRPr="00BA78C8" w:rsidRDefault="00BA78C8" w:rsidP="00BA78C8">
      <w:r w:rsidRPr="00BA78C8">
        <w:t>C. Weaning - Oral stage</w:t>
      </w:r>
    </w:p>
    <w:p w14:paraId="79189981" w14:textId="77777777" w:rsidR="00BA78C8" w:rsidRPr="00BA78C8" w:rsidRDefault="00BA78C8" w:rsidP="00BA78C8">
      <w:r w:rsidRPr="00BA78C8">
        <w:t>A. Toilet Training - Anal stage</w:t>
      </w:r>
    </w:p>
    <w:p w14:paraId="3FC5DA42" w14:textId="77777777" w:rsidR="00BA78C8" w:rsidRPr="00BA78C8" w:rsidRDefault="00BA78C8" w:rsidP="00BA78C8">
      <w:r w:rsidRPr="00BA78C8">
        <w:t>B. Recognising adult role models - Phallic stage</w:t>
      </w:r>
    </w:p>
    <w:p w14:paraId="2452DB23" w14:textId="77777777" w:rsidR="00BA78C8" w:rsidRPr="00BA78C8" w:rsidRDefault="00BA78C8" w:rsidP="00BA78C8">
      <w:r w:rsidRPr="00BA78C8">
        <w:t>E. Developing interpersonal relationship - Latency stage</w:t>
      </w:r>
    </w:p>
    <w:p w14:paraId="19AD9A4B" w14:textId="77777777" w:rsidR="00BA78C8" w:rsidRPr="00BA78C8" w:rsidRDefault="00BA78C8" w:rsidP="00BA78C8">
      <w:r w:rsidRPr="00BA78C8">
        <w:t>D. Beginning intimate relationships - Genital stage</w:t>
      </w:r>
    </w:p>
    <w:p w14:paraId="3404FB26" w14:textId="77777777" w:rsidR="00BA78C8" w:rsidRPr="00BA78C8" w:rsidRDefault="00BA78C8" w:rsidP="00BA78C8"/>
    <w:p w14:paraId="3E23BAB8" w14:textId="77777777" w:rsidR="00BA78C8" w:rsidRPr="00BA78C8" w:rsidRDefault="00BA78C8" w:rsidP="00BA78C8">
      <w:r w:rsidRPr="00BA78C8">
        <w:lastRenderedPageBreak/>
        <w:t>Therefore, the correct sequence is C, A, B, E, D.</w:t>
      </w:r>
    </w:p>
    <w:p w14:paraId="7BBEFD7B" w14:textId="77777777" w:rsidR="00BA78C8" w:rsidRPr="00BA78C8" w:rsidRDefault="00BA78C8" w:rsidP="00BA78C8"/>
    <w:p w14:paraId="690F5350" w14:textId="77777777" w:rsidR="00BA78C8" w:rsidRPr="00BA78C8" w:rsidRDefault="00BA78C8" w:rsidP="00BA78C8">
      <w:r w:rsidRPr="00BA78C8">
        <w:t>108. Arrange in sequence the stages of Kubler Ross theory of Death and Dying.</w:t>
      </w:r>
    </w:p>
    <w:p w14:paraId="0BFC192E" w14:textId="77777777" w:rsidR="00BA78C8" w:rsidRPr="00BA78C8" w:rsidRDefault="00BA78C8" w:rsidP="00BA78C8">
      <w:r w:rsidRPr="00BA78C8">
        <w:t>A. Anger</w:t>
      </w:r>
    </w:p>
    <w:p w14:paraId="615EA983" w14:textId="77777777" w:rsidR="00BA78C8" w:rsidRPr="00BA78C8" w:rsidRDefault="00BA78C8" w:rsidP="00BA78C8">
      <w:r w:rsidRPr="00BA78C8">
        <w:t>B. Denial</w:t>
      </w:r>
    </w:p>
    <w:p w14:paraId="079A0273" w14:textId="77777777" w:rsidR="00BA78C8" w:rsidRPr="00BA78C8" w:rsidRDefault="00BA78C8" w:rsidP="00BA78C8">
      <w:r w:rsidRPr="00BA78C8">
        <w:t>C. Bargain</w:t>
      </w:r>
    </w:p>
    <w:p w14:paraId="3A5CB2EB" w14:textId="77777777" w:rsidR="00BA78C8" w:rsidRPr="00BA78C8" w:rsidRDefault="00BA78C8" w:rsidP="00BA78C8">
      <w:r w:rsidRPr="00BA78C8">
        <w:t>D. Acceptance</w:t>
      </w:r>
    </w:p>
    <w:p w14:paraId="1148C39B" w14:textId="77777777" w:rsidR="00BA78C8" w:rsidRPr="00BA78C8" w:rsidRDefault="00BA78C8" w:rsidP="00BA78C8">
      <w:r w:rsidRPr="00BA78C8">
        <w:t>E. Depression</w:t>
      </w:r>
    </w:p>
    <w:p w14:paraId="2F84C9CE" w14:textId="77777777" w:rsidR="00BA78C8" w:rsidRPr="00BA78C8" w:rsidRDefault="00BA78C8" w:rsidP="00BA78C8">
      <w:r w:rsidRPr="00BA78C8">
        <w:t>Choose the correct answer from the options given below:</w:t>
      </w:r>
    </w:p>
    <w:p w14:paraId="143EBC08" w14:textId="77777777" w:rsidR="00BA78C8" w:rsidRPr="00BA78C8" w:rsidRDefault="00BA78C8" w:rsidP="00BA78C8">
      <w:r w:rsidRPr="00BA78C8">
        <w:t>1. B, A, C, D, E</w:t>
      </w:r>
    </w:p>
    <w:p w14:paraId="45C02A5D" w14:textId="77777777" w:rsidR="00BA78C8" w:rsidRPr="00BA78C8" w:rsidRDefault="00BA78C8" w:rsidP="00BA78C8">
      <w:r w:rsidRPr="00BA78C8">
        <w:t>2. A, B, D, C, E</w:t>
      </w:r>
    </w:p>
    <w:p w14:paraId="7826191C" w14:textId="77777777" w:rsidR="00BA78C8" w:rsidRPr="00BA78C8" w:rsidRDefault="00BA78C8" w:rsidP="00BA78C8">
      <w:r w:rsidRPr="00BA78C8">
        <w:t>3. E, A, B, C, D</w:t>
      </w:r>
    </w:p>
    <w:p w14:paraId="689E3384" w14:textId="77777777" w:rsidR="00BA78C8" w:rsidRPr="00BA78C8" w:rsidRDefault="00BA78C8" w:rsidP="00BA78C8">
      <w:r w:rsidRPr="00BA78C8">
        <w:t>4. B, A, C, E, D</w:t>
      </w:r>
    </w:p>
    <w:p w14:paraId="182B41F9" w14:textId="77777777" w:rsidR="00BA78C8" w:rsidRPr="00BA78C8" w:rsidRDefault="00BA78C8" w:rsidP="00BA78C8">
      <w:r w:rsidRPr="00BA78C8">
        <w:t>Answer Key: 4</w:t>
      </w:r>
    </w:p>
    <w:p w14:paraId="4E8E99F7" w14:textId="77777777" w:rsidR="00BA78C8" w:rsidRPr="00BA78C8" w:rsidRDefault="00BA78C8" w:rsidP="00BA78C8">
      <w:r w:rsidRPr="00BA78C8">
        <w:t>Solution:</w:t>
      </w:r>
    </w:p>
    <w:p w14:paraId="4FB56E86" w14:textId="77777777" w:rsidR="00BA78C8" w:rsidRPr="00BA78C8" w:rsidRDefault="00BA78C8" w:rsidP="00BA78C8">
      <w:r w:rsidRPr="00BA78C8">
        <w:t>Kubler-Ross proposed the sequence:</w:t>
      </w:r>
    </w:p>
    <w:p w14:paraId="7E5DE3B1" w14:textId="77777777" w:rsidR="00BA78C8" w:rsidRPr="00BA78C8" w:rsidRDefault="00BA78C8" w:rsidP="00BA78C8">
      <w:r w:rsidRPr="00BA78C8">
        <w:t>B. Denial</w:t>
      </w:r>
    </w:p>
    <w:p w14:paraId="72F4F568" w14:textId="77777777" w:rsidR="00BA78C8" w:rsidRPr="00BA78C8" w:rsidRDefault="00BA78C8" w:rsidP="00BA78C8">
      <w:r w:rsidRPr="00BA78C8">
        <w:t>A. Anger</w:t>
      </w:r>
    </w:p>
    <w:p w14:paraId="3A779D94" w14:textId="77777777" w:rsidR="00BA78C8" w:rsidRPr="00BA78C8" w:rsidRDefault="00BA78C8" w:rsidP="00BA78C8">
      <w:r w:rsidRPr="00BA78C8">
        <w:t>C. Bargain</w:t>
      </w:r>
    </w:p>
    <w:p w14:paraId="19E507EA" w14:textId="77777777" w:rsidR="00BA78C8" w:rsidRPr="00BA78C8" w:rsidRDefault="00BA78C8" w:rsidP="00BA78C8">
      <w:r w:rsidRPr="00BA78C8">
        <w:t>E. Depression</w:t>
      </w:r>
    </w:p>
    <w:p w14:paraId="026D6AFC" w14:textId="77777777" w:rsidR="00BA78C8" w:rsidRPr="00BA78C8" w:rsidRDefault="00BA78C8" w:rsidP="00BA78C8">
      <w:r w:rsidRPr="00BA78C8">
        <w:t>D. Acceptance</w:t>
      </w:r>
    </w:p>
    <w:p w14:paraId="3AAE0A42" w14:textId="77777777" w:rsidR="00BA78C8" w:rsidRPr="00BA78C8" w:rsidRDefault="00BA78C8" w:rsidP="00BA78C8"/>
    <w:p w14:paraId="41CC4F1C" w14:textId="77777777" w:rsidR="00BA78C8" w:rsidRPr="00BA78C8" w:rsidRDefault="00BA78C8" w:rsidP="00BA78C8">
      <w:r w:rsidRPr="00BA78C8">
        <w:t>So the correct order is B, A, C, E, D.</w:t>
      </w:r>
    </w:p>
    <w:p w14:paraId="5603BA70" w14:textId="77777777" w:rsidR="00BA78C8" w:rsidRPr="00BA78C8" w:rsidRDefault="00BA78C8" w:rsidP="00BA78C8"/>
    <w:p w14:paraId="68144FA6" w14:textId="77777777" w:rsidR="00BA78C8" w:rsidRPr="00BA78C8" w:rsidRDefault="00BA78C8" w:rsidP="00BA78C8">
      <w:r w:rsidRPr="00BA78C8">
        <w:t>109. Arrange the development of the following personality tests in chronological order:</w:t>
      </w:r>
    </w:p>
    <w:p w14:paraId="6E4081E5" w14:textId="77777777" w:rsidR="00BA78C8" w:rsidRPr="00BA78C8" w:rsidRDefault="00BA78C8" w:rsidP="00BA78C8">
      <w:r w:rsidRPr="00BA78C8">
        <w:t>A. Rorschach Inkblot Test</w:t>
      </w:r>
    </w:p>
    <w:p w14:paraId="3BC4324A" w14:textId="77777777" w:rsidR="00BA78C8" w:rsidRPr="00BA78C8" w:rsidRDefault="00BA78C8" w:rsidP="00BA78C8">
      <w:r w:rsidRPr="00BA78C8">
        <w:t>B. Draw-A-Man task</w:t>
      </w:r>
    </w:p>
    <w:p w14:paraId="70CA23B6" w14:textId="77777777" w:rsidR="00BA78C8" w:rsidRPr="00BA78C8" w:rsidRDefault="00BA78C8" w:rsidP="00BA78C8">
      <w:r w:rsidRPr="00BA78C8">
        <w:t>C. Thematic Apperception Test</w:t>
      </w:r>
    </w:p>
    <w:p w14:paraId="15C8ED5D" w14:textId="77777777" w:rsidR="00BA78C8" w:rsidRPr="00BA78C8" w:rsidRDefault="00BA78C8" w:rsidP="00BA78C8">
      <w:r w:rsidRPr="00BA78C8">
        <w:t>D. 16 Personality factor</w:t>
      </w:r>
    </w:p>
    <w:p w14:paraId="5846C028" w14:textId="77777777" w:rsidR="00BA78C8" w:rsidRPr="00BA78C8" w:rsidRDefault="00BA78C8" w:rsidP="00BA78C8">
      <w:r w:rsidRPr="00BA78C8">
        <w:t>Choose the correct answer from the options given below:</w:t>
      </w:r>
    </w:p>
    <w:p w14:paraId="2D46A14A" w14:textId="77777777" w:rsidR="00BA78C8" w:rsidRPr="00BA78C8" w:rsidRDefault="00BA78C8" w:rsidP="00BA78C8">
      <w:r w:rsidRPr="00BA78C8">
        <w:t>1. A, B, C, D</w:t>
      </w:r>
    </w:p>
    <w:p w14:paraId="09A656CC" w14:textId="77777777" w:rsidR="00BA78C8" w:rsidRPr="00BA78C8" w:rsidRDefault="00BA78C8" w:rsidP="00BA78C8">
      <w:r w:rsidRPr="00BA78C8">
        <w:lastRenderedPageBreak/>
        <w:t>2. A, C, B, D</w:t>
      </w:r>
    </w:p>
    <w:p w14:paraId="4D5C8B74" w14:textId="77777777" w:rsidR="00BA78C8" w:rsidRPr="00BA78C8" w:rsidRDefault="00BA78C8" w:rsidP="00BA78C8">
      <w:r w:rsidRPr="00BA78C8">
        <w:t>3. A, C, D, B</w:t>
      </w:r>
    </w:p>
    <w:p w14:paraId="725EB595" w14:textId="77777777" w:rsidR="00BA78C8" w:rsidRPr="00BA78C8" w:rsidRDefault="00BA78C8" w:rsidP="00BA78C8">
      <w:r w:rsidRPr="00BA78C8">
        <w:t>4. A, D, B, C</w:t>
      </w:r>
    </w:p>
    <w:p w14:paraId="36690A2B" w14:textId="77777777" w:rsidR="00BA78C8" w:rsidRPr="00BA78C8" w:rsidRDefault="00BA78C8" w:rsidP="00BA78C8">
      <w:r w:rsidRPr="00BA78C8">
        <w:t>Answer Key: 1</w:t>
      </w:r>
    </w:p>
    <w:p w14:paraId="76B7E2F8" w14:textId="77777777" w:rsidR="00BA78C8" w:rsidRPr="00BA78C8" w:rsidRDefault="00BA78C8" w:rsidP="00BA78C8">
      <w:r w:rsidRPr="00BA78C8">
        <w:t>Solution:</w:t>
      </w:r>
    </w:p>
    <w:p w14:paraId="078B2BA6" w14:textId="77777777" w:rsidR="00BA78C8" w:rsidRPr="00BA78C8" w:rsidRDefault="00BA78C8" w:rsidP="00BA78C8">
      <w:r w:rsidRPr="00BA78C8">
        <w:t>The tests were developed in this sequence:</w:t>
      </w:r>
    </w:p>
    <w:p w14:paraId="011633FC" w14:textId="77777777" w:rsidR="00BA78C8" w:rsidRPr="00BA78C8" w:rsidRDefault="00BA78C8" w:rsidP="00BA78C8">
      <w:r w:rsidRPr="00BA78C8">
        <w:t>A. Rorschach Inkblot Test - 1921</w:t>
      </w:r>
    </w:p>
    <w:p w14:paraId="4BD4F242" w14:textId="77777777" w:rsidR="00BA78C8" w:rsidRPr="00BA78C8" w:rsidRDefault="00BA78C8" w:rsidP="00BA78C8">
      <w:r w:rsidRPr="00BA78C8">
        <w:t>B. Draw-A-Man task - 1926</w:t>
      </w:r>
    </w:p>
    <w:p w14:paraId="435EB228" w14:textId="77777777" w:rsidR="00BA78C8" w:rsidRPr="00BA78C8" w:rsidRDefault="00BA78C8" w:rsidP="00BA78C8">
      <w:r w:rsidRPr="00BA78C8">
        <w:t>C. Thematic Apperception Test - 1935</w:t>
      </w:r>
    </w:p>
    <w:p w14:paraId="22E58837" w14:textId="77777777" w:rsidR="00BA78C8" w:rsidRPr="00BA78C8" w:rsidRDefault="00BA78C8" w:rsidP="00BA78C8">
      <w:r w:rsidRPr="00BA78C8">
        <w:t>D. 16 Personality factor - 1949</w:t>
      </w:r>
    </w:p>
    <w:p w14:paraId="5AA77E18" w14:textId="77777777" w:rsidR="00BA78C8" w:rsidRPr="00BA78C8" w:rsidRDefault="00BA78C8" w:rsidP="00BA78C8"/>
    <w:p w14:paraId="669D4FEF" w14:textId="77777777" w:rsidR="00BA78C8" w:rsidRPr="00BA78C8" w:rsidRDefault="00BA78C8" w:rsidP="00BA78C8">
      <w:r w:rsidRPr="00BA78C8">
        <w:t>Hence the correct order is A, B, C, D.</w:t>
      </w:r>
    </w:p>
    <w:p w14:paraId="3C106F46" w14:textId="77777777" w:rsidR="00BA78C8" w:rsidRPr="00BA78C8" w:rsidRDefault="00BA78C8" w:rsidP="00BA78C8"/>
    <w:p w14:paraId="5D899609" w14:textId="77777777" w:rsidR="00BA78C8" w:rsidRPr="00BA78C8" w:rsidRDefault="00BA78C8" w:rsidP="00BA78C8">
      <w:r w:rsidRPr="00BA78C8">
        <w:t>110. Arrange the Kohlberg's stages of moral development in chronological order:</w:t>
      </w:r>
    </w:p>
    <w:p w14:paraId="024DCDA9" w14:textId="77777777" w:rsidR="00BA78C8" w:rsidRPr="00BA78C8" w:rsidRDefault="00BA78C8" w:rsidP="00BA78C8">
      <w:r w:rsidRPr="00BA78C8">
        <w:t>A. Instrumental relationship orientation</w:t>
      </w:r>
    </w:p>
    <w:p w14:paraId="7DD77F91" w14:textId="77777777" w:rsidR="00BA78C8" w:rsidRPr="00BA78C8" w:rsidRDefault="00BA78C8" w:rsidP="00BA78C8">
      <w:r w:rsidRPr="00BA78C8">
        <w:t>B. Interpersonal concordance orientation</w:t>
      </w:r>
    </w:p>
    <w:p w14:paraId="4F45E034" w14:textId="77777777" w:rsidR="00BA78C8" w:rsidRPr="00BA78C8" w:rsidRDefault="00BA78C8" w:rsidP="00BA78C8">
      <w:r w:rsidRPr="00BA78C8">
        <w:t>C. Punishment and obedience orientation</w:t>
      </w:r>
    </w:p>
    <w:p w14:paraId="46B7057B" w14:textId="77777777" w:rsidR="00BA78C8" w:rsidRPr="00BA78C8" w:rsidRDefault="00BA78C8" w:rsidP="00BA78C8">
      <w:r w:rsidRPr="00BA78C8">
        <w:t>D. Law-and-order orientation</w:t>
      </w:r>
    </w:p>
    <w:p w14:paraId="765A0A4F" w14:textId="77777777" w:rsidR="00BA78C8" w:rsidRPr="00BA78C8" w:rsidRDefault="00BA78C8" w:rsidP="00BA78C8">
      <w:r w:rsidRPr="00BA78C8">
        <w:t>E. Social contract-legalistic orientation</w:t>
      </w:r>
    </w:p>
    <w:p w14:paraId="774A759A" w14:textId="77777777" w:rsidR="00BA78C8" w:rsidRPr="00BA78C8" w:rsidRDefault="00BA78C8" w:rsidP="00BA78C8">
      <w:r w:rsidRPr="00BA78C8">
        <w:t>Choose the correct answer from the options given below:</w:t>
      </w:r>
    </w:p>
    <w:p w14:paraId="7E8E8D5A" w14:textId="77777777" w:rsidR="00BA78C8" w:rsidRPr="00BA78C8" w:rsidRDefault="00BA78C8" w:rsidP="00BA78C8">
      <w:r w:rsidRPr="00BA78C8">
        <w:t>1. C, A, B, D, E</w:t>
      </w:r>
    </w:p>
    <w:p w14:paraId="3DD1B200" w14:textId="77777777" w:rsidR="00BA78C8" w:rsidRPr="00BA78C8" w:rsidRDefault="00BA78C8" w:rsidP="00BA78C8">
      <w:r w:rsidRPr="00BA78C8">
        <w:t>2. C, B, A, D, E</w:t>
      </w:r>
    </w:p>
    <w:p w14:paraId="30A69107" w14:textId="77777777" w:rsidR="00BA78C8" w:rsidRPr="00BA78C8" w:rsidRDefault="00BA78C8" w:rsidP="00BA78C8">
      <w:r w:rsidRPr="00BA78C8">
        <w:t>3. C, D, E, B, A</w:t>
      </w:r>
    </w:p>
    <w:p w14:paraId="01168A05" w14:textId="77777777" w:rsidR="00BA78C8" w:rsidRPr="00BA78C8" w:rsidRDefault="00BA78C8" w:rsidP="00BA78C8">
      <w:r w:rsidRPr="00BA78C8">
        <w:t>4. C, E, A, B, D</w:t>
      </w:r>
    </w:p>
    <w:p w14:paraId="58B99870" w14:textId="77777777" w:rsidR="00BA78C8" w:rsidRPr="00BA78C8" w:rsidRDefault="00BA78C8" w:rsidP="00BA78C8">
      <w:r w:rsidRPr="00BA78C8">
        <w:t>Answer Key: 1</w:t>
      </w:r>
    </w:p>
    <w:p w14:paraId="6319EA7C" w14:textId="77777777" w:rsidR="00BA78C8" w:rsidRPr="00BA78C8" w:rsidRDefault="00BA78C8" w:rsidP="00BA78C8">
      <w:r w:rsidRPr="00BA78C8">
        <w:t>Solution:</w:t>
      </w:r>
    </w:p>
    <w:p w14:paraId="74458EA1" w14:textId="77777777" w:rsidR="00BA78C8" w:rsidRPr="00BA78C8" w:rsidRDefault="00BA78C8" w:rsidP="00BA78C8">
      <w:r w:rsidRPr="00BA78C8">
        <w:t>Kohlberg’s stages proceed as:</w:t>
      </w:r>
    </w:p>
    <w:p w14:paraId="2B7DB2CC" w14:textId="77777777" w:rsidR="00BA78C8" w:rsidRPr="00BA78C8" w:rsidRDefault="00BA78C8" w:rsidP="00BA78C8">
      <w:r w:rsidRPr="00BA78C8">
        <w:t>C. Punishment and obedience orientation</w:t>
      </w:r>
    </w:p>
    <w:p w14:paraId="1040FCC7" w14:textId="77777777" w:rsidR="00BA78C8" w:rsidRPr="00BA78C8" w:rsidRDefault="00BA78C8" w:rsidP="00BA78C8">
      <w:r w:rsidRPr="00BA78C8">
        <w:t>A. Instrumental relationship orientation</w:t>
      </w:r>
    </w:p>
    <w:p w14:paraId="282E0868" w14:textId="77777777" w:rsidR="00BA78C8" w:rsidRPr="00BA78C8" w:rsidRDefault="00BA78C8" w:rsidP="00BA78C8">
      <w:r w:rsidRPr="00BA78C8">
        <w:t>B. Interpersonal concordance orientation</w:t>
      </w:r>
    </w:p>
    <w:p w14:paraId="09053468" w14:textId="77777777" w:rsidR="00BA78C8" w:rsidRPr="00BA78C8" w:rsidRDefault="00BA78C8" w:rsidP="00BA78C8">
      <w:r w:rsidRPr="00BA78C8">
        <w:t>D. Law-and-order orientation</w:t>
      </w:r>
    </w:p>
    <w:p w14:paraId="27B83D38" w14:textId="77777777" w:rsidR="00BA78C8" w:rsidRPr="00BA78C8" w:rsidRDefault="00BA78C8" w:rsidP="00BA78C8">
      <w:r w:rsidRPr="00BA78C8">
        <w:lastRenderedPageBreak/>
        <w:t>E. Social contract-legalistic orientation</w:t>
      </w:r>
    </w:p>
    <w:p w14:paraId="6211531A" w14:textId="77777777" w:rsidR="00BA78C8" w:rsidRPr="00BA78C8" w:rsidRDefault="00BA78C8" w:rsidP="00BA78C8"/>
    <w:p w14:paraId="4DADEA68" w14:textId="77777777" w:rsidR="00BA78C8" w:rsidRPr="00BA78C8" w:rsidRDefault="00BA78C8" w:rsidP="00BA78C8">
      <w:r w:rsidRPr="00BA78C8">
        <w:t>Therefore, the correct sequence is C, A, B, D, E.</w:t>
      </w:r>
    </w:p>
    <w:p w14:paraId="24066915" w14:textId="77777777" w:rsidR="00BA78C8" w:rsidRPr="00BA78C8" w:rsidRDefault="00BA78C8" w:rsidP="00BA78C8"/>
    <w:p w14:paraId="24FA012E" w14:textId="77777777" w:rsidR="00BA78C8" w:rsidRPr="00BA78C8" w:rsidRDefault="00BA78C8" w:rsidP="00BA78C8">
      <w:r w:rsidRPr="00BA78C8">
        <w:t>111. Arrange the sequence of the steps in the synthesis of catecholamines from tyrosine :</w:t>
      </w:r>
    </w:p>
    <w:p w14:paraId="260BFE2E" w14:textId="77777777" w:rsidR="00BA78C8" w:rsidRPr="00BA78C8" w:rsidRDefault="00BA78C8" w:rsidP="00BA78C8">
      <w:r w:rsidRPr="00BA78C8">
        <w:t>A. Tyrosine</w:t>
      </w:r>
    </w:p>
    <w:p w14:paraId="3522F497" w14:textId="77777777" w:rsidR="00BA78C8" w:rsidRPr="00BA78C8" w:rsidRDefault="00BA78C8" w:rsidP="00BA78C8">
      <w:r w:rsidRPr="00BA78C8">
        <w:t>B. Epinephrine</w:t>
      </w:r>
    </w:p>
    <w:p w14:paraId="190E2272" w14:textId="77777777" w:rsidR="00BA78C8" w:rsidRPr="00BA78C8" w:rsidRDefault="00BA78C8" w:rsidP="00BA78C8">
      <w:r w:rsidRPr="00BA78C8">
        <w:t>C. Dopamine</w:t>
      </w:r>
    </w:p>
    <w:p w14:paraId="4E4C1DDE" w14:textId="77777777" w:rsidR="00BA78C8" w:rsidRPr="00BA78C8" w:rsidRDefault="00BA78C8" w:rsidP="00BA78C8">
      <w:r w:rsidRPr="00BA78C8">
        <w:t>D. L-dopa</w:t>
      </w:r>
    </w:p>
    <w:p w14:paraId="5922BF2A" w14:textId="77777777" w:rsidR="00BA78C8" w:rsidRPr="00BA78C8" w:rsidRDefault="00BA78C8" w:rsidP="00BA78C8">
      <w:r w:rsidRPr="00BA78C8">
        <w:t>E. Norepinephrine</w:t>
      </w:r>
    </w:p>
    <w:p w14:paraId="250C8F38" w14:textId="77777777" w:rsidR="00BA78C8" w:rsidRPr="00BA78C8" w:rsidRDefault="00BA78C8" w:rsidP="00BA78C8">
      <w:r w:rsidRPr="00BA78C8">
        <w:t>Choose the correct answer from the options given below :</w:t>
      </w:r>
    </w:p>
    <w:p w14:paraId="6DDF0C77" w14:textId="77777777" w:rsidR="00BA78C8" w:rsidRPr="00BA78C8" w:rsidRDefault="00BA78C8" w:rsidP="00BA78C8">
      <w:r w:rsidRPr="00BA78C8">
        <w:t>1. A, B, C, D, E</w:t>
      </w:r>
    </w:p>
    <w:p w14:paraId="20EE291E" w14:textId="77777777" w:rsidR="00BA78C8" w:rsidRPr="00BA78C8" w:rsidRDefault="00BA78C8" w:rsidP="00BA78C8">
      <w:r w:rsidRPr="00BA78C8">
        <w:t>2. A, D, C, E, B</w:t>
      </w:r>
    </w:p>
    <w:p w14:paraId="6BAC2F59" w14:textId="77777777" w:rsidR="00BA78C8" w:rsidRPr="00BA78C8" w:rsidRDefault="00BA78C8" w:rsidP="00BA78C8">
      <w:r w:rsidRPr="00BA78C8">
        <w:t>3. A, D, C, B, E</w:t>
      </w:r>
    </w:p>
    <w:p w14:paraId="47A1662A" w14:textId="77777777" w:rsidR="00BA78C8" w:rsidRPr="00BA78C8" w:rsidRDefault="00BA78C8" w:rsidP="00BA78C8">
      <w:r w:rsidRPr="00BA78C8">
        <w:t>4. A, C, B, D, E</w:t>
      </w:r>
    </w:p>
    <w:p w14:paraId="15D9246A" w14:textId="77777777" w:rsidR="00BA78C8" w:rsidRPr="00BA78C8" w:rsidRDefault="00BA78C8" w:rsidP="00BA78C8">
      <w:r w:rsidRPr="00BA78C8">
        <w:t>Answer Key: 2</w:t>
      </w:r>
    </w:p>
    <w:p w14:paraId="4656B11A" w14:textId="77777777" w:rsidR="00BA78C8" w:rsidRPr="00BA78C8" w:rsidRDefault="00BA78C8" w:rsidP="00BA78C8">
      <w:r w:rsidRPr="00BA78C8">
        <w:t>Solution:</w:t>
      </w:r>
    </w:p>
    <w:p w14:paraId="06D50DF0" w14:textId="77777777" w:rsidR="00BA78C8" w:rsidRPr="00BA78C8" w:rsidRDefault="00BA78C8" w:rsidP="00BA78C8">
      <w:r w:rsidRPr="00BA78C8">
        <w:t>Catecholamine synthesis occurs as:</w:t>
      </w:r>
    </w:p>
    <w:p w14:paraId="36845B59" w14:textId="77777777" w:rsidR="00BA78C8" w:rsidRPr="00BA78C8" w:rsidRDefault="00BA78C8" w:rsidP="00BA78C8">
      <w:r w:rsidRPr="00BA78C8">
        <w:t>A. Tyrosine</w:t>
      </w:r>
    </w:p>
    <w:p w14:paraId="0EB130CA" w14:textId="77777777" w:rsidR="00BA78C8" w:rsidRPr="00BA78C8" w:rsidRDefault="00BA78C8" w:rsidP="00BA78C8">
      <w:r w:rsidRPr="00BA78C8">
        <w:t>D. L-dopa</w:t>
      </w:r>
    </w:p>
    <w:p w14:paraId="3EA9657D" w14:textId="77777777" w:rsidR="00BA78C8" w:rsidRPr="00BA78C8" w:rsidRDefault="00BA78C8" w:rsidP="00BA78C8">
      <w:r w:rsidRPr="00BA78C8">
        <w:t>C. Dopamine</w:t>
      </w:r>
    </w:p>
    <w:p w14:paraId="03A7376B" w14:textId="77777777" w:rsidR="00BA78C8" w:rsidRPr="00BA78C8" w:rsidRDefault="00BA78C8" w:rsidP="00BA78C8">
      <w:r w:rsidRPr="00BA78C8">
        <w:t>E. Norepinephrine</w:t>
      </w:r>
    </w:p>
    <w:p w14:paraId="4105B087" w14:textId="77777777" w:rsidR="00BA78C8" w:rsidRPr="00BA78C8" w:rsidRDefault="00BA78C8" w:rsidP="00BA78C8">
      <w:r w:rsidRPr="00BA78C8">
        <w:t>B. Epinephrine</w:t>
      </w:r>
    </w:p>
    <w:p w14:paraId="12520EC7" w14:textId="77777777" w:rsidR="00BA78C8" w:rsidRPr="00BA78C8" w:rsidRDefault="00BA78C8" w:rsidP="00BA78C8"/>
    <w:p w14:paraId="710D92B3" w14:textId="77777777" w:rsidR="00BA78C8" w:rsidRPr="00BA78C8" w:rsidRDefault="00BA78C8" w:rsidP="00BA78C8">
      <w:r w:rsidRPr="00BA78C8">
        <w:t>So the correct sequence is A, D, C, E, B.</w:t>
      </w:r>
    </w:p>
    <w:p w14:paraId="30C1D5E3" w14:textId="77777777" w:rsidR="00BA78C8" w:rsidRPr="00BA78C8" w:rsidRDefault="00BA78C8" w:rsidP="00BA78C8"/>
    <w:p w14:paraId="17373EDB" w14:textId="77777777" w:rsidR="00BA78C8" w:rsidRPr="00BA78C8" w:rsidRDefault="00BA78C8" w:rsidP="00BA78C8">
      <w:r w:rsidRPr="00BA78C8">
        <w:t>112. Arrange the brain divisions in correct sequence :</w:t>
      </w:r>
    </w:p>
    <w:p w14:paraId="3D7325C9" w14:textId="77777777" w:rsidR="00BA78C8" w:rsidRPr="00BA78C8" w:rsidRDefault="00BA78C8" w:rsidP="00BA78C8">
      <w:r w:rsidRPr="00BA78C8">
        <w:t>A. Myelencephalon</w:t>
      </w:r>
    </w:p>
    <w:p w14:paraId="057D5BC7" w14:textId="77777777" w:rsidR="00BA78C8" w:rsidRPr="00BA78C8" w:rsidRDefault="00BA78C8" w:rsidP="00BA78C8">
      <w:r w:rsidRPr="00BA78C8">
        <w:t>B. Metencephalon</w:t>
      </w:r>
    </w:p>
    <w:p w14:paraId="353686E8" w14:textId="77777777" w:rsidR="00BA78C8" w:rsidRPr="00BA78C8" w:rsidRDefault="00BA78C8" w:rsidP="00BA78C8">
      <w:r w:rsidRPr="00BA78C8">
        <w:t>C. Mesencephalon</w:t>
      </w:r>
    </w:p>
    <w:p w14:paraId="07E2532B" w14:textId="77777777" w:rsidR="00BA78C8" w:rsidRPr="00BA78C8" w:rsidRDefault="00BA78C8" w:rsidP="00BA78C8">
      <w:r w:rsidRPr="00BA78C8">
        <w:t>D. Telencephalon</w:t>
      </w:r>
    </w:p>
    <w:p w14:paraId="109D46C8" w14:textId="77777777" w:rsidR="00BA78C8" w:rsidRPr="00BA78C8" w:rsidRDefault="00BA78C8" w:rsidP="00BA78C8">
      <w:r w:rsidRPr="00BA78C8">
        <w:lastRenderedPageBreak/>
        <w:t>E. Diencephalon</w:t>
      </w:r>
    </w:p>
    <w:p w14:paraId="7CB115EF" w14:textId="77777777" w:rsidR="00BA78C8" w:rsidRPr="00BA78C8" w:rsidRDefault="00BA78C8" w:rsidP="00BA78C8">
      <w:r w:rsidRPr="00BA78C8">
        <w:t>Choose the correct answer from the options given below :</w:t>
      </w:r>
    </w:p>
    <w:p w14:paraId="30A36344" w14:textId="77777777" w:rsidR="00BA78C8" w:rsidRPr="00BA78C8" w:rsidRDefault="00BA78C8" w:rsidP="00BA78C8">
      <w:r w:rsidRPr="00BA78C8">
        <w:t>1. A, B, C, D, E</w:t>
      </w:r>
    </w:p>
    <w:p w14:paraId="072401D8" w14:textId="77777777" w:rsidR="00BA78C8" w:rsidRPr="00BA78C8" w:rsidRDefault="00BA78C8" w:rsidP="00BA78C8">
      <w:r w:rsidRPr="00BA78C8">
        <w:t>2. A, B, C, E, D</w:t>
      </w:r>
    </w:p>
    <w:p w14:paraId="0B6782A7" w14:textId="77777777" w:rsidR="00BA78C8" w:rsidRPr="00BA78C8" w:rsidRDefault="00BA78C8" w:rsidP="00BA78C8">
      <w:r w:rsidRPr="00BA78C8">
        <w:t>3. A, C, B, D, E</w:t>
      </w:r>
    </w:p>
    <w:p w14:paraId="1D0C0993" w14:textId="77777777" w:rsidR="00BA78C8" w:rsidRPr="00BA78C8" w:rsidRDefault="00BA78C8" w:rsidP="00BA78C8">
      <w:r w:rsidRPr="00BA78C8">
        <w:t>4. A, D, E, C, B</w:t>
      </w:r>
    </w:p>
    <w:p w14:paraId="71D81C20" w14:textId="77777777" w:rsidR="00BA78C8" w:rsidRPr="00BA78C8" w:rsidRDefault="00BA78C8" w:rsidP="00BA78C8">
      <w:r w:rsidRPr="00BA78C8">
        <w:t>Answer Key: 2</w:t>
      </w:r>
    </w:p>
    <w:p w14:paraId="0ABBDBA8" w14:textId="77777777" w:rsidR="00BA78C8" w:rsidRPr="00BA78C8" w:rsidRDefault="00BA78C8" w:rsidP="00BA78C8">
      <w:r w:rsidRPr="00BA78C8">
        <w:t>Solution:</w:t>
      </w:r>
    </w:p>
    <w:p w14:paraId="63E68263" w14:textId="77777777" w:rsidR="00BA78C8" w:rsidRPr="00BA78C8" w:rsidRDefault="00BA78C8" w:rsidP="00BA78C8">
      <w:r w:rsidRPr="00BA78C8">
        <w:t>The correct developmental/structural sequence from lower to higher divisions is:</w:t>
      </w:r>
    </w:p>
    <w:p w14:paraId="1D24FF50" w14:textId="77777777" w:rsidR="00BA78C8" w:rsidRPr="00BA78C8" w:rsidRDefault="00BA78C8" w:rsidP="00BA78C8">
      <w:r w:rsidRPr="00BA78C8">
        <w:t>A. Myelencephalon</w:t>
      </w:r>
    </w:p>
    <w:p w14:paraId="2F635065" w14:textId="77777777" w:rsidR="00BA78C8" w:rsidRPr="00BA78C8" w:rsidRDefault="00BA78C8" w:rsidP="00BA78C8">
      <w:r w:rsidRPr="00BA78C8">
        <w:t>B. Metencephalon</w:t>
      </w:r>
    </w:p>
    <w:p w14:paraId="100FEC3D" w14:textId="77777777" w:rsidR="00BA78C8" w:rsidRPr="00BA78C8" w:rsidRDefault="00BA78C8" w:rsidP="00BA78C8">
      <w:r w:rsidRPr="00BA78C8">
        <w:t>C. Mesencephalon</w:t>
      </w:r>
    </w:p>
    <w:p w14:paraId="4DE6A6D1" w14:textId="77777777" w:rsidR="00BA78C8" w:rsidRPr="00BA78C8" w:rsidRDefault="00BA78C8" w:rsidP="00BA78C8">
      <w:r w:rsidRPr="00BA78C8">
        <w:t>E. Diencephalon</w:t>
      </w:r>
    </w:p>
    <w:p w14:paraId="249A84C8" w14:textId="77777777" w:rsidR="00BA78C8" w:rsidRPr="00BA78C8" w:rsidRDefault="00BA78C8" w:rsidP="00BA78C8">
      <w:r w:rsidRPr="00BA78C8">
        <w:t>D. Telencephalon</w:t>
      </w:r>
    </w:p>
    <w:p w14:paraId="56E4B2DD" w14:textId="77777777" w:rsidR="00BA78C8" w:rsidRPr="00BA78C8" w:rsidRDefault="00BA78C8" w:rsidP="00BA78C8"/>
    <w:p w14:paraId="1EAEA9B2" w14:textId="77777777" w:rsidR="00BA78C8" w:rsidRPr="00BA78C8" w:rsidRDefault="00BA78C8" w:rsidP="00BA78C8">
      <w:r w:rsidRPr="00BA78C8">
        <w:t>Hence the answer is A, B, C, E, D.</w:t>
      </w:r>
    </w:p>
    <w:p w14:paraId="2DB0CA3D" w14:textId="77777777" w:rsidR="00BA78C8" w:rsidRPr="00BA78C8" w:rsidRDefault="00BA78C8" w:rsidP="00BA78C8"/>
    <w:p w14:paraId="724B3EF4" w14:textId="77777777" w:rsidR="00BA78C8" w:rsidRPr="00BA78C8" w:rsidRDefault="00BA78C8" w:rsidP="00BA78C8">
      <w:r w:rsidRPr="00BA78C8">
        <w:t>113. What would be the correct sequence while developing a robust questionnaire?</w:t>
      </w:r>
    </w:p>
    <w:p w14:paraId="4BBB0AB4" w14:textId="77777777" w:rsidR="00BA78C8" w:rsidRPr="00BA78C8" w:rsidRDefault="00BA78C8" w:rsidP="00BA78C8">
      <w:r w:rsidRPr="00BA78C8">
        <w:t>A. Curricular Validity</w:t>
      </w:r>
    </w:p>
    <w:p w14:paraId="6196832A" w14:textId="77777777" w:rsidR="00BA78C8" w:rsidRPr="00BA78C8" w:rsidRDefault="00BA78C8" w:rsidP="00BA78C8">
      <w:r w:rsidRPr="00BA78C8">
        <w:t>B. Confirmatory Factor Analysis</w:t>
      </w:r>
    </w:p>
    <w:p w14:paraId="6632D20C" w14:textId="77777777" w:rsidR="00BA78C8" w:rsidRPr="00BA78C8" w:rsidRDefault="00BA78C8" w:rsidP="00BA78C8">
      <w:r w:rsidRPr="00BA78C8">
        <w:t>C. Item Discrimination Index</w:t>
      </w:r>
    </w:p>
    <w:p w14:paraId="46B116DC" w14:textId="77777777" w:rsidR="00BA78C8" w:rsidRPr="00BA78C8" w:rsidRDefault="00BA78C8" w:rsidP="00BA78C8">
      <w:r w:rsidRPr="00BA78C8">
        <w:t>D. Exploratory Factor Analysis</w:t>
      </w:r>
    </w:p>
    <w:p w14:paraId="12C6E378" w14:textId="77777777" w:rsidR="00BA78C8" w:rsidRPr="00BA78C8" w:rsidRDefault="00BA78C8" w:rsidP="00BA78C8">
      <w:r w:rsidRPr="00BA78C8">
        <w:t>E. Norm development</w:t>
      </w:r>
    </w:p>
    <w:p w14:paraId="73113B7F" w14:textId="77777777" w:rsidR="00BA78C8" w:rsidRPr="00BA78C8" w:rsidRDefault="00BA78C8" w:rsidP="00BA78C8">
      <w:r w:rsidRPr="00BA78C8">
        <w:t>Choose the correct answer from the options given below :</w:t>
      </w:r>
    </w:p>
    <w:p w14:paraId="77246D38" w14:textId="77777777" w:rsidR="00BA78C8" w:rsidRPr="00BA78C8" w:rsidRDefault="00BA78C8" w:rsidP="00BA78C8">
      <w:r w:rsidRPr="00BA78C8">
        <w:t>1. C, A, B, D, E</w:t>
      </w:r>
    </w:p>
    <w:p w14:paraId="4B7F07BC" w14:textId="77777777" w:rsidR="00BA78C8" w:rsidRPr="00BA78C8" w:rsidRDefault="00BA78C8" w:rsidP="00BA78C8">
      <w:r w:rsidRPr="00BA78C8">
        <w:t>2. C, D, B, A, E</w:t>
      </w:r>
    </w:p>
    <w:p w14:paraId="6358A404" w14:textId="77777777" w:rsidR="00BA78C8" w:rsidRPr="00BA78C8" w:rsidRDefault="00BA78C8" w:rsidP="00BA78C8">
      <w:r w:rsidRPr="00BA78C8">
        <w:t>3. C, D, A, B, E</w:t>
      </w:r>
    </w:p>
    <w:p w14:paraId="5A991CCC" w14:textId="77777777" w:rsidR="00BA78C8" w:rsidRPr="00BA78C8" w:rsidRDefault="00BA78C8" w:rsidP="00BA78C8">
      <w:r w:rsidRPr="00BA78C8">
        <w:t>4. C, A, D, B, E</w:t>
      </w:r>
    </w:p>
    <w:p w14:paraId="3EF294CD" w14:textId="77777777" w:rsidR="00BA78C8" w:rsidRPr="00BA78C8" w:rsidRDefault="00BA78C8" w:rsidP="00BA78C8">
      <w:r w:rsidRPr="00BA78C8">
        <w:t>Answer Key: 4</w:t>
      </w:r>
    </w:p>
    <w:p w14:paraId="7B435C61" w14:textId="77777777" w:rsidR="00BA78C8" w:rsidRPr="00BA78C8" w:rsidRDefault="00BA78C8" w:rsidP="00BA78C8">
      <w:r w:rsidRPr="00BA78C8">
        <w:t>Solution:</w:t>
      </w:r>
    </w:p>
    <w:p w14:paraId="623BE242" w14:textId="77777777" w:rsidR="00BA78C8" w:rsidRPr="00BA78C8" w:rsidRDefault="00BA78C8" w:rsidP="00BA78C8">
      <w:r w:rsidRPr="00BA78C8">
        <w:t>A logical sequence is:</w:t>
      </w:r>
    </w:p>
    <w:p w14:paraId="2E63E2E8" w14:textId="77777777" w:rsidR="00BA78C8" w:rsidRPr="00BA78C8" w:rsidRDefault="00BA78C8" w:rsidP="00BA78C8">
      <w:r w:rsidRPr="00BA78C8">
        <w:lastRenderedPageBreak/>
        <w:t>C. Item Discrimination Index - weak items are screened first</w:t>
      </w:r>
    </w:p>
    <w:p w14:paraId="4904AB75" w14:textId="77777777" w:rsidR="00BA78C8" w:rsidRPr="00BA78C8" w:rsidRDefault="00BA78C8" w:rsidP="00BA78C8">
      <w:r w:rsidRPr="00BA78C8">
        <w:t>A. Curricular Validity - content alignment is checked</w:t>
      </w:r>
    </w:p>
    <w:p w14:paraId="533284CA" w14:textId="77777777" w:rsidR="00BA78C8" w:rsidRPr="00BA78C8" w:rsidRDefault="00BA78C8" w:rsidP="00BA78C8">
      <w:r w:rsidRPr="00BA78C8">
        <w:t>D. Exploratory Factor Analysis - underlying dimensions are explored</w:t>
      </w:r>
    </w:p>
    <w:p w14:paraId="541D18B1" w14:textId="77777777" w:rsidR="00BA78C8" w:rsidRPr="00BA78C8" w:rsidRDefault="00BA78C8" w:rsidP="00BA78C8">
      <w:r w:rsidRPr="00BA78C8">
        <w:t>B. Confirmatory Factor Analysis - the factor structure is then confirmed</w:t>
      </w:r>
    </w:p>
    <w:p w14:paraId="7B4919EF" w14:textId="77777777" w:rsidR="00BA78C8" w:rsidRPr="00BA78C8" w:rsidRDefault="00BA78C8" w:rsidP="00BA78C8">
      <w:r w:rsidRPr="00BA78C8">
        <w:t>E. Norm development - done after the scale is finalized</w:t>
      </w:r>
    </w:p>
    <w:p w14:paraId="3E74EBA6" w14:textId="77777777" w:rsidR="00BA78C8" w:rsidRPr="00BA78C8" w:rsidRDefault="00BA78C8" w:rsidP="00BA78C8"/>
    <w:p w14:paraId="268102AB" w14:textId="77777777" w:rsidR="00BA78C8" w:rsidRPr="00BA78C8" w:rsidRDefault="00BA78C8" w:rsidP="00BA78C8">
      <w:r w:rsidRPr="00BA78C8">
        <w:t>So the correct order is C, A, D, B, E.</w:t>
      </w:r>
    </w:p>
    <w:p w14:paraId="3E5018E9" w14:textId="77777777" w:rsidR="00BA78C8" w:rsidRPr="00BA78C8" w:rsidRDefault="00BA78C8" w:rsidP="00BA78C8"/>
    <w:p w14:paraId="21D884BA" w14:textId="77777777" w:rsidR="00BA78C8" w:rsidRPr="00BA78C8" w:rsidRDefault="00BA78C8" w:rsidP="00BA78C8">
      <w:r w:rsidRPr="00BA78C8">
        <w:t>114. The correct sequence for engagement in pro-social behaviour as suggested by Latane and Darley (1970).</w:t>
      </w:r>
    </w:p>
    <w:p w14:paraId="0A68A47F" w14:textId="77777777" w:rsidR="00BA78C8" w:rsidRPr="00BA78C8" w:rsidRDefault="00BA78C8" w:rsidP="00BA78C8">
      <w:r w:rsidRPr="00BA78C8">
        <w:t>A. Notice that something unusual is happening</w:t>
      </w:r>
    </w:p>
    <w:p w14:paraId="6B7B5634" w14:textId="77777777" w:rsidR="00BA78C8" w:rsidRPr="00BA78C8" w:rsidRDefault="00BA78C8" w:rsidP="00BA78C8">
      <w:r w:rsidRPr="00BA78C8">
        <w:t>B. Decide that you have the knowledge or skills needed to help</w:t>
      </w:r>
    </w:p>
    <w:p w14:paraId="75A70053" w14:textId="77777777" w:rsidR="00BA78C8" w:rsidRPr="00BA78C8" w:rsidRDefault="00BA78C8" w:rsidP="00BA78C8">
      <w:r w:rsidRPr="00BA78C8">
        <w:t>C. Decide to actually help</w:t>
      </w:r>
    </w:p>
    <w:p w14:paraId="22C45EAC" w14:textId="77777777" w:rsidR="00BA78C8" w:rsidRPr="00BA78C8" w:rsidRDefault="00BA78C8" w:rsidP="00BA78C8">
      <w:r w:rsidRPr="00BA78C8">
        <w:t>D. Interpret the event as an emergency</w:t>
      </w:r>
    </w:p>
    <w:p w14:paraId="6270C353" w14:textId="77777777" w:rsidR="00BA78C8" w:rsidRPr="00BA78C8" w:rsidRDefault="00BA78C8" w:rsidP="00BA78C8">
      <w:r w:rsidRPr="00BA78C8">
        <w:t>E. Accept responsibility for helping</w:t>
      </w:r>
    </w:p>
    <w:p w14:paraId="1B023500" w14:textId="77777777" w:rsidR="00BA78C8" w:rsidRPr="00BA78C8" w:rsidRDefault="00BA78C8" w:rsidP="00BA78C8">
      <w:r w:rsidRPr="00BA78C8">
        <w:t>Choose the correct answer from the options given below :</w:t>
      </w:r>
    </w:p>
    <w:p w14:paraId="3EB7FF6A" w14:textId="77777777" w:rsidR="00BA78C8" w:rsidRPr="00BA78C8" w:rsidRDefault="00BA78C8" w:rsidP="00BA78C8">
      <w:r w:rsidRPr="00BA78C8">
        <w:t>1. D, A, B, C, E</w:t>
      </w:r>
    </w:p>
    <w:p w14:paraId="33CE6B1D" w14:textId="77777777" w:rsidR="00BA78C8" w:rsidRPr="00BA78C8" w:rsidRDefault="00BA78C8" w:rsidP="00BA78C8">
      <w:r w:rsidRPr="00BA78C8">
        <w:t>2. D, A, C, B, E</w:t>
      </w:r>
    </w:p>
    <w:p w14:paraId="10EFF6B4" w14:textId="77777777" w:rsidR="00BA78C8" w:rsidRPr="00BA78C8" w:rsidRDefault="00BA78C8" w:rsidP="00BA78C8">
      <w:r w:rsidRPr="00BA78C8">
        <w:t>3. A, D, E, B, C</w:t>
      </w:r>
    </w:p>
    <w:p w14:paraId="60D80F96" w14:textId="77777777" w:rsidR="00BA78C8" w:rsidRPr="00BA78C8" w:rsidRDefault="00BA78C8" w:rsidP="00BA78C8">
      <w:r w:rsidRPr="00BA78C8">
        <w:t>4. A, D, B, C, E</w:t>
      </w:r>
    </w:p>
    <w:p w14:paraId="5BDAD02C" w14:textId="77777777" w:rsidR="00BA78C8" w:rsidRPr="00BA78C8" w:rsidRDefault="00BA78C8" w:rsidP="00BA78C8">
      <w:r w:rsidRPr="00BA78C8">
        <w:t>Answer Key: 3</w:t>
      </w:r>
    </w:p>
    <w:p w14:paraId="74710A4A" w14:textId="77777777" w:rsidR="00BA78C8" w:rsidRPr="00BA78C8" w:rsidRDefault="00BA78C8" w:rsidP="00BA78C8">
      <w:r w:rsidRPr="00BA78C8">
        <w:t>Solution:</w:t>
      </w:r>
    </w:p>
    <w:p w14:paraId="2FA49EB6" w14:textId="77777777" w:rsidR="00BA78C8" w:rsidRPr="00BA78C8" w:rsidRDefault="00BA78C8" w:rsidP="00BA78C8">
      <w:r w:rsidRPr="00BA78C8">
        <w:t>Latane and Darley’s bystander intervention model follows this order:</w:t>
      </w:r>
    </w:p>
    <w:p w14:paraId="59698043" w14:textId="77777777" w:rsidR="00BA78C8" w:rsidRPr="00BA78C8" w:rsidRDefault="00BA78C8" w:rsidP="00BA78C8">
      <w:r w:rsidRPr="00BA78C8">
        <w:t>A. Notice that something unusual is happening</w:t>
      </w:r>
    </w:p>
    <w:p w14:paraId="3F6A6381" w14:textId="77777777" w:rsidR="00BA78C8" w:rsidRPr="00BA78C8" w:rsidRDefault="00BA78C8" w:rsidP="00BA78C8">
      <w:r w:rsidRPr="00BA78C8">
        <w:t>D. Interpret the event as an emergency</w:t>
      </w:r>
    </w:p>
    <w:p w14:paraId="6F782B8B" w14:textId="77777777" w:rsidR="00BA78C8" w:rsidRPr="00BA78C8" w:rsidRDefault="00BA78C8" w:rsidP="00BA78C8">
      <w:r w:rsidRPr="00BA78C8">
        <w:t>E. Accept responsibility for helping</w:t>
      </w:r>
    </w:p>
    <w:p w14:paraId="702B71F9" w14:textId="77777777" w:rsidR="00BA78C8" w:rsidRPr="00BA78C8" w:rsidRDefault="00BA78C8" w:rsidP="00BA78C8">
      <w:r w:rsidRPr="00BA78C8">
        <w:t>B. Decide that you have the knowledge or skills needed to help</w:t>
      </w:r>
    </w:p>
    <w:p w14:paraId="4DC04EAC" w14:textId="77777777" w:rsidR="00BA78C8" w:rsidRPr="00BA78C8" w:rsidRDefault="00BA78C8" w:rsidP="00BA78C8">
      <w:r w:rsidRPr="00BA78C8">
        <w:t>C. Decide to actually help</w:t>
      </w:r>
    </w:p>
    <w:p w14:paraId="65970801" w14:textId="77777777" w:rsidR="00BA78C8" w:rsidRPr="00BA78C8" w:rsidRDefault="00BA78C8" w:rsidP="00BA78C8"/>
    <w:p w14:paraId="6E1B014D" w14:textId="77777777" w:rsidR="00BA78C8" w:rsidRPr="00BA78C8" w:rsidRDefault="00BA78C8" w:rsidP="00BA78C8">
      <w:r w:rsidRPr="00BA78C8">
        <w:t>Hence the correct sequence is A, D, E, B, C.</w:t>
      </w:r>
    </w:p>
    <w:p w14:paraId="1D0DD93E" w14:textId="77777777" w:rsidR="00BA78C8" w:rsidRPr="00BA78C8" w:rsidRDefault="00BA78C8" w:rsidP="00BA78C8"/>
    <w:p w14:paraId="3753D326" w14:textId="77777777" w:rsidR="00BA78C8" w:rsidRPr="00BA78C8" w:rsidRDefault="00BA78C8" w:rsidP="00BA78C8">
      <w:r w:rsidRPr="00BA78C8">
        <w:lastRenderedPageBreak/>
        <w:t>115. According to Panchkosha Theory, what is the correct sequence :</w:t>
      </w:r>
    </w:p>
    <w:p w14:paraId="25D8386A" w14:textId="77777777" w:rsidR="00BA78C8" w:rsidRPr="00BA78C8" w:rsidRDefault="00BA78C8" w:rsidP="00BA78C8">
      <w:r w:rsidRPr="00BA78C8">
        <w:t>A. Vijnanamaya Kosha</w:t>
      </w:r>
    </w:p>
    <w:p w14:paraId="72F90BA7" w14:textId="77777777" w:rsidR="00BA78C8" w:rsidRPr="00BA78C8" w:rsidRDefault="00BA78C8" w:rsidP="00BA78C8">
      <w:r w:rsidRPr="00BA78C8">
        <w:t>B. Annamaya Kosha</w:t>
      </w:r>
    </w:p>
    <w:p w14:paraId="5740FB01" w14:textId="77777777" w:rsidR="00BA78C8" w:rsidRPr="00BA78C8" w:rsidRDefault="00BA78C8" w:rsidP="00BA78C8">
      <w:r w:rsidRPr="00BA78C8">
        <w:t>C. Manomaya Kosha</w:t>
      </w:r>
    </w:p>
    <w:p w14:paraId="72EA4095" w14:textId="77777777" w:rsidR="00BA78C8" w:rsidRPr="00BA78C8" w:rsidRDefault="00BA78C8" w:rsidP="00BA78C8">
      <w:r w:rsidRPr="00BA78C8">
        <w:t>D. Pranamaya Kosha</w:t>
      </w:r>
    </w:p>
    <w:p w14:paraId="1FBC9190" w14:textId="77777777" w:rsidR="00BA78C8" w:rsidRPr="00BA78C8" w:rsidRDefault="00BA78C8" w:rsidP="00BA78C8">
      <w:r w:rsidRPr="00BA78C8">
        <w:t>E. Anandamaya Kosha</w:t>
      </w:r>
    </w:p>
    <w:p w14:paraId="2028F77D" w14:textId="77777777" w:rsidR="00BA78C8" w:rsidRPr="00BA78C8" w:rsidRDefault="00BA78C8" w:rsidP="00BA78C8">
      <w:r w:rsidRPr="00BA78C8">
        <w:t>Choose the correct answer from the options given below :</w:t>
      </w:r>
    </w:p>
    <w:p w14:paraId="5EAB3666" w14:textId="77777777" w:rsidR="00BA78C8" w:rsidRPr="00BA78C8" w:rsidRDefault="00BA78C8" w:rsidP="00BA78C8">
      <w:r w:rsidRPr="00BA78C8">
        <w:t>1. B, C, A, D, E</w:t>
      </w:r>
    </w:p>
    <w:p w14:paraId="6952C589" w14:textId="77777777" w:rsidR="00BA78C8" w:rsidRPr="00BA78C8" w:rsidRDefault="00BA78C8" w:rsidP="00BA78C8">
      <w:r w:rsidRPr="00BA78C8">
        <w:t>2. B, D, C, A, E</w:t>
      </w:r>
    </w:p>
    <w:p w14:paraId="27711AD9" w14:textId="77777777" w:rsidR="00BA78C8" w:rsidRPr="00BA78C8" w:rsidRDefault="00BA78C8" w:rsidP="00BA78C8">
      <w:r w:rsidRPr="00BA78C8">
        <w:t>3. C, B, E, A, D</w:t>
      </w:r>
    </w:p>
    <w:p w14:paraId="391FB6E5" w14:textId="77777777" w:rsidR="00BA78C8" w:rsidRPr="00BA78C8" w:rsidRDefault="00BA78C8" w:rsidP="00BA78C8">
      <w:r w:rsidRPr="00BA78C8">
        <w:t>4. C, E, A, B, D</w:t>
      </w:r>
    </w:p>
    <w:p w14:paraId="10B854A6" w14:textId="77777777" w:rsidR="00BA78C8" w:rsidRPr="00BA78C8" w:rsidRDefault="00BA78C8" w:rsidP="00BA78C8">
      <w:r w:rsidRPr="00BA78C8">
        <w:t>Answer Key: 2</w:t>
      </w:r>
    </w:p>
    <w:p w14:paraId="0A941589" w14:textId="77777777" w:rsidR="00BA78C8" w:rsidRPr="00BA78C8" w:rsidRDefault="00BA78C8" w:rsidP="00BA78C8">
      <w:r w:rsidRPr="00BA78C8">
        <w:t>Solution:</w:t>
      </w:r>
    </w:p>
    <w:p w14:paraId="6E0AE935" w14:textId="77777777" w:rsidR="00BA78C8" w:rsidRPr="00BA78C8" w:rsidRDefault="00BA78C8" w:rsidP="00BA78C8">
      <w:r w:rsidRPr="00BA78C8">
        <w:t>The Panchkoshas are arranged from gross to subtle as:</w:t>
      </w:r>
    </w:p>
    <w:p w14:paraId="33A17830" w14:textId="77777777" w:rsidR="00BA78C8" w:rsidRPr="00BA78C8" w:rsidRDefault="00BA78C8" w:rsidP="00BA78C8">
      <w:r w:rsidRPr="00BA78C8">
        <w:t>B. Annamaya Kosha</w:t>
      </w:r>
    </w:p>
    <w:p w14:paraId="548C8C7F" w14:textId="77777777" w:rsidR="00BA78C8" w:rsidRPr="00BA78C8" w:rsidRDefault="00BA78C8" w:rsidP="00BA78C8">
      <w:r w:rsidRPr="00BA78C8">
        <w:t>D. Pranamaya Kosha</w:t>
      </w:r>
    </w:p>
    <w:p w14:paraId="2EF6D3C8" w14:textId="77777777" w:rsidR="00BA78C8" w:rsidRPr="00BA78C8" w:rsidRDefault="00BA78C8" w:rsidP="00BA78C8">
      <w:r w:rsidRPr="00BA78C8">
        <w:t>C. Manomaya Kosha</w:t>
      </w:r>
    </w:p>
    <w:p w14:paraId="4E276BDC" w14:textId="77777777" w:rsidR="00BA78C8" w:rsidRPr="00BA78C8" w:rsidRDefault="00BA78C8" w:rsidP="00BA78C8">
      <w:r w:rsidRPr="00BA78C8">
        <w:t>A. Vijnanamaya Kosha</w:t>
      </w:r>
    </w:p>
    <w:p w14:paraId="5961A658" w14:textId="77777777" w:rsidR="00BA78C8" w:rsidRPr="00BA78C8" w:rsidRDefault="00BA78C8" w:rsidP="00BA78C8">
      <w:r w:rsidRPr="00BA78C8">
        <w:t>E. Anandamaya Kosha</w:t>
      </w:r>
    </w:p>
    <w:p w14:paraId="12376C7E" w14:textId="77777777" w:rsidR="00BA78C8" w:rsidRPr="00BA78C8" w:rsidRDefault="00BA78C8" w:rsidP="00BA78C8"/>
    <w:p w14:paraId="7349CE2D" w14:textId="77777777" w:rsidR="00BA78C8" w:rsidRPr="00BA78C8" w:rsidRDefault="00BA78C8" w:rsidP="00BA78C8">
      <w:r w:rsidRPr="00BA78C8">
        <w:t>Therefore, the correct sequence is B, D, C, A, E.</w:t>
      </w:r>
    </w:p>
    <w:p w14:paraId="71777B39" w14:textId="77777777" w:rsidR="00BA78C8" w:rsidRPr="00BA78C8" w:rsidRDefault="00BA78C8" w:rsidP="00BA78C8"/>
    <w:p w14:paraId="0FBF22AF" w14:textId="77777777" w:rsidR="00BA78C8" w:rsidRPr="00BA78C8" w:rsidRDefault="00BA78C8" w:rsidP="00BA78C8">
      <w:r w:rsidRPr="00BA78C8">
        <w:t>116. Which factors influence encoding into long term memory?</w:t>
      </w:r>
    </w:p>
    <w:p w14:paraId="32A2597C" w14:textId="77777777" w:rsidR="00BA78C8" w:rsidRPr="00BA78C8" w:rsidRDefault="00BA78C8" w:rsidP="00BA78C8">
      <w:r w:rsidRPr="00BA78C8">
        <w:t>A. Attention at the time of learning</w:t>
      </w:r>
    </w:p>
    <w:p w14:paraId="194FAF95" w14:textId="77777777" w:rsidR="00BA78C8" w:rsidRPr="00BA78C8" w:rsidRDefault="00BA78C8" w:rsidP="00BA78C8">
      <w:r w:rsidRPr="00BA78C8">
        <w:t>B. Emotional salience of the material</w:t>
      </w:r>
    </w:p>
    <w:p w14:paraId="210FB030" w14:textId="77777777" w:rsidR="00BA78C8" w:rsidRPr="00BA78C8" w:rsidRDefault="00BA78C8" w:rsidP="00BA78C8">
      <w:r w:rsidRPr="00BA78C8">
        <w:t>C. Repetition alone, regardless of meaning</w:t>
      </w:r>
    </w:p>
    <w:p w14:paraId="71E6D8BB" w14:textId="77777777" w:rsidR="00BA78C8" w:rsidRPr="00BA78C8" w:rsidRDefault="00BA78C8" w:rsidP="00BA78C8">
      <w:r w:rsidRPr="00BA78C8">
        <w:t>D. Use of retrieval cues during learning</w:t>
      </w:r>
    </w:p>
    <w:p w14:paraId="40158016" w14:textId="77777777" w:rsidR="00BA78C8" w:rsidRPr="00BA78C8" w:rsidRDefault="00BA78C8" w:rsidP="00BA78C8">
      <w:r w:rsidRPr="00BA78C8">
        <w:t>Choose the correct answer from the options given below:</w:t>
      </w:r>
    </w:p>
    <w:p w14:paraId="13DF931A" w14:textId="77777777" w:rsidR="00BA78C8" w:rsidRPr="00BA78C8" w:rsidRDefault="00BA78C8" w:rsidP="00BA78C8">
      <w:r w:rsidRPr="00BA78C8">
        <w:t>1. A, B and C Only</w:t>
      </w:r>
    </w:p>
    <w:p w14:paraId="031B0E63" w14:textId="77777777" w:rsidR="00BA78C8" w:rsidRPr="00BA78C8" w:rsidRDefault="00BA78C8" w:rsidP="00BA78C8">
      <w:r w:rsidRPr="00BA78C8">
        <w:t>2. A and C Only</w:t>
      </w:r>
    </w:p>
    <w:p w14:paraId="40039972" w14:textId="77777777" w:rsidR="00BA78C8" w:rsidRPr="00BA78C8" w:rsidRDefault="00BA78C8" w:rsidP="00BA78C8">
      <w:r w:rsidRPr="00BA78C8">
        <w:t>3. A and B Only</w:t>
      </w:r>
    </w:p>
    <w:p w14:paraId="65228E12" w14:textId="77777777" w:rsidR="00BA78C8" w:rsidRPr="00BA78C8" w:rsidRDefault="00BA78C8" w:rsidP="00BA78C8">
      <w:r w:rsidRPr="00BA78C8">
        <w:lastRenderedPageBreak/>
        <w:t>4. A and D Only</w:t>
      </w:r>
    </w:p>
    <w:p w14:paraId="79B12958" w14:textId="77777777" w:rsidR="00BA78C8" w:rsidRPr="00BA78C8" w:rsidRDefault="00BA78C8" w:rsidP="00BA78C8">
      <w:r w:rsidRPr="00BA78C8">
        <w:t>Answer Key: 3</w:t>
      </w:r>
    </w:p>
    <w:p w14:paraId="1C8C08E3" w14:textId="77777777" w:rsidR="00BA78C8" w:rsidRPr="00BA78C8" w:rsidRDefault="00BA78C8" w:rsidP="00BA78C8">
      <w:r w:rsidRPr="00BA78C8">
        <w:t>Solution:</w:t>
      </w:r>
    </w:p>
    <w:p w14:paraId="433D9FF1" w14:textId="77777777" w:rsidR="00BA78C8" w:rsidRPr="00BA78C8" w:rsidRDefault="00BA78C8" w:rsidP="00BA78C8">
      <w:r w:rsidRPr="00BA78C8">
        <w:t>A is correct because attention is necessary for effective encoding.</w:t>
      </w:r>
    </w:p>
    <w:p w14:paraId="2E2DB239" w14:textId="77777777" w:rsidR="00BA78C8" w:rsidRPr="00BA78C8" w:rsidRDefault="00BA78C8" w:rsidP="00BA78C8">
      <w:r w:rsidRPr="00BA78C8">
        <w:t>B is correct because emotionally salient material is usually encoded more strongly.</w:t>
      </w:r>
    </w:p>
    <w:p w14:paraId="2A1B0E19" w14:textId="77777777" w:rsidR="00BA78C8" w:rsidRPr="00BA78C8" w:rsidRDefault="00BA78C8" w:rsidP="00BA78C8">
      <w:r w:rsidRPr="00BA78C8">
        <w:t>C is incorrect because repetition alone, without meaningful processing, does not reliably produce strong long term encoding.</w:t>
      </w:r>
    </w:p>
    <w:p w14:paraId="6AF8A34E" w14:textId="77777777" w:rsidR="00BA78C8" w:rsidRPr="00BA78C8" w:rsidRDefault="00BA78C8" w:rsidP="00BA78C8">
      <w:r w:rsidRPr="00BA78C8">
        <w:t>D is not the best answer here because retrieval cues mainly aid later recall; the core encoding factors asked here are A and B.</w:t>
      </w:r>
    </w:p>
    <w:p w14:paraId="5F9DD973" w14:textId="77777777" w:rsidR="00BA78C8" w:rsidRPr="00BA78C8" w:rsidRDefault="00BA78C8" w:rsidP="00BA78C8"/>
    <w:p w14:paraId="45AC0331" w14:textId="77777777" w:rsidR="00BA78C8" w:rsidRPr="00BA78C8" w:rsidRDefault="00BA78C8" w:rsidP="00BA78C8">
      <w:r w:rsidRPr="00BA78C8">
        <w:t>Hence the correct answer is A and B Only.</w:t>
      </w:r>
    </w:p>
    <w:p w14:paraId="730356A6" w14:textId="77777777" w:rsidR="00BA78C8" w:rsidRPr="00BA78C8" w:rsidRDefault="00BA78C8" w:rsidP="00BA78C8"/>
    <w:p w14:paraId="62201510" w14:textId="77777777" w:rsidR="00BA78C8" w:rsidRPr="00BA78C8" w:rsidRDefault="00BA78C8" w:rsidP="00BA78C8">
      <w:r w:rsidRPr="00BA78C8">
        <w:t>117. Context dependent forgetting explains:</w:t>
      </w:r>
    </w:p>
    <w:p w14:paraId="03D50346" w14:textId="77777777" w:rsidR="00BA78C8" w:rsidRPr="00BA78C8" w:rsidRDefault="00BA78C8" w:rsidP="00BA78C8">
      <w:r w:rsidRPr="00BA78C8">
        <w:t>A. Forgetting occurs when context at retrieval differs from encoding.</w:t>
      </w:r>
    </w:p>
    <w:p w14:paraId="1DEB3C98" w14:textId="77777777" w:rsidR="00BA78C8" w:rsidRPr="00BA78C8" w:rsidRDefault="00BA78C8" w:rsidP="00BA78C8">
      <w:r w:rsidRPr="00BA78C8">
        <w:t>B. It is supported by the encoding specificity principle.</w:t>
      </w:r>
    </w:p>
    <w:p w14:paraId="6480547B" w14:textId="77777777" w:rsidR="00BA78C8" w:rsidRPr="00BA78C8" w:rsidRDefault="00BA78C8" w:rsidP="00BA78C8">
      <w:r w:rsidRPr="00BA78C8">
        <w:t>C. It only applies to procedural memory.</w:t>
      </w:r>
    </w:p>
    <w:p w14:paraId="2A35D48B" w14:textId="77777777" w:rsidR="00BA78C8" w:rsidRPr="00BA78C8" w:rsidRDefault="00BA78C8" w:rsidP="00BA78C8">
      <w:r w:rsidRPr="00BA78C8">
        <w:t>D. It is unrelated to environmental cues.</w:t>
      </w:r>
    </w:p>
    <w:p w14:paraId="6E279483" w14:textId="77777777" w:rsidR="00BA78C8" w:rsidRPr="00BA78C8" w:rsidRDefault="00BA78C8" w:rsidP="00BA78C8">
      <w:r w:rsidRPr="00BA78C8">
        <w:t>Choose the correct answer from the options given below:</w:t>
      </w:r>
    </w:p>
    <w:p w14:paraId="7F795262" w14:textId="77777777" w:rsidR="00BA78C8" w:rsidRPr="00BA78C8" w:rsidRDefault="00BA78C8" w:rsidP="00BA78C8">
      <w:r w:rsidRPr="00BA78C8">
        <w:t>1. A and D Only</w:t>
      </w:r>
    </w:p>
    <w:p w14:paraId="6C5A6FE9" w14:textId="77777777" w:rsidR="00BA78C8" w:rsidRPr="00BA78C8" w:rsidRDefault="00BA78C8" w:rsidP="00BA78C8">
      <w:r w:rsidRPr="00BA78C8">
        <w:t>2. A, B and C Only</w:t>
      </w:r>
    </w:p>
    <w:p w14:paraId="648436A7" w14:textId="77777777" w:rsidR="00BA78C8" w:rsidRPr="00BA78C8" w:rsidRDefault="00BA78C8" w:rsidP="00BA78C8">
      <w:r w:rsidRPr="00BA78C8">
        <w:t>3. A and B Only</w:t>
      </w:r>
    </w:p>
    <w:p w14:paraId="3F318BFF" w14:textId="77777777" w:rsidR="00BA78C8" w:rsidRPr="00BA78C8" w:rsidRDefault="00BA78C8" w:rsidP="00BA78C8">
      <w:r w:rsidRPr="00BA78C8">
        <w:t>4. B and C Only</w:t>
      </w:r>
    </w:p>
    <w:p w14:paraId="6AD47B9E" w14:textId="77777777" w:rsidR="00BA78C8" w:rsidRPr="00BA78C8" w:rsidRDefault="00BA78C8" w:rsidP="00BA78C8">
      <w:r w:rsidRPr="00BA78C8">
        <w:t>Answer Key: 3</w:t>
      </w:r>
    </w:p>
    <w:p w14:paraId="74974F43" w14:textId="77777777" w:rsidR="00BA78C8" w:rsidRPr="00BA78C8" w:rsidRDefault="00BA78C8" w:rsidP="00BA78C8">
      <w:r w:rsidRPr="00BA78C8">
        <w:t>Solution:</w:t>
      </w:r>
    </w:p>
    <w:p w14:paraId="6BC8A8B6" w14:textId="77777777" w:rsidR="00BA78C8" w:rsidRPr="00BA78C8" w:rsidRDefault="00BA78C8" w:rsidP="00BA78C8">
      <w:r w:rsidRPr="00BA78C8">
        <w:t>A is true because recall becomes weaker when the retrieval context differs from the original learning context.</w:t>
      </w:r>
    </w:p>
    <w:p w14:paraId="0BFD3333" w14:textId="77777777" w:rsidR="00BA78C8" w:rsidRPr="00BA78C8" w:rsidRDefault="00BA78C8" w:rsidP="00BA78C8">
      <w:r w:rsidRPr="00BA78C8">
        <w:t>B is also true because this idea is supported by the encoding specificity principle.</w:t>
      </w:r>
    </w:p>
    <w:p w14:paraId="0BA1E05B" w14:textId="77777777" w:rsidR="00BA78C8" w:rsidRPr="00BA78C8" w:rsidRDefault="00BA78C8" w:rsidP="00BA78C8">
      <w:r w:rsidRPr="00BA78C8">
        <w:t>C is false because context-dependent forgetting is not limited to procedural memory.</w:t>
      </w:r>
    </w:p>
    <w:p w14:paraId="5C28B8B5" w14:textId="77777777" w:rsidR="00BA78C8" w:rsidRPr="00BA78C8" w:rsidRDefault="00BA78C8" w:rsidP="00BA78C8">
      <w:r w:rsidRPr="00BA78C8">
        <w:t>D is false because it is directly related to environmental cues.</w:t>
      </w:r>
    </w:p>
    <w:p w14:paraId="2142D3B1" w14:textId="77777777" w:rsidR="00BA78C8" w:rsidRPr="00BA78C8" w:rsidRDefault="00BA78C8" w:rsidP="00BA78C8"/>
    <w:p w14:paraId="1BC00246" w14:textId="77777777" w:rsidR="00BA78C8" w:rsidRPr="00BA78C8" w:rsidRDefault="00BA78C8" w:rsidP="00BA78C8">
      <w:r w:rsidRPr="00BA78C8">
        <w:t>So the correct answer is A and B Only.</w:t>
      </w:r>
    </w:p>
    <w:p w14:paraId="3023EA28" w14:textId="77777777" w:rsidR="00BA78C8" w:rsidRPr="00BA78C8" w:rsidRDefault="00BA78C8" w:rsidP="00BA78C8"/>
    <w:p w14:paraId="6CDAD93E" w14:textId="77777777" w:rsidR="00BA78C8" w:rsidRPr="00BA78C8" w:rsidRDefault="00BA78C8" w:rsidP="00BA78C8">
      <w:r w:rsidRPr="00BA78C8">
        <w:lastRenderedPageBreak/>
        <w:t>118. What are the ethics in counselling?</w:t>
      </w:r>
    </w:p>
    <w:p w14:paraId="22CD2220" w14:textId="77777777" w:rsidR="00BA78C8" w:rsidRPr="00BA78C8" w:rsidRDefault="00BA78C8" w:rsidP="00BA78C8">
      <w:r w:rsidRPr="00BA78C8">
        <w:t>A. Trustworthiness</w:t>
      </w:r>
    </w:p>
    <w:p w14:paraId="32A2F02E" w14:textId="77777777" w:rsidR="00BA78C8" w:rsidRPr="00BA78C8" w:rsidRDefault="00BA78C8" w:rsidP="00BA78C8">
      <w:r w:rsidRPr="00BA78C8">
        <w:t>B. Directing</w:t>
      </w:r>
    </w:p>
    <w:p w14:paraId="2FE4E449" w14:textId="77777777" w:rsidR="00BA78C8" w:rsidRPr="00BA78C8" w:rsidRDefault="00BA78C8" w:rsidP="00BA78C8">
      <w:r w:rsidRPr="00BA78C8">
        <w:t>C. Autonomy</w:t>
      </w:r>
    </w:p>
    <w:p w14:paraId="7B169A9C" w14:textId="77777777" w:rsidR="00BA78C8" w:rsidRPr="00BA78C8" w:rsidRDefault="00BA78C8" w:rsidP="00BA78C8">
      <w:r w:rsidRPr="00BA78C8">
        <w:t>D. Justice</w:t>
      </w:r>
    </w:p>
    <w:p w14:paraId="2D364790" w14:textId="77777777" w:rsidR="00BA78C8" w:rsidRPr="00BA78C8" w:rsidRDefault="00BA78C8" w:rsidP="00BA78C8">
      <w:r w:rsidRPr="00BA78C8">
        <w:t>E. Moralising</w:t>
      </w:r>
    </w:p>
    <w:p w14:paraId="16642094" w14:textId="77777777" w:rsidR="00BA78C8" w:rsidRPr="00BA78C8" w:rsidRDefault="00BA78C8" w:rsidP="00BA78C8">
      <w:r w:rsidRPr="00BA78C8">
        <w:t>Choose the correct answer from the options given below:</w:t>
      </w:r>
    </w:p>
    <w:p w14:paraId="1A428943" w14:textId="77777777" w:rsidR="00BA78C8" w:rsidRPr="00BA78C8" w:rsidRDefault="00BA78C8" w:rsidP="00BA78C8">
      <w:r w:rsidRPr="00BA78C8">
        <w:t>1. A, B, C Only</w:t>
      </w:r>
    </w:p>
    <w:p w14:paraId="05988B5C" w14:textId="77777777" w:rsidR="00BA78C8" w:rsidRPr="00BA78C8" w:rsidRDefault="00BA78C8" w:rsidP="00BA78C8">
      <w:r w:rsidRPr="00BA78C8">
        <w:t>2. A, B, D Only</w:t>
      </w:r>
    </w:p>
    <w:p w14:paraId="48270EDB" w14:textId="77777777" w:rsidR="00BA78C8" w:rsidRPr="00BA78C8" w:rsidRDefault="00BA78C8" w:rsidP="00BA78C8">
      <w:r w:rsidRPr="00BA78C8">
        <w:t>3. A, B, E Only</w:t>
      </w:r>
    </w:p>
    <w:p w14:paraId="1D71B782" w14:textId="77777777" w:rsidR="00BA78C8" w:rsidRPr="00BA78C8" w:rsidRDefault="00BA78C8" w:rsidP="00BA78C8">
      <w:r w:rsidRPr="00BA78C8">
        <w:t>4. A, C, D Only</w:t>
      </w:r>
    </w:p>
    <w:p w14:paraId="2E99C8CD" w14:textId="77777777" w:rsidR="00BA78C8" w:rsidRPr="00BA78C8" w:rsidRDefault="00BA78C8" w:rsidP="00BA78C8">
      <w:r w:rsidRPr="00BA78C8">
        <w:t>Answer Key: 4</w:t>
      </w:r>
    </w:p>
    <w:p w14:paraId="5CB91A64" w14:textId="77777777" w:rsidR="00BA78C8" w:rsidRPr="00BA78C8" w:rsidRDefault="00BA78C8" w:rsidP="00BA78C8">
      <w:r w:rsidRPr="00BA78C8">
        <w:t>Solution:</w:t>
      </w:r>
    </w:p>
    <w:p w14:paraId="443657D4" w14:textId="77777777" w:rsidR="00BA78C8" w:rsidRPr="00BA78C8" w:rsidRDefault="00BA78C8" w:rsidP="00BA78C8">
      <w:r w:rsidRPr="00BA78C8">
        <w:t>A is an ethical principle because counselling requires trustworthiness.</w:t>
      </w:r>
    </w:p>
    <w:p w14:paraId="73D43043" w14:textId="77777777" w:rsidR="00BA78C8" w:rsidRPr="00BA78C8" w:rsidRDefault="00BA78C8" w:rsidP="00BA78C8">
      <w:r w:rsidRPr="00BA78C8">
        <w:t>C is an ethical principle because autonomy respects the client’s right to choose.</w:t>
      </w:r>
    </w:p>
    <w:p w14:paraId="2E4C68C9" w14:textId="77777777" w:rsidR="00BA78C8" w:rsidRPr="00BA78C8" w:rsidRDefault="00BA78C8" w:rsidP="00BA78C8">
      <w:r w:rsidRPr="00BA78C8">
        <w:t>D is an ethical principle because justice means fairness and non-discrimination.</w:t>
      </w:r>
    </w:p>
    <w:p w14:paraId="445CB6F8" w14:textId="77777777" w:rsidR="00BA78C8" w:rsidRPr="00BA78C8" w:rsidRDefault="00BA78C8" w:rsidP="00BA78C8">
      <w:r w:rsidRPr="00BA78C8">
        <w:t>B is not an ethical principle because counselling should not be directive in a controlling sense.</w:t>
      </w:r>
    </w:p>
    <w:p w14:paraId="33E41AAA" w14:textId="77777777" w:rsidR="00BA78C8" w:rsidRPr="00BA78C8" w:rsidRDefault="00BA78C8" w:rsidP="00BA78C8">
      <w:r w:rsidRPr="00BA78C8">
        <w:t>E is not an ethical principle because moralising imposes the counsellor’s values on the client.</w:t>
      </w:r>
    </w:p>
    <w:p w14:paraId="50DFCC0A" w14:textId="77777777" w:rsidR="00BA78C8" w:rsidRPr="00BA78C8" w:rsidRDefault="00BA78C8" w:rsidP="00BA78C8"/>
    <w:p w14:paraId="34A38522" w14:textId="77777777" w:rsidR="00BA78C8" w:rsidRPr="00BA78C8" w:rsidRDefault="00BA78C8" w:rsidP="00BA78C8">
      <w:r w:rsidRPr="00BA78C8">
        <w:t>Hence the correct answer is A, C, D Only.</w:t>
      </w:r>
    </w:p>
    <w:p w14:paraId="0037399B" w14:textId="77777777" w:rsidR="00BA78C8" w:rsidRPr="00BA78C8" w:rsidRDefault="00BA78C8" w:rsidP="00BA78C8"/>
    <w:p w14:paraId="61A99106" w14:textId="77777777" w:rsidR="00BA78C8" w:rsidRPr="00BA78C8" w:rsidRDefault="00BA78C8" w:rsidP="00BA78C8">
      <w:r w:rsidRPr="00BA78C8">
        <w:t>119. What are the three distinct types of intelligence by Sternberg?</w:t>
      </w:r>
    </w:p>
    <w:p w14:paraId="412D8958" w14:textId="77777777" w:rsidR="00BA78C8" w:rsidRPr="00BA78C8" w:rsidRDefault="00BA78C8" w:rsidP="00BA78C8">
      <w:r w:rsidRPr="00BA78C8">
        <w:t>A. Progressive Intelligence</w:t>
      </w:r>
    </w:p>
    <w:p w14:paraId="0AFAC7FE" w14:textId="77777777" w:rsidR="00BA78C8" w:rsidRPr="00BA78C8" w:rsidRDefault="00BA78C8" w:rsidP="00BA78C8">
      <w:r w:rsidRPr="00BA78C8">
        <w:t>B. Componential Intelligence</w:t>
      </w:r>
    </w:p>
    <w:p w14:paraId="51D718A4" w14:textId="77777777" w:rsidR="00BA78C8" w:rsidRPr="00BA78C8" w:rsidRDefault="00BA78C8" w:rsidP="00BA78C8">
      <w:r w:rsidRPr="00BA78C8">
        <w:t>C. Experiential Intelligence</w:t>
      </w:r>
    </w:p>
    <w:p w14:paraId="43D91C5A" w14:textId="77777777" w:rsidR="00BA78C8" w:rsidRPr="00BA78C8" w:rsidRDefault="00BA78C8" w:rsidP="00BA78C8">
      <w:r w:rsidRPr="00BA78C8">
        <w:t>D. Contextual Intelligence</w:t>
      </w:r>
    </w:p>
    <w:p w14:paraId="7B217B30" w14:textId="77777777" w:rsidR="00BA78C8" w:rsidRPr="00BA78C8" w:rsidRDefault="00BA78C8" w:rsidP="00BA78C8">
      <w:r w:rsidRPr="00BA78C8">
        <w:t>E. Exponential Intelligence</w:t>
      </w:r>
    </w:p>
    <w:p w14:paraId="4E7FE01D" w14:textId="77777777" w:rsidR="00BA78C8" w:rsidRPr="00BA78C8" w:rsidRDefault="00BA78C8" w:rsidP="00BA78C8">
      <w:r w:rsidRPr="00BA78C8">
        <w:t>Choose the correct answer from the options given below:</w:t>
      </w:r>
    </w:p>
    <w:p w14:paraId="1AC5A628" w14:textId="77777777" w:rsidR="00BA78C8" w:rsidRPr="00BA78C8" w:rsidRDefault="00BA78C8" w:rsidP="00BA78C8">
      <w:r w:rsidRPr="00BA78C8">
        <w:t>1. A, C, D Only</w:t>
      </w:r>
    </w:p>
    <w:p w14:paraId="2B841C68" w14:textId="77777777" w:rsidR="00BA78C8" w:rsidRPr="00BA78C8" w:rsidRDefault="00BA78C8" w:rsidP="00BA78C8">
      <w:r w:rsidRPr="00BA78C8">
        <w:t>2. B, C, E Only</w:t>
      </w:r>
    </w:p>
    <w:p w14:paraId="06428D63" w14:textId="77777777" w:rsidR="00BA78C8" w:rsidRPr="00BA78C8" w:rsidRDefault="00BA78C8" w:rsidP="00BA78C8">
      <w:r w:rsidRPr="00BA78C8">
        <w:t>3. B, C, D Only</w:t>
      </w:r>
    </w:p>
    <w:p w14:paraId="4236CD01" w14:textId="77777777" w:rsidR="00BA78C8" w:rsidRPr="00BA78C8" w:rsidRDefault="00BA78C8" w:rsidP="00BA78C8">
      <w:r w:rsidRPr="00BA78C8">
        <w:lastRenderedPageBreak/>
        <w:t>4. C, D, E Only</w:t>
      </w:r>
    </w:p>
    <w:p w14:paraId="4B63887D" w14:textId="77777777" w:rsidR="00BA78C8" w:rsidRPr="00BA78C8" w:rsidRDefault="00BA78C8" w:rsidP="00BA78C8">
      <w:r w:rsidRPr="00BA78C8">
        <w:t>Answer Key: 3</w:t>
      </w:r>
    </w:p>
    <w:p w14:paraId="4477F72E" w14:textId="77777777" w:rsidR="00BA78C8" w:rsidRPr="00BA78C8" w:rsidRDefault="00BA78C8" w:rsidP="00BA78C8">
      <w:r w:rsidRPr="00BA78C8">
        <w:t>Solution:</w:t>
      </w:r>
    </w:p>
    <w:p w14:paraId="49527C66" w14:textId="77777777" w:rsidR="00BA78C8" w:rsidRPr="00BA78C8" w:rsidRDefault="00BA78C8" w:rsidP="00BA78C8">
      <w:r w:rsidRPr="00BA78C8">
        <w:t>Sternberg’s triarchic theory includes:</w:t>
      </w:r>
    </w:p>
    <w:p w14:paraId="7C7B22FA" w14:textId="77777777" w:rsidR="00BA78C8" w:rsidRPr="00BA78C8" w:rsidRDefault="00BA78C8" w:rsidP="00BA78C8">
      <w:r w:rsidRPr="00BA78C8">
        <w:t>B. Componential Intelligence</w:t>
      </w:r>
    </w:p>
    <w:p w14:paraId="1AF9CD6E" w14:textId="77777777" w:rsidR="00BA78C8" w:rsidRPr="00BA78C8" w:rsidRDefault="00BA78C8" w:rsidP="00BA78C8">
      <w:r w:rsidRPr="00BA78C8">
        <w:t>C. Experiential Intelligence</w:t>
      </w:r>
    </w:p>
    <w:p w14:paraId="7C4AAB21" w14:textId="77777777" w:rsidR="00BA78C8" w:rsidRPr="00BA78C8" w:rsidRDefault="00BA78C8" w:rsidP="00BA78C8">
      <w:r w:rsidRPr="00BA78C8">
        <w:t>D. Contextual Intelligence</w:t>
      </w:r>
    </w:p>
    <w:p w14:paraId="57941DB4" w14:textId="77777777" w:rsidR="00BA78C8" w:rsidRPr="00BA78C8" w:rsidRDefault="00BA78C8" w:rsidP="00BA78C8"/>
    <w:p w14:paraId="68446106" w14:textId="77777777" w:rsidR="00BA78C8" w:rsidRPr="00BA78C8" w:rsidRDefault="00BA78C8" w:rsidP="00BA78C8">
      <w:r w:rsidRPr="00BA78C8">
        <w:t>A and E are not components of Sternberg’s triarchic model.</w:t>
      </w:r>
    </w:p>
    <w:p w14:paraId="224B0CD5" w14:textId="77777777" w:rsidR="00BA78C8" w:rsidRPr="00BA78C8" w:rsidRDefault="00BA78C8" w:rsidP="00BA78C8"/>
    <w:p w14:paraId="3437FF34" w14:textId="77777777" w:rsidR="00BA78C8" w:rsidRPr="00BA78C8" w:rsidRDefault="00BA78C8" w:rsidP="00BA78C8">
      <w:r w:rsidRPr="00BA78C8">
        <w:t>Therefore, the correct answer is B, C, D Only.</w:t>
      </w:r>
    </w:p>
    <w:p w14:paraId="63462DBA" w14:textId="77777777" w:rsidR="00BA78C8" w:rsidRPr="00BA78C8" w:rsidRDefault="00BA78C8" w:rsidP="00BA78C8"/>
    <w:p w14:paraId="16552F7C" w14:textId="77777777" w:rsidR="00BA78C8" w:rsidRPr="00BA78C8" w:rsidRDefault="00BA78C8" w:rsidP="00BA78C8">
      <w:r w:rsidRPr="00BA78C8">
        <w:t>120. The academic aptitude and achievement test assess:</w:t>
      </w:r>
    </w:p>
    <w:p w14:paraId="5D0B65A3" w14:textId="77777777" w:rsidR="00BA78C8" w:rsidRPr="00BA78C8" w:rsidRDefault="00BA78C8" w:rsidP="00BA78C8">
      <w:r w:rsidRPr="00BA78C8">
        <w:t>A. The student's potential for academic work</w:t>
      </w:r>
    </w:p>
    <w:p w14:paraId="194703E5" w14:textId="77777777" w:rsidR="00BA78C8" w:rsidRPr="00BA78C8" w:rsidRDefault="00BA78C8" w:rsidP="00BA78C8">
      <w:r w:rsidRPr="00BA78C8">
        <w:t>B. The candidate's knowledge in various subjects</w:t>
      </w:r>
    </w:p>
    <w:p w14:paraId="546D2E53" w14:textId="77777777" w:rsidR="00BA78C8" w:rsidRPr="00BA78C8" w:rsidRDefault="00BA78C8" w:rsidP="00BA78C8">
      <w:r w:rsidRPr="00BA78C8">
        <w:t>C. The moral behaviour of the candidate</w:t>
      </w:r>
    </w:p>
    <w:p w14:paraId="7B970096" w14:textId="77777777" w:rsidR="00BA78C8" w:rsidRPr="00BA78C8" w:rsidRDefault="00BA78C8" w:rsidP="00BA78C8">
      <w:r w:rsidRPr="00BA78C8">
        <w:t>D. The pupil's ability to understand and apply that knowledge</w:t>
      </w:r>
    </w:p>
    <w:p w14:paraId="6AFE83E9" w14:textId="77777777" w:rsidR="00BA78C8" w:rsidRPr="00BA78C8" w:rsidRDefault="00BA78C8" w:rsidP="00BA78C8">
      <w:r w:rsidRPr="00BA78C8">
        <w:t>Choose the correct answer from the options given below:</w:t>
      </w:r>
    </w:p>
    <w:p w14:paraId="41176094" w14:textId="77777777" w:rsidR="00BA78C8" w:rsidRPr="00BA78C8" w:rsidRDefault="00BA78C8" w:rsidP="00BA78C8">
      <w:r w:rsidRPr="00BA78C8">
        <w:t>1. A, B and C Only</w:t>
      </w:r>
    </w:p>
    <w:p w14:paraId="38E0ED00" w14:textId="77777777" w:rsidR="00BA78C8" w:rsidRPr="00BA78C8" w:rsidRDefault="00BA78C8" w:rsidP="00BA78C8">
      <w:r w:rsidRPr="00BA78C8">
        <w:t>2. A, C and D Only</w:t>
      </w:r>
    </w:p>
    <w:p w14:paraId="27F0EDAC" w14:textId="77777777" w:rsidR="00BA78C8" w:rsidRPr="00BA78C8" w:rsidRDefault="00BA78C8" w:rsidP="00BA78C8">
      <w:r w:rsidRPr="00BA78C8">
        <w:t>3. A, B and D Only</w:t>
      </w:r>
    </w:p>
    <w:p w14:paraId="60DA9CB3" w14:textId="77777777" w:rsidR="00BA78C8" w:rsidRPr="00BA78C8" w:rsidRDefault="00BA78C8" w:rsidP="00BA78C8">
      <w:r w:rsidRPr="00BA78C8">
        <w:t>4. B, C and D Only</w:t>
      </w:r>
    </w:p>
    <w:p w14:paraId="3DBA683A" w14:textId="77777777" w:rsidR="00BA78C8" w:rsidRPr="00BA78C8" w:rsidRDefault="00BA78C8" w:rsidP="00BA78C8">
      <w:r w:rsidRPr="00BA78C8">
        <w:t>Answer Key: 3</w:t>
      </w:r>
    </w:p>
    <w:p w14:paraId="333D53CF" w14:textId="77777777" w:rsidR="00BA78C8" w:rsidRPr="00BA78C8" w:rsidRDefault="00BA78C8" w:rsidP="00BA78C8">
      <w:r w:rsidRPr="00BA78C8">
        <w:t>Solution:</w:t>
      </w:r>
    </w:p>
    <w:p w14:paraId="52C504C3" w14:textId="77777777" w:rsidR="00BA78C8" w:rsidRPr="00BA78C8" w:rsidRDefault="00BA78C8" w:rsidP="00BA78C8">
      <w:r w:rsidRPr="00BA78C8">
        <w:t>A is correct because aptitude tests estimate potential for academic performance.</w:t>
      </w:r>
    </w:p>
    <w:p w14:paraId="6B54A180" w14:textId="77777777" w:rsidR="00BA78C8" w:rsidRPr="00BA78C8" w:rsidRDefault="00BA78C8" w:rsidP="00BA78C8">
      <w:r w:rsidRPr="00BA78C8">
        <w:t>B is correct because achievement tests measure learned knowledge in subjects.</w:t>
      </w:r>
    </w:p>
    <w:p w14:paraId="28C4A496" w14:textId="77777777" w:rsidR="00BA78C8" w:rsidRPr="00BA78C8" w:rsidRDefault="00BA78C8" w:rsidP="00BA78C8">
      <w:r w:rsidRPr="00BA78C8">
        <w:t>D is correct because academic assessment also examines understanding and application.</w:t>
      </w:r>
    </w:p>
    <w:p w14:paraId="1AEAD65A" w14:textId="77777777" w:rsidR="00BA78C8" w:rsidRPr="00BA78C8" w:rsidRDefault="00BA78C8" w:rsidP="00BA78C8">
      <w:r w:rsidRPr="00BA78C8">
        <w:t>C is incorrect because moral behaviour is not the target of aptitude or achievement testing.</w:t>
      </w:r>
    </w:p>
    <w:p w14:paraId="3E2DF597" w14:textId="77777777" w:rsidR="00BA78C8" w:rsidRPr="00BA78C8" w:rsidRDefault="00BA78C8" w:rsidP="00BA78C8"/>
    <w:p w14:paraId="043372DB" w14:textId="77777777" w:rsidR="00BA78C8" w:rsidRPr="00BA78C8" w:rsidRDefault="00BA78C8" w:rsidP="00BA78C8">
      <w:r w:rsidRPr="00BA78C8">
        <w:t>Hence the correct answer is A, B and D Only.</w:t>
      </w:r>
    </w:p>
    <w:p w14:paraId="44C9FC99" w14:textId="77777777" w:rsidR="00BA78C8" w:rsidRPr="00BA78C8" w:rsidRDefault="00BA78C8" w:rsidP="00BA78C8"/>
    <w:p w14:paraId="13EC4689" w14:textId="77777777" w:rsidR="00BA78C8" w:rsidRPr="00BA78C8" w:rsidRDefault="00BA78C8" w:rsidP="00BA78C8">
      <w:r w:rsidRPr="00BA78C8">
        <w:lastRenderedPageBreak/>
        <w:t>121. Two dorsal arms of the spinal gray matter are called:</w:t>
      </w:r>
    </w:p>
    <w:p w14:paraId="6A5ABE26" w14:textId="77777777" w:rsidR="00BA78C8" w:rsidRPr="00BA78C8" w:rsidRDefault="00BA78C8" w:rsidP="00BA78C8">
      <w:r w:rsidRPr="00BA78C8">
        <w:t>A. Dorsal root ganglia</w:t>
      </w:r>
    </w:p>
    <w:p w14:paraId="363DA37A" w14:textId="77777777" w:rsidR="00BA78C8" w:rsidRPr="00BA78C8" w:rsidRDefault="00BA78C8" w:rsidP="00BA78C8">
      <w:r w:rsidRPr="00BA78C8">
        <w:t>B. Dorsal horn</w:t>
      </w:r>
    </w:p>
    <w:p w14:paraId="75B559D5" w14:textId="77777777" w:rsidR="00BA78C8" w:rsidRPr="00BA78C8" w:rsidRDefault="00BA78C8" w:rsidP="00BA78C8">
      <w:r w:rsidRPr="00BA78C8">
        <w:t>C. Basal ganglia</w:t>
      </w:r>
    </w:p>
    <w:p w14:paraId="49442A67" w14:textId="77777777" w:rsidR="00BA78C8" w:rsidRPr="00BA78C8" w:rsidRDefault="00BA78C8" w:rsidP="00BA78C8">
      <w:r w:rsidRPr="00BA78C8">
        <w:t>D. Ventral horns</w:t>
      </w:r>
    </w:p>
    <w:p w14:paraId="571B8C28" w14:textId="77777777" w:rsidR="00BA78C8" w:rsidRPr="00BA78C8" w:rsidRDefault="00BA78C8" w:rsidP="00BA78C8">
      <w:r w:rsidRPr="00BA78C8">
        <w:t>Choose the correct answer from the options given below:</w:t>
      </w:r>
    </w:p>
    <w:p w14:paraId="56DCB318" w14:textId="77777777" w:rsidR="00BA78C8" w:rsidRPr="00BA78C8" w:rsidRDefault="00BA78C8" w:rsidP="00BA78C8">
      <w:r w:rsidRPr="00BA78C8">
        <w:t>1. A and B Only</w:t>
      </w:r>
    </w:p>
    <w:p w14:paraId="6BCF9461" w14:textId="77777777" w:rsidR="00BA78C8" w:rsidRPr="00BA78C8" w:rsidRDefault="00BA78C8" w:rsidP="00BA78C8">
      <w:r w:rsidRPr="00BA78C8">
        <w:t>2. A and C Only</w:t>
      </w:r>
    </w:p>
    <w:p w14:paraId="157C4653" w14:textId="77777777" w:rsidR="00BA78C8" w:rsidRPr="00BA78C8" w:rsidRDefault="00BA78C8" w:rsidP="00BA78C8">
      <w:r w:rsidRPr="00BA78C8">
        <w:t>3. A and D Only</w:t>
      </w:r>
    </w:p>
    <w:p w14:paraId="5BA2A602" w14:textId="77777777" w:rsidR="00BA78C8" w:rsidRPr="00BA78C8" w:rsidRDefault="00BA78C8" w:rsidP="00BA78C8">
      <w:r w:rsidRPr="00BA78C8">
        <w:t>4. B and D Only</w:t>
      </w:r>
    </w:p>
    <w:p w14:paraId="09C77BFD" w14:textId="77777777" w:rsidR="00BA78C8" w:rsidRPr="00BA78C8" w:rsidRDefault="00BA78C8" w:rsidP="00BA78C8">
      <w:r w:rsidRPr="00BA78C8">
        <w:t>Answer Key: 4</w:t>
      </w:r>
    </w:p>
    <w:p w14:paraId="44EC438B" w14:textId="77777777" w:rsidR="00BA78C8" w:rsidRPr="00BA78C8" w:rsidRDefault="00BA78C8" w:rsidP="00BA78C8">
      <w:r w:rsidRPr="00BA78C8">
        <w:t>Solution:</w:t>
      </w:r>
    </w:p>
    <w:p w14:paraId="36E812E6" w14:textId="77777777" w:rsidR="00BA78C8" w:rsidRPr="00BA78C8" w:rsidRDefault="00BA78C8" w:rsidP="00BA78C8">
      <w:r w:rsidRPr="00BA78C8">
        <w:t>The spinal cord gray matter is H-shaped. Its posterior projections are called DORSAL HORN and its anterior projections are called VENTRAL HORNS. So the dorsal arms specifically are DORSAL HORN; among the given combinations, option 4 is the intended answer because it contains the correct spinal gray matter arm terms.</w:t>
      </w:r>
    </w:p>
    <w:p w14:paraId="0029CE83" w14:textId="77777777" w:rsidR="00BA78C8" w:rsidRPr="00BA78C8" w:rsidRDefault="00BA78C8" w:rsidP="00BA78C8"/>
    <w:p w14:paraId="5EE4199B" w14:textId="77777777" w:rsidR="00BA78C8" w:rsidRPr="00BA78C8" w:rsidRDefault="00BA78C8" w:rsidP="00BA78C8">
      <w:r w:rsidRPr="00BA78C8">
        <w:t>- Option 1 is incorrect because DORSAL ROOT GANGLIA are sensory ganglia outside the spinal gray matter.</w:t>
      </w:r>
    </w:p>
    <w:p w14:paraId="6FB73AFB" w14:textId="77777777" w:rsidR="00BA78C8" w:rsidRPr="00BA78C8" w:rsidRDefault="00BA78C8" w:rsidP="00BA78C8">
      <w:r w:rsidRPr="00BA78C8">
        <w:t>- Option 2 is incorrect because BASAL GANGLIA are nuclei of the brain, not spinal gray matter arms.</w:t>
      </w:r>
    </w:p>
    <w:p w14:paraId="635E9815" w14:textId="77777777" w:rsidR="00BA78C8" w:rsidRPr="00BA78C8" w:rsidRDefault="00BA78C8" w:rsidP="00BA78C8">
      <w:r w:rsidRPr="00BA78C8">
        <w:t>- Option 3 is incorrect because DORSAL ROOT GANGLIA are not arms of spinal gray matter.</w:t>
      </w:r>
    </w:p>
    <w:p w14:paraId="3EFD42DB" w14:textId="77777777" w:rsidR="00BA78C8" w:rsidRPr="00BA78C8" w:rsidRDefault="00BA78C8" w:rsidP="00BA78C8"/>
    <w:p w14:paraId="14FAB49C" w14:textId="77777777" w:rsidR="00BA78C8" w:rsidRPr="00BA78C8" w:rsidRDefault="00BA78C8" w:rsidP="00BA78C8">
      <w:r w:rsidRPr="00BA78C8">
        <w:t>Further Insights</w:t>
      </w:r>
    </w:p>
    <w:p w14:paraId="70EF9179" w14:textId="77777777" w:rsidR="00BA78C8" w:rsidRPr="00BA78C8" w:rsidRDefault="00BA78C8" w:rsidP="00BA78C8">
      <w:r w:rsidRPr="00BA78C8">
        <w:t>- Gray matter contains neuronal cell bodies, dendrites and interneurons.</w:t>
      </w:r>
    </w:p>
    <w:p w14:paraId="31ACAFC4" w14:textId="77777777" w:rsidR="00BA78C8" w:rsidRPr="00BA78C8" w:rsidRDefault="00BA78C8" w:rsidP="00BA78C8">
      <w:r w:rsidRPr="00BA78C8">
        <w:t>- White matter mainly contains myelinated tracts.</w:t>
      </w:r>
    </w:p>
    <w:p w14:paraId="48DFBFC1" w14:textId="77777777" w:rsidR="00BA78C8" w:rsidRPr="00BA78C8" w:rsidRDefault="00BA78C8" w:rsidP="00BA78C8">
      <w:r w:rsidRPr="00BA78C8">
        <w:t>- Dorsal horns mainly receive sensory input.</w:t>
      </w:r>
    </w:p>
    <w:p w14:paraId="4ACC28E1" w14:textId="77777777" w:rsidR="00BA78C8" w:rsidRPr="00BA78C8" w:rsidRDefault="00BA78C8" w:rsidP="00BA78C8">
      <w:r w:rsidRPr="00BA78C8">
        <w:t>- Ventral horns mainly contain somatic motor neurons.</w:t>
      </w:r>
    </w:p>
    <w:p w14:paraId="15490A72" w14:textId="77777777" w:rsidR="00BA78C8" w:rsidRPr="00BA78C8" w:rsidRDefault="00BA78C8" w:rsidP="00BA78C8">
      <w:r w:rsidRPr="00BA78C8">
        <w:t>- Lateral horns are seen in thoracic and upper lumbar segments.</w:t>
      </w:r>
    </w:p>
    <w:p w14:paraId="2E226E90" w14:textId="77777777" w:rsidR="00BA78C8" w:rsidRPr="00BA78C8" w:rsidRDefault="00BA78C8" w:rsidP="00BA78C8">
      <w:r w:rsidRPr="00BA78C8">
        <w:t>- Dorsal root ganglia contain pseudounipolar sensory neuron cell bodies.</w:t>
      </w:r>
    </w:p>
    <w:p w14:paraId="79F85829" w14:textId="77777777" w:rsidR="00BA78C8" w:rsidRPr="00BA78C8" w:rsidRDefault="00BA78C8" w:rsidP="00BA78C8">
      <w:r w:rsidRPr="00BA78C8">
        <w:t>- Basal ganglia are involved in movement regulation.</w:t>
      </w:r>
    </w:p>
    <w:p w14:paraId="475B1288" w14:textId="77777777" w:rsidR="00BA78C8" w:rsidRPr="00BA78C8" w:rsidRDefault="00BA78C8" w:rsidP="00BA78C8">
      <w:r w:rsidRPr="00BA78C8">
        <w:t>- The spinal cord cross-section is often described as butterfly-shaped.</w:t>
      </w:r>
    </w:p>
    <w:p w14:paraId="0BE2CC24" w14:textId="77777777" w:rsidR="00BA78C8" w:rsidRPr="00BA78C8" w:rsidRDefault="00BA78C8" w:rsidP="00BA78C8"/>
    <w:p w14:paraId="16BE47AA" w14:textId="77777777" w:rsidR="00BA78C8" w:rsidRPr="00BA78C8" w:rsidRDefault="00BA78C8" w:rsidP="00BA78C8">
      <w:r w:rsidRPr="00BA78C8">
        <w:lastRenderedPageBreak/>
        <w:t>122. The following two are the major contributions of Thorndike's doctrine in the field of Psychology.</w:t>
      </w:r>
    </w:p>
    <w:p w14:paraId="1CCFFC48" w14:textId="77777777" w:rsidR="00BA78C8" w:rsidRPr="00BA78C8" w:rsidRDefault="00BA78C8" w:rsidP="00BA78C8">
      <w:r w:rsidRPr="00BA78C8">
        <w:t>A. Associative shifting</w:t>
      </w:r>
    </w:p>
    <w:p w14:paraId="720E207B" w14:textId="77777777" w:rsidR="00BA78C8" w:rsidRPr="00BA78C8" w:rsidRDefault="00BA78C8" w:rsidP="00BA78C8">
      <w:r w:rsidRPr="00BA78C8">
        <w:t>B. Law of similarity</w:t>
      </w:r>
    </w:p>
    <w:p w14:paraId="23011615" w14:textId="77777777" w:rsidR="00BA78C8" w:rsidRPr="00BA78C8" w:rsidRDefault="00BA78C8" w:rsidP="00BA78C8">
      <w:r w:rsidRPr="00BA78C8">
        <w:t>C. Law of effect</w:t>
      </w:r>
    </w:p>
    <w:p w14:paraId="7BB8DFCB" w14:textId="77777777" w:rsidR="00BA78C8" w:rsidRPr="00BA78C8" w:rsidRDefault="00BA78C8" w:rsidP="00BA78C8">
      <w:r w:rsidRPr="00BA78C8">
        <w:t>D. Extinction</w:t>
      </w:r>
    </w:p>
    <w:p w14:paraId="7E6E697A" w14:textId="77777777" w:rsidR="00BA78C8" w:rsidRPr="00BA78C8" w:rsidRDefault="00BA78C8" w:rsidP="00BA78C8">
      <w:r w:rsidRPr="00BA78C8">
        <w:t>Choose the correct answer from the options given below:</w:t>
      </w:r>
    </w:p>
    <w:p w14:paraId="6CD15B8A" w14:textId="77777777" w:rsidR="00BA78C8" w:rsidRPr="00BA78C8" w:rsidRDefault="00BA78C8" w:rsidP="00BA78C8">
      <w:r w:rsidRPr="00BA78C8">
        <w:t>1. A and B Only</w:t>
      </w:r>
    </w:p>
    <w:p w14:paraId="36B19E77" w14:textId="77777777" w:rsidR="00BA78C8" w:rsidRPr="00BA78C8" w:rsidRDefault="00BA78C8" w:rsidP="00BA78C8">
      <w:r w:rsidRPr="00BA78C8">
        <w:t>2. A and C Only</w:t>
      </w:r>
    </w:p>
    <w:p w14:paraId="57191345" w14:textId="77777777" w:rsidR="00BA78C8" w:rsidRPr="00BA78C8" w:rsidRDefault="00BA78C8" w:rsidP="00BA78C8">
      <w:r w:rsidRPr="00BA78C8">
        <w:t>3. B and C Only</w:t>
      </w:r>
    </w:p>
    <w:p w14:paraId="78052850" w14:textId="77777777" w:rsidR="00BA78C8" w:rsidRPr="00BA78C8" w:rsidRDefault="00BA78C8" w:rsidP="00BA78C8">
      <w:r w:rsidRPr="00BA78C8">
        <w:t>4. A and D Only</w:t>
      </w:r>
    </w:p>
    <w:p w14:paraId="78E874A1" w14:textId="77777777" w:rsidR="00BA78C8" w:rsidRPr="00BA78C8" w:rsidRDefault="00BA78C8" w:rsidP="00BA78C8">
      <w:r w:rsidRPr="00BA78C8">
        <w:t>Answer Key: 2</w:t>
      </w:r>
    </w:p>
    <w:p w14:paraId="08CF302A" w14:textId="77777777" w:rsidR="00BA78C8" w:rsidRPr="00BA78C8" w:rsidRDefault="00BA78C8" w:rsidP="00BA78C8">
      <w:r w:rsidRPr="00BA78C8">
        <w:t>Solution:</w:t>
      </w:r>
    </w:p>
    <w:p w14:paraId="0F776F7C" w14:textId="77777777" w:rsidR="00BA78C8" w:rsidRPr="00BA78C8" w:rsidRDefault="00BA78C8" w:rsidP="00BA78C8">
      <w:r w:rsidRPr="00BA78C8">
        <w:t>Thorndike’s connectionism prominently includes ASSOCIATIVE SHIFTING and the LAW OF EFFECT. LAW OF SIMILARITY is not one of Thorndike’s major laws in this context, and EXTINCTION is mainly associated with conditioning traditions rather than being a central Thorndike contribution. Hence A and C only are correct.</w:t>
      </w:r>
    </w:p>
    <w:p w14:paraId="73FCB2AC" w14:textId="77777777" w:rsidR="00BA78C8" w:rsidRPr="00BA78C8" w:rsidRDefault="00BA78C8" w:rsidP="00BA78C8"/>
    <w:p w14:paraId="405F6D64" w14:textId="77777777" w:rsidR="00BA78C8" w:rsidRPr="00BA78C8" w:rsidRDefault="00BA78C8" w:rsidP="00BA78C8">
      <w:r w:rsidRPr="00BA78C8">
        <w:t>- Option 1 is incorrect because B is false.</w:t>
      </w:r>
    </w:p>
    <w:p w14:paraId="27F46760" w14:textId="77777777" w:rsidR="00BA78C8" w:rsidRPr="00BA78C8" w:rsidRDefault="00BA78C8" w:rsidP="00BA78C8">
      <w:r w:rsidRPr="00BA78C8">
        <w:t>- Option 3 is incorrect because B is false.</w:t>
      </w:r>
    </w:p>
    <w:p w14:paraId="662EA3BE" w14:textId="77777777" w:rsidR="00BA78C8" w:rsidRPr="00BA78C8" w:rsidRDefault="00BA78C8" w:rsidP="00BA78C8">
      <w:r w:rsidRPr="00BA78C8">
        <w:t>- Option 4 is incorrect because D is false.</w:t>
      </w:r>
    </w:p>
    <w:p w14:paraId="264C9002" w14:textId="77777777" w:rsidR="00BA78C8" w:rsidRPr="00BA78C8" w:rsidRDefault="00BA78C8" w:rsidP="00BA78C8"/>
    <w:p w14:paraId="623D6A5A" w14:textId="77777777" w:rsidR="00BA78C8" w:rsidRPr="00BA78C8" w:rsidRDefault="00BA78C8" w:rsidP="00BA78C8">
      <w:r w:rsidRPr="00BA78C8">
        <w:t>Further Insights</w:t>
      </w:r>
    </w:p>
    <w:p w14:paraId="6925DF6D" w14:textId="77777777" w:rsidR="00BA78C8" w:rsidRPr="00BA78C8" w:rsidRDefault="00BA78C8" w:rsidP="00BA78C8">
      <w:r w:rsidRPr="00BA78C8">
        <w:t>- Thorndike is known for trial-and-error learning.</w:t>
      </w:r>
    </w:p>
    <w:p w14:paraId="6CF9458A" w14:textId="77777777" w:rsidR="00BA78C8" w:rsidRPr="00BA78C8" w:rsidRDefault="00BA78C8" w:rsidP="00BA78C8">
      <w:r w:rsidRPr="00BA78C8">
        <w:t>- He studied learning using puzzle-box experiments on cats.</w:t>
      </w:r>
    </w:p>
    <w:p w14:paraId="31EDC362" w14:textId="77777777" w:rsidR="00BA78C8" w:rsidRPr="00BA78C8" w:rsidRDefault="00BA78C8" w:rsidP="00BA78C8">
      <w:r w:rsidRPr="00BA78C8">
        <w:t>- The law of effect says satisfying outcomes strengthen responses.</w:t>
      </w:r>
    </w:p>
    <w:p w14:paraId="096D5102" w14:textId="77777777" w:rsidR="00BA78C8" w:rsidRPr="00BA78C8" w:rsidRDefault="00BA78C8" w:rsidP="00BA78C8">
      <w:r w:rsidRPr="00BA78C8">
        <w:t>- The law of exercise emphasized use and disuse of connections.</w:t>
      </w:r>
    </w:p>
    <w:p w14:paraId="41C97B5D" w14:textId="77777777" w:rsidR="00BA78C8" w:rsidRPr="00BA78C8" w:rsidRDefault="00BA78C8" w:rsidP="00BA78C8">
      <w:r w:rsidRPr="00BA78C8">
        <w:t>- Connectionism is based on stimulus-response bonding.</w:t>
      </w:r>
    </w:p>
    <w:p w14:paraId="698E7D1E" w14:textId="77777777" w:rsidR="00BA78C8" w:rsidRPr="00BA78C8" w:rsidRDefault="00BA78C8" w:rsidP="00BA78C8">
      <w:r w:rsidRPr="00BA78C8">
        <w:t>- Associative shifting involves transfer of response from one stimulus to another.</w:t>
      </w:r>
    </w:p>
    <w:p w14:paraId="1A62DC0A" w14:textId="77777777" w:rsidR="00BA78C8" w:rsidRPr="00BA78C8" w:rsidRDefault="00BA78C8" w:rsidP="00BA78C8">
      <w:r w:rsidRPr="00BA78C8">
        <w:t>- Thorndike influenced later behaviorist learning theories.</w:t>
      </w:r>
    </w:p>
    <w:p w14:paraId="5DA033F0" w14:textId="77777777" w:rsidR="00BA78C8" w:rsidRPr="00BA78C8" w:rsidRDefault="00BA78C8" w:rsidP="00BA78C8">
      <w:r w:rsidRPr="00BA78C8">
        <w:t>- His work laid groundwork for educational psychology.</w:t>
      </w:r>
    </w:p>
    <w:p w14:paraId="65F562E4" w14:textId="77777777" w:rsidR="00BA78C8" w:rsidRPr="00BA78C8" w:rsidRDefault="00BA78C8" w:rsidP="00BA78C8"/>
    <w:p w14:paraId="11DFA377" w14:textId="77777777" w:rsidR="00BA78C8" w:rsidRPr="00BA78C8" w:rsidRDefault="00BA78C8" w:rsidP="00BA78C8">
      <w:r w:rsidRPr="00BA78C8">
        <w:t>123. Which of the following statements are true in the context of sampling?</w:t>
      </w:r>
    </w:p>
    <w:p w14:paraId="4B8ECF84" w14:textId="77777777" w:rsidR="00BA78C8" w:rsidRPr="00BA78C8" w:rsidRDefault="00BA78C8" w:rsidP="00BA78C8">
      <w:r w:rsidRPr="00BA78C8">
        <w:lastRenderedPageBreak/>
        <w:t>A. Purposive sampling is probability sampling</w:t>
      </w:r>
    </w:p>
    <w:p w14:paraId="40BBD923" w14:textId="77777777" w:rsidR="00BA78C8" w:rsidRPr="00BA78C8" w:rsidRDefault="00BA78C8" w:rsidP="00BA78C8">
      <w:r w:rsidRPr="00BA78C8">
        <w:t>B. Snowball sampling is based upon sociometry</w:t>
      </w:r>
    </w:p>
    <w:p w14:paraId="0185F9EC" w14:textId="77777777" w:rsidR="00BA78C8" w:rsidRPr="00BA78C8" w:rsidRDefault="00BA78C8" w:rsidP="00BA78C8">
      <w:r w:rsidRPr="00BA78C8">
        <w:t>C. ‘G’ power is used to estimate sample size</w:t>
      </w:r>
    </w:p>
    <w:p w14:paraId="0BD17CEC" w14:textId="77777777" w:rsidR="00BA78C8" w:rsidRPr="00BA78C8" w:rsidRDefault="00BA78C8" w:rsidP="00BA78C8">
      <w:r w:rsidRPr="00BA78C8">
        <w:t>D. Sampling error increases with sample size</w:t>
      </w:r>
    </w:p>
    <w:p w14:paraId="7EB22753" w14:textId="77777777" w:rsidR="00BA78C8" w:rsidRPr="00BA78C8" w:rsidRDefault="00BA78C8" w:rsidP="00BA78C8">
      <w:r w:rsidRPr="00BA78C8">
        <w:t>E. Standard deviation of sampling distribution is sampling error</w:t>
      </w:r>
    </w:p>
    <w:p w14:paraId="139B8C56" w14:textId="77777777" w:rsidR="00BA78C8" w:rsidRPr="00BA78C8" w:rsidRDefault="00BA78C8" w:rsidP="00BA78C8">
      <w:r w:rsidRPr="00BA78C8">
        <w:t>Choose the correct answer from the options given below:</w:t>
      </w:r>
    </w:p>
    <w:p w14:paraId="51636DC6" w14:textId="77777777" w:rsidR="00BA78C8" w:rsidRPr="00BA78C8" w:rsidRDefault="00BA78C8" w:rsidP="00BA78C8">
      <w:r w:rsidRPr="00BA78C8">
        <w:t>1. A, C and D Only</w:t>
      </w:r>
    </w:p>
    <w:p w14:paraId="6E77170C" w14:textId="77777777" w:rsidR="00BA78C8" w:rsidRPr="00BA78C8" w:rsidRDefault="00BA78C8" w:rsidP="00BA78C8">
      <w:r w:rsidRPr="00BA78C8">
        <w:t>2. B, C and D Only</w:t>
      </w:r>
    </w:p>
    <w:p w14:paraId="69BC2A8E" w14:textId="77777777" w:rsidR="00BA78C8" w:rsidRPr="00BA78C8" w:rsidRDefault="00BA78C8" w:rsidP="00BA78C8">
      <w:r w:rsidRPr="00BA78C8">
        <w:t>3. B, C and E Only</w:t>
      </w:r>
    </w:p>
    <w:p w14:paraId="72B98BE2" w14:textId="77777777" w:rsidR="00BA78C8" w:rsidRPr="00BA78C8" w:rsidRDefault="00BA78C8" w:rsidP="00BA78C8">
      <w:r w:rsidRPr="00BA78C8">
        <w:t>4. A, D and E Only</w:t>
      </w:r>
    </w:p>
    <w:p w14:paraId="5338586F" w14:textId="77777777" w:rsidR="00BA78C8" w:rsidRPr="00BA78C8" w:rsidRDefault="00BA78C8" w:rsidP="00BA78C8">
      <w:r w:rsidRPr="00BA78C8">
        <w:t>Answer Key: 3</w:t>
      </w:r>
    </w:p>
    <w:p w14:paraId="33A57391" w14:textId="77777777" w:rsidR="00BA78C8" w:rsidRPr="00BA78C8" w:rsidRDefault="00BA78C8" w:rsidP="00BA78C8">
      <w:r w:rsidRPr="00BA78C8">
        <w:t>Solution:</w:t>
      </w:r>
    </w:p>
    <w:p w14:paraId="6D4F41F6" w14:textId="77777777" w:rsidR="00BA78C8" w:rsidRPr="00BA78C8" w:rsidRDefault="00BA78C8" w:rsidP="00BA78C8">
      <w:r w:rsidRPr="00BA78C8">
        <w:t>Check each statement:</w:t>
      </w:r>
    </w:p>
    <w:p w14:paraId="14A274BA" w14:textId="77777777" w:rsidR="00BA78C8" w:rsidRPr="00BA78C8" w:rsidRDefault="00BA78C8" w:rsidP="00BA78C8">
      <w:r w:rsidRPr="00BA78C8">
        <w:t>A. Purposive sampling is probability sampling = False</w:t>
      </w:r>
    </w:p>
    <w:p w14:paraId="3764CEE0" w14:textId="77777777" w:rsidR="00BA78C8" w:rsidRPr="00BA78C8" w:rsidRDefault="00BA78C8" w:rsidP="00BA78C8">
      <w:r w:rsidRPr="00BA78C8">
        <w:t>B. Snowball sampling is based upon sociometry = True</w:t>
      </w:r>
    </w:p>
    <w:p w14:paraId="31612FE8" w14:textId="77777777" w:rsidR="00BA78C8" w:rsidRPr="00BA78C8" w:rsidRDefault="00BA78C8" w:rsidP="00BA78C8">
      <w:r w:rsidRPr="00BA78C8">
        <w:t>C. ‘G’ power is used to estimate sample size = True</w:t>
      </w:r>
    </w:p>
    <w:p w14:paraId="7877AA86" w14:textId="77777777" w:rsidR="00BA78C8" w:rsidRPr="00BA78C8" w:rsidRDefault="00BA78C8" w:rsidP="00BA78C8">
      <w:r w:rsidRPr="00BA78C8">
        <w:t>D. Sampling error increases with sample size = False</w:t>
      </w:r>
    </w:p>
    <w:p w14:paraId="21D5CF51" w14:textId="77777777" w:rsidR="00BA78C8" w:rsidRPr="00BA78C8" w:rsidRDefault="00BA78C8" w:rsidP="00BA78C8">
      <w:r w:rsidRPr="00BA78C8">
        <w:t>E. Standard deviation of sampling distribution is sampling error = True in exam usage as standard error</w:t>
      </w:r>
    </w:p>
    <w:p w14:paraId="227F1AFD" w14:textId="77777777" w:rsidR="00BA78C8" w:rsidRPr="00BA78C8" w:rsidRDefault="00BA78C8" w:rsidP="00BA78C8"/>
    <w:p w14:paraId="013B171C" w14:textId="77777777" w:rsidR="00BA78C8" w:rsidRPr="00BA78C8" w:rsidRDefault="00BA78C8" w:rsidP="00BA78C8">
      <w:r w:rsidRPr="00BA78C8">
        <w:t>Therefore the true statements are B, C and E only, which gives option 3.</w:t>
      </w:r>
    </w:p>
    <w:p w14:paraId="52F22D51" w14:textId="77777777" w:rsidR="00BA78C8" w:rsidRPr="00BA78C8" w:rsidRDefault="00BA78C8" w:rsidP="00BA78C8"/>
    <w:p w14:paraId="2FC15358" w14:textId="77777777" w:rsidR="00BA78C8" w:rsidRPr="00BA78C8" w:rsidRDefault="00BA78C8" w:rsidP="00BA78C8">
      <w:r w:rsidRPr="00BA78C8">
        <w:t>- Option 1 is incorrect because A and D are false.</w:t>
      </w:r>
    </w:p>
    <w:p w14:paraId="26A730E2" w14:textId="77777777" w:rsidR="00BA78C8" w:rsidRPr="00BA78C8" w:rsidRDefault="00BA78C8" w:rsidP="00BA78C8">
      <w:r w:rsidRPr="00BA78C8">
        <w:t>- Option 2 is incorrect because D is false.</w:t>
      </w:r>
    </w:p>
    <w:p w14:paraId="770B26BD" w14:textId="77777777" w:rsidR="00BA78C8" w:rsidRPr="00BA78C8" w:rsidRDefault="00BA78C8" w:rsidP="00BA78C8">
      <w:r w:rsidRPr="00BA78C8">
        <w:t>- Option 4 is incorrect because A and D are false.</w:t>
      </w:r>
    </w:p>
    <w:p w14:paraId="01DA1C4C" w14:textId="77777777" w:rsidR="00BA78C8" w:rsidRPr="00BA78C8" w:rsidRDefault="00BA78C8" w:rsidP="00BA78C8"/>
    <w:p w14:paraId="277C37FF" w14:textId="77777777" w:rsidR="00BA78C8" w:rsidRPr="00BA78C8" w:rsidRDefault="00BA78C8" w:rsidP="00BA78C8">
      <w:r w:rsidRPr="00BA78C8">
        <w:t>Further Insights</w:t>
      </w:r>
    </w:p>
    <w:p w14:paraId="637D07CE" w14:textId="77777777" w:rsidR="00BA78C8" w:rsidRPr="00BA78C8" w:rsidRDefault="00BA78C8" w:rsidP="00BA78C8">
      <w:r w:rsidRPr="00BA78C8">
        <w:t>- Purposive sampling is a non-probability sampling method.</w:t>
      </w:r>
    </w:p>
    <w:p w14:paraId="4EA15655" w14:textId="77777777" w:rsidR="00BA78C8" w:rsidRPr="00BA78C8" w:rsidRDefault="00BA78C8" w:rsidP="00BA78C8">
      <w:r w:rsidRPr="00BA78C8">
        <w:t>- Snowball sampling is useful for hidden or hard-to-reach populations.</w:t>
      </w:r>
    </w:p>
    <w:p w14:paraId="1E79D552" w14:textId="77777777" w:rsidR="00BA78C8" w:rsidRPr="00BA78C8" w:rsidRDefault="00BA78C8" w:rsidP="00BA78C8">
      <w:r w:rsidRPr="00BA78C8">
        <w:t>- G*Power is commonly used for power analysis and sample size estimation.</w:t>
      </w:r>
    </w:p>
    <w:p w14:paraId="42F9677B" w14:textId="77777777" w:rsidR="00BA78C8" w:rsidRPr="00BA78C8" w:rsidRDefault="00BA78C8" w:rsidP="00BA78C8">
      <w:r w:rsidRPr="00BA78C8">
        <w:t>- Sampling error generally decreases as sample size increases.</w:t>
      </w:r>
    </w:p>
    <w:p w14:paraId="7503B877" w14:textId="77777777" w:rsidR="00BA78C8" w:rsidRPr="00BA78C8" w:rsidRDefault="00BA78C8" w:rsidP="00BA78C8">
      <w:r w:rsidRPr="00BA78C8">
        <w:lastRenderedPageBreak/>
        <w:t>- Standard error is the standard deviation of a sampling distribution.</w:t>
      </w:r>
    </w:p>
    <w:p w14:paraId="2AC8A4D1" w14:textId="77777777" w:rsidR="00BA78C8" w:rsidRPr="00BA78C8" w:rsidRDefault="00BA78C8" w:rsidP="00BA78C8">
      <w:r w:rsidRPr="00BA78C8">
        <w:t>- Probability sampling gives each unit a known chance of selection.</w:t>
      </w:r>
    </w:p>
    <w:p w14:paraId="6E67BBDE" w14:textId="77777777" w:rsidR="00BA78C8" w:rsidRPr="00BA78C8" w:rsidRDefault="00BA78C8" w:rsidP="00BA78C8">
      <w:r w:rsidRPr="00BA78C8">
        <w:t>- Non-probability sampling limits generalizability.</w:t>
      </w:r>
    </w:p>
    <w:p w14:paraId="1C9F1A9A" w14:textId="77777777" w:rsidR="00BA78C8" w:rsidRPr="00BA78C8" w:rsidRDefault="00BA78C8" w:rsidP="00BA78C8">
      <w:r w:rsidRPr="00BA78C8">
        <w:t>- Larger samples improve precision but do not remove bias automatically.</w:t>
      </w:r>
    </w:p>
    <w:p w14:paraId="1ECC4F9A" w14:textId="77777777" w:rsidR="00BA78C8" w:rsidRPr="00BA78C8" w:rsidRDefault="00BA78C8" w:rsidP="00BA78C8"/>
    <w:p w14:paraId="1F168FA1" w14:textId="77777777" w:rsidR="00BA78C8" w:rsidRPr="00BA78C8" w:rsidRDefault="00BA78C8" w:rsidP="00BA78C8">
      <w:r w:rsidRPr="00BA78C8">
        <w:t>124. What are true from the following about Factorial Design?</w:t>
      </w:r>
    </w:p>
    <w:p w14:paraId="3F90CE4F" w14:textId="77777777" w:rsidR="00BA78C8" w:rsidRPr="00BA78C8" w:rsidRDefault="00BA78C8" w:rsidP="00BA78C8">
      <w:r w:rsidRPr="00BA78C8">
        <w:t>A. There are more than one dependent variable.</w:t>
      </w:r>
    </w:p>
    <w:p w14:paraId="314776BB" w14:textId="77777777" w:rsidR="00BA78C8" w:rsidRPr="00BA78C8" w:rsidRDefault="00BA78C8" w:rsidP="00BA78C8">
      <w:r w:rsidRPr="00BA78C8">
        <w:t>B. There are more than one independent variable.</w:t>
      </w:r>
    </w:p>
    <w:p w14:paraId="1DA2A918" w14:textId="77777777" w:rsidR="00BA78C8" w:rsidRPr="00BA78C8" w:rsidRDefault="00BA78C8" w:rsidP="00BA78C8">
      <w:r w:rsidRPr="00BA78C8">
        <w:t>C. Dependent variable is continuous in nature.</w:t>
      </w:r>
    </w:p>
    <w:p w14:paraId="043DCA4D" w14:textId="77777777" w:rsidR="00BA78C8" w:rsidRPr="00BA78C8" w:rsidRDefault="00BA78C8" w:rsidP="00BA78C8">
      <w:r w:rsidRPr="00BA78C8">
        <w:t>D. Independent variable is continuous in nature.</w:t>
      </w:r>
    </w:p>
    <w:p w14:paraId="51869183" w14:textId="77777777" w:rsidR="00BA78C8" w:rsidRPr="00BA78C8" w:rsidRDefault="00BA78C8" w:rsidP="00BA78C8">
      <w:r w:rsidRPr="00BA78C8">
        <w:t>E. Factors are extracted through factor loadings.</w:t>
      </w:r>
    </w:p>
    <w:p w14:paraId="32892881" w14:textId="77777777" w:rsidR="00BA78C8" w:rsidRPr="00BA78C8" w:rsidRDefault="00BA78C8" w:rsidP="00BA78C8">
      <w:r w:rsidRPr="00BA78C8">
        <w:t>Choose the correct answer from the options given below:</w:t>
      </w:r>
    </w:p>
    <w:p w14:paraId="52E3B581" w14:textId="77777777" w:rsidR="00BA78C8" w:rsidRPr="00BA78C8" w:rsidRDefault="00BA78C8" w:rsidP="00BA78C8">
      <w:r w:rsidRPr="00BA78C8">
        <w:t>1. A, B, C Only</w:t>
      </w:r>
    </w:p>
    <w:p w14:paraId="04B6EB23" w14:textId="77777777" w:rsidR="00BA78C8" w:rsidRPr="00BA78C8" w:rsidRDefault="00BA78C8" w:rsidP="00BA78C8">
      <w:r w:rsidRPr="00BA78C8">
        <w:t>2. B, C Only</w:t>
      </w:r>
    </w:p>
    <w:p w14:paraId="786745F3" w14:textId="77777777" w:rsidR="00BA78C8" w:rsidRPr="00BA78C8" w:rsidRDefault="00BA78C8" w:rsidP="00BA78C8">
      <w:r w:rsidRPr="00BA78C8">
        <w:t>3. B, D Only</w:t>
      </w:r>
    </w:p>
    <w:p w14:paraId="2CF369DF" w14:textId="77777777" w:rsidR="00BA78C8" w:rsidRPr="00BA78C8" w:rsidRDefault="00BA78C8" w:rsidP="00BA78C8">
      <w:r w:rsidRPr="00BA78C8">
        <w:t>4. B, D, E Only</w:t>
      </w:r>
    </w:p>
    <w:p w14:paraId="11316DC0" w14:textId="77777777" w:rsidR="00BA78C8" w:rsidRPr="00BA78C8" w:rsidRDefault="00BA78C8" w:rsidP="00BA78C8">
      <w:r w:rsidRPr="00BA78C8">
        <w:t>Answer Key: 2</w:t>
      </w:r>
    </w:p>
    <w:p w14:paraId="304C1B25" w14:textId="77777777" w:rsidR="00BA78C8" w:rsidRPr="00BA78C8" w:rsidRDefault="00BA78C8" w:rsidP="00BA78C8">
      <w:r w:rsidRPr="00BA78C8">
        <w:t>Solution:</w:t>
      </w:r>
    </w:p>
    <w:p w14:paraId="72BA1D59" w14:textId="77777777" w:rsidR="00BA78C8" w:rsidRPr="00BA78C8" w:rsidRDefault="00BA78C8" w:rsidP="00BA78C8">
      <w:r w:rsidRPr="00BA78C8">
        <w:t>In a factorial design, there are two or more INDEPENDENT VARIABLES, so B is true. The DEPENDENT VARIABLE is usually continuous in standard factorial ANOVA designs, so C is also true. A is false because more than one dependent variable refers to multivariate designs, D is false because factors are typically categorical, and E belongs to factor analysis, not factorial experimental design.</w:t>
      </w:r>
    </w:p>
    <w:p w14:paraId="6904E766" w14:textId="77777777" w:rsidR="00BA78C8" w:rsidRPr="00BA78C8" w:rsidRDefault="00BA78C8" w:rsidP="00BA78C8"/>
    <w:p w14:paraId="7C2E2EDC" w14:textId="77777777" w:rsidR="00BA78C8" w:rsidRPr="00BA78C8" w:rsidRDefault="00BA78C8" w:rsidP="00BA78C8">
      <w:r w:rsidRPr="00BA78C8">
        <w:t>- Option 1 is incorrect because A is false.</w:t>
      </w:r>
    </w:p>
    <w:p w14:paraId="12C8A2F7" w14:textId="77777777" w:rsidR="00BA78C8" w:rsidRPr="00BA78C8" w:rsidRDefault="00BA78C8" w:rsidP="00BA78C8">
      <w:r w:rsidRPr="00BA78C8">
        <w:t>- Option 3 is incorrect because D is false.</w:t>
      </w:r>
    </w:p>
    <w:p w14:paraId="362086B8" w14:textId="77777777" w:rsidR="00BA78C8" w:rsidRPr="00BA78C8" w:rsidRDefault="00BA78C8" w:rsidP="00BA78C8">
      <w:r w:rsidRPr="00BA78C8">
        <w:t>- Option 4 is incorrect because D and E are false.</w:t>
      </w:r>
    </w:p>
    <w:p w14:paraId="18DD0209" w14:textId="77777777" w:rsidR="00BA78C8" w:rsidRPr="00BA78C8" w:rsidRDefault="00BA78C8" w:rsidP="00BA78C8"/>
    <w:p w14:paraId="71A3C7CB" w14:textId="77777777" w:rsidR="00BA78C8" w:rsidRPr="00BA78C8" w:rsidRDefault="00BA78C8" w:rsidP="00BA78C8">
      <w:r w:rsidRPr="00BA78C8">
        <w:t>Further Insights</w:t>
      </w:r>
    </w:p>
    <w:p w14:paraId="33349D40" w14:textId="77777777" w:rsidR="00BA78C8" w:rsidRPr="00BA78C8" w:rsidRDefault="00BA78C8" w:rsidP="00BA78C8">
      <w:r w:rsidRPr="00BA78C8">
        <w:t>- Factorial designs study main effects and interaction effects.</w:t>
      </w:r>
    </w:p>
    <w:p w14:paraId="04816650" w14:textId="77777777" w:rsidR="00BA78C8" w:rsidRPr="00BA78C8" w:rsidRDefault="00BA78C8" w:rsidP="00BA78C8">
      <w:r w:rsidRPr="00BA78C8">
        <w:t>- A 2 x 2 design has two independent variables with two levels each.</w:t>
      </w:r>
    </w:p>
    <w:p w14:paraId="733EB82B" w14:textId="77777777" w:rsidR="00BA78C8" w:rsidRPr="00BA78C8" w:rsidRDefault="00BA78C8" w:rsidP="00BA78C8">
      <w:r w:rsidRPr="00BA78C8">
        <w:t>- Interaction means the effect of one factor depends on another factor.</w:t>
      </w:r>
    </w:p>
    <w:p w14:paraId="482C30CC" w14:textId="77777777" w:rsidR="00BA78C8" w:rsidRPr="00BA78C8" w:rsidRDefault="00BA78C8" w:rsidP="00BA78C8">
      <w:r w:rsidRPr="00BA78C8">
        <w:t>- Factorial ANOVA is commonly used with continuous dependent variables.</w:t>
      </w:r>
    </w:p>
    <w:p w14:paraId="6258E098" w14:textId="77777777" w:rsidR="00BA78C8" w:rsidRPr="00BA78C8" w:rsidRDefault="00BA78C8" w:rsidP="00BA78C8">
      <w:r w:rsidRPr="00BA78C8">
        <w:lastRenderedPageBreak/>
        <w:t>- Independent variables in such designs are usually categorical factors.</w:t>
      </w:r>
    </w:p>
    <w:p w14:paraId="06AD02EF" w14:textId="77777777" w:rsidR="00BA78C8" w:rsidRPr="00BA78C8" w:rsidRDefault="00BA78C8" w:rsidP="00BA78C8">
      <w:r w:rsidRPr="00BA78C8">
        <w:t>- More than one dependent variable suggests MANOVA or multivariate design.</w:t>
      </w:r>
    </w:p>
    <w:p w14:paraId="36564AE4" w14:textId="77777777" w:rsidR="00BA78C8" w:rsidRPr="00BA78C8" w:rsidRDefault="00BA78C8" w:rsidP="00BA78C8">
      <w:r w:rsidRPr="00BA78C8">
        <w:t>- Factor loadings belong to factor analysis, not factorial experiments.</w:t>
      </w:r>
    </w:p>
    <w:p w14:paraId="2783CBEB" w14:textId="77777777" w:rsidR="00BA78C8" w:rsidRPr="00BA78C8" w:rsidRDefault="00BA78C8" w:rsidP="00BA78C8">
      <w:r w:rsidRPr="00BA78C8">
        <w:t>- Factorial designs are efficient for studying combined effects.</w:t>
      </w:r>
    </w:p>
    <w:p w14:paraId="0632CDF7" w14:textId="77777777" w:rsidR="00BA78C8" w:rsidRPr="00BA78C8" w:rsidRDefault="00BA78C8" w:rsidP="00BA78C8"/>
    <w:p w14:paraId="66143D2B" w14:textId="77777777" w:rsidR="00BA78C8" w:rsidRPr="00BA78C8" w:rsidRDefault="00BA78C8" w:rsidP="00BA78C8">
      <w:r w:rsidRPr="00BA78C8">
        <w:t>125. Which of the following are true with reference to Ashtanga Yagasutra?</w:t>
      </w:r>
    </w:p>
    <w:p w14:paraId="317B7C8E" w14:textId="77777777" w:rsidR="00BA78C8" w:rsidRPr="00BA78C8" w:rsidRDefault="00BA78C8" w:rsidP="00BA78C8">
      <w:r w:rsidRPr="00BA78C8">
        <w:t>A. Dharana is the last limb/stage</w:t>
      </w:r>
    </w:p>
    <w:p w14:paraId="69661692" w14:textId="77777777" w:rsidR="00BA78C8" w:rsidRPr="00BA78C8" w:rsidRDefault="00BA78C8" w:rsidP="00BA78C8">
      <w:r w:rsidRPr="00BA78C8">
        <w:t>B. The first five limbs/stages are preparatory stage</w:t>
      </w:r>
    </w:p>
    <w:p w14:paraId="0C7CC7B8" w14:textId="77777777" w:rsidR="00BA78C8" w:rsidRPr="00BA78C8" w:rsidRDefault="00BA78C8" w:rsidP="00BA78C8">
      <w:r w:rsidRPr="00BA78C8">
        <w:t>C. The practice of last three stages reduces cognitive distraction</w:t>
      </w:r>
    </w:p>
    <w:p w14:paraId="2A0687CE" w14:textId="77777777" w:rsidR="00BA78C8" w:rsidRPr="00BA78C8" w:rsidRDefault="00BA78C8" w:rsidP="00BA78C8">
      <w:r w:rsidRPr="00BA78C8">
        <w:t>D. Yama refers to sensory withdrawal</w:t>
      </w:r>
    </w:p>
    <w:p w14:paraId="5794B8E2" w14:textId="77777777" w:rsidR="00BA78C8" w:rsidRPr="00BA78C8" w:rsidRDefault="00BA78C8" w:rsidP="00BA78C8">
      <w:r w:rsidRPr="00BA78C8">
        <w:t>Choose the correct answer from the options given below:</w:t>
      </w:r>
    </w:p>
    <w:p w14:paraId="7F85A824" w14:textId="77777777" w:rsidR="00BA78C8" w:rsidRPr="00BA78C8" w:rsidRDefault="00BA78C8" w:rsidP="00BA78C8">
      <w:r w:rsidRPr="00BA78C8">
        <w:t>1. A, B Only</w:t>
      </w:r>
    </w:p>
    <w:p w14:paraId="45905873" w14:textId="77777777" w:rsidR="00BA78C8" w:rsidRPr="00BA78C8" w:rsidRDefault="00BA78C8" w:rsidP="00BA78C8">
      <w:r w:rsidRPr="00BA78C8">
        <w:t>2. B, C Only</w:t>
      </w:r>
    </w:p>
    <w:p w14:paraId="4D9E18DB" w14:textId="77777777" w:rsidR="00BA78C8" w:rsidRPr="00BA78C8" w:rsidRDefault="00BA78C8" w:rsidP="00BA78C8">
      <w:r w:rsidRPr="00BA78C8">
        <w:t>3. A, C Only</w:t>
      </w:r>
    </w:p>
    <w:p w14:paraId="452C64AC" w14:textId="77777777" w:rsidR="00BA78C8" w:rsidRPr="00BA78C8" w:rsidRDefault="00BA78C8" w:rsidP="00BA78C8">
      <w:r w:rsidRPr="00BA78C8">
        <w:t>4. B, D Only</w:t>
      </w:r>
    </w:p>
    <w:p w14:paraId="531EEF87" w14:textId="77777777" w:rsidR="00BA78C8" w:rsidRPr="00BA78C8" w:rsidRDefault="00BA78C8" w:rsidP="00BA78C8">
      <w:r w:rsidRPr="00BA78C8">
        <w:t>Answer Key: 2</w:t>
      </w:r>
    </w:p>
    <w:p w14:paraId="64D7EE19" w14:textId="77777777" w:rsidR="00BA78C8" w:rsidRPr="00BA78C8" w:rsidRDefault="00BA78C8" w:rsidP="00BA78C8">
      <w:r w:rsidRPr="00BA78C8">
        <w:t>Solution:</w:t>
      </w:r>
    </w:p>
    <w:p w14:paraId="4AD6300A" w14:textId="77777777" w:rsidR="00BA78C8" w:rsidRPr="00BA78C8" w:rsidRDefault="00BA78C8" w:rsidP="00BA78C8">
      <w:r w:rsidRPr="00BA78C8">
        <w:t>In Ashtanga Yoga, DHARANA is not the last limb; SAMADHI is the final stage, so A is false. The first five limbs are preparatory or external disciplines, making B true. The last three limbs, Dharana, Dhyana and Samadhi, promote deep concentration and reduce distraction, so C is true. YAMA means ethical restraints, not sensory withdrawal; sensory withdrawal is PRATYAHARA, so D is false.</w:t>
      </w:r>
    </w:p>
    <w:p w14:paraId="15FDCC3F" w14:textId="77777777" w:rsidR="00BA78C8" w:rsidRPr="00BA78C8" w:rsidRDefault="00BA78C8" w:rsidP="00BA78C8"/>
    <w:p w14:paraId="449153D8" w14:textId="77777777" w:rsidR="00BA78C8" w:rsidRPr="00BA78C8" w:rsidRDefault="00BA78C8" w:rsidP="00BA78C8">
      <w:r w:rsidRPr="00BA78C8">
        <w:t>- Option 1 is incorrect because A is false.</w:t>
      </w:r>
    </w:p>
    <w:p w14:paraId="164A5FD6" w14:textId="77777777" w:rsidR="00BA78C8" w:rsidRPr="00BA78C8" w:rsidRDefault="00BA78C8" w:rsidP="00BA78C8">
      <w:r w:rsidRPr="00BA78C8">
        <w:t>- Option 3 is incorrect because A is false.</w:t>
      </w:r>
    </w:p>
    <w:p w14:paraId="3E4B4A77" w14:textId="77777777" w:rsidR="00BA78C8" w:rsidRPr="00BA78C8" w:rsidRDefault="00BA78C8" w:rsidP="00BA78C8">
      <w:r w:rsidRPr="00BA78C8">
        <w:t>- Option 4 is incorrect because D is false.</w:t>
      </w:r>
    </w:p>
    <w:p w14:paraId="69749A22" w14:textId="77777777" w:rsidR="00BA78C8" w:rsidRPr="00BA78C8" w:rsidRDefault="00BA78C8" w:rsidP="00BA78C8"/>
    <w:p w14:paraId="394A0190" w14:textId="77777777" w:rsidR="00BA78C8" w:rsidRPr="00BA78C8" w:rsidRDefault="00BA78C8" w:rsidP="00BA78C8">
      <w:r w:rsidRPr="00BA78C8">
        <w:t>Further Insights</w:t>
      </w:r>
    </w:p>
    <w:p w14:paraId="672ACAC6" w14:textId="77777777" w:rsidR="00BA78C8" w:rsidRPr="00BA78C8" w:rsidRDefault="00BA78C8" w:rsidP="00BA78C8">
      <w:r w:rsidRPr="00BA78C8">
        <w:t>- The eight limbs are Yama, Niyama, Asana, Pranayama, Pratyahara, Dharana, Dhyana and Samadhi.</w:t>
      </w:r>
    </w:p>
    <w:p w14:paraId="6FB2097C" w14:textId="77777777" w:rsidR="00BA78C8" w:rsidRPr="00BA78C8" w:rsidRDefault="00BA78C8" w:rsidP="00BA78C8">
      <w:r w:rsidRPr="00BA78C8">
        <w:t>- Yama includes moral restraints such as non-violence and truthfulness.</w:t>
      </w:r>
    </w:p>
    <w:p w14:paraId="1C22C80B" w14:textId="77777777" w:rsidR="00BA78C8" w:rsidRPr="00BA78C8" w:rsidRDefault="00BA78C8" w:rsidP="00BA78C8">
      <w:r w:rsidRPr="00BA78C8">
        <w:t>- Niyama includes observances such as cleanliness and contentment.</w:t>
      </w:r>
    </w:p>
    <w:p w14:paraId="7D611A58" w14:textId="77777777" w:rsidR="00BA78C8" w:rsidRPr="00BA78C8" w:rsidRDefault="00BA78C8" w:rsidP="00BA78C8">
      <w:r w:rsidRPr="00BA78C8">
        <w:t>- Pratyahara means withdrawal of the senses.</w:t>
      </w:r>
    </w:p>
    <w:p w14:paraId="113CA5B2" w14:textId="77777777" w:rsidR="00BA78C8" w:rsidRPr="00BA78C8" w:rsidRDefault="00BA78C8" w:rsidP="00BA78C8">
      <w:r w:rsidRPr="00BA78C8">
        <w:t>- Dharana means concentration on one object.</w:t>
      </w:r>
    </w:p>
    <w:p w14:paraId="5EAD5DBA" w14:textId="77777777" w:rsidR="00BA78C8" w:rsidRPr="00BA78C8" w:rsidRDefault="00BA78C8" w:rsidP="00BA78C8">
      <w:r w:rsidRPr="00BA78C8">
        <w:lastRenderedPageBreak/>
        <w:t>- Dhyana means uninterrupted meditation.</w:t>
      </w:r>
    </w:p>
    <w:p w14:paraId="3BF18E06" w14:textId="77777777" w:rsidR="00BA78C8" w:rsidRPr="00BA78C8" w:rsidRDefault="00BA78C8" w:rsidP="00BA78C8">
      <w:r w:rsidRPr="00BA78C8">
        <w:t>- Samadhi is absorption or highest meditative state.</w:t>
      </w:r>
    </w:p>
    <w:p w14:paraId="3CE253C5" w14:textId="77777777" w:rsidR="00BA78C8" w:rsidRPr="00BA78C8" w:rsidRDefault="00BA78C8" w:rsidP="00BA78C8">
      <w:r w:rsidRPr="00BA78C8">
        <w:t>- The first five limbs are often called Bahiranga Yoga.</w:t>
      </w:r>
    </w:p>
    <w:p w14:paraId="51B4935E" w14:textId="77777777" w:rsidR="00BA78C8" w:rsidRPr="00BA78C8" w:rsidRDefault="00BA78C8" w:rsidP="00BA78C8"/>
    <w:p w14:paraId="17865F15" w14:textId="77777777" w:rsidR="00BA78C8" w:rsidRPr="00BA78C8" w:rsidRDefault="00BA78C8" w:rsidP="00BA78C8">
      <w:r w:rsidRPr="00BA78C8">
        <w:t>126. Match List - I with List - II.</w:t>
      </w:r>
    </w:p>
    <w:p w14:paraId="18FA6B9E" w14:textId="77777777" w:rsidR="00BA78C8" w:rsidRPr="00BA78C8" w:rsidRDefault="00BA78C8" w:rsidP="00BA78C8">
      <w:r w:rsidRPr="00BA78C8">
        <w:t>List - I</w:t>
      </w:r>
    </w:p>
    <w:p w14:paraId="59FF4EB5" w14:textId="77777777" w:rsidR="00BA78C8" w:rsidRPr="00BA78C8" w:rsidRDefault="00BA78C8" w:rsidP="00BA78C8">
      <w:r w:rsidRPr="00BA78C8">
        <w:t>A. Law of proximity</w:t>
      </w:r>
    </w:p>
    <w:p w14:paraId="327B6C71" w14:textId="77777777" w:rsidR="00BA78C8" w:rsidRPr="00BA78C8" w:rsidRDefault="00BA78C8" w:rsidP="00BA78C8">
      <w:r w:rsidRPr="00BA78C8">
        <w:t>B. Law of similarity</w:t>
      </w:r>
    </w:p>
    <w:p w14:paraId="43FBFA1A" w14:textId="77777777" w:rsidR="00BA78C8" w:rsidRPr="00BA78C8" w:rsidRDefault="00BA78C8" w:rsidP="00BA78C8">
      <w:r w:rsidRPr="00BA78C8">
        <w:t>C. Law of closure</w:t>
      </w:r>
    </w:p>
    <w:p w14:paraId="34B68320" w14:textId="77777777" w:rsidR="00BA78C8" w:rsidRPr="00BA78C8" w:rsidRDefault="00BA78C8" w:rsidP="00BA78C8">
      <w:r w:rsidRPr="00BA78C8">
        <w:t>D. Law of figure-ground</w:t>
      </w:r>
    </w:p>
    <w:p w14:paraId="58D127A2" w14:textId="77777777" w:rsidR="00BA78C8" w:rsidRPr="00BA78C8" w:rsidRDefault="00BA78C8" w:rsidP="00BA78C8"/>
    <w:p w14:paraId="6AEA56DA" w14:textId="77777777" w:rsidR="00BA78C8" w:rsidRPr="00BA78C8" w:rsidRDefault="00BA78C8" w:rsidP="00BA78C8">
      <w:r w:rsidRPr="00BA78C8">
        <w:t>List - II</w:t>
      </w:r>
    </w:p>
    <w:p w14:paraId="3B12E3B4" w14:textId="77777777" w:rsidR="00BA78C8" w:rsidRPr="00BA78C8" w:rsidRDefault="00BA78C8" w:rsidP="00BA78C8">
      <w:r w:rsidRPr="00BA78C8">
        <w:t>I. We group close to each other together</w:t>
      </w:r>
    </w:p>
    <w:p w14:paraId="5EB649A1" w14:textId="77777777" w:rsidR="00BA78C8" w:rsidRPr="00BA78C8" w:rsidRDefault="00BA78C8" w:rsidP="00BA78C8">
      <w:r w:rsidRPr="00BA78C8">
        <w:t>II. Perceiving familiar shapes even when incomplete</w:t>
      </w:r>
    </w:p>
    <w:p w14:paraId="12338C25" w14:textId="77777777" w:rsidR="00BA78C8" w:rsidRPr="00BA78C8" w:rsidRDefault="00BA78C8" w:rsidP="00BA78C8">
      <w:r w:rsidRPr="00BA78C8">
        <w:t>III. Distinguishing object from background</w:t>
      </w:r>
    </w:p>
    <w:p w14:paraId="5E941512" w14:textId="77777777" w:rsidR="00BA78C8" w:rsidRPr="00BA78C8" w:rsidRDefault="00BA78C8" w:rsidP="00BA78C8">
      <w:r w:rsidRPr="00BA78C8">
        <w:t>IV. Grouping similar items together in perception</w:t>
      </w:r>
    </w:p>
    <w:p w14:paraId="71F94521" w14:textId="77777777" w:rsidR="00BA78C8" w:rsidRPr="00BA78C8" w:rsidRDefault="00BA78C8" w:rsidP="00BA78C8"/>
    <w:p w14:paraId="02DDEAEB" w14:textId="77777777" w:rsidR="00BA78C8" w:rsidRPr="00BA78C8" w:rsidRDefault="00BA78C8" w:rsidP="00BA78C8">
      <w:r w:rsidRPr="00BA78C8">
        <w:t>Choose the correct answer from the options given below :</w:t>
      </w:r>
    </w:p>
    <w:p w14:paraId="1689EA74" w14:textId="77777777" w:rsidR="00BA78C8" w:rsidRPr="00BA78C8" w:rsidRDefault="00BA78C8" w:rsidP="00BA78C8">
      <w:r w:rsidRPr="00BA78C8">
        <w:t>1. A-IV, B-II, C-III, D-I</w:t>
      </w:r>
    </w:p>
    <w:p w14:paraId="43F416A5" w14:textId="77777777" w:rsidR="00BA78C8" w:rsidRPr="00BA78C8" w:rsidRDefault="00BA78C8" w:rsidP="00BA78C8">
      <w:r w:rsidRPr="00BA78C8">
        <w:t>2. A-I, B-III, C-II, D-IV</w:t>
      </w:r>
    </w:p>
    <w:p w14:paraId="061592C2" w14:textId="77777777" w:rsidR="00BA78C8" w:rsidRPr="00BA78C8" w:rsidRDefault="00BA78C8" w:rsidP="00BA78C8">
      <w:r w:rsidRPr="00BA78C8">
        <w:t>3. A-I, B-IV, C-II, D-III</w:t>
      </w:r>
    </w:p>
    <w:p w14:paraId="04ABD5A7" w14:textId="77777777" w:rsidR="00BA78C8" w:rsidRPr="00BA78C8" w:rsidRDefault="00BA78C8" w:rsidP="00BA78C8">
      <w:r w:rsidRPr="00BA78C8">
        <w:t>4. A-II, B-I, C-IV, D-III</w:t>
      </w:r>
    </w:p>
    <w:p w14:paraId="4F300B7C" w14:textId="77777777" w:rsidR="00BA78C8" w:rsidRPr="00BA78C8" w:rsidRDefault="00BA78C8" w:rsidP="00BA78C8">
      <w:r w:rsidRPr="00BA78C8">
        <w:t>Answer Key: 3</w:t>
      </w:r>
    </w:p>
    <w:p w14:paraId="01356726" w14:textId="77777777" w:rsidR="00BA78C8" w:rsidRPr="00BA78C8" w:rsidRDefault="00BA78C8" w:rsidP="00BA78C8">
      <w:r w:rsidRPr="00BA78C8">
        <w:t>Solution:</w:t>
      </w:r>
    </w:p>
    <w:p w14:paraId="78C2BAC6" w14:textId="77777777" w:rsidR="00BA78C8" w:rsidRPr="00BA78C8" w:rsidRDefault="00BA78C8" w:rsidP="00BA78C8">
      <w:r w:rsidRPr="00BA78C8">
        <w:t>The correct matching is:</w:t>
      </w:r>
    </w:p>
    <w:p w14:paraId="618430F2" w14:textId="77777777" w:rsidR="00BA78C8" w:rsidRPr="00BA78C8" w:rsidRDefault="00BA78C8" w:rsidP="00BA78C8">
      <w:r w:rsidRPr="00BA78C8">
        <w:t>A. Law of proximity = I. We group close to each other together</w:t>
      </w:r>
    </w:p>
    <w:p w14:paraId="27569267" w14:textId="77777777" w:rsidR="00BA78C8" w:rsidRPr="00BA78C8" w:rsidRDefault="00BA78C8" w:rsidP="00BA78C8">
      <w:r w:rsidRPr="00BA78C8">
        <w:t>B. Law of similarity = IV. Grouping similar items together in perception</w:t>
      </w:r>
    </w:p>
    <w:p w14:paraId="3F3B2EC4" w14:textId="77777777" w:rsidR="00BA78C8" w:rsidRPr="00BA78C8" w:rsidRDefault="00BA78C8" w:rsidP="00BA78C8">
      <w:r w:rsidRPr="00BA78C8">
        <w:t>C. Law of closure = II. Perceiving familiar shapes even when incomplete</w:t>
      </w:r>
    </w:p>
    <w:p w14:paraId="5C7DFBA1" w14:textId="77777777" w:rsidR="00BA78C8" w:rsidRPr="00BA78C8" w:rsidRDefault="00BA78C8" w:rsidP="00BA78C8">
      <w:r w:rsidRPr="00BA78C8">
        <w:t>D. Law of figure-ground = III. Distinguishing object from background</w:t>
      </w:r>
    </w:p>
    <w:p w14:paraId="682B34F0" w14:textId="77777777" w:rsidR="00BA78C8" w:rsidRPr="00BA78C8" w:rsidRDefault="00BA78C8" w:rsidP="00BA78C8"/>
    <w:p w14:paraId="5C9AD924" w14:textId="77777777" w:rsidR="00BA78C8" w:rsidRPr="00BA78C8" w:rsidRDefault="00BA78C8" w:rsidP="00BA78C8">
      <w:r w:rsidRPr="00BA78C8">
        <w:t>Thus the correct option is 3.</w:t>
      </w:r>
    </w:p>
    <w:p w14:paraId="3B8920E1" w14:textId="77777777" w:rsidR="00BA78C8" w:rsidRPr="00BA78C8" w:rsidRDefault="00BA78C8" w:rsidP="00BA78C8"/>
    <w:p w14:paraId="16BF39AC" w14:textId="77777777" w:rsidR="00BA78C8" w:rsidRPr="00BA78C8" w:rsidRDefault="00BA78C8" w:rsidP="00BA78C8">
      <w:r w:rsidRPr="00BA78C8">
        <w:t>- Option 1 is incorrect because A, B, C and D are mismatched.</w:t>
      </w:r>
    </w:p>
    <w:p w14:paraId="41143E78" w14:textId="77777777" w:rsidR="00BA78C8" w:rsidRPr="00BA78C8" w:rsidRDefault="00BA78C8" w:rsidP="00BA78C8">
      <w:r w:rsidRPr="00BA78C8">
        <w:t>- Option 2 is incorrect because B and D are mismatched.</w:t>
      </w:r>
    </w:p>
    <w:p w14:paraId="40AD6A45" w14:textId="77777777" w:rsidR="00BA78C8" w:rsidRPr="00BA78C8" w:rsidRDefault="00BA78C8" w:rsidP="00BA78C8">
      <w:r w:rsidRPr="00BA78C8">
        <w:t>- Option 4 is incorrect because A, B and C are mismatched.</w:t>
      </w:r>
    </w:p>
    <w:p w14:paraId="57D2A963" w14:textId="77777777" w:rsidR="00BA78C8" w:rsidRPr="00BA78C8" w:rsidRDefault="00BA78C8" w:rsidP="00BA78C8"/>
    <w:p w14:paraId="47B93061" w14:textId="77777777" w:rsidR="00BA78C8" w:rsidRPr="00BA78C8" w:rsidRDefault="00BA78C8" w:rsidP="00BA78C8">
      <w:r w:rsidRPr="00BA78C8">
        <w:t>Further Insights</w:t>
      </w:r>
    </w:p>
    <w:p w14:paraId="2681C4EB" w14:textId="77777777" w:rsidR="00BA78C8" w:rsidRPr="00BA78C8" w:rsidRDefault="00BA78C8" w:rsidP="00BA78C8">
      <w:r w:rsidRPr="00BA78C8">
        <w:t>- Gestalt psychology studies how perception is organized into wholes.</w:t>
      </w:r>
    </w:p>
    <w:p w14:paraId="5B6C3061" w14:textId="77777777" w:rsidR="00BA78C8" w:rsidRPr="00BA78C8" w:rsidRDefault="00BA78C8" w:rsidP="00BA78C8">
      <w:r w:rsidRPr="00BA78C8">
        <w:t>- Proximity makes near elements appear related.</w:t>
      </w:r>
    </w:p>
    <w:p w14:paraId="6088DE3D" w14:textId="77777777" w:rsidR="00BA78C8" w:rsidRPr="00BA78C8" w:rsidRDefault="00BA78C8" w:rsidP="00BA78C8">
      <w:r w:rsidRPr="00BA78C8">
        <w:t>- Similarity groups alike items by shape, color or size.</w:t>
      </w:r>
    </w:p>
    <w:p w14:paraId="7DC2C4AA" w14:textId="77777777" w:rsidR="00BA78C8" w:rsidRPr="00BA78C8" w:rsidRDefault="00BA78C8" w:rsidP="00BA78C8">
      <w:r w:rsidRPr="00BA78C8">
        <w:t>- Closure fills in missing parts of an incomplete figure.</w:t>
      </w:r>
    </w:p>
    <w:p w14:paraId="33FFAD49" w14:textId="77777777" w:rsidR="00BA78C8" w:rsidRPr="00BA78C8" w:rsidRDefault="00BA78C8" w:rsidP="00BA78C8">
      <w:r w:rsidRPr="00BA78C8">
        <w:t>- Figure-ground organization separates focus from background.</w:t>
      </w:r>
    </w:p>
    <w:p w14:paraId="72A7A95A" w14:textId="77777777" w:rsidR="00BA78C8" w:rsidRPr="00BA78C8" w:rsidRDefault="00BA78C8" w:rsidP="00BA78C8">
      <w:r w:rsidRPr="00BA78C8">
        <w:t>- These laws explain perceptual grouping in daily life.</w:t>
      </w:r>
    </w:p>
    <w:p w14:paraId="2518C7C0" w14:textId="77777777" w:rsidR="00BA78C8" w:rsidRPr="00BA78C8" w:rsidRDefault="00BA78C8" w:rsidP="00BA78C8">
      <w:r w:rsidRPr="00BA78C8">
        <w:t>- Gestalt principles are used in design and visual communication.</w:t>
      </w:r>
    </w:p>
    <w:p w14:paraId="42B3D383" w14:textId="77777777" w:rsidR="00BA78C8" w:rsidRPr="00BA78C8" w:rsidRDefault="00BA78C8" w:rsidP="00BA78C8">
      <w:r w:rsidRPr="00BA78C8">
        <w:t>- Perception is not merely a sum of isolated sensations.</w:t>
      </w:r>
    </w:p>
    <w:p w14:paraId="07C61C5D" w14:textId="77777777" w:rsidR="00BA78C8" w:rsidRPr="00BA78C8" w:rsidRDefault="00BA78C8" w:rsidP="00BA78C8"/>
    <w:p w14:paraId="563AD21B" w14:textId="77777777" w:rsidR="00BA78C8" w:rsidRPr="00BA78C8" w:rsidRDefault="00BA78C8" w:rsidP="00BA78C8">
      <w:r w:rsidRPr="00BA78C8">
        <w:t>127. Match List - I with List - II.</w:t>
      </w:r>
    </w:p>
    <w:p w14:paraId="299B4A19" w14:textId="77777777" w:rsidR="00BA78C8" w:rsidRPr="00BA78C8" w:rsidRDefault="00BA78C8" w:rsidP="00BA78C8">
      <w:r w:rsidRPr="00BA78C8">
        <w:t>List - I</w:t>
      </w:r>
    </w:p>
    <w:p w14:paraId="45767753" w14:textId="77777777" w:rsidR="00BA78C8" w:rsidRPr="00BA78C8" w:rsidRDefault="00BA78C8" w:rsidP="00BA78C8">
      <w:r w:rsidRPr="00BA78C8">
        <w:t>A. Broadbent’s Filter Theory</w:t>
      </w:r>
    </w:p>
    <w:p w14:paraId="6CCC879D" w14:textId="77777777" w:rsidR="00BA78C8" w:rsidRPr="00BA78C8" w:rsidRDefault="00BA78C8" w:rsidP="00BA78C8">
      <w:r w:rsidRPr="00BA78C8">
        <w:t>B. Treisman’s Attenuation Theory</w:t>
      </w:r>
    </w:p>
    <w:p w14:paraId="7D7B716A" w14:textId="77777777" w:rsidR="00BA78C8" w:rsidRPr="00BA78C8" w:rsidRDefault="00BA78C8" w:rsidP="00BA78C8">
      <w:r w:rsidRPr="00BA78C8">
        <w:t>C. Deutsch &amp; Deutsch Late Selection Theory</w:t>
      </w:r>
    </w:p>
    <w:p w14:paraId="03BAF88E" w14:textId="77777777" w:rsidR="00BA78C8" w:rsidRPr="00BA78C8" w:rsidRDefault="00BA78C8" w:rsidP="00BA78C8">
      <w:r w:rsidRPr="00BA78C8">
        <w:t>D. Kahneman’s Capacity Model</w:t>
      </w:r>
    </w:p>
    <w:p w14:paraId="36DE1B9B" w14:textId="77777777" w:rsidR="00BA78C8" w:rsidRPr="00BA78C8" w:rsidRDefault="00BA78C8" w:rsidP="00BA78C8"/>
    <w:p w14:paraId="01D5CFBF" w14:textId="77777777" w:rsidR="00BA78C8" w:rsidRPr="00BA78C8" w:rsidRDefault="00BA78C8" w:rsidP="00BA78C8">
      <w:r w:rsidRPr="00BA78C8">
        <w:t>List - II</w:t>
      </w:r>
    </w:p>
    <w:p w14:paraId="028F7BFA" w14:textId="77777777" w:rsidR="00BA78C8" w:rsidRPr="00BA78C8" w:rsidRDefault="00BA78C8" w:rsidP="00BA78C8">
      <w:r w:rsidRPr="00BA78C8">
        <w:t>I. Attention is limited by cognitive resources, influenced by arousal</w:t>
      </w:r>
    </w:p>
    <w:p w14:paraId="5593D208" w14:textId="77777777" w:rsidR="00BA78C8" w:rsidRPr="00BA78C8" w:rsidRDefault="00BA78C8" w:rsidP="00BA78C8">
      <w:r w:rsidRPr="00BA78C8">
        <w:t>II. Unattended information is weakened but not completely blocked</w:t>
      </w:r>
    </w:p>
    <w:p w14:paraId="22ED4DD4" w14:textId="77777777" w:rsidR="00BA78C8" w:rsidRPr="00BA78C8" w:rsidRDefault="00BA78C8" w:rsidP="00BA78C8">
      <w:r w:rsidRPr="00BA78C8">
        <w:t>III. Selection occurs after semantic analysis of all inputs</w:t>
      </w:r>
    </w:p>
    <w:p w14:paraId="04CF7072" w14:textId="77777777" w:rsidR="00BA78C8" w:rsidRPr="00BA78C8" w:rsidRDefault="00BA78C8" w:rsidP="00BA78C8">
      <w:r w:rsidRPr="00BA78C8">
        <w:t>IV. Attention works as an early filter, blocking unattended information completely</w:t>
      </w:r>
    </w:p>
    <w:p w14:paraId="25198242" w14:textId="77777777" w:rsidR="00BA78C8" w:rsidRPr="00BA78C8" w:rsidRDefault="00BA78C8" w:rsidP="00BA78C8"/>
    <w:p w14:paraId="5EA6E455" w14:textId="77777777" w:rsidR="00BA78C8" w:rsidRPr="00BA78C8" w:rsidRDefault="00BA78C8" w:rsidP="00BA78C8">
      <w:r w:rsidRPr="00BA78C8">
        <w:t>Choose the correct answer from the options given below :</w:t>
      </w:r>
    </w:p>
    <w:p w14:paraId="43928039" w14:textId="77777777" w:rsidR="00BA78C8" w:rsidRPr="00BA78C8" w:rsidRDefault="00BA78C8" w:rsidP="00BA78C8">
      <w:r w:rsidRPr="00BA78C8">
        <w:t>1. A-IV, B-II, C-III, D-I</w:t>
      </w:r>
    </w:p>
    <w:p w14:paraId="664DE166" w14:textId="77777777" w:rsidR="00BA78C8" w:rsidRPr="00BA78C8" w:rsidRDefault="00BA78C8" w:rsidP="00BA78C8">
      <w:r w:rsidRPr="00BA78C8">
        <w:t>2. A-III, B-IV, C-I, D-II</w:t>
      </w:r>
    </w:p>
    <w:p w14:paraId="54CCE5F6" w14:textId="77777777" w:rsidR="00BA78C8" w:rsidRPr="00BA78C8" w:rsidRDefault="00BA78C8" w:rsidP="00BA78C8">
      <w:r w:rsidRPr="00BA78C8">
        <w:lastRenderedPageBreak/>
        <w:t>3. A-I, B-III, C-II, D-IV</w:t>
      </w:r>
    </w:p>
    <w:p w14:paraId="539EFB63" w14:textId="77777777" w:rsidR="00BA78C8" w:rsidRPr="00BA78C8" w:rsidRDefault="00BA78C8" w:rsidP="00BA78C8">
      <w:r w:rsidRPr="00BA78C8">
        <w:t>4. A-II, B-I, C-IV, D-III</w:t>
      </w:r>
    </w:p>
    <w:p w14:paraId="151EE9D2" w14:textId="77777777" w:rsidR="00BA78C8" w:rsidRPr="00BA78C8" w:rsidRDefault="00BA78C8" w:rsidP="00BA78C8">
      <w:r w:rsidRPr="00BA78C8">
        <w:t>Answer Key: 1</w:t>
      </w:r>
    </w:p>
    <w:p w14:paraId="5DFCE37F" w14:textId="77777777" w:rsidR="00BA78C8" w:rsidRPr="00BA78C8" w:rsidRDefault="00BA78C8" w:rsidP="00BA78C8">
      <w:r w:rsidRPr="00BA78C8">
        <w:t>Solution:</w:t>
      </w:r>
    </w:p>
    <w:p w14:paraId="49B0608B" w14:textId="77777777" w:rsidR="00BA78C8" w:rsidRPr="00BA78C8" w:rsidRDefault="00BA78C8" w:rsidP="00BA78C8">
      <w:r w:rsidRPr="00BA78C8">
        <w:t>The correct matching is:</w:t>
      </w:r>
    </w:p>
    <w:p w14:paraId="0E74936F" w14:textId="77777777" w:rsidR="00BA78C8" w:rsidRPr="00BA78C8" w:rsidRDefault="00BA78C8" w:rsidP="00BA78C8">
      <w:r w:rsidRPr="00BA78C8">
        <w:t>A. Broadbent’s Filter Theory = IV. Attention works as an early filter, blocking unattended information completely</w:t>
      </w:r>
    </w:p>
    <w:p w14:paraId="2948C21F" w14:textId="77777777" w:rsidR="00BA78C8" w:rsidRPr="00BA78C8" w:rsidRDefault="00BA78C8" w:rsidP="00BA78C8">
      <w:r w:rsidRPr="00BA78C8">
        <w:t>B. Treisman’s Attenuation Theory = II. Unattended information is weakened but not completely blocked</w:t>
      </w:r>
    </w:p>
    <w:p w14:paraId="674BECF6" w14:textId="77777777" w:rsidR="00BA78C8" w:rsidRPr="00BA78C8" w:rsidRDefault="00BA78C8" w:rsidP="00BA78C8">
      <w:r w:rsidRPr="00BA78C8">
        <w:t>C. Deutsch &amp; Deutsch Late Selection Theory = III. Selection occurs after semantic analysis of all inputs</w:t>
      </w:r>
    </w:p>
    <w:p w14:paraId="66CE8111" w14:textId="77777777" w:rsidR="00BA78C8" w:rsidRPr="00BA78C8" w:rsidRDefault="00BA78C8" w:rsidP="00BA78C8">
      <w:r w:rsidRPr="00BA78C8">
        <w:t>D. Kahneman’s Capacity Model = I. Attention is limited by cognitive resources, influenced by arousal</w:t>
      </w:r>
    </w:p>
    <w:p w14:paraId="1B3A5201" w14:textId="77777777" w:rsidR="00BA78C8" w:rsidRPr="00BA78C8" w:rsidRDefault="00BA78C8" w:rsidP="00BA78C8"/>
    <w:p w14:paraId="2768A843" w14:textId="77777777" w:rsidR="00BA78C8" w:rsidRPr="00BA78C8" w:rsidRDefault="00BA78C8" w:rsidP="00BA78C8">
      <w:r w:rsidRPr="00BA78C8">
        <w:t>Therefore option 1 is correct.</w:t>
      </w:r>
    </w:p>
    <w:p w14:paraId="750BD925" w14:textId="77777777" w:rsidR="00BA78C8" w:rsidRPr="00BA78C8" w:rsidRDefault="00BA78C8" w:rsidP="00BA78C8"/>
    <w:p w14:paraId="6296533B" w14:textId="77777777" w:rsidR="00BA78C8" w:rsidRPr="00BA78C8" w:rsidRDefault="00BA78C8" w:rsidP="00BA78C8">
      <w:r w:rsidRPr="00BA78C8">
        <w:t>- Option 2 is incorrect because all four pairs are wrongly arranged.</w:t>
      </w:r>
    </w:p>
    <w:p w14:paraId="3C03E2C3" w14:textId="77777777" w:rsidR="00BA78C8" w:rsidRPr="00BA78C8" w:rsidRDefault="00BA78C8" w:rsidP="00BA78C8">
      <w:r w:rsidRPr="00BA78C8">
        <w:t>- Option 3 is incorrect because all four pairs are wrongly arranged.</w:t>
      </w:r>
    </w:p>
    <w:p w14:paraId="7C1F34FE" w14:textId="77777777" w:rsidR="00BA78C8" w:rsidRPr="00BA78C8" w:rsidRDefault="00BA78C8" w:rsidP="00BA78C8">
      <w:r w:rsidRPr="00BA78C8">
        <w:t>- Option 4 is incorrect because all four pairs are wrongly arranged.</w:t>
      </w:r>
    </w:p>
    <w:p w14:paraId="5440F287" w14:textId="77777777" w:rsidR="00BA78C8" w:rsidRPr="00BA78C8" w:rsidRDefault="00BA78C8" w:rsidP="00BA78C8"/>
    <w:p w14:paraId="5AA5016E" w14:textId="77777777" w:rsidR="00BA78C8" w:rsidRPr="00BA78C8" w:rsidRDefault="00BA78C8" w:rsidP="00BA78C8">
      <w:r w:rsidRPr="00BA78C8">
        <w:t>Further Insights</w:t>
      </w:r>
    </w:p>
    <w:p w14:paraId="0734B161" w14:textId="77777777" w:rsidR="00BA78C8" w:rsidRPr="00BA78C8" w:rsidRDefault="00BA78C8" w:rsidP="00BA78C8">
      <w:r w:rsidRPr="00BA78C8">
        <w:t>- Broadbent proposed an early selection model of attention.</w:t>
      </w:r>
    </w:p>
    <w:p w14:paraId="0B85969B" w14:textId="77777777" w:rsidR="00BA78C8" w:rsidRPr="00BA78C8" w:rsidRDefault="00BA78C8" w:rsidP="00BA78C8">
      <w:r w:rsidRPr="00BA78C8">
        <w:t>- Treisman modified the all-or-none filter into attenuation.</w:t>
      </w:r>
    </w:p>
    <w:p w14:paraId="1EEF6CE9" w14:textId="77777777" w:rsidR="00BA78C8" w:rsidRPr="00BA78C8" w:rsidRDefault="00BA78C8" w:rsidP="00BA78C8">
      <w:r w:rsidRPr="00BA78C8">
        <w:t>- Late selection theories allow deeper processing of unattended input.</w:t>
      </w:r>
    </w:p>
    <w:p w14:paraId="6231EDC0" w14:textId="77777777" w:rsidR="00BA78C8" w:rsidRPr="00BA78C8" w:rsidRDefault="00BA78C8" w:rsidP="00BA78C8">
      <w:r w:rsidRPr="00BA78C8">
        <w:t>- Kahneman treated attention as a pool of limited mental effort.</w:t>
      </w:r>
    </w:p>
    <w:p w14:paraId="307AC70D" w14:textId="77777777" w:rsidR="00BA78C8" w:rsidRPr="00BA78C8" w:rsidRDefault="00BA78C8" w:rsidP="00BA78C8">
      <w:r w:rsidRPr="00BA78C8">
        <w:t>- Arousal level affects available attentional capacity.</w:t>
      </w:r>
    </w:p>
    <w:p w14:paraId="71331191" w14:textId="77777777" w:rsidR="00BA78C8" w:rsidRPr="00BA78C8" w:rsidRDefault="00BA78C8" w:rsidP="00BA78C8">
      <w:r w:rsidRPr="00BA78C8">
        <w:t>- Dichotic listening experiments helped develop selective attention theories.</w:t>
      </w:r>
    </w:p>
    <w:p w14:paraId="4F35CB54" w14:textId="77777777" w:rsidR="00BA78C8" w:rsidRPr="00BA78C8" w:rsidRDefault="00BA78C8" w:rsidP="00BA78C8">
      <w:r w:rsidRPr="00BA78C8">
        <w:t>- Cocktail party phenomena challenged strict early filter theories.</w:t>
      </w:r>
    </w:p>
    <w:p w14:paraId="5DC645D5" w14:textId="77777777" w:rsidR="00BA78C8" w:rsidRPr="00BA78C8" w:rsidRDefault="00BA78C8" w:rsidP="00BA78C8">
      <w:r w:rsidRPr="00BA78C8">
        <w:t>- Attention theories explain overload and prioritization of information.</w:t>
      </w:r>
    </w:p>
    <w:p w14:paraId="1A71E0EF" w14:textId="77777777" w:rsidR="00BA78C8" w:rsidRPr="00BA78C8" w:rsidRDefault="00BA78C8" w:rsidP="00BA78C8"/>
    <w:p w14:paraId="1DCF0186" w14:textId="77777777" w:rsidR="00BA78C8" w:rsidRPr="00BA78C8" w:rsidRDefault="00BA78C8" w:rsidP="00BA78C8">
      <w:r w:rsidRPr="00BA78C8">
        <w:t>128. Match List - I with List - II.</w:t>
      </w:r>
    </w:p>
    <w:p w14:paraId="297A3D36" w14:textId="77777777" w:rsidR="00BA78C8" w:rsidRPr="00BA78C8" w:rsidRDefault="00BA78C8" w:rsidP="00BA78C8">
      <w:r w:rsidRPr="00BA78C8">
        <w:t>List - I</w:t>
      </w:r>
    </w:p>
    <w:p w14:paraId="518AF7B0" w14:textId="77777777" w:rsidR="00BA78C8" w:rsidRPr="00BA78C8" w:rsidRDefault="00BA78C8" w:rsidP="00BA78C8">
      <w:r w:rsidRPr="00BA78C8">
        <w:t>A. Abraham Maslaw</w:t>
      </w:r>
    </w:p>
    <w:p w14:paraId="5B4D082E" w14:textId="77777777" w:rsidR="00BA78C8" w:rsidRPr="00BA78C8" w:rsidRDefault="00BA78C8" w:rsidP="00BA78C8">
      <w:r w:rsidRPr="00BA78C8">
        <w:t>B. McClelland</w:t>
      </w:r>
    </w:p>
    <w:p w14:paraId="353FC678" w14:textId="77777777" w:rsidR="00BA78C8" w:rsidRPr="00BA78C8" w:rsidRDefault="00BA78C8" w:rsidP="00BA78C8">
      <w:r w:rsidRPr="00BA78C8">
        <w:lastRenderedPageBreak/>
        <w:t>C. Herzberg</w:t>
      </w:r>
    </w:p>
    <w:p w14:paraId="6AADC9CD" w14:textId="77777777" w:rsidR="00BA78C8" w:rsidRPr="00BA78C8" w:rsidRDefault="00BA78C8" w:rsidP="00BA78C8">
      <w:r w:rsidRPr="00BA78C8">
        <w:t>D. Vroom</w:t>
      </w:r>
    </w:p>
    <w:p w14:paraId="2823A001" w14:textId="77777777" w:rsidR="00BA78C8" w:rsidRPr="00BA78C8" w:rsidRDefault="00BA78C8" w:rsidP="00BA78C8"/>
    <w:p w14:paraId="79BE1ABB" w14:textId="77777777" w:rsidR="00BA78C8" w:rsidRPr="00BA78C8" w:rsidRDefault="00BA78C8" w:rsidP="00BA78C8">
      <w:r w:rsidRPr="00BA78C8">
        <w:t>List - II</w:t>
      </w:r>
    </w:p>
    <w:p w14:paraId="0D146602" w14:textId="77777777" w:rsidR="00BA78C8" w:rsidRPr="00BA78C8" w:rsidRDefault="00BA78C8" w:rsidP="00BA78C8">
      <w:r w:rsidRPr="00BA78C8">
        <w:t>I. Achievement, affiliation, power motives</w:t>
      </w:r>
    </w:p>
    <w:p w14:paraId="629A07C2" w14:textId="77777777" w:rsidR="00BA78C8" w:rsidRPr="00BA78C8" w:rsidRDefault="00BA78C8" w:rsidP="00BA78C8">
      <w:r w:rsidRPr="00BA78C8">
        <w:t>II. Expectancy-Valence model</w:t>
      </w:r>
    </w:p>
    <w:p w14:paraId="4A287DAF" w14:textId="77777777" w:rsidR="00BA78C8" w:rsidRPr="00BA78C8" w:rsidRDefault="00BA78C8" w:rsidP="00BA78C8">
      <w:r w:rsidRPr="00BA78C8">
        <w:t>III. Hierarchy of needs</w:t>
      </w:r>
    </w:p>
    <w:p w14:paraId="0E6A851C" w14:textId="77777777" w:rsidR="00BA78C8" w:rsidRPr="00BA78C8" w:rsidRDefault="00BA78C8" w:rsidP="00BA78C8">
      <w:r w:rsidRPr="00BA78C8">
        <w:t>IV. Two-factor theory (Hygiene &amp; Motivators)</w:t>
      </w:r>
    </w:p>
    <w:p w14:paraId="2781312E" w14:textId="77777777" w:rsidR="00BA78C8" w:rsidRPr="00BA78C8" w:rsidRDefault="00BA78C8" w:rsidP="00BA78C8"/>
    <w:p w14:paraId="2248796B" w14:textId="77777777" w:rsidR="00BA78C8" w:rsidRPr="00BA78C8" w:rsidRDefault="00BA78C8" w:rsidP="00BA78C8">
      <w:r w:rsidRPr="00BA78C8">
        <w:t>Choose the correct answer from the options given below :</w:t>
      </w:r>
    </w:p>
    <w:p w14:paraId="5166D131" w14:textId="77777777" w:rsidR="00BA78C8" w:rsidRPr="00BA78C8" w:rsidRDefault="00BA78C8" w:rsidP="00BA78C8">
      <w:r w:rsidRPr="00BA78C8">
        <w:t>1. A-IV, B-II, C-III, D-I</w:t>
      </w:r>
    </w:p>
    <w:p w14:paraId="70741E0A" w14:textId="77777777" w:rsidR="00BA78C8" w:rsidRPr="00BA78C8" w:rsidRDefault="00BA78C8" w:rsidP="00BA78C8">
      <w:r w:rsidRPr="00BA78C8">
        <w:t>2. A-III, B-I, C-IV, D-II</w:t>
      </w:r>
    </w:p>
    <w:p w14:paraId="31B14C49" w14:textId="77777777" w:rsidR="00BA78C8" w:rsidRPr="00BA78C8" w:rsidRDefault="00BA78C8" w:rsidP="00BA78C8">
      <w:r w:rsidRPr="00BA78C8">
        <w:t>3. A-II, B-IV, C-I, D-III</w:t>
      </w:r>
    </w:p>
    <w:p w14:paraId="79C860A9" w14:textId="77777777" w:rsidR="00BA78C8" w:rsidRPr="00BA78C8" w:rsidRDefault="00BA78C8" w:rsidP="00BA78C8">
      <w:r w:rsidRPr="00BA78C8">
        <w:t>4. A-I, B-III, C-II, D-IV</w:t>
      </w:r>
    </w:p>
    <w:p w14:paraId="173132ED" w14:textId="77777777" w:rsidR="00BA78C8" w:rsidRPr="00BA78C8" w:rsidRDefault="00BA78C8" w:rsidP="00BA78C8">
      <w:r w:rsidRPr="00BA78C8">
        <w:t>Answer Key: 2</w:t>
      </w:r>
    </w:p>
    <w:p w14:paraId="557B6791" w14:textId="77777777" w:rsidR="00BA78C8" w:rsidRPr="00BA78C8" w:rsidRDefault="00BA78C8" w:rsidP="00BA78C8">
      <w:r w:rsidRPr="00BA78C8">
        <w:t>Solution:</w:t>
      </w:r>
    </w:p>
    <w:p w14:paraId="7A410BBA" w14:textId="77777777" w:rsidR="00BA78C8" w:rsidRPr="00BA78C8" w:rsidRDefault="00BA78C8" w:rsidP="00BA78C8">
      <w:r w:rsidRPr="00BA78C8">
        <w:t>The correct matching is:</w:t>
      </w:r>
    </w:p>
    <w:p w14:paraId="2C6BC78C" w14:textId="77777777" w:rsidR="00BA78C8" w:rsidRPr="00BA78C8" w:rsidRDefault="00BA78C8" w:rsidP="00BA78C8">
      <w:r w:rsidRPr="00BA78C8">
        <w:t>A. Abraham Maslaw = III. Hierarchy of needs</w:t>
      </w:r>
    </w:p>
    <w:p w14:paraId="3DD30BC5" w14:textId="77777777" w:rsidR="00BA78C8" w:rsidRPr="00BA78C8" w:rsidRDefault="00BA78C8" w:rsidP="00BA78C8">
      <w:r w:rsidRPr="00BA78C8">
        <w:t>B. McClelland = I. Achievement, affiliation, power motives</w:t>
      </w:r>
    </w:p>
    <w:p w14:paraId="64774A19" w14:textId="77777777" w:rsidR="00BA78C8" w:rsidRPr="00BA78C8" w:rsidRDefault="00BA78C8" w:rsidP="00BA78C8">
      <w:r w:rsidRPr="00BA78C8">
        <w:t>C. Herzberg = IV. Two-factor theory (Hygiene &amp; Motivators)</w:t>
      </w:r>
    </w:p>
    <w:p w14:paraId="4F629080" w14:textId="77777777" w:rsidR="00BA78C8" w:rsidRPr="00BA78C8" w:rsidRDefault="00BA78C8" w:rsidP="00BA78C8">
      <w:r w:rsidRPr="00BA78C8">
        <w:t>D. Vroom = II. Expectancy-Valence model</w:t>
      </w:r>
    </w:p>
    <w:p w14:paraId="134E5C2A" w14:textId="77777777" w:rsidR="00BA78C8" w:rsidRPr="00BA78C8" w:rsidRDefault="00BA78C8" w:rsidP="00BA78C8"/>
    <w:p w14:paraId="40326CAF" w14:textId="77777777" w:rsidR="00BA78C8" w:rsidRPr="00BA78C8" w:rsidRDefault="00BA78C8" w:rsidP="00BA78C8">
      <w:r w:rsidRPr="00BA78C8">
        <w:t>Hence option 2 is correct.</w:t>
      </w:r>
    </w:p>
    <w:p w14:paraId="69803C9B" w14:textId="77777777" w:rsidR="00BA78C8" w:rsidRPr="00BA78C8" w:rsidRDefault="00BA78C8" w:rsidP="00BA78C8"/>
    <w:p w14:paraId="77A1E7A3" w14:textId="77777777" w:rsidR="00BA78C8" w:rsidRPr="00BA78C8" w:rsidRDefault="00BA78C8" w:rsidP="00BA78C8">
      <w:r w:rsidRPr="00BA78C8">
        <w:t>- Option 1 is incorrect because all pairs are misplaced.</w:t>
      </w:r>
    </w:p>
    <w:p w14:paraId="1940568C" w14:textId="77777777" w:rsidR="00BA78C8" w:rsidRPr="00BA78C8" w:rsidRDefault="00BA78C8" w:rsidP="00BA78C8">
      <w:r w:rsidRPr="00BA78C8">
        <w:t>- Option 3 is incorrect because all pairs are misplaced.</w:t>
      </w:r>
    </w:p>
    <w:p w14:paraId="5444F5ED" w14:textId="77777777" w:rsidR="00BA78C8" w:rsidRPr="00BA78C8" w:rsidRDefault="00BA78C8" w:rsidP="00BA78C8">
      <w:r w:rsidRPr="00BA78C8">
        <w:t>- Option 4 is incorrect because all pairs are misplaced.</w:t>
      </w:r>
    </w:p>
    <w:p w14:paraId="749B605C" w14:textId="77777777" w:rsidR="00BA78C8" w:rsidRPr="00BA78C8" w:rsidRDefault="00BA78C8" w:rsidP="00BA78C8"/>
    <w:p w14:paraId="07CC8C68" w14:textId="77777777" w:rsidR="00BA78C8" w:rsidRPr="00BA78C8" w:rsidRDefault="00BA78C8" w:rsidP="00BA78C8">
      <w:r w:rsidRPr="00BA78C8">
        <w:t>Further Insights</w:t>
      </w:r>
    </w:p>
    <w:p w14:paraId="4D33234F" w14:textId="77777777" w:rsidR="00BA78C8" w:rsidRPr="00BA78C8" w:rsidRDefault="00BA78C8" w:rsidP="00BA78C8">
      <w:r w:rsidRPr="00BA78C8">
        <w:t>- Maslow arranged needs from physiological to self-actualization.</w:t>
      </w:r>
    </w:p>
    <w:p w14:paraId="3DDE6A03" w14:textId="77777777" w:rsidR="00BA78C8" w:rsidRPr="00BA78C8" w:rsidRDefault="00BA78C8" w:rsidP="00BA78C8">
      <w:r w:rsidRPr="00BA78C8">
        <w:t>- McClelland focused on learned needs, especially achievement.</w:t>
      </w:r>
    </w:p>
    <w:p w14:paraId="1895C68A" w14:textId="77777777" w:rsidR="00BA78C8" w:rsidRPr="00BA78C8" w:rsidRDefault="00BA78C8" w:rsidP="00BA78C8">
      <w:r w:rsidRPr="00BA78C8">
        <w:lastRenderedPageBreak/>
        <w:t>- Herzberg separated hygiene factors from motivators.</w:t>
      </w:r>
    </w:p>
    <w:p w14:paraId="44EE609E" w14:textId="77777777" w:rsidR="00BA78C8" w:rsidRPr="00BA78C8" w:rsidRDefault="00BA78C8" w:rsidP="00BA78C8">
      <w:r w:rsidRPr="00BA78C8">
        <w:t>- Vroom explained motivation using expectancy, instrumentality and valence.</w:t>
      </w:r>
    </w:p>
    <w:p w14:paraId="07FD67FE" w14:textId="77777777" w:rsidR="00BA78C8" w:rsidRPr="00BA78C8" w:rsidRDefault="00BA78C8" w:rsidP="00BA78C8">
      <w:r w:rsidRPr="00BA78C8">
        <w:t>- Hygiene factors prevent dissatisfaction but do not ensure motivation.</w:t>
      </w:r>
    </w:p>
    <w:p w14:paraId="1F8B1F8B" w14:textId="77777777" w:rsidR="00BA78C8" w:rsidRPr="00BA78C8" w:rsidRDefault="00BA78C8" w:rsidP="00BA78C8">
      <w:r w:rsidRPr="00BA78C8">
        <w:t>- Need for achievement is important in entrepreneurship and performance.</w:t>
      </w:r>
    </w:p>
    <w:p w14:paraId="3745C7AD" w14:textId="77777777" w:rsidR="00BA78C8" w:rsidRPr="00BA78C8" w:rsidRDefault="00BA78C8" w:rsidP="00BA78C8">
      <w:r w:rsidRPr="00BA78C8">
        <w:t>- Self-actualization is the highest level in Maslow’s classic hierarchy.</w:t>
      </w:r>
    </w:p>
    <w:p w14:paraId="0B0A09D3" w14:textId="77777777" w:rsidR="00BA78C8" w:rsidRPr="00BA78C8" w:rsidRDefault="00BA78C8" w:rsidP="00BA78C8">
      <w:r w:rsidRPr="00BA78C8">
        <w:t>- Vroom’s theory is widely used in organizational behavior.</w:t>
      </w:r>
    </w:p>
    <w:p w14:paraId="1B278C31" w14:textId="77777777" w:rsidR="00BA78C8" w:rsidRPr="00BA78C8" w:rsidRDefault="00BA78C8" w:rsidP="00BA78C8"/>
    <w:p w14:paraId="5739F18A" w14:textId="77777777" w:rsidR="00BA78C8" w:rsidRPr="00BA78C8" w:rsidRDefault="00BA78C8" w:rsidP="00BA78C8">
      <w:r w:rsidRPr="00BA78C8">
        <w:t>129. Match List - I with List - II.</w:t>
      </w:r>
    </w:p>
    <w:p w14:paraId="64F42EBF" w14:textId="77777777" w:rsidR="00BA78C8" w:rsidRPr="00BA78C8" w:rsidRDefault="00BA78C8" w:rsidP="00BA78C8">
      <w:r w:rsidRPr="00BA78C8">
        <w:t>List - I</w:t>
      </w:r>
    </w:p>
    <w:p w14:paraId="06B239A5" w14:textId="77777777" w:rsidR="00BA78C8" w:rsidRPr="00BA78C8" w:rsidRDefault="00BA78C8" w:rsidP="00BA78C8">
      <w:r w:rsidRPr="00BA78C8">
        <w:t>A. Allport</w:t>
      </w:r>
    </w:p>
    <w:p w14:paraId="7E5A23C3" w14:textId="77777777" w:rsidR="00BA78C8" w:rsidRPr="00BA78C8" w:rsidRDefault="00BA78C8" w:rsidP="00BA78C8">
      <w:r w:rsidRPr="00BA78C8">
        <w:t>B. Cattell</w:t>
      </w:r>
    </w:p>
    <w:p w14:paraId="631AF237" w14:textId="77777777" w:rsidR="00BA78C8" w:rsidRPr="00BA78C8" w:rsidRDefault="00BA78C8" w:rsidP="00BA78C8">
      <w:r w:rsidRPr="00BA78C8">
        <w:t>C. H.J. Eysenck</w:t>
      </w:r>
    </w:p>
    <w:p w14:paraId="1BCB03EC" w14:textId="77777777" w:rsidR="00BA78C8" w:rsidRPr="00BA78C8" w:rsidRDefault="00BA78C8" w:rsidP="00BA78C8">
      <w:r w:rsidRPr="00BA78C8">
        <w:t>D. Sigmund Freud</w:t>
      </w:r>
    </w:p>
    <w:p w14:paraId="56622357" w14:textId="77777777" w:rsidR="00BA78C8" w:rsidRPr="00BA78C8" w:rsidRDefault="00BA78C8" w:rsidP="00BA78C8"/>
    <w:p w14:paraId="0DF299B3" w14:textId="77777777" w:rsidR="00BA78C8" w:rsidRPr="00BA78C8" w:rsidRDefault="00BA78C8" w:rsidP="00BA78C8">
      <w:r w:rsidRPr="00BA78C8">
        <w:t>List - II</w:t>
      </w:r>
    </w:p>
    <w:p w14:paraId="2EFF1A61" w14:textId="77777777" w:rsidR="00BA78C8" w:rsidRPr="00BA78C8" w:rsidRDefault="00BA78C8" w:rsidP="00BA78C8">
      <w:r w:rsidRPr="00BA78C8">
        <w:t>I. 16 PF (Surface and source traits)</w:t>
      </w:r>
    </w:p>
    <w:p w14:paraId="0BA3D77B" w14:textId="77777777" w:rsidR="00BA78C8" w:rsidRPr="00BA78C8" w:rsidRDefault="00BA78C8" w:rsidP="00BA78C8">
      <w:r w:rsidRPr="00BA78C8">
        <w:t>II. Cardinal, central, secondary trait</w:t>
      </w:r>
    </w:p>
    <w:p w14:paraId="278E2DCD" w14:textId="77777777" w:rsidR="00BA78C8" w:rsidRPr="00BA78C8" w:rsidRDefault="00BA78C8" w:rsidP="00BA78C8">
      <w:r w:rsidRPr="00BA78C8">
        <w:t>III. Psychosexual stages of development</w:t>
      </w:r>
    </w:p>
    <w:p w14:paraId="147FDA15" w14:textId="77777777" w:rsidR="00BA78C8" w:rsidRPr="00BA78C8" w:rsidRDefault="00BA78C8" w:rsidP="00BA78C8">
      <w:r w:rsidRPr="00BA78C8">
        <w:t>IV. Extraversion-Neuroticism-psychoticism dimensions</w:t>
      </w:r>
    </w:p>
    <w:p w14:paraId="07DE0B7C" w14:textId="77777777" w:rsidR="00BA78C8" w:rsidRPr="00BA78C8" w:rsidRDefault="00BA78C8" w:rsidP="00BA78C8"/>
    <w:p w14:paraId="6C6B3BD5" w14:textId="77777777" w:rsidR="00BA78C8" w:rsidRPr="00BA78C8" w:rsidRDefault="00BA78C8" w:rsidP="00BA78C8">
      <w:r w:rsidRPr="00BA78C8">
        <w:t>Choose the correct answer from the options given below :</w:t>
      </w:r>
    </w:p>
    <w:p w14:paraId="68E34586" w14:textId="77777777" w:rsidR="00BA78C8" w:rsidRPr="00BA78C8" w:rsidRDefault="00BA78C8" w:rsidP="00BA78C8">
      <w:r w:rsidRPr="00BA78C8">
        <w:t>1. A-I, B-III, C-IV, D-II</w:t>
      </w:r>
    </w:p>
    <w:p w14:paraId="71EF1C4A" w14:textId="77777777" w:rsidR="00BA78C8" w:rsidRPr="00BA78C8" w:rsidRDefault="00BA78C8" w:rsidP="00BA78C8">
      <w:r w:rsidRPr="00BA78C8">
        <w:t>2. A-III, B-I, C-II, D-IV</w:t>
      </w:r>
    </w:p>
    <w:p w14:paraId="7D1D3153" w14:textId="77777777" w:rsidR="00BA78C8" w:rsidRPr="00BA78C8" w:rsidRDefault="00BA78C8" w:rsidP="00BA78C8">
      <w:r w:rsidRPr="00BA78C8">
        <w:t>3. A-II, B-I, C-IV, D-III</w:t>
      </w:r>
    </w:p>
    <w:p w14:paraId="63FA3376" w14:textId="77777777" w:rsidR="00BA78C8" w:rsidRPr="00BA78C8" w:rsidRDefault="00BA78C8" w:rsidP="00BA78C8">
      <w:r w:rsidRPr="00BA78C8">
        <w:t>4. A-IV, B-II, C-I, D-III</w:t>
      </w:r>
    </w:p>
    <w:p w14:paraId="10952EE1" w14:textId="77777777" w:rsidR="00BA78C8" w:rsidRPr="00BA78C8" w:rsidRDefault="00BA78C8" w:rsidP="00BA78C8">
      <w:r w:rsidRPr="00BA78C8">
        <w:t>Answer Key: 3</w:t>
      </w:r>
    </w:p>
    <w:p w14:paraId="46342EA0" w14:textId="77777777" w:rsidR="00BA78C8" w:rsidRPr="00BA78C8" w:rsidRDefault="00BA78C8" w:rsidP="00BA78C8">
      <w:r w:rsidRPr="00BA78C8">
        <w:t>Solution:</w:t>
      </w:r>
    </w:p>
    <w:p w14:paraId="5AED9580" w14:textId="77777777" w:rsidR="00BA78C8" w:rsidRPr="00BA78C8" w:rsidRDefault="00BA78C8" w:rsidP="00BA78C8">
      <w:r w:rsidRPr="00BA78C8">
        <w:t>The correct matching is:</w:t>
      </w:r>
    </w:p>
    <w:p w14:paraId="678D467C" w14:textId="77777777" w:rsidR="00BA78C8" w:rsidRPr="00BA78C8" w:rsidRDefault="00BA78C8" w:rsidP="00BA78C8">
      <w:r w:rsidRPr="00BA78C8">
        <w:t>A. Allport = II. Cardinal, central, secondary trait</w:t>
      </w:r>
    </w:p>
    <w:p w14:paraId="31D5EDF9" w14:textId="77777777" w:rsidR="00BA78C8" w:rsidRPr="00BA78C8" w:rsidRDefault="00BA78C8" w:rsidP="00BA78C8">
      <w:r w:rsidRPr="00BA78C8">
        <w:t>B. Cattell = I. 16 PF (Surface and source traits)</w:t>
      </w:r>
    </w:p>
    <w:p w14:paraId="771724A6" w14:textId="77777777" w:rsidR="00BA78C8" w:rsidRPr="00BA78C8" w:rsidRDefault="00BA78C8" w:rsidP="00BA78C8">
      <w:r w:rsidRPr="00BA78C8">
        <w:t>C. H.J. Eysenck = IV. Extraversion-Neuroticism-psychoticism dimensions</w:t>
      </w:r>
    </w:p>
    <w:p w14:paraId="4DE5E12D" w14:textId="77777777" w:rsidR="00BA78C8" w:rsidRPr="00BA78C8" w:rsidRDefault="00BA78C8" w:rsidP="00BA78C8">
      <w:r w:rsidRPr="00BA78C8">
        <w:lastRenderedPageBreak/>
        <w:t>D. Sigmund Freud = III. Psychosexual stages of development</w:t>
      </w:r>
    </w:p>
    <w:p w14:paraId="06FC5258" w14:textId="77777777" w:rsidR="00BA78C8" w:rsidRPr="00BA78C8" w:rsidRDefault="00BA78C8" w:rsidP="00BA78C8"/>
    <w:p w14:paraId="18EFA907" w14:textId="77777777" w:rsidR="00BA78C8" w:rsidRPr="00BA78C8" w:rsidRDefault="00BA78C8" w:rsidP="00BA78C8">
      <w:r w:rsidRPr="00BA78C8">
        <w:t>Thus option 3 is correct.</w:t>
      </w:r>
    </w:p>
    <w:p w14:paraId="3D3427B7" w14:textId="77777777" w:rsidR="00BA78C8" w:rsidRPr="00BA78C8" w:rsidRDefault="00BA78C8" w:rsidP="00BA78C8"/>
    <w:p w14:paraId="14E47DD6" w14:textId="77777777" w:rsidR="00BA78C8" w:rsidRPr="00BA78C8" w:rsidRDefault="00BA78C8" w:rsidP="00BA78C8">
      <w:r w:rsidRPr="00BA78C8">
        <w:t>- Option 1 is incorrect because A, B and D are mismatched.</w:t>
      </w:r>
    </w:p>
    <w:p w14:paraId="1CBC32DE" w14:textId="77777777" w:rsidR="00BA78C8" w:rsidRPr="00BA78C8" w:rsidRDefault="00BA78C8" w:rsidP="00BA78C8">
      <w:r w:rsidRPr="00BA78C8">
        <w:t>- Option 2 is incorrect because A, C and D are mismatched.</w:t>
      </w:r>
    </w:p>
    <w:p w14:paraId="7AF823FE" w14:textId="77777777" w:rsidR="00BA78C8" w:rsidRPr="00BA78C8" w:rsidRDefault="00BA78C8" w:rsidP="00BA78C8">
      <w:r w:rsidRPr="00BA78C8">
        <w:t>- Option 4 is incorrect because A, B and C are mismatched.</w:t>
      </w:r>
    </w:p>
    <w:p w14:paraId="1C89D411" w14:textId="77777777" w:rsidR="00BA78C8" w:rsidRPr="00BA78C8" w:rsidRDefault="00BA78C8" w:rsidP="00BA78C8"/>
    <w:p w14:paraId="6E994F56" w14:textId="77777777" w:rsidR="00BA78C8" w:rsidRPr="00BA78C8" w:rsidRDefault="00BA78C8" w:rsidP="00BA78C8">
      <w:r w:rsidRPr="00BA78C8">
        <w:t>Further Insights</w:t>
      </w:r>
    </w:p>
    <w:p w14:paraId="0A859B2B" w14:textId="77777777" w:rsidR="00BA78C8" w:rsidRPr="00BA78C8" w:rsidRDefault="00BA78C8" w:rsidP="00BA78C8">
      <w:r w:rsidRPr="00BA78C8">
        <w:t>- Allport emphasized trait hierarchy in personality.</w:t>
      </w:r>
    </w:p>
    <w:p w14:paraId="429E7D17" w14:textId="77777777" w:rsidR="00BA78C8" w:rsidRPr="00BA78C8" w:rsidRDefault="00BA78C8" w:rsidP="00BA78C8">
      <w:r w:rsidRPr="00BA78C8">
        <w:t>- Cattell used factor analysis in trait research.</w:t>
      </w:r>
    </w:p>
    <w:p w14:paraId="5531A53C" w14:textId="77777777" w:rsidR="00BA78C8" w:rsidRPr="00BA78C8" w:rsidRDefault="00BA78C8" w:rsidP="00BA78C8">
      <w:r w:rsidRPr="00BA78C8">
        <w:t>- 16 PF stands for Sixteen Personality Factors.</w:t>
      </w:r>
    </w:p>
    <w:p w14:paraId="6C9CCC61" w14:textId="77777777" w:rsidR="00BA78C8" w:rsidRPr="00BA78C8" w:rsidRDefault="00BA78C8" w:rsidP="00BA78C8">
      <w:r w:rsidRPr="00BA78C8">
        <w:t>- Eysenck proposed biologically based personality dimensions.</w:t>
      </w:r>
    </w:p>
    <w:p w14:paraId="5659A06B" w14:textId="77777777" w:rsidR="00BA78C8" w:rsidRPr="00BA78C8" w:rsidRDefault="00BA78C8" w:rsidP="00BA78C8">
      <w:r w:rsidRPr="00BA78C8">
        <w:t>- Freud described oral, anal, phallic, latency and genital stages.</w:t>
      </w:r>
    </w:p>
    <w:p w14:paraId="476C1A63" w14:textId="77777777" w:rsidR="00BA78C8" w:rsidRPr="00BA78C8" w:rsidRDefault="00BA78C8" w:rsidP="00BA78C8">
      <w:r w:rsidRPr="00BA78C8">
        <w:t>- Psychoticism was added by Eysenck later to his model.</w:t>
      </w:r>
    </w:p>
    <w:p w14:paraId="193D28ED" w14:textId="77777777" w:rsidR="00BA78C8" w:rsidRPr="00BA78C8" w:rsidRDefault="00BA78C8" w:rsidP="00BA78C8">
      <w:r w:rsidRPr="00BA78C8">
        <w:t>- Trait theories focus on stable patterns of behavior.</w:t>
      </w:r>
    </w:p>
    <w:p w14:paraId="5A57C138" w14:textId="77777777" w:rsidR="00BA78C8" w:rsidRPr="00BA78C8" w:rsidRDefault="00BA78C8" w:rsidP="00BA78C8">
      <w:r w:rsidRPr="00BA78C8">
        <w:t>- Freud’s theory is a psychodynamic approach.</w:t>
      </w:r>
    </w:p>
    <w:p w14:paraId="739C793A" w14:textId="77777777" w:rsidR="00BA78C8" w:rsidRPr="00BA78C8" w:rsidRDefault="00BA78C8" w:rsidP="00BA78C8"/>
    <w:p w14:paraId="54E397E3" w14:textId="77777777" w:rsidR="00BA78C8" w:rsidRPr="00BA78C8" w:rsidRDefault="00BA78C8" w:rsidP="00BA78C8">
      <w:r w:rsidRPr="00BA78C8">
        <w:t>130. Match List - I with List - II.</w:t>
      </w:r>
    </w:p>
    <w:p w14:paraId="3A46B602" w14:textId="77777777" w:rsidR="00BA78C8" w:rsidRPr="00BA78C8" w:rsidRDefault="00BA78C8" w:rsidP="00BA78C8">
      <w:r w:rsidRPr="00BA78C8">
        <w:t>List - I</w:t>
      </w:r>
    </w:p>
    <w:p w14:paraId="45C13CB3" w14:textId="77777777" w:rsidR="00BA78C8" w:rsidRPr="00BA78C8" w:rsidRDefault="00BA78C8" w:rsidP="00BA78C8">
      <w:r w:rsidRPr="00BA78C8">
        <w:t>A. Availability heuristic</w:t>
      </w:r>
    </w:p>
    <w:p w14:paraId="21426DEE" w14:textId="77777777" w:rsidR="00BA78C8" w:rsidRPr="00BA78C8" w:rsidRDefault="00BA78C8" w:rsidP="00BA78C8">
      <w:r w:rsidRPr="00BA78C8">
        <w:t>B. Representativeness heuristic</w:t>
      </w:r>
    </w:p>
    <w:p w14:paraId="0C800135" w14:textId="77777777" w:rsidR="00BA78C8" w:rsidRPr="00BA78C8" w:rsidRDefault="00BA78C8" w:rsidP="00BA78C8">
      <w:r w:rsidRPr="00BA78C8">
        <w:t>C. Anchoring-and-Adjustment heuristic</w:t>
      </w:r>
    </w:p>
    <w:p w14:paraId="25BAF525" w14:textId="77777777" w:rsidR="00BA78C8" w:rsidRPr="00BA78C8" w:rsidRDefault="00BA78C8" w:rsidP="00BA78C8">
      <w:r w:rsidRPr="00BA78C8">
        <w:t>D. Framing</w:t>
      </w:r>
    </w:p>
    <w:p w14:paraId="105B4A56" w14:textId="77777777" w:rsidR="00BA78C8" w:rsidRPr="00BA78C8" w:rsidRDefault="00BA78C8" w:rsidP="00BA78C8"/>
    <w:p w14:paraId="193F7A12" w14:textId="77777777" w:rsidR="00BA78C8" w:rsidRPr="00BA78C8" w:rsidRDefault="00BA78C8" w:rsidP="00BA78C8">
      <w:r w:rsidRPr="00BA78C8">
        <w:t>List - II</w:t>
      </w:r>
    </w:p>
    <w:p w14:paraId="333ABA30" w14:textId="77777777" w:rsidR="00BA78C8" w:rsidRPr="00BA78C8" w:rsidRDefault="00BA78C8" w:rsidP="00BA78C8">
      <w:r w:rsidRPr="00BA78C8">
        <w:t>I. Presentation of information concerning potential outcomes</w:t>
      </w:r>
    </w:p>
    <w:p w14:paraId="6F059F5F" w14:textId="77777777" w:rsidR="00BA78C8" w:rsidRPr="00BA78C8" w:rsidRDefault="00BA78C8" w:rsidP="00BA78C8">
      <w:r w:rsidRPr="00BA78C8">
        <w:t>II. Reference points that may lead us for problem solving</w:t>
      </w:r>
    </w:p>
    <w:p w14:paraId="45BFFAD8" w14:textId="77777777" w:rsidR="00BA78C8" w:rsidRPr="00BA78C8" w:rsidRDefault="00BA78C8" w:rsidP="00BA78C8">
      <w:r w:rsidRPr="00BA78C8">
        <w:t>III. What comes to mind first</w:t>
      </w:r>
    </w:p>
    <w:p w14:paraId="710709B5" w14:textId="77777777" w:rsidR="00BA78C8" w:rsidRPr="00BA78C8" w:rsidRDefault="00BA78C8" w:rsidP="00BA78C8">
      <w:r w:rsidRPr="00BA78C8">
        <w:t>IV. Assuming that what is typical is also likely the solution</w:t>
      </w:r>
    </w:p>
    <w:p w14:paraId="360C4B68" w14:textId="77777777" w:rsidR="00BA78C8" w:rsidRPr="00BA78C8" w:rsidRDefault="00BA78C8" w:rsidP="00BA78C8"/>
    <w:p w14:paraId="10B5A8EE" w14:textId="77777777" w:rsidR="00BA78C8" w:rsidRPr="00BA78C8" w:rsidRDefault="00BA78C8" w:rsidP="00BA78C8">
      <w:r w:rsidRPr="00BA78C8">
        <w:lastRenderedPageBreak/>
        <w:t>Choose the correct answer from the options given below :</w:t>
      </w:r>
    </w:p>
    <w:p w14:paraId="241E6544" w14:textId="77777777" w:rsidR="00BA78C8" w:rsidRPr="00BA78C8" w:rsidRDefault="00BA78C8" w:rsidP="00BA78C8">
      <w:r w:rsidRPr="00BA78C8">
        <w:t>1. A-I, B-III, C-II, D-IV</w:t>
      </w:r>
    </w:p>
    <w:p w14:paraId="3D1F9B06" w14:textId="77777777" w:rsidR="00BA78C8" w:rsidRPr="00BA78C8" w:rsidRDefault="00BA78C8" w:rsidP="00BA78C8">
      <w:r w:rsidRPr="00BA78C8">
        <w:t>2. A-II, B-III, C-I, D-IV</w:t>
      </w:r>
    </w:p>
    <w:p w14:paraId="008B0D4D" w14:textId="77777777" w:rsidR="00BA78C8" w:rsidRPr="00BA78C8" w:rsidRDefault="00BA78C8" w:rsidP="00BA78C8">
      <w:r w:rsidRPr="00BA78C8">
        <w:t>3. A-III, B-IV, C-II, D-I</w:t>
      </w:r>
    </w:p>
    <w:p w14:paraId="7189E776" w14:textId="77777777" w:rsidR="00BA78C8" w:rsidRPr="00BA78C8" w:rsidRDefault="00BA78C8" w:rsidP="00BA78C8">
      <w:r w:rsidRPr="00BA78C8">
        <w:t>4. A-IV, B-II, C-III, D-I</w:t>
      </w:r>
    </w:p>
    <w:p w14:paraId="52818551" w14:textId="77777777" w:rsidR="00BA78C8" w:rsidRPr="00BA78C8" w:rsidRDefault="00BA78C8" w:rsidP="00BA78C8">
      <w:r w:rsidRPr="00BA78C8">
        <w:t>Answer Key: 3</w:t>
      </w:r>
    </w:p>
    <w:p w14:paraId="4DE44593" w14:textId="77777777" w:rsidR="00BA78C8" w:rsidRPr="00BA78C8" w:rsidRDefault="00BA78C8" w:rsidP="00BA78C8">
      <w:r w:rsidRPr="00BA78C8">
        <w:t>Solution:</w:t>
      </w:r>
    </w:p>
    <w:p w14:paraId="494DE760" w14:textId="77777777" w:rsidR="00BA78C8" w:rsidRPr="00BA78C8" w:rsidRDefault="00BA78C8" w:rsidP="00BA78C8">
      <w:r w:rsidRPr="00BA78C8">
        <w:t>The correct matching is:</w:t>
      </w:r>
    </w:p>
    <w:p w14:paraId="4CB238F2" w14:textId="77777777" w:rsidR="00BA78C8" w:rsidRPr="00BA78C8" w:rsidRDefault="00BA78C8" w:rsidP="00BA78C8">
      <w:r w:rsidRPr="00BA78C8">
        <w:t>A. Availability heuristic = III. What comes to mind first</w:t>
      </w:r>
    </w:p>
    <w:p w14:paraId="6C3F8B68" w14:textId="77777777" w:rsidR="00BA78C8" w:rsidRPr="00BA78C8" w:rsidRDefault="00BA78C8" w:rsidP="00BA78C8">
      <w:r w:rsidRPr="00BA78C8">
        <w:t>B. Representativeness heuristic = IV. Assuming that what is typical is also likely the solution</w:t>
      </w:r>
    </w:p>
    <w:p w14:paraId="5CD3F969" w14:textId="77777777" w:rsidR="00BA78C8" w:rsidRPr="00BA78C8" w:rsidRDefault="00BA78C8" w:rsidP="00BA78C8">
      <w:r w:rsidRPr="00BA78C8">
        <w:t>C. Anchoring-and-Adjustment heuristic = II. Reference points that may lead us for problem solving</w:t>
      </w:r>
    </w:p>
    <w:p w14:paraId="4B1408E3" w14:textId="77777777" w:rsidR="00BA78C8" w:rsidRPr="00BA78C8" w:rsidRDefault="00BA78C8" w:rsidP="00BA78C8">
      <w:r w:rsidRPr="00BA78C8">
        <w:t>D. Framing = I. Presentation of information concerning potential outcomes</w:t>
      </w:r>
    </w:p>
    <w:p w14:paraId="5AA5BAD7" w14:textId="77777777" w:rsidR="00BA78C8" w:rsidRPr="00BA78C8" w:rsidRDefault="00BA78C8" w:rsidP="00BA78C8"/>
    <w:p w14:paraId="22FDA3CC" w14:textId="77777777" w:rsidR="00BA78C8" w:rsidRPr="00BA78C8" w:rsidRDefault="00BA78C8" w:rsidP="00BA78C8">
      <w:r w:rsidRPr="00BA78C8">
        <w:t>Therefore option 3 is correct.</w:t>
      </w:r>
    </w:p>
    <w:p w14:paraId="77818CD7" w14:textId="77777777" w:rsidR="00BA78C8" w:rsidRPr="00BA78C8" w:rsidRDefault="00BA78C8" w:rsidP="00BA78C8"/>
    <w:p w14:paraId="40051C1A" w14:textId="77777777" w:rsidR="00BA78C8" w:rsidRPr="00BA78C8" w:rsidRDefault="00BA78C8" w:rsidP="00BA78C8">
      <w:r w:rsidRPr="00BA78C8">
        <w:t>- Option 1 is incorrect because A, B and D are mismatched.</w:t>
      </w:r>
    </w:p>
    <w:p w14:paraId="1F13DF00" w14:textId="77777777" w:rsidR="00BA78C8" w:rsidRPr="00BA78C8" w:rsidRDefault="00BA78C8" w:rsidP="00BA78C8">
      <w:r w:rsidRPr="00BA78C8">
        <w:t>- Option 2 is incorrect because A, B and C are mismatched.</w:t>
      </w:r>
    </w:p>
    <w:p w14:paraId="585EB666" w14:textId="77777777" w:rsidR="00BA78C8" w:rsidRPr="00BA78C8" w:rsidRDefault="00BA78C8" w:rsidP="00BA78C8">
      <w:r w:rsidRPr="00BA78C8">
        <w:t>- Option 4 is incorrect because A, B and C are mismatched.</w:t>
      </w:r>
    </w:p>
    <w:p w14:paraId="4488581F" w14:textId="77777777" w:rsidR="00BA78C8" w:rsidRPr="00BA78C8" w:rsidRDefault="00BA78C8" w:rsidP="00BA78C8"/>
    <w:p w14:paraId="3DA97AC6" w14:textId="77777777" w:rsidR="00BA78C8" w:rsidRPr="00BA78C8" w:rsidRDefault="00BA78C8" w:rsidP="00BA78C8">
      <w:r w:rsidRPr="00BA78C8">
        <w:t>Further Insights</w:t>
      </w:r>
    </w:p>
    <w:p w14:paraId="29D7CBC8" w14:textId="77777777" w:rsidR="00BA78C8" w:rsidRPr="00BA78C8" w:rsidRDefault="00BA78C8" w:rsidP="00BA78C8">
      <w:r w:rsidRPr="00BA78C8">
        <w:t>- Heuristics are mental shortcuts used in judgment and decision making.</w:t>
      </w:r>
    </w:p>
    <w:p w14:paraId="56B186EE" w14:textId="77777777" w:rsidR="00BA78C8" w:rsidRPr="00BA78C8" w:rsidRDefault="00BA78C8" w:rsidP="00BA78C8">
      <w:r w:rsidRPr="00BA78C8">
        <w:t>- Availability depends on ease of recall.</w:t>
      </w:r>
    </w:p>
    <w:p w14:paraId="7392390A" w14:textId="77777777" w:rsidR="00BA78C8" w:rsidRPr="00BA78C8" w:rsidRDefault="00BA78C8" w:rsidP="00BA78C8">
      <w:r w:rsidRPr="00BA78C8">
        <w:t>- Representativeness often ignores base-rate information.</w:t>
      </w:r>
    </w:p>
    <w:p w14:paraId="4BA33A01" w14:textId="77777777" w:rsidR="00BA78C8" w:rsidRPr="00BA78C8" w:rsidRDefault="00BA78C8" w:rsidP="00BA78C8">
      <w:r w:rsidRPr="00BA78C8">
        <w:t>- Anchoring occurs when initial values bias later estimates.</w:t>
      </w:r>
    </w:p>
    <w:p w14:paraId="4FF51E7D" w14:textId="77777777" w:rsidR="00BA78C8" w:rsidRPr="00BA78C8" w:rsidRDefault="00BA78C8" w:rsidP="00BA78C8">
      <w:r w:rsidRPr="00BA78C8">
        <w:t>- Framing changes decisions without changing underlying facts.</w:t>
      </w:r>
    </w:p>
    <w:p w14:paraId="099F915B" w14:textId="77777777" w:rsidR="00BA78C8" w:rsidRPr="00BA78C8" w:rsidRDefault="00BA78C8" w:rsidP="00BA78C8">
      <w:r w:rsidRPr="00BA78C8">
        <w:t>- Tversky and Kahneman studied many judgment biases.</w:t>
      </w:r>
    </w:p>
    <w:p w14:paraId="499811C5" w14:textId="77777777" w:rsidR="00BA78C8" w:rsidRPr="00BA78C8" w:rsidRDefault="00BA78C8" w:rsidP="00BA78C8">
      <w:r w:rsidRPr="00BA78C8">
        <w:t>- These biases affect risk perception and consumer behavior.</w:t>
      </w:r>
    </w:p>
    <w:p w14:paraId="69EE97DE" w14:textId="77777777" w:rsidR="00BA78C8" w:rsidRPr="00BA78C8" w:rsidRDefault="00BA78C8" w:rsidP="00BA78C8">
      <w:r w:rsidRPr="00BA78C8">
        <w:t>- Heuristics are efficient but can produce systematic errors.</w:t>
      </w:r>
    </w:p>
    <w:p w14:paraId="01450FAC" w14:textId="77777777" w:rsidR="00BA78C8" w:rsidRPr="00BA78C8" w:rsidRDefault="00BA78C8" w:rsidP="00BA78C8"/>
    <w:p w14:paraId="5176DBCD" w14:textId="77777777" w:rsidR="00BA78C8" w:rsidRPr="00BA78C8" w:rsidRDefault="00BA78C8" w:rsidP="00BA78C8">
      <w:r w:rsidRPr="00BA78C8">
        <w:t>131. Match List - I with List - II.</w:t>
      </w:r>
    </w:p>
    <w:p w14:paraId="57DB28A8" w14:textId="77777777" w:rsidR="00BA78C8" w:rsidRPr="00BA78C8" w:rsidRDefault="00BA78C8" w:rsidP="00BA78C8">
      <w:r w:rsidRPr="00BA78C8">
        <w:t>List - I                          List - II</w:t>
      </w:r>
    </w:p>
    <w:p w14:paraId="0DB38A87" w14:textId="77777777" w:rsidR="00BA78C8" w:rsidRPr="00BA78C8" w:rsidRDefault="00BA78C8" w:rsidP="00BA78C8">
      <w:r w:rsidRPr="00BA78C8">
        <w:lastRenderedPageBreak/>
        <w:t>A. Right View              I.   Samma - Samadhi</w:t>
      </w:r>
    </w:p>
    <w:p w14:paraId="3BD61A2F" w14:textId="77777777" w:rsidR="00BA78C8" w:rsidRPr="00BA78C8" w:rsidRDefault="00BA78C8" w:rsidP="00BA78C8">
      <w:r w:rsidRPr="00BA78C8">
        <w:t>B. Right Effort             II.  Samma - Sankalpa</w:t>
      </w:r>
    </w:p>
    <w:p w14:paraId="1FB75F4F" w14:textId="77777777" w:rsidR="00BA78C8" w:rsidRPr="00BA78C8" w:rsidRDefault="00BA78C8" w:rsidP="00BA78C8">
      <w:r w:rsidRPr="00BA78C8">
        <w:t>C. Right Concentration    III. Samma - Dithi</w:t>
      </w:r>
    </w:p>
    <w:p w14:paraId="58D01232" w14:textId="77777777" w:rsidR="00BA78C8" w:rsidRPr="00BA78C8" w:rsidRDefault="00BA78C8" w:rsidP="00BA78C8">
      <w:r w:rsidRPr="00BA78C8">
        <w:t>D. Right Intention         IV.  Samma - Vayama</w:t>
      </w:r>
    </w:p>
    <w:p w14:paraId="4156E05B" w14:textId="77777777" w:rsidR="00BA78C8" w:rsidRPr="00BA78C8" w:rsidRDefault="00BA78C8" w:rsidP="00BA78C8">
      <w:r w:rsidRPr="00BA78C8">
        <w:t>Choose the correct answer from the options given below :</w:t>
      </w:r>
    </w:p>
    <w:p w14:paraId="3CE9D4E1" w14:textId="77777777" w:rsidR="00BA78C8" w:rsidRPr="00BA78C8" w:rsidRDefault="00BA78C8" w:rsidP="00BA78C8">
      <w:r w:rsidRPr="00BA78C8">
        <w:t>1. A-II, B-III, C-I, D-IV</w:t>
      </w:r>
    </w:p>
    <w:p w14:paraId="7198A310" w14:textId="77777777" w:rsidR="00BA78C8" w:rsidRPr="00BA78C8" w:rsidRDefault="00BA78C8" w:rsidP="00BA78C8">
      <w:r w:rsidRPr="00BA78C8">
        <w:t>2. A-I, B-IV, C-II, D-III</w:t>
      </w:r>
    </w:p>
    <w:p w14:paraId="07B4892A" w14:textId="77777777" w:rsidR="00BA78C8" w:rsidRPr="00BA78C8" w:rsidRDefault="00BA78C8" w:rsidP="00BA78C8">
      <w:r w:rsidRPr="00BA78C8">
        <w:t>3. A-II, B-I, C-IV, D-III</w:t>
      </w:r>
    </w:p>
    <w:p w14:paraId="33FEB68C" w14:textId="77777777" w:rsidR="00BA78C8" w:rsidRPr="00BA78C8" w:rsidRDefault="00BA78C8" w:rsidP="00BA78C8">
      <w:r w:rsidRPr="00BA78C8">
        <w:t>4. A-III, B-IV, C-I, D-II</w:t>
      </w:r>
    </w:p>
    <w:p w14:paraId="4DADEBBB" w14:textId="77777777" w:rsidR="00BA78C8" w:rsidRPr="00BA78C8" w:rsidRDefault="00BA78C8" w:rsidP="00BA78C8">
      <w:r w:rsidRPr="00BA78C8">
        <w:t>Answer Key: 4</w:t>
      </w:r>
    </w:p>
    <w:p w14:paraId="24393ABA" w14:textId="77777777" w:rsidR="00BA78C8" w:rsidRPr="00BA78C8" w:rsidRDefault="00BA78C8" w:rsidP="00BA78C8">
      <w:r w:rsidRPr="00BA78C8">
        <w:t>Solution:</w:t>
      </w:r>
    </w:p>
    <w:p w14:paraId="428ECA96" w14:textId="77777777" w:rsidR="00BA78C8" w:rsidRPr="00BA78C8" w:rsidRDefault="00BA78C8" w:rsidP="00BA78C8">
      <w:r w:rsidRPr="00BA78C8">
        <w:t>The correct matching is:</w:t>
      </w:r>
    </w:p>
    <w:p w14:paraId="7AFEAE3C" w14:textId="77777777" w:rsidR="00BA78C8" w:rsidRPr="00BA78C8" w:rsidRDefault="00BA78C8" w:rsidP="00BA78C8">
      <w:r w:rsidRPr="00BA78C8">
        <w:t>A. Right View = III. Samma - Dithi</w:t>
      </w:r>
    </w:p>
    <w:p w14:paraId="176F3A85" w14:textId="77777777" w:rsidR="00BA78C8" w:rsidRPr="00BA78C8" w:rsidRDefault="00BA78C8" w:rsidP="00BA78C8">
      <w:r w:rsidRPr="00BA78C8">
        <w:t>B. Right Effort = IV. Samma - Vayama</w:t>
      </w:r>
    </w:p>
    <w:p w14:paraId="2124CA93" w14:textId="77777777" w:rsidR="00BA78C8" w:rsidRPr="00BA78C8" w:rsidRDefault="00BA78C8" w:rsidP="00BA78C8">
      <w:r w:rsidRPr="00BA78C8">
        <w:t>C. Right Concentration = I. Samma - Samadhi</w:t>
      </w:r>
    </w:p>
    <w:p w14:paraId="1B7C1D1B" w14:textId="77777777" w:rsidR="00BA78C8" w:rsidRPr="00BA78C8" w:rsidRDefault="00BA78C8" w:rsidP="00BA78C8">
      <w:r w:rsidRPr="00BA78C8">
        <w:t>D. Right Intention = II. Samma - Sankalpa</w:t>
      </w:r>
    </w:p>
    <w:p w14:paraId="03755507" w14:textId="77777777" w:rsidR="00BA78C8" w:rsidRPr="00BA78C8" w:rsidRDefault="00BA78C8" w:rsidP="00BA78C8"/>
    <w:p w14:paraId="474B9435" w14:textId="77777777" w:rsidR="00BA78C8" w:rsidRPr="00BA78C8" w:rsidRDefault="00BA78C8" w:rsidP="00BA78C8">
      <w:r w:rsidRPr="00BA78C8">
        <w:t>Hence option 4 is correct.</w:t>
      </w:r>
    </w:p>
    <w:p w14:paraId="3981849B" w14:textId="77777777" w:rsidR="00BA78C8" w:rsidRPr="00BA78C8" w:rsidRDefault="00BA78C8" w:rsidP="00BA78C8"/>
    <w:p w14:paraId="38C8EF7F" w14:textId="77777777" w:rsidR="00BA78C8" w:rsidRPr="00BA78C8" w:rsidRDefault="00BA78C8" w:rsidP="00BA78C8">
      <w:r w:rsidRPr="00BA78C8">
        <w:t>- Option 1 is incorrect because A, B and D are mismatched.</w:t>
      </w:r>
    </w:p>
    <w:p w14:paraId="0F98B607" w14:textId="77777777" w:rsidR="00BA78C8" w:rsidRPr="00BA78C8" w:rsidRDefault="00BA78C8" w:rsidP="00BA78C8">
      <w:r w:rsidRPr="00BA78C8">
        <w:t>- Option 2 is incorrect because A and C are mismatched.</w:t>
      </w:r>
    </w:p>
    <w:p w14:paraId="708BEAAE" w14:textId="77777777" w:rsidR="00BA78C8" w:rsidRPr="00BA78C8" w:rsidRDefault="00BA78C8" w:rsidP="00BA78C8">
      <w:r w:rsidRPr="00BA78C8">
        <w:t>- Option 3 is incorrect because A, C and D are mismatched.</w:t>
      </w:r>
    </w:p>
    <w:p w14:paraId="42B701A2" w14:textId="77777777" w:rsidR="00BA78C8" w:rsidRPr="00BA78C8" w:rsidRDefault="00BA78C8" w:rsidP="00BA78C8"/>
    <w:p w14:paraId="01C67767" w14:textId="77777777" w:rsidR="00BA78C8" w:rsidRPr="00BA78C8" w:rsidRDefault="00BA78C8" w:rsidP="00BA78C8">
      <w:r w:rsidRPr="00BA78C8">
        <w:t>Further Insights</w:t>
      </w:r>
    </w:p>
    <w:p w14:paraId="35DF4BD6" w14:textId="77777777" w:rsidR="00BA78C8" w:rsidRPr="00BA78C8" w:rsidRDefault="00BA78C8" w:rsidP="00BA78C8">
      <w:r w:rsidRPr="00BA78C8">
        <w:t>- These terms belong to the Noble Eightfold Path in Buddhism.</w:t>
      </w:r>
    </w:p>
    <w:p w14:paraId="526D2B08" w14:textId="77777777" w:rsidR="00BA78C8" w:rsidRPr="00BA78C8" w:rsidRDefault="00BA78C8" w:rsidP="00BA78C8">
      <w:r w:rsidRPr="00BA78C8">
        <w:t>- Right View concerns correct understanding of reality.</w:t>
      </w:r>
    </w:p>
    <w:p w14:paraId="4118BE07" w14:textId="77777777" w:rsidR="00BA78C8" w:rsidRPr="00BA78C8" w:rsidRDefault="00BA78C8" w:rsidP="00BA78C8">
      <w:r w:rsidRPr="00BA78C8">
        <w:t>- Right Intention relates to renunciation, goodwill and harmlessness.</w:t>
      </w:r>
    </w:p>
    <w:p w14:paraId="6D3EF080" w14:textId="77777777" w:rsidR="00BA78C8" w:rsidRPr="00BA78C8" w:rsidRDefault="00BA78C8" w:rsidP="00BA78C8">
      <w:r w:rsidRPr="00BA78C8">
        <w:t>- Right Effort means cultivating wholesome states.</w:t>
      </w:r>
    </w:p>
    <w:p w14:paraId="229D562A" w14:textId="77777777" w:rsidR="00BA78C8" w:rsidRPr="00BA78C8" w:rsidRDefault="00BA78C8" w:rsidP="00BA78C8">
      <w:r w:rsidRPr="00BA78C8">
        <w:t>- Right Concentration refers to meditative absorption.</w:t>
      </w:r>
    </w:p>
    <w:p w14:paraId="08FF3FE2" w14:textId="77777777" w:rsidR="00BA78C8" w:rsidRPr="00BA78C8" w:rsidRDefault="00BA78C8" w:rsidP="00BA78C8">
      <w:r w:rsidRPr="00BA78C8">
        <w:t>- The Eightfold Path is often grouped under wisdom, conduct and concentration.</w:t>
      </w:r>
    </w:p>
    <w:p w14:paraId="4342848A" w14:textId="77777777" w:rsidR="00BA78C8" w:rsidRPr="00BA78C8" w:rsidRDefault="00BA78C8" w:rsidP="00BA78C8">
      <w:r w:rsidRPr="00BA78C8">
        <w:t>- Samma means right or proper.</w:t>
      </w:r>
    </w:p>
    <w:p w14:paraId="69E367E4" w14:textId="77777777" w:rsidR="00BA78C8" w:rsidRPr="00BA78C8" w:rsidRDefault="00BA78C8" w:rsidP="00BA78C8">
      <w:r w:rsidRPr="00BA78C8">
        <w:lastRenderedPageBreak/>
        <w:t>- Buddhist psychology strongly emphasizes mindfulness and ethical discipline.</w:t>
      </w:r>
    </w:p>
    <w:p w14:paraId="541573CA" w14:textId="77777777" w:rsidR="00BA78C8" w:rsidRPr="00BA78C8" w:rsidRDefault="00BA78C8" w:rsidP="00BA78C8"/>
    <w:p w14:paraId="5607DDAE" w14:textId="77777777" w:rsidR="00BA78C8" w:rsidRPr="00BA78C8" w:rsidRDefault="00BA78C8" w:rsidP="00BA78C8">
      <w:r w:rsidRPr="00BA78C8">
        <w:t>132. Match List - I with List - II.</w:t>
      </w:r>
    </w:p>
    <w:p w14:paraId="06D03920" w14:textId="77777777" w:rsidR="00BA78C8" w:rsidRPr="00BA78C8" w:rsidRDefault="00BA78C8" w:rsidP="00BA78C8">
      <w:r w:rsidRPr="00BA78C8">
        <w:t>List - I                                   List - II</w:t>
      </w:r>
    </w:p>
    <w:p w14:paraId="7D2C3D17" w14:textId="77777777" w:rsidR="00BA78C8" w:rsidRPr="00BA78C8" w:rsidRDefault="00BA78C8" w:rsidP="00BA78C8">
      <w:r w:rsidRPr="00BA78C8">
        <w:t>A. Dialectical Behaviour Therapy    I. Glasser</w:t>
      </w:r>
    </w:p>
    <w:p w14:paraId="25308B9A" w14:textId="77777777" w:rsidR="00BA78C8" w:rsidRPr="00BA78C8" w:rsidRDefault="00BA78C8" w:rsidP="00BA78C8">
      <w:r w:rsidRPr="00BA78C8">
        <w:t>B. Reality Therapy                    II. Kierkegaard</w:t>
      </w:r>
    </w:p>
    <w:p w14:paraId="52684A51" w14:textId="77777777" w:rsidR="00BA78C8" w:rsidRPr="00BA78C8" w:rsidRDefault="00BA78C8" w:rsidP="00BA78C8">
      <w:r w:rsidRPr="00BA78C8">
        <w:t>C. Existential Psycho Therapy       III. Marsha Linehan</w:t>
      </w:r>
    </w:p>
    <w:p w14:paraId="05F7E82F" w14:textId="77777777" w:rsidR="00BA78C8" w:rsidRPr="00BA78C8" w:rsidRDefault="00BA78C8" w:rsidP="00BA78C8">
      <w:r w:rsidRPr="00BA78C8">
        <w:t>D. Solution focused Therapy         IV. Shazer</w:t>
      </w:r>
    </w:p>
    <w:p w14:paraId="129315FD" w14:textId="77777777" w:rsidR="00BA78C8" w:rsidRPr="00BA78C8" w:rsidRDefault="00BA78C8" w:rsidP="00BA78C8">
      <w:r w:rsidRPr="00BA78C8">
        <w:t>Choose the correct answer from the options given below :</w:t>
      </w:r>
    </w:p>
    <w:p w14:paraId="2FBF4641" w14:textId="77777777" w:rsidR="00BA78C8" w:rsidRPr="00BA78C8" w:rsidRDefault="00BA78C8" w:rsidP="00BA78C8">
      <w:r w:rsidRPr="00BA78C8">
        <w:t>1. A-III, B-II, C-IV, D-I</w:t>
      </w:r>
    </w:p>
    <w:p w14:paraId="57F7000E" w14:textId="77777777" w:rsidR="00BA78C8" w:rsidRPr="00BA78C8" w:rsidRDefault="00BA78C8" w:rsidP="00BA78C8">
      <w:r w:rsidRPr="00BA78C8">
        <w:t>2. A-IV, B-III, C-II, D-I</w:t>
      </w:r>
    </w:p>
    <w:p w14:paraId="39CA0E20" w14:textId="77777777" w:rsidR="00BA78C8" w:rsidRPr="00BA78C8" w:rsidRDefault="00BA78C8" w:rsidP="00BA78C8">
      <w:r w:rsidRPr="00BA78C8">
        <w:t>3. A-III, B-I, C-II, D-IV</w:t>
      </w:r>
    </w:p>
    <w:p w14:paraId="178CB0D4" w14:textId="77777777" w:rsidR="00BA78C8" w:rsidRPr="00BA78C8" w:rsidRDefault="00BA78C8" w:rsidP="00BA78C8">
      <w:r w:rsidRPr="00BA78C8">
        <w:t>4. A-II, B-III, C-I, D-IV</w:t>
      </w:r>
    </w:p>
    <w:p w14:paraId="0B686845" w14:textId="77777777" w:rsidR="00BA78C8" w:rsidRPr="00BA78C8" w:rsidRDefault="00BA78C8" w:rsidP="00BA78C8">
      <w:r w:rsidRPr="00BA78C8">
        <w:t>Answer Key: 3</w:t>
      </w:r>
    </w:p>
    <w:p w14:paraId="3F74DBD5" w14:textId="77777777" w:rsidR="00BA78C8" w:rsidRPr="00BA78C8" w:rsidRDefault="00BA78C8" w:rsidP="00BA78C8">
      <w:r w:rsidRPr="00BA78C8">
        <w:t>Solution:</w:t>
      </w:r>
    </w:p>
    <w:p w14:paraId="01226023" w14:textId="77777777" w:rsidR="00BA78C8" w:rsidRPr="00BA78C8" w:rsidRDefault="00BA78C8" w:rsidP="00BA78C8">
      <w:r w:rsidRPr="00BA78C8">
        <w:t>The correct matching is:</w:t>
      </w:r>
    </w:p>
    <w:p w14:paraId="1ECEC575" w14:textId="77777777" w:rsidR="00BA78C8" w:rsidRPr="00BA78C8" w:rsidRDefault="00BA78C8" w:rsidP="00BA78C8">
      <w:r w:rsidRPr="00BA78C8">
        <w:t>A. Dialectical Behaviour Therapy = III. Marsha Linehan</w:t>
      </w:r>
    </w:p>
    <w:p w14:paraId="7D79C975" w14:textId="77777777" w:rsidR="00BA78C8" w:rsidRPr="00BA78C8" w:rsidRDefault="00BA78C8" w:rsidP="00BA78C8">
      <w:r w:rsidRPr="00BA78C8">
        <w:t>B. Reality Therapy = I. Glasser</w:t>
      </w:r>
    </w:p>
    <w:p w14:paraId="44327C6F" w14:textId="77777777" w:rsidR="00BA78C8" w:rsidRPr="00BA78C8" w:rsidRDefault="00BA78C8" w:rsidP="00BA78C8">
      <w:r w:rsidRPr="00BA78C8">
        <w:t>C. Existential Psycho Therapy = II. Kierkegaard</w:t>
      </w:r>
    </w:p>
    <w:p w14:paraId="5FDC9859" w14:textId="77777777" w:rsidR="00BA78C8" w:rsidRPr="00BA78C8" w:rsidRDefault="00BA78C8" w:rsidP="00BA78C8">
      <w:r w:rsidRPr="00BA78C8">
        <w:t>D. Solution focused Therapy = IV. Shazer</w:t>
      </w:r>
    </w:p>
    <w:p w14:paraId="2CCD68FF" w14:textId="77777777" w:rsidR="00BA78C8" w:rsidRPr="00BA78C8" w:rsidRDefault="00BA78C8" w:rsidP="00BA78C8"/>
    <w:p w14:paraId="5F41D03B" w14:textId="77777777" w:rsidR="00BA78C8" w:rsidRPr="00BA78C8" w:rsidRDefault="00BA78C8" w:rsidP="00BA78C8">
      <w:r w:rsidRPr="00BA78C8">
        <w:t>Thus option 3 is correct.</w:t>
      </w:r>
    </w:p>
    <w:p w14:paraId="7ADE6037" w14:textId="77777777" w:rsidR="00BA78C8" w:rsidRPr="00BA78C8" w:rsidRDefault="00BA78C8" w:rsidP="00BA78C8"/>
    <w:p w14:paraId="401E16B1" w14:textId="77777777" w:rsidR="00BA78C8" w:rsidRPr="00BA78C8" w:rsidRDefault="00BA78C8" w:rsidP="00BA78C8">
      <w:r w:rsidRPr="00BA78C8">
        <w:t>- Option 1 is incorrect because B, C and D are mismatched.</w:t>
      </w:r>
    </w:p>
    <w:p w14:paraId="5D594FC1" w14:textId="77777777" w:rsidR="00BA78C8" w:rsidRPr="00BA78C8" w:rsidRDefault="00BA78C8" w:rsidP="00BA78C8">
      <w:r w:rsidRPr="00BA78C8">
        <w:t>- Option 2 is incorrect because A, B and D are mismatched.</w:t>
      </w:r>
    </w:p>
    <w:p w14:paraId="46557595" w14:textId="77777777" w:rsidR="00BA78C8" w:rsidRPr="00BA78C8" w:rsidRDefault="00BA78C8" w:rsidP="00BA78C8">
      <w:r w:rsidRPr="00BA78C8">
        <w:t>- Option 4 is incorrect because A, B and C are mismatched.</w:t>
      </w:r>
    </w:p>
    <w:p w14:paraId="578CA022" w14:textId="77777777" w:rsidR="00BA78C8" w:rsidRPr="00BA78C8" w:rsidRDefault="00BA78C8" w:rsidP="00BA78C8"/>
    <w:p w14:paraId="48E80B5F" w14:textId="77777777" w:rsidR="00BA78C8" w:rsidRPr="00BA78C8" w:rsidRDefault="00BA78C8" w:rsidP="00BA78C8">
      <w:r w:rsidRPr="00BA78C8">
        <w:t>Further Insights</w:t>
      </w:r>
    </w:p>
    <w:p w14:paraId="09091F3F" w14:textId="77777777" w:rsidR="00BA78C8" w:rsidRPr="00BA78C8" w:rsidRDefault="00BA78C8" w:rsidP="00BA78C8">
      <w:r w:rsidRPr="00BA78C8">
        <w:t>- DBT was developed for borderline personality disorder and emotion dysregulation.</w:t>
      </w:r>
    </w:p>
    <w:p w14:paraId="3E005E4C" w14:textId="77777777" w:rsidR="00BA78C8" w:rsidRPr="00BA78C8" w:rsidRDefault="00BA78C8" w:rsidP="00BA78C8">
      <w:r w:rsidRPr="00BA78C8">
        <w:t>- William Glasser is associated with Reality Therapy and Choice Theory.</w:t>
      </w:r>
    </w:p>
    <w:p w14:paraId="2F2E5C1B" w14:textId="77777777" w:rsidR="00BA78C8" w:rsidRPr="00BA78C8" w:rsidRDefault="00BA78C8" w:rsidP="00BA78C8">
      <w:r w:rsidRPr="00BA78C8">
        <w:t>- Existential therapy focuses on meaning, freedom and responsibility.</w:t>
      </w:r>
    </w:p>
    <w:p w14:paraId="20905120" w14:textId="77777777" w:rsidR="00BA78C8" w:rsidRPr="00BA78C8" w:rsidRDefault="00BA78C8" w:rsidP="00BA78C8">
      <w:r w:rsidRPr="00BA78C8">
        <w:lastRenderedPageBreak/>
        <w:t>- Kierkegaard is a philosophical foundation for existential thought.</w:t>
      </w:r>
    </w:p>
    <w:p w14:paraId="5B84FFE1" w14:textId="77777777" w:rsidR="00BA78C8" w:rsidRPr="00BA78C8" w:rsidRDefault="00BA78C8" w:rsidP="00BA78C8">
      <w:r w:rsidRPr="00BA78C8">
        <w:t>- Solution focused therapy emphasizes strengths and exceptions.</w:t>
      </w:r>
    </w:p>
    <w:p w14:paraId="185950FA" w14:textId="77777777" w:rsidR="00BA78C8" w:rsidRPr="00BA78C8" w:rsidRDefault="00BA78C8" w:rsidP="00BA78C8">
      <w:r w:rsidRPr="00BA78C8">
        <w:t>- Steve de Shazer was a major developer of solution focused brief therapy.</w:t>
      </w:r>
    </w:p>
    <w:p w14:paraId="3584526D" w14:textId="77777777" w:rsidR="00BA78C8" w:rsidRPr="00BA78C8" w:rsidRDefault="00BA78C8" w:rsidP="00BA78C8">
      <w:r w:rsidRPr="00BA78C8">
        <w:t>- DBT combines acceptance and change strategies.</w:t>
      </w:r>
    </w:p>
    <w:p w14:paraId="305ADDA4" w14:textId="77777777" w:rsidR="00BA78C8" w:rsidRPr="00BA78C8" w:rsidRDefault="00BA78C8" w:rsidP="00BA78C8">
      <w:r w:rsidRPr="00BA78C8">
        <w:t>- Reality Therapy stresses present behavior and personal choice.</w:t>
      </w:r>
    </w:p>
    <w:p w14:paraId="28F59F57" w14:textId="77777777" w:rsidR="00BA78C8" w:rsidRPr="00BA78C8" w:rsidRDefault="00BA78C8" w:rsidP="00BA78C8"/>
    <w:p w14:paraId="71EEA05F" w14:textId="77777777" w:rsidR="00BA78C8" w:rsidRPr="00BA78C8" w:rsidRDefault="00BA78C8" w:rsidP="00BA78C8">
      <w:r w:rsidRPr="00BA78C8">
        <w:t>133. Match List - I with List - II.</w:t>
      </w:r>
    </w:p>
    <w:p w14:paraId="6A8B5F8F" w14:textId="77777777" w:rsidR="00BA78C8" w:rsidRPr="00BA78C8" w:rsidRDefault="00BA78C8" w:rsidP="00BA78C8">
      <w:r w:rsidRPr="00BA78C8">
        <w:t>List - I                          List - II</w:t>
      </w:r>
    </w:p>
    <w:p w14:paraId="7FDDE54F" w14:textId="77777777" w:rsidR="00BA78C8" w:rsidRPr="00BA78C8" w:rsidRDefault="00BA78C8" w:rsidP="00BA78C8">
      <w:r w:rsidRPr="00BA78C8">
        <w:t>A. Confluence              I. Absence of difference between self and others</w:t>
      </w:r>
    </w:p>
    <w:p w14:paraId="7EB30B45" w14:textId="77777777" w:rsidR="00BA78C8" w:rsidRPr="00BA78C8" w:rsidRDefault="00BA78C8" w:rsidP="00BA78C8">
      <w:r w:rsidRPr="00BA78C8">
        <w:t>B. Retroflexion            II. Lack of discrimination or assimilation of new information gained</w:t>
      </w:r>
    </w:p>
    <w:p w14:paraId="35C454C5" w14:textId="77777777" w:rsidR="00BA78C8" w:rsidRPr="00BA78C8" w:rsidRDefault="00BA78C8" w:rsidP="00BA78C8">
      <w:r w:rsidRPr="00BA78C8">
        <w:t>C. Deflection              III. Avoidance of contact with others</w:t>
      </w:r>
    </w:p>
    <w:p w14:paraId="47F4E966" w14:textId="77777777" w:rsidR="00BA78C8" w:rsidRPr="00BA78C8" w:rsidRDefault="00BA78C8" w:rsidP="00BA78C8">
      <w:r w:rsidRPr="00BA78C8">
        <w:t>D. Introjection            IV. Suppression of behaviour and the redirection back onto the self</w:t>
      </w:r>
    </w:p>
    <w:p w14:paraId="19AAD41C" w14:textId="77777777" w:rsidR="00BA78C8" w:rsidRPr="00BA78C8" w:rsidRDefault="00BA78C8" w:rsidP="00BA78C8">
      <w:r w:rsidRPr="00BA78C8">
        <w:t>Choose the correct answer from the options given below :</w:t>
      </w:r>
    </w:p>
    <w:p w14:paraId="4997F8C8" w14:textId="77777777" w:rsidR="00BA78C8" w:rsidRPr="00BA78C8" w:rsidRDefault="00BA78C8" w:rsidP="00BA78C8">
      <w:r w:rsidRPr="00BA78C8">
        <w:t>1. A-I, B-IV, C-III, D-II</w:t>
      </w:r>
    </w:p>
    <w:p w14:paraId="662FFCDA" w14:textId="77777777" w:rsidR="00BA78C8" w:rsidRPr="00BA78C8" w:rsidRDefault="00BA78C8" w:rsidP="00BA78C8">
      <w:r w:rsidRPr="00BA78C8">
        <w:t>2. A-I, B-III, C-IV, D-II</w:t>
      </w:r>
    </w:p>
    <w:p w14:paraId="5A041C1F" w14:textId="77777777" w:rsidR="00BA78C8" w:rsidRPr="00BA78C8" w:rsidRDefault="00BA78C8" w:rsidP="00BA78C8">
      <w:r w:rsidRPr="00BA78C8">
        <w:t>3. A-II, B-III, C-I, D-IV</w:t>
      </w:r>
    </w:p>
    <w:p w14:paraId="6AB7C4CD" w14:textId="77777777" w:rsidR="00BA78C8" w:rsidRPr="00BA78C8" w:rsidRDefault="00BA78C8" w:rsidP="00BA78C8">
      <w:r w:rsidRPr="00BA78C8">
        <w:t>4. A-III, B-II, C-I, D-IV</w:t>
      </w:r>
    </w:p>
    <w:p w14:paraId="2705C9C3" w14:textId="77777777" w:rsidR="00BA78C8" w:rsidRPr="00BA78C8" w:rsidRDefault="00BA78C8" w:rsidP="00BA78C8">
      <w:r w:rsidRPr="00BA78C8">
        <w:t>Answer Key: 1</w:t>
      </w:r>
    </w:p>
    <w:p w14:paraId="2419F6CA" w14:textId="77777777" w:rsidR="00BA78C8" w:rsidRPr="00BA78C8" w:rsidRDefault="00BA78C8" w:rsidP="00BA78C8">
      <w:r w:rsidRPr="00BA78C8">
        <w:t>Solution:</w:t>
      </w:r>
    </w:p>
    <w:p w14:paraId="131D58A9" w14:textId="77777777" w:rsidR="00BA78C8" w:rsidRPr="00BA78C8" w:rsidRDefault="00BA78C8" w:rsidP="00BA78C8">
      <w:r w:rsidRPr="00BA78C8">
        <w:t>The correct matching is:</w:t>
      </w:r>
    </w:p>
    <w:p w14:paraId="67DF047D" w14:textId="77777777" w:rsidR="00BA78C8" w:rsidRPr="00BA78C8" w:rsidRDefault="00BA78C8" w:rsidP="00BA78C8">
      <w:r w:rsidRPr="00BA78C8">
        <w:t>A. Confluence = I. Absence of difference between self and others</w:t>
      </w:r>
    </w:p>
    <w:p w14:paraId="71BC18FB" w14:textId="77777777" w:rsidR="00BA78C8" w:rsidRPr="00BA78C8" w:rsidRDefault="00BA78C8" w:rsidP="00BA78C8">
      <w:r w:rsidRPr="00BA78C8">
        <w:t>B. Retroflexion = IV. Suppression of behaviour and the redirection back onto the self</w:t>
      </w:r>
    </w:p>
    <w:p w14:paraId="581752C3" w14:textId="77777777" w:rsidR="00BA78C8" w:rsidRPr="00BA78C8" w:rsidRDefault="00BA78C8" w:rsidP="00BA78C8">
      <w:r w:rsidRPr="00BA78C8">
        <w:t>C. Deflection = III. Avoidance of contact with others</w:t>
      </w:r>
    </w:p>
    <w:p w14:paraId="11CEED2B" w14:textId="77777777" w:rsidR="00BA78C8" w:rsidRPr="00BA78C8" w:rsidRDefault="00BA78C8" w:rsidP="00BA78C8">
      <w:r w:rsidRPr="00BA78C8">
        <w:t>D. Introjection = II. Lack of discrimination or assimilation of new information gained</w:t>
      </w:r>
    </w:p>
    <w:p w14:paraId="4A6D346E" w14:textId="77777777" w:rsidR="00BA78C8" w:rsidRPr="00BA78C8" w:rsidRDefault="00BA78C8" w:rsidP="00BA78C8"/>
    <w:p w14:paraId="5A814770" w14:textId="77777777" w:rsidR="00BA78C8" w:rsidRPr="00BA78C8" w:rsidRDefault="00BA78C8" w:rsidP="00BA78C8">
      <w:r w:rsidRPr="00BA78C8">
        <w:t>Therefore option 1 is correct.</w:t>
      </w:r>
    </w:p>
    <w:p w14:paraId="2C9E679C" w14:textId="77777777" w:rsidR="00BA78C8" w:rsidRPr="00BA78C8" w:rsidRDefault="00BA78C8" w:rsidP="00BA78C8"/>
    <w:p w14:paraId="53F98FEE" w14:textId="77777777" w:rsidR="00BA78C8" w:rsidRPr="00BA78C8" w:rsidRDefault="00BA78C8" w:rsidP="00BA78C8">
      <w:r w:rsidRPr="00BA78C8">
        <w:t>- Option 2 is incorrect because B and C are mismatched.</w:t>
      </w:r>
    </w:p>
    <w:p w14:paraId="28138982" w14:textId="77777777" w:rsidR="00BA78C8" w:rsidRPr="00BA78C8" w:rsidRDefault="00BA78C8" w:rsidP="00BA78C8">
      <w:r w:rsidRPr="00BA78C8">
        <w:t>- Option 3 is incorrect because A, B, C and D are mismatched.</w:t>
      </w:r>
    </w:p>
    <w:p w14:paraId="108F1739" w14:textId="77777777" w:rsidR="00BA78C8" w:rsidRPr="00BA78C8" w:rsidRDefault="00BA78C8" w:rsidP="00BA78C8">
      <w:r w:rsidRPr="00BA78C8">
        <w:t>- Option 4 is incorrect because A, B and C are mismatched.</w:t>
      </w:r>
    </w:p>
    <w:p w14:paraId="5C7A94C3" w14:textId="77777777" w:rsidR="00BA78C8" w:rsidRPr="00BA78C8" w:rsidRDefault="00BA78C8" w:rsidP="00BA78C8"/>
    <w:p w14:paraId="65A9D960" w14:textId="77777777" w:rsidR="00BA78C8" w:rsidRPr="00BA78C8" w:rsidRDefault="00BA78C8" w:rsidP="00BA78C8">
      <w:r w:rsidRPr="00BA78C8">
        <w:lastRenderedPageBreak/>
        <w:t>Further Insights</w:t>
      </w:r>
    </w:p>
    <w:p w14:paraId="40051E3A" w14:textId="77777777" w:rsidR="00BA78C8" w:rsidRPr="00BA78C8" w:rsidRDefault="00BA78C8" w:rsidP="00BA78C8">
      <w:r w:rsidRPr="00BA78C8">
        <w:t>- These are contact boundary disturbances in Gestalt therapy.</w:t>
      </w:r>
    </w:p>
    <w:p w14:paraId="1F65758F" w14:textId="77777777" w:rsidR="00BA78C8" w:rsidRPr="00BA78C8" w:rsidRDefault="00BA78C8" w:rsidP="00BA78C8">
      <w:r w:rsidRPr="00BA78C8">
        <w:t>- Confluence blurs the boundary between self and others.</w:t>
      </w:r>
    </w:p>
    <w:p w14:paraId="125BA44D" w14:textId="77777777" w:rsidR="00BA78C8" w:rsidRPr="00BA78C8" w:rsidRDefault="00BA78C8" w:rsidP="00BA78C8">
      <w:r w:rsidRPr="00BA78C8">
        <w:t>- Retroflection turns energy inward toward oneself.</w:t>
      </w:r>
    </w:p>
    <w:p w14:paraId="60BADE09" w14:textId="77777777" w:rsidR="00BA78C8" w:rsidRPr="00BA78C8" w:rsidRDefault="00BA78C8" w:rsidP="00BA78C8">
      <w:r w:rsidRPr="00BA78C8">
        <w:t>- Deflection avoids direct contact or emotional engagement.</w:t>
      </w:r>
    </w:p>
    <w:p w14:paraId="7BE4E4B8" w14:textId="77777777" w:rsidR="00BA78C8" w:rsidRPr="00BA78C8" w:rsidRDefault="00BA78C8" w:rsidP="00BA78C8">
      <w:r w:rsidRPr="00BA78C8">
        <w:t>- Introjection means swallowing others’ ideas without proper assimilation.</w:t>
      </w:r>
    </w:p>
    <w:p w14:paraId="172764CD" w14:textId="77777777" w:rsidR="00BA78C8" w:rsidRPr="00BA78C8" w:rsidRDefault="00BA78C8" w:rsidP="00BA78C8">
      <w:r w:rsidRPr="00BA78C8">
        <w:t>- Projection is another Gestalt disturbance, attributing one’s own feelings to others.</w:t>
      </w:r>
    </w:p>
    <w:p w14:paraId="5D52CCFC" w14:textId="77777777" w:rsidR="00BA78C8" w:rsidRPr="00BA78C8" w:rsidRDefault="00BA78C8" w:rsidP="00BA78C8">
      <w:r w:rsidRPr="00BA78C8">
        <w:t>- Gestalt therapy emphasizes awareness in the here and now.</w:t>
      </w:r>
    </w:p>
    <w:p w14:paraId="4C8EC872" w14:textId="77777777" w:rsidR="00BA78C8" w:rsidRPr="00BA78C8" w:rsidRDefault="00BA78C8" w:rsidP="00BA78C8">
      <w:r w:rsidRPr="00BA78C8">
        <w:t>- Fritz Perls was a key figure in Gestalt therapy.</w:t>
      </w:r>
    </w:p>
    <w:p w14:paraId="1CACA2A5" w14:textId="77777777" w:rsidR="00BA78C8" w:rsidRPr="00BA78C8" w:rsidRDefault="00BA78C8" w:rsidP="00BA78C8"/>
    <w:p w14:paraId="25E856A1" w14:textId="77777777" w:rsidR="00BA78C8" w:rsidRPr="00BA78C8" w:rsidRDefault="00BA78C8" w:rsidP="00BA78C8">
      <w:r w:rsidRPr="00BA78C8">
        <w:t>134. Match List - I with List - II.</w:t>
      </w:r>
    </w:p>
    <w:p w14:paraId="5D502B4A" w14:textId="77777777" w:rsidR="00BA78C8" w:rsidRPr="00BA78C8" w:rsidRDefault="00BA78C8" w:rsidP="00BA78C8">
      <w:r w:rsidRPr="00BA78C8">
        <w:t>List - I                                 List - II</w:t>
      </w:r>
    </w:p>
    <w:p w14:paraId="679996B0" w14:textId="77777777" w:rsidR="00BA78C8" w:rsidRPr="00BA78C8" w:rsidRDefault="00BA78C8" w:rsidP="00BA78C8">
      <w:r w:rsidRPr="00BA78C8">
        <w:t>A. Primary motor cortex              I. Disorder of Attention</w:t>
      </w:r>
    </w:p>
    <w:p w14:paraId="0A36D1DB" w14:textId="77777777" w:rsidR="00BA78C8" w:rsidRPr="00BA78C8" w:rsidRDefault="00BA78C8" w:rsidP="00BA78C8">
      <w:r w:rsidRPr="00BA78C8">
        <w:t>B. Moter nuclei of the cranial nerves II. Habit learning</w:t>
      </w:r>
    </w:p>
    <w:p w14:paraId="741D71F5" w14:textId="77777777" w:rsidR="00BA78C8" w:rsidRPr="00BA78C8" w:rsidRDefault="00BA78C8" w:rsidP="00BA78C8">
      <w:r w:rsidRPr="00BA78C8">
        <w:t>C. Basal Ganglia                      III. Astereognosia</w:t>
      </w:r>
    </w:p>
    <w:p w14:paraId="28A9B513" w14:textId="77777777" w:rsidR="00BA78C8" w:rsidRPr="00BA78C8" w:rsidRDefault="00BA78C8" w:rsidP="00BA78C8">
      <w:r w:rsidRPr="00BA78C8">
        <w:t>D. Simultanagnosia                   IV. Controlling the muscles of the face</w:t>
      </w:r>
    </w:p>
    <w:p w14:paraId="11945121" w14:textId="77777777" w:rsidR="00BA78C8" w:rsidRPr="00BA78C8" w:rsidRDefault="00BA78C8" w:rsidP="00BA78C8">
      <w:r w:rsidRPr="00BA78C8">
        <w:t>Choose the correct answer from the options given below :</w:t>
      </w:r>
    </w:p>
    <w:p w14:paraId="01F90D73" w14:textId="77777777" w:rsidR="00BA78C8" w:rsidRPr="00BA78C8" w:rsidRDefault="00BA78C8" w:rsidP="00BA78C8">
      <w:r w:rsidRPr="00BA78C8">
        <w:t>1. A-III, B-II, C-I, D-IV</w:t>
      </w:r>
    </w:p>
    <w:p w14:paraId="4A859991" w14:textId="77777777" w:rsidR="00BA78C8" w:rsidRPr="00BA78C8" w:rsidRDefault="00BA78C8" w:rsidP="00BA78C8">
      <w:r w:rsidRPr="00BA78C8">
        <w:t>2. A-I, B-II, C-III, D-IV</w:t>
      </w:r>
    </w:p>
    <w:p w14:paraId="026130A4" w14:textId="77777777" w:rsidR="00BA78C8" w:rsidRPr="00BA78C8" w:rsidRDefault="00BA78C8" w:rsidP="00BA78C8">
      <w:r w:rsidRPr="00BA78C8">
        <w:t>3. A-III, B-IV, C-II, D-I</w:t>
      </w:r>
    </w:p>
    <w:p w14:paraId="6593A957" w14:textId="77777777" w:rsidR="00BA78C8" w:rsidRPr="00BA78C8" w:rsidRDefault="00BA78C8" w:rsidP="00BA78C8">
      <w:r w:rsidRPr="00BA78C8">
        <w:t>4. A-II, B-III, C-IV, D-I</w:t>
      </w:r>
    </w:p>
    <w:p w14:paraId="6CD45D6D" w14:textId="77777777" w:rsidR="00BA78C8" w:rsidRPr="00BA78C8" w:rsidRDefault="00BA78C8" w:rsidP="00BA78C8">
      <w:r w:rsidRPr="00BA78C8">
        <w:t>Answer Key: 3</w:t>
      </w:r>
    </w:p>
    <w:p w14:paraId="2A1101E1" w14:textId="77777777" w:rsidR="00BA78C8" w:rsidRPr="00BA78C8" w:rsidRDefault="00BA78C8" w:rsidP="00BA78C8">
      <w:r w:rsidRPr="00BA78C8">
        <w:t>Solution:</w:t>
      </w:r>
    </w:p>
    <w:p w14:paraId="6981E223" w14:textId="77777777" w:rsidR="00BA78C8" w:rsidRPr="00BA78C8" w:rsidRDefault="00BA78C8" w:rsidP="00BA78C8">
      <w:r w:rsidRPr="00BA78C8">
        <w:t>The clear matches are:</w:t>
      </w:r>
    </w:p>
    <w:p w14:paraId="36CD4AE8" w14:textId="77777777" w:rsidR="00BA78C8" w:rsidRPr="00BA78C8" w:rsidRDefault="00BA78C8" w:rsidP="00BA78C8">
      <w:r w:rsidRPr="00BA78C8">
        <w:t>B. Moter nuclei of the cranial nerves = IV. Controlling the muscles of the face</w:t>
      </w:r>
    </w:p>
    <w:p w14:paraId="7CBF7939" w14:textId="77777777" w:rsidR="00BA78C8" w:rsidRPr="00BA78C8" w:rsidRDefault="00BA78C8" w:rsidP="00BA78C8">
      <w:r w:rsidRPr="00BA78C8">
        <w:t>C. Basal Ganglia = II. Habit learning</w:t>
      </w:r>
    </w:p>
    <w:p w14:paraId="589A82D5" w14:textId="77777777" w:rsidR="00BA78C8" w:rsidRPr="00BA78C8" w:rsidRDefault="00BA78C8" w:rsidP="00BA78C8">
      <w:r w:rsidRPr="00BA78C8">
        <w:t>D. Simultanagnosia = I. Disorder of Attention</w:t>
      </w:r>
    </w:p>
    <w:p w14:paraId="3A99FA6C" w14:textId="77777777" w:rsidR="00BA78C8" w:rsidRPr="00BA78C8" w:rsidRDefault="00BA78C8" w:rsidP="00BA78C8"/>
    <w:p w14:paraId="4028E14B" w14:textId="77777777" w:rsidR="00BA78C8" w:rsidRPr="00BA78C8" w:rsidRDefault="00BA78C8" w:rsidP="00BA78C8">
      <w:r w:rsidRPr="00BA78C8">
        <w:t>With these established pairs, option 3 is the matching alternative provided. Hence option 3 is the intended answer.</w:t>
      </w:r>
    </w:p>
    <w:p w14:paraId="7B57CED6" w14:textId="77777777" w:rsidR="00BA78C8" w:rsidRPr="00BA78C8" w:rsidRDefault="00BA78C8" w:rsidP="00BA78C8"/>
    <w:p w14:paraId="72A6EAB7" w14:textId="77777777" w:rsidR="00BA78C8" w:rsidRPr="00BA78C8" w:rsidRDefault="00BA78C8" w:rsidP="00BA78C8">
      <w:r w:rsidRPr="00BA78C8">
        <w:lastRenderedPageBreak/>
        <w:t>- Option 1 is incorrect because B, C and D are mismatched.</w:t>
      </w:r>
    </w:p>
    <w:p w14:paraId="08875BCE" w14:textId="77777777" w:rsidR="00BA78C8" w:rsidRPr="00BA78C8" w:rsidRDefault="00BA78C8" w:rsidP="00BA78C8">
      <w:r w:rsidRPr="00BA78C8">
        <w:t>- Option 2 is incorrect because B, C and D are mismatched.</w:t>
      </w:r>
    </w:p>
    <w:p w14:paraId="4BD9A1E9" w14:textId="77777777" w:rsidR="00BA78C8" w:rsidRPr="00BA78C8" w:rsidRDefault="00BA78C8" w:rsidP="00BA78C8">
      <w:r w:rsidRPr="00BA78C8">
        <w:t>- Option 4 is incorrect because B and C are mismatched.</w:t>
      </w:r>
    </w:p>
    <w:p w14:paraId="77254AB2" w14:textId="77777777" w:rsidR="00BA78C8" w:rsidRPr="00BA78C8" w:rsidRDefault="00BA78C8" w:rsidP="00BA78C8"/>
    <w:p w14:paraId="6CAF93CF" w14:textId="77777777" w:rsidR="00BA78C8" w:rsidRPr="00BA78C8" w:rsidRDefault="00BA78C8" w:rsidP="00BA78C8">
      <w:r w:rsidRPr="00BA78C8">
        <w:t>Further Insights</w:t>
      </w:r>
    </w:p>
    <w:p w14:paraId="26C663DD" w14:textId="77777777" w:rsidR="00BA78C8" w:rsidRPr="00BA78C8" w:rsidRDefault="00BA78C8" w:rsidP="00BA78C8">
      <w:r w:rsidRPr="00BA78C8">
        <w:t>- The primary motor cortex is located in the precentral gyrus.</w:t>
      </w:r>
    </w:p>
    <w:p w14:paraId="23F1CBE9" w14:textId="77777777" w:rsidR="00BA78C8" w:rsidRPr="00BA78C8" w:rsidRDefault="00BA78C8" w:rsidP="00BA78C8">
      <w:r w:rsidRPr="00BA78C8">
        <w:t>- Motor cranial nerve nuclei help control facial and other head movements.</w:t>
      </w:r>
    </w:p>
    <w:p w14:paraId="0E286D15" w14:textId="77777777" w:rsidR="00BA78C8" w:rsidRPr="00BA78C8" w:rsidRDefault="00BA78C8" w:rsidP="00BA78C8">
      <w:r w:rsidRPr="00BA78C8">
        <w:t>- Basal ganglia are crucial for motor learning and habits.</w:t>
      </w:r>
    </w:p>
    <w:p w14:paraId="3FED8463" w14:textId="77777777" w:rsidR="00BA78C8" w:rsidRPr="00BA78C8" w:rsidRDefault="00BA78C8" w:rsidP="00BA78C8">
      <w:r w:rsidRPr="00BA78C8">
        <w:t>- Simultanagnosia is difficulty perceiving multiple elements of a scene together.</w:t>
      </w:r>
    </w:p>
    <w:p w14:paraId="15FCA7EE" w14:textId="77777777" w:rsidR="00BA78C8" w:rsidRPr="00BA78C8" w:rsidRDefault="00BA78C8" w:rsidP="00BA78C8">
      <w:r w:rsidRPr="00BA78C8">
        <w:t>- It is commonly linked to dorsal stream or attentional dysfunction.</w:t>
      </w:r>
    </w:p>
    <w:p w14:paraId="18C30066" w14:textId="77777777" w:rsidR="00BA78C8" w:rsidRPr="00BA78C8" w:rsidRDefault="00BA78C8" w:rsidP="00BA78C8">
      <w:r w:rsidRPr="00BA78C8">
        <w:t>- Astereognosia is inability to identify an object by touch despite intact sensation.</w:t>
      </w:r>
    </w:p>
    <w:p w14:paraId="0BF2FF9B" w14:textId="77777777" w:rsidR="00BA78C8" w:rsidRPr="00BA78C8" w:rsidRDefault="00BA78C8" w:rsidP="00BA78C8">
      <w:r w:rsidRPr="00BA78C8">
        <w:t>- Astereognosia is more classically related to parietal association cortex dysfunction.</w:t>
      </w:r>
    </w:p>
    <w:p w14:paraId="044499C8" w14:textId="77777777" w:rsidR="00BA78C8" w:rsidRPr="00BA78C8" w:rsidRDefault="00BA78C8" w:rsidP="00BA78C8">
      <w:r w:rsidRPr="00BA78C8">
        <w:t>- Neuropsychology often tests localization through symptom-function links.</w:t>
      </w:r>
    </w:p>
    <w:p w14:paraId="56CC312C" w14:textId="77777777" w:rsidR="00BA78C8" w:rsidRPr="00BA78C8" w:rsidRDefault="00BA78C8" w:rsidP="00BA78C8"/>
    <w:p w14:paraId="72874291" w14:textId="77777777" w:rsidR="00BA78C8" w:rsidRPr="00BA78C8" w:rsidRDefault="00BA78C8" w:rsidP="00BA78C8">
      <w:r w:rsidRPr="00BA78C8">
        <w:t>135. Match List - I with List - II.</w:t>
      </w:r>
    </w:p>
    <w:p w14:paraId="4A11AFDC" w14:textId="77777777" w:rsidR="00BA78C8" w:rsidRPr="00BA78C8" w:rsidRDefault="00BA78C8" w:rsidP="00BA78C8">
      <w:r w:rsidRPr="00BA78C8">
        <w:t>List - I                         List - II</w:t>
      </w:r>
    </w:p>
    <w:p w14:paraId="23945614" w14:textId="77777777" w:rsidR="00BA78C8" w:rsidRPr="00BA78C8" w:rsidRDefault="00BA78C8" w:rsidP="00BA78C8">
      <w:r w:rsidRPr="00BA78C8">
        <w:t>A. Visual system             I. Tympanic membrane</w:t>
      </w:r>
    </w:p>
    <w:p w14:paraId="0CB6F7DD" w14:textId="77777777" w:rsidR="00BA78C8" w:rsidRPr="00BA78C8" w:rsidRDefault="00BA78C8" w:rsidP="00BA78C8">
      <w:r w:rsidRPr="00BA78C8">
        <w:t>B. Auditory system           II. Fovea</w:t>
      </w:r>
    </w:p>
    <w:p w14:paraId="624F8E68" w14:textId="77777777" w:rsidR="00BA78C8" w:rsidRPr="00BA78C8" w:rsidRDefault="00BA78C8" w:rsidP="00BA78C8">
      <w:r w:rsidRPr="00BA78C8">
        <w:t>C. Somatosensory system     III. Chemotopic map</w:t>
      </w:r>
    </w:p>
    <w:p w14:paraId="211723AB" w14:textId="77777777" w:rsidR="00BA78C8" w:rsidRPr="00BA78C8" w:rsidRDefault="00BA78C8" w:rsidP="00BA78C8">
      <w:r w:rsidRPr="00BA78C8">
        <w:t>D. Olfactory system         IV. Rubber hand illusion</w:t>
      </w:r>
    </w:p>
    <w:p w14:paraId="0FC02294" w14:textId="77777777" w:rsidR="00BA78C8" w:rsidRPr="00BA78C8" w:rsidRDefault="00BA78C8" w:rsidP="00BA78C8">
      <w:r w:rsidRPr="00BA78C8">
        <w:t>Choose the correct answer from the options given below :</w:t>
      </w:r>
    </w:p>
    <w:p w14:paraId="58FB37DE" w14:textId="77777777" w:rsidR="00BA78C8" w:rsidRPr="00BA78C8" w:rsidRDefault="00BA78C8" w:rsidP="00BA78C8">
      <w:r w:rsidRPr="00BA78C8">
        <w:t>1. A-II, B-I, C-IV, D-III</w:t>
      </w:r>
    </w:p>
    <w:p w14:paraId="389B3104" w14:textId="77777777" w:rsidR="00BA78C8" w:rsidRPr="00BA78C8" w:rsidRDefault="00BA78C8" w:rsidP="00BA78C8">
      <w:r w:rsidRPr="00BA78C8">
        <w:t>2. A-II, B-III, C-IV, D-I</w:t>
      </w:r>
    </w:p>
    <w:p w14:paraId="34B4397A" w14:textId="77777777" w:rsidR="00BA78C8" w:rsidRPr="00BA78C8" w:rsidRDefault="00BA78C8" w:rsidP="00BA78C8">
      <w:r w:rsidRPr="00BA78C8">
        <w:t>3. A-II, B-I, C-III, D-IV</w:t>
      </w:r>
    </w:p>
    <w:p w14:paraId="010DBAB1" w14:textId="77777777" w:rsidR="00BA78C8" w:rsidRPr="00BA78C8" w:rsidRDefault="00BA78C8" w:rsidP="00BA78C8">
      <w:r w:rsidRPr="00BA78C8">
        <w:t>4. A-II, B-IV, C-III, D-I</w:t>
      </w:r>
    </w:p>
    <w:p w14:paraId="06BFC2B7" w14:textId="77777777" w:rsidR="00BA78C8" w:rsidRPr="00BA78C8" w:rsidRDefault="00BA78C8" w:rsidP="00BA78C8">
      <w:r w:rsidRPr="00BA78C8">
        <w:t>Answer Key: 1</w:t>
      </w:r>
    </w:p>
    <w:p w14:paraId="059D929E" w14:textId="77777777" w:rsidR="00BA78C8" w:rsidRPr="00BA78C8" w:rsidRDefault="00BA78C8" w:rsidP="00BA78C8">
      <w:r w:rsidRPr="00BA78C8">
        <w:t>Solution:</w:t>
      </w:r>
    </w:p>
    <w:p w14:paraId="090E75DB" w14:textId="77777777" w:rsidR="00BA78C8" w:rsidRPr="00BA78C8" w:rsidRDefault="00BA78C8" w:rsidP="00BA78C8">
      <w:r w:rsidRPr="00BA78C8">
        <w:t>The correct matching is:</w:t>
      </w:r>
    </w:p>
    <w:p w14:paraId="0ACC021B" w14:textId="77777777" w:rsidR="00BA78C8" w:rsidRPr="00BA78C8" w:rsidRDefault="00BA78C8" w:rsidP="00BA78C8">
      <w:r w:rsidRPr="00BA78C8">
        <w:t>A. Visual system = II. Fovea</w:t>
      </w:r>
    </w:p>
    <w:p w14:paraId="4F796FBB" w14:textId="77777777" w:rsidR="00BA78C8" w:rsidRPr="00BA78C8" w:rsidRDefault="00BA78C8" w:rsidP="00BA78C8">
      <w:r w:rsidRPr="00BA78C8">
        <w:t>B. Auditory system = I. Tympanic membrane</w:t>
      </w:r>
    </w:p>
    <w:p w14:paraId="00C037AF" w14:textId="77777777" w:rsidR="00BA78C8" w:rsidRPr="00BA78C8" w:rsidRDefault="00BA78C8" w:rsidP="00BA78C8">
      <w:r w:rsidRPr="00BA78C8">
        <w:t>C. Somatosensory system = IV. Rubber hand illusion</w:t>
      </w:r>
    </w:p>
    <w:p w14:paraId="6924EF2A" w14:textId="77777777" w:rsidR="00BA78C8" w:rsidRPr="00BA78C8" w:rsidRDefault="00BA78C8" w:rsidP="00BA78C8">
      <w:r w:rsidRPr="00BA78C8">
        <w:lastRenderedPageBreak/>
        <w:t>D. Olfactory system = III. Chemotopic map</w:t>
      </w:r>
    </w:p>
    <w:p w14:paraId="48F8201C" w14:textId="77777777" w:rsidR="00BA78C8" w:rsidRPr="00BA78C8" w:rsidRDefault="00BA78C8" w:rsidP="00BA78C8"/>
    <w:p w14:paraId="71F4AF28" w14:textId="77777777" w:rsidR="00BA78C8" w:rsidRPr="00BA78C8" w:rsidRDefault="00BA78C8" w:rsidP="00BA78C8">
      <w:r w:rsidRPr="00BA78C8">
        <w:t>Thus option 1 is correct.</w:t>
      </w:r>
    </w:p>
    <w:p w14:paraId="52F07B54" w14:textId="77777777" w:rsidR="00BA78C8" w:rsidRPr="00BA78C8" w:rsidRDefault="00BA78C8" w:rsidP="00BA78C8"/>
    <w:p w14:paraId="6EB831A2" w14:textId="77777777" w:rsidR="00BA78C8" w:rsidRPr="00BA78C8" w:rsidRDefault="00BA78C8" w:rsidP="00BA78C8">
      <w:r w:rsidRPr="00BA78C8">
        <w:t>- Option 2 is incorrect because B and D are mismatched.</w:t>
      </w:r>
    </w:p>
    <w:p w14:paraId="2B55182D" w14:textId="77777777" w:rsidR="00BA78C8" w:rsidRPr="00BA78C8" w:rsidRDefault="00BA78C8" w:rsidP="00BA78C8">
      <w:r w:rsidRPr="00BA78C8">
        <w:t>- Option 3 is incorrect because C and D are mismatched.</w:t>
      </w:r>
    </w:p>
    <w:p w14:paraId="7A8D47CB" w14:textId="77777777" w:rsidR="00BA78C8" w:rsidRPr="00BA78C8" w:rsidRDefault="00BA78C8" w:rsidP="00BA78C8">
      <w:r w:rsidRPr="00BA78C8">
        <w:t>- Option 4 is incorrect because B, C and D are mismatched.</w:t>
      </w:r>
    </w:p>
    <w:p w14:paraId="19082199" w14:textId="77777777" w:rsidR="00BA78C8" w:rsidRPr="00BA78C8" w:rsidRDefault="00BA78C8" w:rsidP="00BA78C8"/>
    <w:p w14:paraId="67FD9EF4" w14:textId="77777777" w:rsidR="00BA78C8" w:rsidRPr="00BA78C8" w:rsidRDefault="00BA78C8" w:rsidP="00BA78C8">
      <w:r w:rsidRPr="00BA78C8">
        <w:t>Further Insights</w:t>
      </w:r>
    </w:p>
    <w:p w14:paraId="07C7F593" w14:textId="77777777" w:rsidR="00BA78C8" w:rsidRPr="00BA78C8" w:rsidRDefault="00BA78C8" w:rsidP="00BA78C8">
      <w:r w:rsidRPr="00BA78C8">
        <w:t>- The fovea is the retinal region of highest visual acuity.</w:t>
      </w:r>
    </w:p>
    <w:p w14:paraId="1D24B057" w14:textId="77777777" w:rsidR="00BA78C8" w:rsidRPr="00BA78C8" w:rsidRDefault="00BA78C8" w:rsidP="00BA78C8">
      <w:r w:rsidRPr="00BA78C8">
        <w:t>- The tympanic membrane transmits sound vibrations in hearing.</w:t>
      </w:r>
    </w:p>
    <w:p w14:paraId="238DCC54" w14:textId="77777777" w:rsidR="00BA78C8" w:rsidRPr="00BA78C8" w:rsidRDefault="00BA78C8" w:rsidP="00BA78C8">
      <w:r w:rsidRPr="00BA78C8">
        <w:t>- Rubber hand illusion demonstrates multisensory body ownership processes.</w:t>
      </w:r>
    </w:p>
    <w:p w14:paraId="11E47A60" w14:textId="77777777" w:rsidR="00BA78C8" w:rsidRPr="00BA78C8" w:rsidRDefault="00BA78C8" w:rsidP="00BA78C8">
      <w:r w:rsidRPr="00BA78C8">
        <w:t>- Olfaction is organized partly through chemotopic mapping in the olfactory bulb.</w:t>
      </w:r>
    </w:p>
    <w:p w14:paraId="05376FC6" w14:textId="77777777" w:rsidR="00BA78C8" w:rsidRPr="00BA78C8" w:rsidRDefault="00BA78C8" w:rsidP="00BA78C8">
      <w:r w:rsidRPr="00BA78C8">
        <w:t>- Somatosensory processing includes touch, pain, temperature and proprioception.</w:t>
      </w:r>
    </w:p>
    <w:p w14:paraId="3AC7A991" w14:textId="77777777" w:rsidR="00BA78C8" w:rsidRPr="00BA78C8" w:rsidRDefault="00BA78C8" w:rsidP="00BA78C8">
      <w:r w:rsidRPr="00BA78C8">
        <w:t>- Visual pathways include rods, cones, optic nerve and visual cortex.</w:t>
      </w:r>
    </w:p>
    <w:p w14:paraId="18C0E0B7" w14:textId="77777777" w:rsidR="00BA78C8" w:rsidRPr="00BA78C8" w:rsidRDefault="00BA78C8" w:rsidP="00BA78C8">
      <w:r w:rsidRPr="00BA78C8">
        <w:t>- Auditory transduction begins in the ear and continues through brainstem pathways.</w:t>
      </w:r>
    </w:p>
    <w:p w14:paraId="3A79996F" w14:textId="77777777" w:rsidR="00BA78C8" w:rsidRPr="00BA78C8" w:rsidRDefault="00BA78C8" w:rsidP="00BA78C8">
      <w:r w:rsidRPr="00BA78C8">
        <w:t>- Olfactory pathways are unique in reaching cortex with limited thalamic relay initially.</w:t>
      </w:r>
    </w:p>
    <w:p w14:paraId="65FFFFB4" w14:textId="77777777" w:rsidR="00BA78C8" w:rsidRPr="00BA78C8" w:rsidRDefault="00BA78C8" w:rsidP="00BA78C8"/>
    <w:p w14:paraId="29018810" w14:textId="77777777" w:rsidR="00BA78C8" w:rsidRPr="00BA78C8" w:rsidRDefault="00BA78C8" w:rsidP="00BA78C8">
      <w:r w:rsidRPr="00BA78C8">
        <w:t>136. Match List - I with List - II.</w:t>
      </w:r>
    </w:p>
    <w:p w14:paraId="3ACDA854" w14:textId="77777777" w:rsidR="00BA78C8" w:rsidRPr="00BA78C8" w:rsidRDefault="00BA78C8" w:rsidP="00BA78C8"/>
    <w:p w14:paraId="7EBF622C" w14:textId="77777777" w:rsidR="00BA78C8" w:rsidRPr="00BA78C8" w:rsidRDefault="00BA78C8" w:rsidP="00BA78C8">
      <w:r w:rsidRPr="00BA78C8">
        <w:t>List - I                                         List - II</w:t>
      </w:r>
    </w:p>
    <w:p w14:paraId="0F263304" w14:textId="77777777" w:rsidR="00BA78C8" w:rsidRPr="00BA78C8" w:rsidRDefault="00BA78C8" w:rsidP="00BA78C8">
      <w:r w:rsidRPr="00BA78C8">
        <w:t>A. Two factor theory of intelligence        I. Howard Gardner</w:t>
      </w:r>
    </w:p>
    <w:p w14:paraId="477FCBD6" w14:textId="77777777" w:rsidR="00BA78C8" w:rsidRPr="00BA78C8" w:rsidRDefault="00BA78C8" w:rsidP="00BA78C8">
      <w:r w:rsidRPr="00BA78C8">
        <w:t>B. Primary mental abilities                   II. Thurstone</w:t>
      </w:r>
    </w:p>
    <w:p w14:paraId="0CBBB11A" w14:textId="77777777" w:rsidR="00BA78C8" w:rsidRPr="00BA78C8" w:rsidRDefault="00BA78C8" w:rsidP="00BA78C8">
      <w:r w:rsidRPr="00BA78C8">
        <w:t>C. Triarchic theory of intelligence          III. Charles Spearman</w:t>
      </w:r>
    </w:p>
    <w:p w14:paraId="1785FC8D" w14:textId="77777777" w:rsidR="00BA78C8" w:rsidRPr="00BA78C8" w:rsidRDefault="00BA78C8" w:rsidP="00BA78C8">
      <w:r w:rsidRPr="00BA78C8">
        <w:t>D. Theory of multiple intelligence          IV. Sternberg</w:t>
      </w:r>
    </w:p>
    <w:p w14:paraId="0A36795A" w14:textId="77777777" w:rsidR="00BA78C8" w:rsidRPr="00BA78C8" w:rsidRDefault="00BA78C8" w:rsidP="00BA78C8"/>
    <w:p w14:paraId="66DA3A26" w14:textId="77777777" w:rsidR="00BA78C8" w:rsidRPr="00BA78C8" w:rsidRDefault="00BA78C8" w:rsidP="00BA78C8">
      <w:r w:rsidRPr="00BA78C8">
        <w:t>Choose the correct answer from the options given below:</w:t>
      </w:r>
    </w:p>
    <w:p w14:paraId="5CF5B672" w14:textId="77777777" w:rsidR="00BA78C8" w:rsidRPr="00BA78C8" w:rsidRDefault="00BA78C8" w:rsidP="00BA78C8">
      <w:r w:rsidRPr="00BA78C8">
        <w:t>1. A-III, B-IV, C-I, D-II</w:t>
      </w:r>
    </w:p>
    <w:p w14:paraId="596509CE" w14:textId="77777777" w:rsidR="00BA78C8" w:rsidRPr="00BA78C8" w:rsidRDefault="00BA78C8" w:rsidP="00BA78C8">
      <w:r w:rsidRPr="00BA78C8">
        <w:t>2. A-III, B-II, C-IV, D-I</w:t>
      </w:r>
    </w:p>
    <w:p w14:paraId="14360E3D" w14:textId="77777777" w:rsidR="00BA78C8" w:rsidRPr="00BA78C8" w:rsidRDefault="00BA78C8" w:rsidP="00BA78C8">
      <w:r w:rsidRPr="00BA78C8">
        <w:t>3. A-III, B-I, C-II, D-IV</w:t>
      </w:r>
    </w:p>
    <w:p w14:paraId="78CCEAEF" w14:textId="77777777" w:rsidR="00BA78C8" w:rsidRPr="00BA78C8" w:rsidRDefault="00BA78C8" w:rsidP="00BA78C8">
      <w:r w:rsidRPr="00BA78C8">
        <w:t>4. A-III, B-II, C-I, D-IV</w:t>
      </w:r>
    </w:p>
    <w:p w14:paraId="685DDC8A" w14:textId="77777777" w:rsidR="00BA78C8" w:rsidRPr="00BA78C8" w:rsidRDefault="00BA78C8" w:rsidP="00BA78C8">
      <w:r w:rsidRPr="00BA78C8">
        <w:lastRenderedPageBreak/>
        <w:t>Answer Key: 2</w:t>
      </w:r>
    </w:p>
    <w:p w14:paraId="73E294F0" w14:textId="77777777" w:rsidR="00BA78C8" w:rsidRPr="00BA78C8" w:rsidRDefault="00BA78C8" w:rsidP="00BA78C8">
      <w:r w:rsidRPr="00BA78C8">
        <w:t>Solution:</w:t>
      </w:r>
    </w:p>
    <w:p w14:paraId="5678B039" w14:textId="77777777" w:rsidR="00BA78C8" w:rsidRPr="00BA78C8" w:rsidRDefault="00BA78C8" w:rsidP="00BA78C8">
      <w:r w:rsidRPr="00BA78C8">
        <w:t>The correct matching is:</w:t>
      </w:r>
    </w:p>
    <w:p w14:paraId="6F0D706B" w14:textId="77777777" w:rsidR="00BA78C8" w:rsidRPr="00BA78C8" w:rsidRDefault="00BA78C8" w:rsidP="00BA78C8">
      <w:r w:rsidRPr="00BA78C8">
        <w:t>A. Two factor theory of intelligence = III. Charles Spearman</w:t>
      </w:r>
    </w:p>
    <w:p w14:paraId="719EA06B" w14:textId="77777777" w:rsidR="00BA78C8" w:rsidRPr="00BA78C8" w:rsidRDefault="00BA78C8" w:rsidP="00BA78C8">
      <w:r w:rsidRPr="00BA78C8">
        <w:t>B. Primary mental abilities = II. Thurstone</w:t>
      </w:r>
    </w:p>
    <w:p w14:paraId="6D7D2A45" w14:textId="77777777" w:rsidR="00BA78C8" w:rsidRPr="00BA78C8" w:rsidRDefault="00BA78C8" w:rsidP="00BA78C8">
      <w:r w:rsidRPr="00BA78C8">
        <w:t>C. Triarchic theory of intelligence = IV. Sternberg</w:t>
      </w:r>
    </w:p>
    <w:p w14:paraId="75CB8D94" w14:textId="77777777" w:rsidR="00BA78C8" w:rsidRPr="00BA78C8" w:rsidRDefault="00BA78C8" w:rsidP="00BA78C8">
      <w:r w:rsidRPr="00BA78C8">
        <w:t>D. Theory of multiple intelligence = I. Howard Gardner</w:t>
      </w:r>
    </w:p>
    <w:p w14:paraId="1D0351FE" w14:textId="77777777" w:rsidR="00BA78C8" w:rsidRPr="00BA78C8" w:rsidRDefault="00BA78C8" w:rsidP="00BA78C8"/>
    <w:p w14:paraId="236D2E0E" w14:textId="77777777" w:rsidR="00BA78C8" w:rsidRPr="00BA78C8" w:rsidRDefault="00BA78C8" w:rsidP="00BA78C8">
      <w:r w:rsidRPr="00BA78C8">
        <w:t>Therefore option 2 is correct.</w:t>
      </w:r>
    </w:p>
    <w:p w14:paraId="2E8C8C14" w14:textId="77777777" w:rsidR="00BA78C8" w:rsidRPr="00BA78C8" w:rsidRDefault="00BA78C8" w:rsidP="00BA78C8"/>
    <w:p w14:paraId="60E6AF8F" w14:textId="77777777" w:rsidR="00BA78C8" w:rsidRPr="00BA78C8" w:rsidRDefault="00BA78C8" w:rsidP="00BA78C8">
      <w:r w:rsidRPr="00BA78C8">
        <w:t>- Option 1 is incorrect because B, C and D are mismatched.</w:t>
      </w:r>
    </w:p>
    <w:p w14:paraId="0CE9E80E" w14:textId="77777777" w:rsidR="00BA78C8" w:rsidRPr="00BA78C8" w:rsidRDefault="00BA78C8" w:rsidP="00BA78C8">
      <w:r w:rsidRPr="00BA78C8">
        <w:t>- Option 3 is incorrect because B, C and D are mismatched.</w:t>
      </w:r>
    </w:p>
    <w:p w14:paraId="0478122B" w14:textId="77777777" w:rsidR="00BA78C8" w:rsidRPr="00BA78C8" w:rsidRDefault="00BA78C8" w:rsidP="00BA78C8">
      <w:r w:rsidRPr="00BA78C8">
        <w:t>- Option 4 is incorrect because C and D are mismatched.</w:t>
      </w:r>
    </w:p>
    <w:p w14:paraId="0D5DAE20" w14:textId="77777777" w:rsidR="00BA78C8" w:rsidRPr="00BA78C8" w:rsidRDefault="00BA78C8" w:rsidP="00BA78C8"/>
    <w:p w14:paraId="5DEDC56F" w14:textId="77777777" w:rsidR="00BA78C8" w:rsidRPr="00BA78C8" w:rsidRDefault="00BA78C8" w:rsidP="00BA78C8">
      <w:r w:rsidRPr="00BA78C8">
        <w:t>Further Insights</w:t>
      </w:r>
    </w:p>
    <w:p w14:paraId="05BC1BEE" w14:textId="77777777" w:rsidR="00BA78C8" w:rsidRPr="00BA78C8" w:rsidRDefault="00BA78C8" w:rsidP="00BA78C8">
      <w:r w:rsidRPr="00BA78C8">
        <w:t>- Spearman proposed general intelligence g and specific abilities s.</w:t>
      </w:r>
    </w:p>
    <w:p w14:paraId="1C881C74" w14:textId="77777777" w:rsidR="00BA78C8" w:rsidRPr="00BA78C8" w:rsidRDefault="00BA78C8" w:rsidP="00BA78C8">
      <w:r w:rsidRPr="00BA78C8">
        <w:t>- Thurstone argued for several primary mental abilities.</w:t>
      </w:r>
    </w:p>
    <w:p w14:paraId="2CB86150" w14:textId="77777777" w:rsidR="00BA78C8" w:rsidRPr="00BA78C8" w:rsidRDefault="00BA78C8" w:rsidP="00BA78C8">
      <w:r w:rsidRPr="00BA78C8">
        <w:t>- Sternberg’s triarchic theory includes analytical, creative and practical intelligence.</w:t>
      </w:r>
    </w:p>
    <w:p w14:paraId="387A055E" w14:textId="77777777" w:rsidR="00BA78C8" w:rsidRPr="00BA78C8" w:rsidRDefault="00BA78C8" w:rsidP="00BA78C8">
      <w:r w:rsidRPr="00BA78C8">
        <w:t>- Gardner proposed multiple relatively independent intelligences.</w:t>
      </w:r>
    </w:p>
    <w:p w14:paraId="3C2CAFAE" w14:textId="77777777" w:rsidR="00BA78C8" w:rsidRPr="00BA78C8" w:rsidRDefault="00BA78C8" w:rsidP="00BA78C8">
      <w:r w:rsidRPr="00BA78C8">
        <w:t>- Spearman used factor analysis in intelligence research.</w:t>
      </w:r>
    </w:p>
    <w:p w14:paraId="195C7975" w14:textId="77777777" w:rsidR="00BA78C8" w:rsidRPr="00BA78C8" w:rsidRDefault="00BA78C8" w:rsidP="00BA78C8">
      <w:r w:rsidRPr="00BA78C8">
        <w:t>- Gardner included linguistic, logical, spatial and other intelligences.</w:t>
      </w:r>
    </w:p>
    <w:p w14:paraId="0BAC4FC7" w14:textId="77777777" w:rsidR="00BA78C8" w:rsidRPr="00BA78C8" w:rsidRDefault="00BA78C8" w:rsidP="00BA78C8">
      <w:r w:rsidRPr="00BA78C8">
        <w:t>- Sternberg emphasized adaptation to real-world contexts.</w:t>
      </w:r>
    </w:p>
    <w:p w14:paraId="6C7D49B3" w14:textId="77777777" w:rsidR="00BA78C8" w:rsidRPr="00BA78C8" w:rsidRDefault="00BA78C8" w:rsidP="00BA78C8">
      <w:r w:rsidRPr="00BA78C8">
        <w:t>- Intelligence theories differ on whether intelligence is unitary or multidimensional.</w:t>
      </w:r>
    </w:p>
    <w:p w14:paraId="1D815203" w14:textId="77777777" w:rsidR="00BA78C8" w:rsidRPr="00BA78C8" w:rsidRDefault="00BA78C8" w:rsidP="00BA78C8"/>
    <w:p w14:paraId="05340BD8" w14:textId="77777777" w:rsidR="00BA78C8" w:rsidRPr="00BA78C8" w:rsidRDefault="00BA78C8" w:rsidP="00BA78C8">
      <w:r w:rsidRPr="00BA78C8">
        <w:t>137. Match List - I with List - II.</w:t>
      </w:r>
    </w:p>
    <w:p w14:paraId="38B70D46" w14:textId="77777777" w:rsidR="00BA78C8" w:rsidRPr="00BA78C8" w:rsidRDefault="00BA78C8" w:rsidP="00BA78C8"/>
    <w:p w14:paraId="61850BEC" w14:textId="77777777" w:rsidR="00BA78C8" w:rsidRPr="00BA78C8" w:rsidRDefault="00BA78C8" w:rsidP="00BA78C8">
      <w:r w:rsidRPr="00BA78C8">
        <w:t>List - I                   List - II</w:t>
      </w:r>
    </w:p>
    <w:p w14:paraId="4827403D" w14:textId="77777777" w:rsidR="00BA78C8" w:rsidRPr="00BA78C8" w:rsidRDefault="00BA78C8" w:rsidP="00BA78C8">
      <w:r w:rsidRPr="00BA78C8">
        <w:t>A. Kaivalya            I. Intellect</w:t>
      </w:r>
    </w:p>
    <w:p w14:paraId="24D84665" w14:textId="77777777" w:rsidR="00BA78C8" w:rsidRPr="00BA78C8" w:rsidRDefault="00BA78C8" w:rsidP="00BA78C8">
      <w:r w:rsidRPr="00BA78C8">
        <w:t>B. Asuya               II. Reasoning</w:t>
      </w:r>
    </w:p>
    <w:p w14:paraId="18114931" w14:textId="77777777" w:rsidR="00BA78C8" w:rsidRPr="00BA78C8" w:rsidRDefault="00BA78C8" w:rsidP="00BA78C8">
      <w:r w:rsidRPr="00BA78C8">
        <w:t>C. Buddhi             III. Self realization</w:t>
      </w:r>
    </w:p>
    <w:p w14:paraId="6A318EA0" w14:textId="77777777" w:rsidR="00BA78C8" w:rsidRPr="00BA78C8" w:rsidRDefault="00BA78C8" w:rsidP="00BA78C8">
      <w:r w:rsidRPr="00BA78C8">
        <w:t>D. Tarka               IV. Jealousy</w:t>
      </w:r>
    </w:p>
    <w:p w14:paraId="0A398850" w14:textId="77777777" w:rsidR="00BA78C8" w:rsidRPr="00BA78C8" w:rsidRDefault="00BA78C8" w:rsidP="00BA78C8"/>
    <w:p w14:paraId="5C2F2606" w14:textId="77777777" w:rsidR="00BA78C8" w:rsidRPr="00BA78C8" w:rsidRDefault="00BA78C8" w:rsidP="00BA78C8">
      <w:r w:rsidRPr="00BA78C8">
        <w:t>Choose the correct answer from the options given below:</w:t>
      </w:r>
    </w:p>
    <w:p w14:paraId="17D2A087" w14:textId="77777777" w:rsidR="00BA78C8" w:rsidRPr="00BA78C8" w:rsidRDefault="00BA78C8" w:rsidP="00BA78C8">
      <w:r w:rsidRPr="00BA78C8">
        <w:t>1. A-I, B-IV, C-II, D-III</w:t>
      </w:r>
    </w:p>
    <w:p w14:paraId="0665278C" w14:textId="77777777" w:rsidR="00BA78C8" w:rsidRPr="00BA78C8" w:rsidRDefault="00BA78C8" w:rsidP="00BA78C8">
      <w:r w:rsidRPr="00BA78C8">
        <w:t>2. A-I, B-II, C-III, D-IV</w:t>
      </w:r>
    </w:p>
    <w:p w14:paraId="71AAEACA" w14:textId="77777777" w:rsidR="00BA78C8" w:rsidRPr="00BA78C8" w:rsidRDefault="00BA78C8" w:rsidP="00BA78C8">
      <w:r w:rsidRPr="00BA78C8">
        <w:t>3. A-III, B-IV, C-I, D-II</w:t>
      </w:r>
    </w:p>
    <w:p w14:paraId="44FE4BC8" w14:textId="77777777" w:rsidR="00BA78C8" w:rsidRPr="00BA78C8" w:rsidRDefault="00BA78C8" w:rsidP="00BA78C8">
      <w:r w:rsidRPr="00BA78C8">
        <w:t>4. A-III, B-I, C-IV, D-II</w:t>
      </w:r>
    </w:p>
    <w:p w14:paraId="6AAE0FFF" w14:textId="77777777" w:rsidR="00BA78C8" w:rsidRPr="00BA78C8" w:rsidRDefault="00BA78C8" w:rsidP="00BA78C8">
      <w:r w:rsidRPr="00BA78C8">
        <w:t>Answer Key: 3</w:t>
      </w:r>
    </w:p>
    <w:p w14:paraId="32A88965" w14:textId="77777777" w:rsidR="00BA78C8" w:rsidRPr="00BA78C8" w:rsidRDefault="00BA78C8" w:rsidP="00BA78C8">
      <w:r w:rsidRPr="00BA78C8">
        <w:t>Solution:</w:t>
      </w:r>
    </w:p>
    <w:p w14:paraId="06ABC6C7" w14:textId="77777777" w:rsidR="00BA78C8" w:rsidRPr="00BA78C8" w:rsidRDefault="00BA78C8" w:rsidP="00BA78C8">
      <w:r w:rsidRPr="00BA78C8">
        <w:t>The correct matching is:</w:t>
      </w:r>
    </w:p>
    <w:p w14:paraId="06F58707" w14:textId="77777777" w:rsidR="00BA78C8" w:rsidRPr="00BA78C8" w:rsidRDefault="00BA78C8" w:rsidP="00BA78C8">
      <w:r w:rsidRPr="00BA78C8">
        <w:t>A. Kaivalya = III. Self realization</w:t>
      </w:r>
    </w:p>
    <w:p w14:paraId="1449DD01" w14:textId="77777777" w:rsidR="00BA78C8" w:rsidRPr="00BA78C8" w:rsidRDefault="00BA78C8" w:rsidP="00BA78C8">
      <w:r w:rsidRPr="00BA78C8">
        <w:t>B. Asuya = IV. Jealousy</w:t>
      </w:r>
    </w:p>
    <w:p w14:paraId="70B03173" w14:textId="77777777" w:rsidR="00BA78C8" w:rsidRPr="00BA78C8" w:rsidRDefault="00BA78C8" w:rsidP="00BA78C8">
      <w:r w:rsidRPr="00BA78C8">
        <w:t>C. Buddhi = I. Intellect</w:t>
      </w:r>
    </w:p>
    <w:p w14:paraId="3265EA8F" w14:textId="77777777" w:rsidR="00BA78C8" w:rsidRPr="00BA78C8" w:rsidRDefault="00BA78C8" w:rsidP="00BA78C8">
      <w:r w:rsidRPr="00BA78C8">
        <w:t>D. Tarka = II. Reasoning</w:t>
      </w:r>
    </w:p>
    <w:p w14:paraId="0AE44B71" w14:textId="77777777" w:rsidR="00BA78C8" w:rsidRPr="00BA78C8" w:rsidRDefault="00BA78C8" w:rsidP="00BA78C8"/>
    <w:p w14:paraId="732ED935" w14:textId="77777777" w:rsidR="00BA78C8" w:rsidRPr="00BA78C8" w:rsidRDefault="00BA78C8" w:rsidP="00BA78C8">
      <w:r w:rsidRPr="00BA78C8">
        <w:t>Hence option 3 is correct.</w:t>
      </w:r>
    </w:p>
    <w:p w14:paraId="674FB811" w14:textId="77777777" w:rsidR="00BA78C8" w:rsidRPr="00BA78C8" w:rsidRDefault="00BA78C8" w:rsidP="00BA78C8"/>
    <w:p w14:paraId="78556114" w14:textId="77777777" w:rsidR="00BA78C8" w:rsidRPr="00BA78C8" w:rsidRDefault="00BA78C8" w:rsidP="00BA78C8">
      <w:r w:rsidRPr="00BA78C8">
        <w:t>- Option 1 is incorrect because A, C and D are mismatched.</w:t>
      </w:r>
    </w:p>
    <w:p w14:paraId="7E7A3499" w14:textId="77777777" w:rsidR="00BA78C8" w:rsidRPr="00BA78C8" w:rsidRDefault="00BA78C8" w:rsidP="00BA78C8">
      <w:r w:rsidRPr="00BA78C8">
        <w:t>- Option 2 is incorrect because A, B, C and D are mismatched.</w:t>
      </w:r>
    </w:p>
    <w:p w14:paraId="3140C6FF" w14:textId="77777777" w:rsidR="00BA78C8" w:rsidRPr="00BA78C8" w:rsidRDefault="00BA78C8" w:rsidP="00BA78C8">
      <w:r w:rsidRPr="00BA78C8">
        <w:t>- Option 4 is incorrect because B and C are mismatched.</w:t>
      </w:r>
    </w:p>
    <w:p w14:paraId="1D1EF064" w14:textId="77777777" w:rsidR="00BA78C8" w:rsidRPr="00BA78C8" w:rsidRDefault="00BA78C8" w:rsidP="00BA78C8"/>
    <w:p w14:paraId="46F8F84E" w14:textId="77777777" w:rsidR="00BA78C8" w:rsidRPr="00BA78C8" w:rsidRDefault="00BA78C8" w:rsidP="00BA78C8">
      <w:r w:rsidRPr="00BA78C8">
        <w:t>Further Insights</w:t>
      </w:r>
    </w:p>
    <w:p w14:paraId="585AA938" w14:textId="77777777" w:rsidR="00BA78C8" w:rsidRPr="00BA78C8" w:rsidRDefault="00BA78C8" w:rsidP="00BA78C8">
      <w:r w:rsidRPr="00BA78C8">
        <w:t>- Kaivalya in Indian philosophy refers to liberation or absolute isolation of purusha.</w:t>
      </w:r>
    </w:p>
    <w:p w14:paraId="291A9DDD" w14:textId="77777777" w:rsidR="00BA78C8" w:rsidRPr="00BA78C8" w:rsidRDefault="00BA78C8" w:rsidP="00BA78C8">
      <w:r w:rsidRPr="00BA78C8">
        <w:t>- Buddhi is the faculty of intellect or discernment.</w:t>
      </w:r>
    </w:p>
    <w:p w14:paraId="7D26FCED" w14:textId="77777777" w:rsidR="00BA78C8" w:rsidRPr="00BA78C8" w:rsidRDefault="00BA78C8" w:rsidP="00BA78C8">
      <w:r w:rsidRPr="00BA78C8">
        <w:t>- Tarka means reasoning or logical inquiry.</w:t>
      </w:r>
    </w:p>
    <w:p w14:paraId="5BC2018A" w14:textId="77777777" w:rsidR="00BA78C8" w:rsidRPr="00BA78C8" w:rsidRDefault="00BA78C8" w:rsidP="00BA78C8">
      <w:r w:rsidRPr="00BA78C8">
        <w:t>- Asuya means envy or jealousy.</w:t>
      </w:r>
    </w:p>
    <w:p w14:paraId="3CC1E546" w14:textId="77777777" w:rsidR="00BA78C8" w:rsidRPr="00BA78C8" w:rsidRDefault="00BA78C8" w:rsidP="00BA78C8">
      <w:r w:rsidRPr="00BA78C8">
        <w:t>- Buddhi is central in Samkhya and Yoga philosophical systems.</w:t>
      </w:r>
    </w:p>
    <w:p w14:paraId="7585759C" w14:textId="77777777" w:rsidR="00BA78C8" w:rsidRPr="00BA78C8" w:rsidRDefault="00BA78C8" w:rsidP="00BA78C8">
      <w:r w:rsidRPr="00BA78C8">
        <w:t>- Kaivalya is the ultimate goal in classical Yoga.</w:t>
      </w:r>
    </w:p>
    <w:p w14:paraId="1BFDD0F1" w14:textId="77777777" w:rsidR="00BA78C8" w:rsidRPr="00BA78C8" w:rsidRDefault="00BA78C8" w:rsidP="00BA78C8">
      <w:r w:rsidRPr="00BA78C8">
        <w:t>- Indian psychological thought often links liberation with knowledge and discipline.</w:t>
      </w:r>
    </w:p>
    <w:p w14:paraId="73457D59" w14:textId="77777777" w:rsidR="00BA78C8" w:rsidRPr="00BA78C8" w:rsidRDefault="00BA78C8" w:rsidP="00BA78C8">
      <w:r w:rsidRPr="00BA78C8">
        <w:t>- Sanskrit terms frequently appear in philosophy and yoga psychology questions.</w:t>
      </w:r>
    </w:p>
    <w:p w14:paraId="4BE6AA54" w14:textId="77777777" w:rsidR="00BA78C8" w:rsidRPr="00BA78C8" w:rsidRDefault="00BA78C8" w:rsidP="00BA78C8"/>
    <w:p w14:paraId="6B21410A" w14:textId="77777777" w:rsidR="00BA78C8" w:rsidRPr="00BA78C8" w:rsidRDefault="00BA78C8" w:rsidP="00BA78C8">
      <w:r w:rsidRPr="00BA78C8">
        <w:t>138. Match List - I with List - II.</w:t>
      </w:r>
    </w:p>
    <w:p w14:paraId="75C90561" w14:textId="77777777" w:rsidR="00BA78C8" w:rsidRPr="00BA78C8" w:rsidRDefault="00BA78C8" w:rsidP="00BA78C8"/>
    <w:p w14:paraId="3BE0580B" w14:textId="77777777" w:rsidR="00BA78C8" w:rsidRPr="00BA78C8" w:rsidRDefault="00BA78C8" w:rsidP="00BA78C8">
      <w:r w:rsidRPr="00BA78C8">
        <w:t>List - I (Theories)                 List - II (Psychologists)</w:t>
      </w:r>
    </w:p>
    <w:p w14:paraId="289E76F0" w14:textId="77777777" w:rsidR="00BA78C8" w:rsidRPr="00BA78C8" w:rsidRDefault="00BA78C8" w:rsidP="00BA78C8">
      <w:r w:rsidRPr="00BA78C8">
        <w:t>A. Correspondent Interference      I. Kelley</w:t>
      </w:r>
    </w:p>
    <w:p w14:paraId="62459FF7" w14:textId="77777777" w:rsidR="00BA78C8" w:rsidRPr="00BA78C8" w:rsidRDefault="00BA78C8" w:rsidP="00BA78C8">
      <w:r w:rsidRPr="00BA78C8">
        <w:t>B. Covariation Theory               II. Ajzen &amp; Fishbein</w:t>
      </w:r>
    </w:p>
    <w:p w14:paraId="2416AB36" w14:textId="77777777" w:rsidR="00BA78C8" w:rsidRPr="00BA78C8" w:rsidRDefault="00BA78C8" w:rsidP="00BA78C8">
      <w:r w:rsidRPr="00BA78C8">
        <w:t>C. Planned Behaviour                III. Festinger</w:t>
      </w:r>
    </w:p>
    <w:p w14:paraId="14B30059" w14:textId="77777777" w:rsidR="00BA78C8" w:rsidRPr="00BA78C8" w:rsidRDefault="00BA78C8" w:rsidP="00BA78C8">
      <w:r w:rsidRPr="00BA78C8">
        <w:t>D. Social Comparison                IV. Jones &amp; Davis</w:t>
      </w:r>
    </w:p>
    <w:p w14:paraId="322125FB" w14:textId="77777777" w:rsidR="00BA78C8" w:rsidRPr="00BA78C8" w:rsidRDefault="00BA78C8" w:rsidP="00BA78C8"/>
    <w:p w14:paraId="3CBAEB3F" w14:textId="77777777" w:rsidR="00BA78C8" w:rsidRPr="00BA78C8" w:rsidRDefault="00BA78C8" w:rsidP="00BA78C8">
      <w:r w:rsidRPr="00BA78C8">
        <w:t>Choose the correct answer from the options given below:</w:t>
      </w:r>
    </w:p>
    <w:p w14:paraId="69DF9A4A" w14:textId="77777777" w:rsidR="00BA78C8" w:rsidRPr="00BA78C8" w:rsidRDefault="00BA78C8" w:rsidP="00BA78C8">
      <w:r w:rsidRPr="00BA78C8">
        <w:t>1. A-I, B-IV, C-III, D-II</w:t>
      </w:r>
    </w:p>
    <w:p w14:paraId="422EF0E2" w14:textId="77777777" w:rsidR="00BA78C8" w:rsidRPr="00BA78C8" w:rsidRDefault="00BA78C8" w:rsidP="00BA78C8">
      <w:r w:rsidRPr="00BA78C8">
        <w:t>2. A-I, B-II, C-III, D-IV</w:t>
      </w:r>
    </w:p>
    <w:p w14:paraId="1DDBEC70" w14:textId="77777777" w:rsidR="00BA78C8" w:rsidRPr="00BA78C8" w:rsidRDefault="00BA78C8" w:rsidP="00BA78C8">
      <w:r w:rsidRPr="00BA78C8">
        <w:t>3. A-IV, B-III, C-I, D-I</w:t>
      </w:r>
    </w:p>
    <w:p w14:paraId="190A5277" w14:textId="77777777" w:rsidR="00BA78C8" w:rsidRPr="00BA78C8" w:rsidRDefault="00BA78C8" w:rsidP="00BA78C8">
      <w:r w:rsidRPr="00BA78C8">
        <w:t>4. A-IV, B-I, C-II, D-III</w:t>
      </w:r>
    </w:p>
    <w:p w14:paraId="3C0A6789" w14:textId="77777777" w:rsidR="00BA78C8" w:rsidRPr="00BA78C8" w:rsidRDefault="00BA78C8" w:rsidP="00BA78C8">
      <w:r w:rsidRPr="00BA78C8">
        <w:t>Answer Key: 4</w:t>
      </w:r>
    </w:p>
    <w:p w14:paraId="7632D778" w14:textId="77777777" w:rsidR="00BA78C8" w:rsidRPr="00BA78C8" w:rsidRDefault="00BA78C8" w:rsidP="00BA78C8">
      <w:r w:rsidRPr="00BA78C8">
        <w:t>Solution:</w:t>
      </w:r>
    </w:p>
    <w:p w14:paraId="17811B98" w14:textId="77777777" w:rsidR="00BA78C8" w:rsidRPr="00BA78C8" w:rsidRDefault="00BA78C8" w:rsidP="00BA78C8">
      <w:r w:rsidRPr="00BA78C8">
        <w:t>The correct matching is:</w:t>
      </w:r>
    </w:p>
    <w:p w14:paraId="4F0C5994" w14:textId="77777777" w:rsidR="00BA78C8" w:rsidRPr="00BA78C8" w:rsidRDefault="00BA78C8" w:rsidP="00BA78C8">
      <w:r w:rsidRPr="00BA78C8">
        <w:t>A. Correspondent Interference = IV. Jones &amp; Davis</w:t>
      </w:r>
    </w:p>
    <w:p w14:paraId="27D567EC" w14:textId="77777777" w:rsidR="00BA78C8" w:rsidRPr="00BA78C8" w:rsidRDefault="00BA78C8" w:rsidP="00BA78C8">
      <w:r w:rsidRPr="00BA78C8">
        <w:t>B. Covariation Theory = I. Kelley</w:t>
      </w:r>
    </w:p>
    <w:p w14:paraId="41008474" w14:textId="77777777" w:rsidR="00BA78C8" w:rsidRPr="00BA78C8" w:rsidRDefault="00BA78C8" w:rsidP="00BA78C8">
      <w:r w:rsidRPr="00BA78C8">
        <w:t>C. Planned Behaviour = II. Ajzen &amp; Fishbein</w:t>
      </w:r>
    </w:p>
    <w:p w14:paraId="4BE62710" w14:textId="77777777" w:rsidR="00BA78C8" w:rsidRPr="00BA78C8" w:rsidRDefault="00BA78C8" w:rsidP="00BA78C8">
      <w:r w:rsidRPr="00BA78C8">
        <w:t>D. Social Comparison = III. Festinger</w:t>
      </w:r>
    </w:p>
    <w:p w14:paraId="5775713E" w14:textId="77777777" w:rsidR="00BA78C8" w:rsidRPr="00BA78C8" w:rsidRDefault="00BA78C8" w:rsidP="00BA78C8"/>
    <w:p w14:paraId="4F864EF5" w14:textId="77777777" w:rsidR="00BA78C8" w:rsidRPr="00BA78C8" w:rsidRDefault="00BA78C8" w:rsidP="00BA78C8">
      <w:r w:rsidRPr="00BA78C8">
        <w:t>Thus option 4 is correct.</w:t>
      </w:r>
    </w:p>
    <w:p w14:paraId="6E8FFB5F" w14:textId="77777777" w:rsidR="00BA78C8" w:rsidRPr="00BA78C8" w:rsidRDefault="00BA78C8" w:rsidP="00BA78C8"/>
    <w:p w14:paraId="24AB5AB5" w14:textId="77777777" w:rsidR="00BA78C8" w:rsidRPr="00BA78C8" w:rsidRDefault="00BA78C8" w:rsidP="00BA78C8">
      <w:r w:rsidRPr="00BA78C8">
        <w:t>- Option 1 is incorrect because all pairs are mismatched.</w:t>
      </w:r>
    </w:p>
    <w:p w14:paraId="5CC39A82" w14:textId="77777777" w:rsidR="00BA78C8" w:rsidRPr="00BA78C8" w:rsidRDefault="00BA78C8" w:rsidP="00BA78C8">
      <w:r w:rsidRPr="00BA78C8">
        <w:t>- Option 2 is incorrect because all pairs are mismatched.</w:t>
      </w:r>
    </w:p>
    <w:p w14:paraId="570B5560" w14:textId="77777777" w:rsidR="00BA78C8" w:rsidRPr="00BA78C8" w:rsidRDefault="00BA78C8" w:rsidP="00BA78C8">
      <w:r w:rsidRPr="00BA78C8">
        <w:t>- Option 3 is incorrect because B, C and D are mismatched.</w:t>
      </w:r>
    </w:p>
    <w:p w14:paraId="68D73025" w14:textId="77777777" w:rsidR="00BA78C8" w:rsidRPr="00BA78C8" w:rsidRDefault="00BA78C8" w:rsidP="00BA78C8"/>
    <w:p w14:paraId="225EE757" w14:textId="77777777" w:rsidR="00BA78C8" w:rsidRPr="00BA78C8" w:rsidRDefault="00BA78C8" w:rsidP="00BA78C8">
      <w:r w:rsidRPr="00BA78C8">
        <w:t>Further Insights</w:t>
      </w:r>
    </w:p>
    <w:p w14:paraId="2DDDBDA9" w14:textId="77777777" w:rsidR="00BA78C8" w:rsidRPr="00BA78C8" w:rsidRDefault="00BA78C8" w:rsidP="00BA78C8">
      <w:r w:rsidRPr="00BA78C8">
        <w:t>- Jones and Davis proposed Correspondent Inference Theory in attribution.</w:t>
      </w:r>
    </w:p>
    <w:p w14:paraId="2EC1DA0E" w14:textId="77777777" w:rsidR="00BA78C8" w:rsidRPr="00BA78C8" w:rsidRDefault="00BA78C8" w:rsidP="00BA78C8">
      <w:r w:rsidRPr="00BA78C8">
        <w:t>- Kelley’s covariation model uses consensus, consistency and distinctiveness.</w:t>
      </w:r>
    </w:p>
    <w:p w14:paraId="5DD726DF" w14:textId="77777777" w:rsidR="00BA78C8" w:rsidRPr="00BA78C8" w:rsidRDefault="00BA78C8" w:rsidP="00BA78C8">
      <w:r w:rsidRPr="00BA78C8">
        <w:t>- Ajzen developed the Theory of Planned Behaviour from attitude models.</w:t>
      </w:r>
    </w:p>
    <w:p w14:paraId="21FB2669" w14:textId="77777777" w:rsidR="00BA78C8" w:rsidRPr="00BA78C8" w:rsidRDefault="00BA78C8" w:rsidP="00BA78C8">
      <w:r w:rsidRPr="00BA78C8">
        <w:t>- Festinger proposed Social Comparison Theory.</w:t>
      </w:r>
    </w:p>
    <w:p w14:paraId="3AFD451D" w14:textId="77777777" w:rsidR="00BA78C8" w:rsidRPr="00BA78C8" w:rsidRDefault="00BA78C8" w:rsidP="00BA78C8">
      <w:r w:rsidRPr="00BA78C8">
        <w:lastRenderedPageBreak/>
        <w:t>- Planned Behaviour includes attitude, subjective norm and perceived behavioral control.</w:t>
      </w:r>
    </w:p>
    <w:p w14:paraId="21514181" w14:textId="77777777" w:rsidR="00BA78C8" w:rsidRPr="00BA78C8" w:rsidRDefault="00BA78C8" w:rsidP="00BA78C8">
      <w:r w:rsidRPr="00BA78C8">
        <w:t>- Social comparison explains how people evaluate themselves using others.</w:t>
      </w:r>
    </w:p>
    <w:p w14:paraId="454AAEC8" w14:textId="77777777" w:rsidR="00BA78C8" w:rsidRPr="00BA78C8" w:rsidRDefault="00BA78C8" w:rsidP="00BA78C8">
      <w:r w:rsidRPr="00BA78C8">
        <w:t>- Attribution theories explain how we infer causes of behavior.</w:t>
      </w:r>
    </w:p>
    <w:p w14:paraId="5D1FFBFB" w14:textId="77777777" w:rsidR="00BA78C8" w:rsidRPr="00BA78C8" w:rsidRDefault="00BA78C8" w:rsidP="00BA78C8">
      <w:r w:rsidRPr="00BA78C8">
        <w:t>- These theories are important in social psychology and attitude research.</w:t>
      </w:r>
    </w:p>
    <w:p w14:paraId="2F12B768" w14:textId="77777777" w:rsidR="00BA78C8" w:rsidRPr="00BA78C8" w:rsidRDefault="00BA78C8" w:rsidP="00BA78C8"/>
    <w:p w14:paraId="7C12E7D8" w14:textId="77777777" w:rsidR="00BA78C8" w:rsidRPr="00BA78C8" w:rsidRDefault="00BA78C8" w:rsidP="00BA78C8">
      <w:r w:rsidRPr="00BA78C8">
        <w:t>139. Match List - I with List - II.</w:t>
      </w:r>
    </w:p>
    <w:p w14:paraId="7C554C37" w14:textId="77777777" w:rsidR="00BA78C8" w:rsidRPr="00BA78C8" w:rsidRDefault="00BA78C8" w:rsidP="00BA78C8"/>
    <w:p w14:paraId="6F59D8D5" w14:textId="77777777" w:rsidR="00BA78C8" w:rsidRPr="00BA78C8" w:rsidRDefault="00BA78C8" w:rsidP="00BA78C8">
      <w:r w:rsidRPr="00BA78C8">
        <w:t>List - I                                             List - II</w:t>
      </w:r>
    </w:p>
    <w:p w14:paraId="64E05126" w14:textId="77777777" w:rsidR="00BA78C8" w:rsidRPr="00BA78C8" w:rsidRDefault="00BA78C8" w:rsidP="00BA78C8">
      <w:r w:rsidRPr="00BA78C8">
        <w:t>A. Biographical Research                I. Lived Experiences</w:t>
      </w:r>
    </w:p>
    <w:p w14:paraId="0C95FCB1" w14:textId="77777777" w:rsidR="00BA78C8" w:rsidRPr="00BA78C8" w:rsidRDefault="00BA78C8" w:rsidP="00BA78C8">
      <w:r w:rsidRPr="00BA78C8">
        <w:t>B. Ethnography                               II. Theoretical Saturation</w:t>
      </w:r>
    </w:p>
    <w:p w14:paraId="710BDCA1" w14:textId="77777777" w:rsidR="00BA78C8" w:rsidRPr="00BA78C8" w:rsidRDefault="00BA78C8" w:rsidP="00BA78C8">
      <w:r w:rsidRPr="00BA78C8">
        <w:t>C. Grounded Theory                       III. Retrospective Studies</w:t>
      </w:r>
    </w:p>
    <w:p w14:paraId="6F1BED85" w14:textId="77777777" w:rsidR="00BA78C8" w:rsidRPr="00BA78C8" w:rsidRDefault="00BA78C8" w:rsidP="00BA78C8">
      <w:r w:rsidRPr="00BA78C8">
        <w:t>D. Phenomenological Approach     IV. Cultural Anthropology</w:t>
      </w:r>
    </w:p>
    <w:p w14:paraId="1D73E9D9" w14:textId="77777777" w:rsidR="00BA78C8" w:rsidRPr="00BA78C8" w:rsidRDefault="00BA78C8" w:rsidP="00BA78C8"/>
    <w:p w14:paraId="02DEFE48" w14:textId="77777777" w:rsidR="00BA78C8" w:rsidRPr="00BA78C8" w:rsidRDefault="00BA78C8" w:rsidP="00BA78C8">
      <w:r w:rsidRPr="00BA78C8">
        <w:t>Choose the correct answer from the options given below:</w:t>
      </w:r>
    </w:p>
    <w:p w14:paraId="3FCDB878" w14:textId="77777777" w:rsidR="00BA78C8" w:rsidRPr="00BA78C8" w:rsidRDefault="00BA78C8" w:rsidP="00BA78C8">
      <w:r w:rsidRPr="00BA78C8">
        <w:t>1. A-II, B-IV, C-III, D-I</w:t>
      </w:r>
    </w:p>
    <w:p w14:paraId="522AA2CB" w14:textId="77777777" w:rsidR="00BA78C8" w:rsidRPr="00BA78C8" w:rsidRDefault="00BA78C8" w:rsidP="00BA78C8">
      <w:r w:rsidRPr="00BA78C8">
        <w:t>2. A-III, B-IV, C-II, D-I</w:t>
      </w:r>
    </w:p>
    <w:p w14:paraId="48B4365D" w14:textId="77777777" w:rsidR="00BA78C8" w:rsidRPr="00BA78C8" w:rsidRDefault="00BA78C8" w:rsidP="00BA78C8">
      <w:r w:rsidRPr="00BA78C8">
        <w:t>3. A-IV, B-III, C-I, D-II</w:t>
      </w:r>
    </w:p>
    <w:p w14:paraId="449667D9" w14:textId="77777777" w:rsidR="00BA78C8" w:rsidRPr="00BA78C8" w:rsidRDefault="00BA78C8" w:rsidP="00BA78C8">
      <w:r w:rsidRPr="00BA78C8">
        <w:t>4. A-I, B-III, C-IV, D-II</w:t>
      </w:r>
    </w:p>
    <w:p w14:paraId="591AD668" w14:textId="77777777" w:rsidR="00BA78C8" w:rsidRPr="00BA78C8" w:rsidRDefault="00BA78C8" w:rsidP="00BA78C8">
      <w:r w:rsidRPr="00BA78C8">
        <w:t>Answer Key: 2</w:t>
      </w:r>
    </w:p>
    <w:p w14:paraId="75A0472B" w14:textId="77777777" w:rsidR="00BA78C8" w:rsidRPr="00BA78C8" w:rsidRDefault="00BA78C8" w:rsidP="00BA78C8">
      <w:r w:rsidRPr="00BA78C8">
        <w:t>Solution:</w:t>
      </w:r>
    </w:p>
    <w:p w14:paraId="20D73256" w14:textId="77777777" w:rsidR="00BA78C8" w:rsidRPr="00BA78C8" w:rsidRDefault="00BA78C8" w:rsidP="00BA78C8">
      <w:r w:rsidRPr="00BA78C8">
        <w:t>The correct matching is:</w:t>
      </w:r>
    </w:p>
    <w:p w14:paraId="7AB2CE80" w14:textId="77777777" w:rsidR="00BA78C8" w:rsidRPr="00BA78C8" w:rsidRDefault="00BA78C8" w:rsidP="00BA78C8">
      <w:r w:rsidRPr="00BA78C8">
        <w:t>A. Biographical Research = III. Retrospective Studies</w:t>
      </w:r>
    </w:p>
    <w:p w14:paraId="38A90CB8" w14:textId="77777777" w:rsidR="00BA78C8" w:rsidRPr="00BA78C8" w:rsidRDefault="00BA78C8" w:rsidP="00BA78C8">
      <w:r w:rsidRPr="00BA78C8">
        <w:t>B. Ethnography = IV. Cultural Anthropology</w:t>
      </w:r>
    </w:p>
    <w:p w14:paraId="4859D160" w14:textId="77777777" w:rsidR="00BA78C8" w:rsidRPr="00BA78C8" w:rsidRDefault="00BA78C8" w:rsidP="00BA78C8">
      <w:r w:rsidRPr="00BA78C8">
        <w:t>C. Grounded Theory = II. Theoretical Saturation</w:t>
      </w:r>
    </w:p>
    <w:p w14:paraId="38C2243F" w14:textId="77777777" w:rsidR="00BA78C8" w:rsidRPr="00BA78C8" w:rsidRDefault="00BA78C8" w:rsidP="00BA78C8">
      <w:r w:rsidRPr="00BA78C8">
        <w:t>D. Phenomenological Approach = I. Lived Experiences</w:t>
      </w:r>
    </w:p>
    <w:p w14:paraId="0AF54C99" w14:textId="77777777" w:rsidR="00BA78C8" w:rsidRPr="00BA78C8" w:rsidRDefault="00BA78C8" w:rsidP="00BA78C8"/>
    <w:p w14:paraId="7F883689" w14:textId="77777777" w:rsidR="00BA78C8" w:rsidRPr="00BA78C8" w:rsidRDefault="00BA78C8" w:rsidP="00BA78C8">
      <w:r w:rsidRPr="00BA78C8">
        <w:t>Therefore option 2 is correct.</w:t>
      </w:r>
    </w:p>
    <w:p w14:paraId="27A12560" w14:textId="77777777" w:rsidR="00BA78C8" w:rsidRPr="00BA78C8" w:rsidRDefault="00BA78C8" w:rsidP="00BA78C8"/>
    <w:p w14:paraId="6C23943C" w14:textId="77777777" w:rsidR="00BA78C8" w:rsidRPr="00BA78C8" w:rsidRDefault="00BA78C8" w:rsidP="00BA78C8">
      <w:r w:rsidRPr="00BA78C8">
        <w:t>- Option 1 is incorrect because A and C are mismatched.</w:t>
      </w:r>
    </w:p>
    <w:p w14:paraId="2BFAC320" w14:textId="77777777" w:rsidR="00BA78C8" w:rsidRPr="00BA78C8" w:rsidRDefault="00BA78C8" w:rsidP="00BA78C8">
      <w:r w:rsidRPr="00BA78C8">
        <w:t>- Option 3 is incorrect because all pairs are mismatched.</w:t>
      </w:r>
    </w:p>
    <w:p w14:paraId="4E1C69E2" w14:textId="77777777" w:rsidR="00BA78C8" w:rsidRPr="00BA78C8" w:rsidRDefault="00BA78C8" w:rsidP="00BA78C8">
      <w:r w:rsidRPr="00BA78C8">
        <w:t>- Option 4 is incorrect because all pairs are mismatched.</w:t>
      </w:r>
    </w:p>
    <w:p w14:paraId="3316D2FA" w14:textId="77777777" w:rsidR="00BA78C8" w:rsidRPr="00BA78C8" w:rsidRDefault="00BA78C8" w:rsidP="00BA78C8"/>
    <w:p w14:paraId="0DA88C6D" w14:textId="77777777" w:rsidR="00BA78C8" w:rsidRPr="00BA78C8" w:rsidRDefault="00BA78C8" w:rsidP="00BA78C8">
      <w:r w:rsidRPr="00BA78C8">
        <w:t>Further Insights</w:t>
      </w:r>
    </w:p>
    <w:p w14:paraId="161FEFA4" w14:textId="77777777" w:rsidR="00BA78C8" w:rsidRPr="00BA78C8" w:rsidRDefault="00BA78C8" w:rsidP="00BA78C8">
      <w:r w:rsidRPr="00BA78C8">
        <w:t>- Biographical research studies a person’s life history.</w:t>
      </w:r>
    </w:p>
    <w:p w14:paraId="62392956" w14:textId="77777777" w:rsidR="00BA78C8" w:rsidRPr="00BA78C8" w:rsidRDefault="00BA78C8" w:rsidP="00BA78C8">
      <w:r w:rsidRPr="00BA78C8">
        <w:t>- Ethnography focuses on culture, groups and field immersion.</w:t>
      </w:r>
    </w:p>
    <w:p w14:paraId="45F3C260" w14:textId="77777777" w:rsidR="00BA78C8" w:rsidRPr="00BA78C8" w:rsidRDefault="00BA78C8" w:rsidP="00BA78C8">
      <w:r w:rsidRPr="00BA78C8">
        <w:t>- Grounded theory develops theory from data systematically.</w:t>
      </w:r>
    </w:p>
    <w:p w14:paraId="3374B990" w14:textId="77777777" w:rsidR="00BA78C8" w:rsidRPr="00BA78C8" w:rsidRDefault="00BA78C8" w:rsidP="00BA78C8">
      <w:r w:rsidRPr="00BA78C8">
        <w:t>- Theoretical saturation means new data no longer add major categories.</w:t>
      </w:r>
    </w:p>
    <w:p w14:paraId="1FFF973D" w14:textId="77777777" w:rsidR="00BA78C8" w:rsidRPr="00BA78C8" w:rsidRDefault="00BA78C8" w:rsidP="00BA78C8">
      <w:r w:rsidRPr="00BA78C8">
        <w:t>- Phenomenology studies lived subjective experience.</w:t>
      </w:r>
    </w:p>
    <w:p w14:paraId="2B59D567" w14:textId="77777777" w:rsidR="00BA78C8" w:rsidRPr="00BA78C8" w:rsidRDefault="00BA78C8" w:rsidP="00BA78C8">
      <w:r w:rsidRPr="00BA78C8">
        <w:t>- Qualitative research values depth over numerical generalization.</w:t>
      </w:r>
    </w:p>
    <w:p w14:paraId="305CACE1" w14:textId="77777777" w:rsidR="00BA78C8" w:rsidRPr="00BA78C8" w:rsidRDefault="00BA78C8" w:rsidP="00BA78C8">
      <w:r w:rsidRPr="00BA78C8">
        <w:t>- Participant observation is central in ethnography.</w:t>
      </w:r>
    </w:p>
    <w:p w14:paraId="6E61131F" w14:textId="77777777" w:rsidR="00BA78C8" w:rsidRPr="00BA78C8" w:rsidRDefault="00BA78C8" w:rsidP="00BA78C8">
      <w:r w:rsidRPr="00BA78C8">
        <w:t>- Coding is central in grounded theory analysis.</w:t>
      </w:r>
    </w:p>
    <w:p w14:paraId="1D276EDF" w14:textId="77777777" w:rsidR="00BA78C8" w:rsidRPr="00BA78C8" w:rsidRDefault="00BA78C8" w:rsidP="00BA78C8"/>
    <w:p w14:paraId="0CD515FD" w14:textId="77777777" w:rsidR="00BA78C8" w:rsidRPr="00BA78C8" w:rsidRDefault="00BA78C8" w:rsidP="00BA78C8">
      <w:r w:rsidRPr="00BA78C8">
        <w:t>140. Match List - I with List - II.</w:t>
      </w:r>
    </w:p>
    <w:p w14:paraId="65B94E7E" w14:textId="77777777" w:rsidR="00BA78C8" w:rsidRPr="00BA78C8" w:rsidRDefault="00BA78C8" w:rsidP="00BA78C8"/>
    <w:p w14:paraId="110531D6" w14:textId="77777777" w:rsidR="00BA78C8" w:rsidRPr="00BA78C8" w:rsidRDefault="00BA78C8" w:rsidP="00BA78C8">
      <w:r w:rsidRPr="00BA78C8">
        <w:t>List - I (Correlation Method)      List - II (Nature of the Variables)</w:t>
      </w:r>
    </w:p>
    <w:p w14:paraId="0F558E1A" w14:textId="77777777" w:rsidR="00BA78C8" w:rsidRPr="00BA78C8" w:rsidRDefault="00BA78C8" w:rsidP="00BA78C8">
      <w:r w:rsidRPr="00BA78C8">
        <w:t>A. Biserial                                 I. Both the variables are continuous</w:t>
      </w:r>
    </w:p>
    <w:p w14:paraId="60392720" w14:textId="77777777" w:rsidR="00BA78C8" w:rsidRPr="00BA78C8" w:rsidRDefault="00BA78C8" w:rsidP="00BA78C8">
      <w:r w:rsidRPr="00BA78C8">
        <w:t>B. Point Biserial                        II. Both the variables are apparent dichotomous</w:t>
      </w:r>
    </w:p>
    <w:p w14:paraId="0B9EF2DC" w14:textId="77777777" w:rsidR="00BA78C8" w:rsidRPr="00BA78C8" w:rsidRDefault="00BA78C8" w:rsidP="00BA78C8">
      <w:r w:rsidRPr="00BA78C8">
        <w:t>C. Tetrachoric                            III. One continuous and one genuinely dichotomous</w:t>
      </w:r>
    </w:p>
    <w:p w14:paraId="6BD79B8A" w14:textId="77777777" w:rsidR="00BA78C8" w:rsidRPr="00BA78C8" w:rsidRDefault="00BA78C8" w:rsidP="00BA78C8">
      <w:r w:rsidRPr="00BA78C8">
        <w:t>D. Product moment                  IV. One continuous and one apparently dichotomous</w:t>
      </w:r>
    </w:p>
    <w:p w14:paraId="4976F11F" w14:textId="77777777" w:rsidR="00BA78C8" w:rsidRPr="00BA78C8" w:rsidRDefault="00BA78C8" w:rsidP="00BA78C8"/>
    <w:p w14:paraId="730D12FE" w14:textId="77777777" w:rsidR="00BA78C8" w:rsidRPr="00BA78C8" w:rsidRDefault="00BA78C8" w:rsidP="00BA78C8">
      <w:r w:rsidRPr="00BA78C8">
        <w:t>Choose the correct answer from the options given below:</w:t>
      </w:r>
    </w:p>
    <w:p w14:paraId="579E8738" w14:textId="77777777" w:rsidR="00BA78C8" w:rsidRPr="00BA78C8" w:rsidRDefault="00BA78C8" w:rsidP="00BA78C8">
      <w:r w:rsidRPr="00BA78C8">
        <w:t>1. A-IV, B-III, C-II, D-I</w:t>
      </w:r>
    </w:p>
    <w:p w14:paraId="77B64D60" w14:textId="77777777" w:rsidR="00BA78C8" w:rsidRPr="00BA78C8" w:rsidRDefault="00BA78C8" w:rsidP="00BA78C8">
      <w:r w:rsidRPr="00BA78C8">
        <w:t>2. A-IV, B-II, C-III, D-I</w:t>
      </w:r>
    </w:p>
    <w:p w14:paraId="27C35A81" w14:textId="77777777" w:rsidR="00BA78C8" w:rsidRPr="00BA78C8" w:rsidRDefault="00BA78C8" w:rsidP="00BA78C8">
      <w:r w:rsidRPr="00BA78C8">
        <w:t>3. A-III, B-II, C-IV, D-I</w:t>
      </w:r>
    </w:p>
    <w:p w14:paraId="0C73DFCE" w14:textId="77777777" w:rsidR="00BA78C8" w:rsidRPr="00BA78C8" w:rsidRDefault="00BA78C8" w:rsidP="00BA78C8">
      <w:r w:rsidRPr="00BA78C8">
        <w:t>4. A-III, B-IV, C-I, D-II</w:t>
      </w:r>
    </w:p>
    <w:p w14:paraId="545DAC9D" w14:textId="77777777" w:rsidR="00BA78C8" w:rsidRPr="00BA78C8" w:rsidRDefault="00BA78C8" w:rsidP="00BA78C8">
      <w:r w:rsidRPr="00BA78C8">
        <w:t>Answer Key: 1</w:t>
      </w:r>
    </w:p>
    <w:p w14:paraId="28B3E784" w14:textId="77777777" w:rsidR="00BA78C8" w:rsidRPr="00BA78C8" w:rsidRDefault="00BA78C8" w:rsidP="00BA78C8">
      <w:r w:rsidRPr="00BA78C8">
        <w:t>Solution:</w:t>
      </w:r>
    </w:p>
    <w:p w14:paraId="18C57CAF" w14:textId="77777777" w:rsidR="00BA78C8" w:rsidRPr="00BA78C8" w:rsidRDefault="00BA78C8" w:rsidP="00BA78C8">
      <w:r w:rsidRPr="00BA78C8">
        <w:t>The correct matching is:</w:t>
      </w:r>
    </w:p>
    <w:p w14:paraId="6B4D1538" w14:textId="77777777" w:rsidR="00BA78C8" w:rsidRPr="00BA78C8" w:rsidRDefault="00BA78C8" w:rsidP="00BA78C8">
      <w:r w:rsidRPr="00BA78C8">
        <w:t>A. Biserial = IV. One continuous and one apparently dichotomous</w:t>
      </w:r>
    </w:p>
    <w:p w14:paraId="073408C6" w14:textId="77777777" w:rsidR="00BA78C8" w:rsidRPr="00BA78C8" w:rsidRDefault="00BA78C8" w:rsidP="00BA78C8">
      <w:r w:rsidRPr="00BA78C8">
        <w:t>B. Point Biserial = III. One continuous and one genuinely dichotomous</w:t>
      </w:r>
    </w:p>
    <w:p w14:paraId="7241381E" w14:textId="77777777" w:rsidR="00BA78C8" w:rsidRPr="00BA78C8" w:rsidRDefault="00BA78C8" w:rsidP="00BA78C8">
      <w:r w:rsidRPr="00BA78C8">
        <w:t>C. Tetrachoric = II. Both the variables are apparent dichotomous</w:t>
      </w:r>
    </w:p>
    <w:p w14:paraId="4B12CCD6" w14:textId="77777777" w:rsidR="00BA78C8" w:rsidRPr="00BA78C8" w:rsidRDefault="00BA78C8" w:rsidP="00BA78C8">
      <w:r w:rsidRPr="00BA78C8">
        <w:t>D. Product moment = I. Both the variables are continuous</w:t>
      </w:r>
    </w:p>
    <w:p w14:paraId="2B4903FC" w14:textId="77777777" w:rsidR="00BA78C8" w:rsidRPr="00BA78C8" w:rsidRDefault="00BA78C8" w:rsidP="00BA78C8"/>
    <w:p w14:paraId="2B2AB703" w14:textId="77777777" w:rsidR="00BA78C8" w:rsidRPr="00BA78C8" w:rsidRDefault="00BA78C8" w:rsidP="00BA78C8">
      <w:r w:rsidRPr="00BA78C8">
        <w:t>Hence option 1 is correct.</w:t>
      </w:r>
    </w:p>
    <w:p w14:paraId="20BBA71D" w14:textId="77777777" w:rsidR="00BA78C8" w:rsidRPr="00BA78C8" w:rsidRDefault="00BA78C8" w:rsidP="00BA78C8"/>
    <w:p w14:paraId="5A06BFC7" w14:textId="77777777" w:rsidR="00BA78C8" w:rsidRPr="00BA78C8" w:rsidRDefault="00BA78C8" w:rsidP="00BA78C8">
      <w:r w:rsidRPr="00BA78C8">
        <w:t>- Option 2 is incorrect because B and C are mismatched.</w:t>
      </w:r>
    </w:p>
    <w:p w14:paraId="4FF810A1" w14:textId="77777777" w:rsidR="00BA78C8" w:rsidRPr="00BA78C8" w:rsidRDefault="00BA78C8" w:rsidP="00BA78C8">
      <w:r w:rsidRPr="00BA78C8">
        <w:t>- Option 3 is incorrect because A, B and C are mismatched.</w:t>
      </w:r>
    </w:p>
    <w:p w14:paraId="7AA2DA6F" w14:textId="77777777" w:rsidR="00BA78C8" w:rsidRPr="00BA78C8" w:rsidRDefault="00BA78C8" w:rsidP="00BA78C8">
      <w:r w:rsidRPr="00BA78C8">
        <w:t>- Option 4 is incorrect because all pairs are mismatched.</w:t>
      </w:r>
    </w:p>
    <w:p w14:paraId="54A2CE62" w14:textId="77777777" w:rsidR="00BA78C8" w:rsidRPr="00BA78C8" w:rsidRDefault="00BA78C8" w:rsidP="00BA78C8"/>
    <w:p w14:paraId="04D45B66" w14:textId="77777777" w:rsidR="00BA78C8" w:rsidRPr="00BA78C8" w:rsidRDefault="00BA78C8" w:rsidP="00BA78C8">
      <w:r w:rsidRPr="00BA78C8">
        <w:t>Further Insights</w:t>
      </w:r>
    </w:p>
    <w:p w14:paraId="61C30AB4" w14:textId="77777777" w:rsidR="00BA78C8" w:rsidRPr="00BA78C8" w:rsidRDefault="00BA78C8" w:rsidP="00BA78C8">
      <w:r w:rsidRPr="00BA78C8">
        <w:t>- Pearson product moment correlation is used for two continuous variables.</w:t>
      </w:r>
    </w:p>
    <w:p w14:paraId="127E9381" w14:textId="77777777" w:rsidR="00BA78C8" w:rsidRPr="00BA78C8" w:rsidRDefault="00BA78C8" w:rsidP="00BA78C8">
      <w:r w:rsidRPr="00BA78C8">
        <w:t>- Point biserial is used when one variable is truly dichotomous.</w:t>
      </w:r>
    </w:p>
    <w:p w14:paraId="1CED75DC" w14:textId="77777777" w:rsidR="00BA78C8" w:rsidRPr="00BA78C8" w:rsidRDefault="00BA78C8" w:rsidP="00BA78C8">
      <w:r w:rsidRPr="00BA78C8">
        <w:t>- Biserial assumes an artificial split of an underlying continuous variable.</w:t>
      </w:r>
    </w:p>
    <w:p w14:paraId="5CCF4306" w14:textId="77777777" w:rsidR="00BA78C8" w:rsidRPr="00BA78C8" w:rsidRDefault="00BA78C8" w:rsidP="00BA78C8">
      <w:r w:rsidRPr="00BA78C8">
        <w:t>- Tetrachoric estimates correlation between two artificially dichotomized continuous variables.</w:t>
      </w:r>
    </w:p>
    <w:p w14:paraId="164B2FAC" w14:textId="77777777" w:rsidR="00BA78C8" w:rsidRPr="00BA78C8" w:rsidRDefault="00BA78C8" w:rsidP="00BA78C8">
      <w:r w:rsidRPr="00BA78C8">
        <w:t>- Choosing the right correlation depends on the scale of measurement.</w:t>
      </w:r>
    </w:p>
    <w:p w14:paraId="5D70A1F0" w14:textId="77777777" w:rsidR="00BA78C8" w:rsidRPr="00BA78C8" w:rsidRDefault="00BA78C8" w:rsidP="00BA78C8">
      <w:r w:rsidRPr="00BA78C8">
        <w:t>- Misuse of correlation coefficients can distort interpretation.</w:t>
      </w:r>
    </w:p>
    <w:p w14:paraId="450166D4" w14:textId="77777777" w:rsidR="00BA78C8" w:rsidRPr="00BA78C8" w:rsidRDefault="00BA78C8" w:rsidP="00BA78C8">
      <w:r w:rsidRPr="00BA78C8">
        <w:t>- Dichotomous variables may be genuine or only apparent because of cutoff.</w:t>
      </w:r>
    </w:p>
    <w:p w14:paraId="61D2A968" w14:textId="77777777" w:rsidR="00BA78C8" w:rsidRPr="00BA78C8" w:rsidRDefault="00BA78C8" w:rsidP="00BA78C8">
      <w:r w:rsidRPr="00BA78C8">
        <w:t>- Correlation measures association, not causation.</w:t>
      </w:r>
    </w:p>
    <w:p w14:paraId="69B9E52D" w14:textId="77777777" w:rsidR="00BA78C8" w:rsidRPr="00BA78C8" w:rsidRDefault="00BA78C8" w:rsidP="00BA78C8"/>
    <w:p w14:paraId="1B99ECDB" w14:textId="77777777" w:rsidR="00BA78C8" w:rsidRPr="00BA78C8" w:rsidRDefault="00BA78C8" w:rsidP="00BA78C8">
      <w:r w:rsidRPr="00BA78C8">
        <w:t>141. Match List-I with List-II:</w:t>
      </w:r>
    </w:p>
    <w:p w14:paraId="7B204A8C" w14:textId="77777777" w:rsidR="00BA78C8" w:rsidRPr="00BA78C8" w:rsidRDefault="00BA78C8" w:rsidP="00BA78C8"/>
    <w:p w14:paraId="20D8D785" w14:textId="77777777" w:rsidR="00BA78C8" w:rsidRPr="00BA78C8" w:rsidRDefault="00BA78C8" w:rsidP="00BA78C8">
      <w:r w:rsidRPr="00BA78C8">
        <w:t>List-I                          List-II</w:t>
      </w:r>
    </w:p>
    <w:p w14:paraId="39D0CA21" w14:textId="77777777" w:rsidR="00BA78C8" w:rsidRPr="00BA78C8" w:rsidRDefault="00BA78C8" w:rsidP="00BA78C8">
      <w:r w:rsidRPr="00BA78C8">
        <w:t>Research Method     Types of Variables</w:t>
      </w:r>
    </w:p>
    <w:p w14:paraId="19E73267" w14:textId="77777777" w:rsidR="00BA78C8" w:rsidRPr="00BA78C8" w:rsidRDefault="00BA78C8" w:rsidP="00BA78C8">
      <w:r w:rsidRPr="00BA78C8">
        <w:t>A. Experimental            I. Both variables are continuous.</w:t>
      </w:r>
    </w:p>
    <w:p w14:paraId="558547CC" w14:textId="77777777" w:rsidR="00BA78C8" w:rsidRPr="00BA78C8" w:rsidRDefault="00BA78C8" w:rsidP="00BA78C8">
      <w:r w:rsidRPr="00BA78C8">
        <w:t>B. Ex-post facto            II. Both variables are discrete but dichotomized.</w:t>
      </w:r>
    </w:p>
    <w:p w14:paraId="752047A8" w14:textId="77777777" w:rsidR="00BA78C8" w:rsidRPr="00BA78C8" w:rsidRDefault="00BA78C8" w:rsidP="00BA78C8">
      <w:r w:rsidRPr="00BA78C8">
        <w:t>C. Survey                         III. One variable is continuous and the other is dichotomized.</w:t>
      </w:r>
    </w:p>
    <w:p w14:paraId="7269DD1B" w14:textId="77777777" w:rsidR="00BA78C8" w:rsidRPr="00BA78C8" w:rsidRDefault="00BA78C8" w:rsidP="00BA78C8">
      <w:r w:rsidRPr="00BA78C8">
        <w:t>D. Field study                   IV. One variable is continuous and the other is also dichotomized.</w:t>
      </w:r>
    </w:p>
    <w:p w14:paraId="6254565C" w14:textId="77777777" w:rsidR="00BA78C8" w:rsidRPr="00BA78C8" w:rsidRDefault="00BA78C8" w:rsidP="00BA78C8"/>
    <w:p w14:paraId="5881E382" w14:textId="77777777" w:rsidR="00BA78C8" w:rsidRPr="00BA78C8" w:rsidRDefault="00BA78C8" w:rsidP="00BA78C8">
      <w:r w:rsidRPr="00BA78C8">
        <w:t>Select the correct answer from the codes given below:</w:t>
      </w:r>
    </w:p>
    <w:p w14:paraId="0A01D523" w14:textId="77777777" w:rsidR="00BA78C8" w:rsidRPr="00BA78C8" w:rsidRDefault="00BA78C8" w:rsidP="00BA78C8">
      <w:r w:rsidRPr="00BA78C8">
        <w:t>1. A-IV, B-II, C-III, D-I</w:t>
      </w:r>
    </w:p>
    <w:p w14:paraId="035A4A34" w14:textId="77777777" w:rsidR="00BA78C8" w:rsidRPr="00BA78C8" w:rsidRDefault="00BA78C8" w:rsidP="00BA78C8">
      <w:r w:rsidRPr="00BA78C8">
        <w:t>2. A-IV, B-II, C-III, D-I</w:t>
      </w:r>
    </w:p>
    <w:p w14:paraId="39DD5FFE" w14:textId="77777777" w:rsidR="00BA78C8" w:rsidRPr="00BA78C8" w:rsidRDefault="00BA78C8" w:rsidP="00BA78C8">
      <w:r w:rsidRPr="00BA78C8">
        <w:t>3. A-III, B-II, C-IV, D-I</w:t>
      </w:r>
    </w:p>
    <w:p w14:paraId="7CB86877" w14:textId="77777777" w:rsidR="00BA78C8" w:rsidRPr="00BA78C8" w:rsidRDefault="00BA78C8" w:rsidP="00BA78C8">
      <w:r w:rsidRPr="00BA78C8">
        <w:t>4. A-III, B-IV, C-I, D-II</w:t>
      </w:r>
    </w:p>
    <w:p w14:paraId="498C8B3A" w14:textId="77777777" w:rsidR="00BA78C8" w:rsidRPr="00BA78C8" w:rsidRDefault="00BA78C8" w:rsidP="00BA78C8">
      <w:r w:rsidRPr="00BA78C8">
        <w:lastRenderedPageBreak/>
        <w:t>Answer Key: 4</w:t>
      </w:r>
    </w:p>
    <w:p w14:paraId="2FC5FC6C" w14:textId="77777777" w:rsidR="00BA78C8" w:rsidRPr="00BA78C8" w:rsidRDefault="00BA78C8" w:rsidP="00BA78C8">
      <w:r w:rsidRPr="00BA78C8">
        <w:t>Solution:</w:t>
      </w:r>
    </w:p>
    <w:p w14:paraId="59719898" w14:textId="77777777" w:rsidR="00BA78C8" w:rsidRPr="00BA78C8" w:rsidRDefault="00BA78C8" w:rsidP="00BA78C8">
      <w:r w:rsidRPr="00BA78C8">
        <w:t>As printed in the question, III and IV both indicate the same broad pattern of ONE VARIABLE CONTINUOUS AND THE OTHER DICHOTOMIZED. EXPERIMENTAL and EX-POST FACTO research commonly fit that pattern because they usually compare categories/groups on a continuous outcome. SURVEY research is best matched with BOTH VARIABLES ARE CONTINUOUS, while FIELD STUDY is matched with BOTH VARIABLES ARE DISCRETE BUT DICHOTOMIZED in the given set. Hence A-III, B-IV, C-I, D-II is the best available code.</w:t>
      </w:r>
    </w:p>
    <w:p w14:paraId="75F7E57E" w14:textId="77777777" w:rsidR="00BA78C8" w:rsidRPr="00BA78C8" w:rsidRDefault="00BA78C8" w:rsidP="00BA78C8"/>
    <w:p w14:paraId="422C10A7" w14:textId="77777777" w:rsidR="00BA78C8" w:rsidRPr="00BA78C8" w:rsidRDefault="00BA78C8" w:rsidP="00BA78C8">
      <w:r w:rsidRPr="00BA78C8">
        <w:t>- Option 1 is incorrect because it places SURVEY under ONE CONTINUOUS AND ONE DICHOTOMIZED and FIELD STUDY under BOTH CONTINUOUS.</w:t>
      </w:r>
    </w:p>
    <w:p w14:paraId="2F87B681" w14:textId="77777777" w:rsidR="00BA78C8" w:rsidRPr="00BA78C8" w:rsidRDefault="00BA78C8" w:rsidP="00BA78C8">
      <w:r w:rsidRPr="00BA78C8">
        <w:t>- Option 2 is incorrect because it repeats the same mapping as OPTION 1.</w:t>
      </w:r>
    </w:p>
    <w:p w14:paraId="0471328E" w14:textId="77777777" w:rsidR="00BA78C8" w:rsidRPr="00BA78C8" w:rsidRDefault="00BA78C8" w:rsidP="00BA78C8">
      <w:r w:rsidRPr="00BA78C8">
        <w:t>- Option 3 is incorrect because it again does not place SURVEY with BOTH VARIABLES ARE CONTINUOUS.</w:t>
      </w:r>
    </w:p>
    <w:p w14:paraId="05AD3433" w14:textId="77777777" w:rsidR="00BA78C8" w:rsidRPr="00BA78C8" w:rsidRDefault="00BA78C8" w:rsidP="00BA78C8">
      <w:r w:rsidRPr="00BA78C8">
        <w:t>- Option 4 is correct because it gives the workable match from the printed codes.</w:t>
      </w:r>
    </w:p>
    <w:p w14:paraId="60B84E5C" w14:textId="77777777" w:rsidR="00BA78C8" w:rsidRPr="00BA78C8" w:rsidRDefault="00BA78C8" w:rsidP="00BA78C8"/>
    <w:p w14:paraId="19A3045A" w14:textId="77777777" w:rsidR="00BA78C8" w:rsidRPr="00BA78C8" w:rsidRDefault="00BA78C8" w:rsidP="00BA78C8">
      <w:r w:rsidRPr="00BA78C8">
        <w:t>Further Insights</w:t>
      </w:r>
    </w:p>
    <w:p w14:paraId="1DEABDE0" w14:textId="77777777" w:rsidR="00BA78C8" w:rsidRPr="00BA78C8" w:rsidRDefault="00BA78C8" w:rsidP="00BA78C8">
      <w:r w:rsidRPr="00BA78C8">
        <w:t>- Experimental research involves manipulation of the independent variable.</w:t>
      </w:r>
    </w:p>
    <w:p w14:paraId="5182F14C" w14:textId="77777777" w:rsidR="00BA78C8" w:rsidRPr="00BA78C8" w:rsidRDefault="00BA78C8" w:rsidP="00BA78C8">
      <w:r w:rsidRPr="00BA78C8">
        <w:t>- Ex-post facto research studies cause-effect possibilities without manipulation.</w:t>
      </w:r>
    </w:p>
    <w:p w14:paraId="276FCFEC" w14:textId="77777777" w:rsidR="00BA78C8" w:rsidRPr="00BA78C8" w:rsidRDefault="00BA78C8" w:rsidP="00BA78C8">
      <w:r w:rsidRPr="00BA78C8">
        <w:t>- Survey research commonly uses questionnaires and rating scales.</w:t>
      </w:r>
    </w:p>
    <w:p w14:paraId="07884603" w14:textId="77777777" w:rsidR="00BA78C8" w:rsidRPr="00BA78C8" w:rsidRDefault="00BA78C8" w:rsidP="00BA78C8">
      <w:r w:rsidRPr="00BA78C8">
        <w:t>- Field study is conducted in natural settings.</w:t>
      </w:r>
    </w:p>
    <w:p w14:paraId="11F29A30" w14:textId="77777777" w:rsidR="00BA78C8" w:rsidRPr="00BA78C8" w:rsidRDefault="00BA78C8" w:rsidP="00BA78C8">
      <w:r w:rsidRPr="00BA78C8">
        <w:t>- A dichotomized variable has two categories only.</w:t>
      </w:r>
    </w:p>
    <w:p w14:paraId="2311E6A6" w14:textId="77777777" w:rsidR="00BA78C8" w:rsidRPr="00BA78C8" w:rsidRDefault="00BA78C8" w:rsidP="00BA78C8">
      <w:r w:rsidRPr="00BA78C8">
        <w:t>- A continuous variable can take many score values.</w:t>
      </w:r>
    </w:p>
    <w:p w14:paraId="00CA4587" w14:textId="77777777" w:rsidR="00BA78C8" w:rsidRPr="00BA78C8" w:rsidRDefault="00BA78C8" w:rsidP="00BA78C8">
      <w:r w:rsidRPr="00BA78C8">
        <w:t>- Variable type affects the choice of statistical test.</w:t>
      </w:r>
    </w:p>
    <w:p w14:paraId="6AD9E9A3" w14:textId="77777777" w:rsidR="00BA78C8" w:rsidRPr="00BA78C8" w:rsidRDefault="00BA78C8" w:rsidP="00BA78C8">
      <w:r w:rsidRPr="00BA78C8">
        <w:t>- In behavioural research, dependent variables are often continuous.</w:t>
      </w:r>
    </w:p>
    <w:p w14:paraId="44E508C1" w14:textId="77777777" w:rsidR="00BA78C8" w:rsidRPr="00BA78C8" w:rsidRDefault="00BA78C8" w:rsidP="00BA78C8"/>
    <w:p w14:paraId="218DA0C4" w14:textId="77777777" w:rsidR="00BA78C8" w:rsidRPr="00BA78C8" w:rsidRDefault="00BA78C8" w:rsidP="00BA78C8">
      <w:r w:rsidRPr="00BA78C8">
        <w:t>142. Which type of scale has been developed by Ishita?</w:t>
      </w:r>
    </w:p>
    <w:p w14:paraId="515D5213" w14:textId="77777777" w:rsidR="00BA78C8" w:rsidRPr="00BA78C8" w:rsidRDefault="00BA78C8" w:rsidP="00BA78C8">
      <w:r w:rsidRPr="00BA78C8">
        <w:t>1. Q-Short Scale</w:t>
      </w:r>
    </w:p>
    <w:p w14:paraId="042278B3" w14:textId="77777777" w:rsidR="00BA78C8" w:rsidRPr="00BA78C8" w:rsidRDefault="00BA78C8" w:rsidP="00BA78C8">
      <w:r w:rsidRPr="00BA78C8">
        <w:t>2. Semantic Differential Scale</w:t>
      </w:r>
    </w:p>
    <w:p w14:paraId="397D1DAE" w14:textId="77777777" w:rsidR="00BA78C8" w:rsidRPr="00BA78C8" w:rsidRDefault="00BA78C8" w:rsidP="00BA78C8">
      <w:r w:rsidRPr="00BA78C8">
        <w:t>3. Likert type Scale</w:t>
      </w:r>
    </w:p>
    <w:p w14:paraId="0FE86DF6" w14:textId="77777777" w:rsidR="00BA78C8" w:rsidRPr="00BA78C8" w:rsidRDefault="00BA78C8" w:rsidP="00BA78C8">
      <w:r w:rsidRPr="00BA78C8">
        <w:t>4. Bogardus Scale</w:t>
      </w:r>
    </w:p>
    <w:p w14:paraId="62CF305C" w14:textId="77777777" w:rsidR="00BA78C8" w:rsidRPr="00BA78C8" w:rsidRDefault="00BA78C8" w:rsidP="00BA78C8">
      <w:r w:rsidRPr="00BA78C8">
        <w:t>Answer Key: 3</w:t>
      </w:r>
    </w:p>
    <w:p w14:paraId="417F29E4" w14:textId="77777777" w:rsidR="00BA78C8" w:rsidRPr="00BA78C8" w:rsidRDefault="00BA78C8" w:rsidP="00BA78C8">
      <w:r w:rsidRPr="00BA78C8">
        <w:t>Solution:</w:t>
      </w:r>
    </w:p>
    <w:p w14:paraId="4676DBF5" w14:textId="77777777" w:rsidR="00BA78C8" w:rsidRPr="00BA78C8" w:rsidRDefault="00BA78C8" w:rsidP="00BA78C8">
      <w:r w:rsidRPr="00BA78C8">
        <w:lastRenderedPageBreak/>
        <w:t>The passage says the tool has five response patterns from STRONGLY DISAGREE to STRONGLY AGREE. This is the classic format of a LIKERT TYPE SCALE, where respondents indicate the degree of agreement with statements and scores are summed across items.</w:t>
      </w:r>
    </w:p>
    <w:p w14:paraId="58E10E75" w14:textId="77777777" w:rsidR="00BA78C8" w:rsidRPr="00BA78C8" w:rsidRDefault="00BA78C8" w:rsidP="00BA78C8"/>
    <w:p w14:paraId="4CF49125" w14:textId="77777777" w:rsidR="00BA78C8" w:rsidRPr="00BA78C8" w:rsidRDefault="00BA78C8" w:rsidP="00BA78C8">
      <w:r w:rsidRPr="00BA78C8">
        <w:t>- Option 1 is incorrect because Q-SHORT SCALE is not the standard name for an agreement-response format.</w:t>
      </w:r>
    </w:p>
    <w:p w14:paraId="5D710ED5" w14:textId="77777777" w:rsidR="00BA78C8" w:rsidRPr="00BA78C8" w:rsidRDefault="00BA78C8" w:rsidP="00BA78C8">
      <w:r w:rsidRPr="00BA78C8">
        <w:t>- Option 2 is incorrect because SEMANTIC DIFFERENTIAL SCALE uses bipolar adjective pairs such as GOOD-BAD or STRONG-WEAK.</w:t>
      </w:r>
    </w:p>
    <w:p w14:paraId="5552EBC7" w14:textId="77777777" w:rsidR="00BA78C8" w:rsidRPr="00BA78C8" w:rsidRDefault="00BA78C8" w:rsidP="00BA78C8">
      <w:r w:rsidRPr="00BA78C8">
        <w:t>- Option 3 is correct because LIKERT TYPE SCALE uses ordered agreement categories like STRONGLY DISAGREE to STRONGLY AGREE.</w:t>
      </w:r>
    </w:p>
    <w:p w14:paraId="692C086F" w14:textId="77777777" w:rsidR="00BA78C8" w:rsidRPr="00BA78C8" w:rsidRDefault="00BA78C8" w:rsidP="00BA78C8">
      <w:r w:rsidRPr="00BA78C8">
        <w:t>- Option 4 is incorrect because BOGARDUS SCALE measures social distance, not general agreement across statements.</w:t>
      </w:r>
    </w:p>
    <w:p w14:paraId="594C6DAE" w14:textId="77777777" w:rsidR="00BA78C8" w:rsidRPr="00BA78C8" w:rsidRDefault="00BA78C8" w:rsidP="00BA78C8"/>
    <w:p w14:paraId="64188081" w14:textId="77777777" w:rsidR="00BA78C8" w:rsidRPr="00BA78C8" w:rsidRDefault="00BA78C8" w:rsidP="00BA78C8">
      <w:r w:rsidRPr="00BA78C8">
        <w:t>Further Insights</w:t>
      </w:r>
    </w:p>
    <w:p w14:paraId="1B06BBF8" w14:textId="77777777" w:rsidR="00BA78C8" w:rsidRPr="00BA78C8" w:rsidRDefault="00BA78C8" w:rsidP="00BA78C8">
      <w:r w:rsidRPr="00BA78C8">
        <w:t>- Likert scaling was developed by Rensis Likert.</w:t>
      </w:r>
    </w:p>
    <w:p w14:paraId="6C65CA2B" w14:textId="77777777" w:rsidR="00BA78C8" w:rsidRPr="00BA78C8" w:rsidRDefault="00BA78C8" w:rsidP="00BA78C8">
      <w:r w:rsidRPr="00BA78C8">
        <w:t>- It usually uses 5-point or 7-point response categories.</w:t>
      </w:r>
    </w:p>
    <w:p w14:paraId="1809D2DA" w14:textId="77777777" w:rsidR="00BA78C8" w:rsidRPr="00BA78C8" w:rsidRDefault="00BA78C8" w:rsidP="00BA78C8">
      <w:r w:rsidRPr="00BA78C8">
        <w:t>- It is widely used to measure attitudes, beliefs, and perceptions.</w:t>
      </w:r>
    </w:p>
    <w:p w14:paraId="4BEAB928" w14:textId="77777777" w:rsidR="00BA78C8" w:rsidRPr="00BA78C8" w:rsidRDefault="00BA78C8" w:rsidP="00BA78C8">
      <w:r w:rsidRPr="00BA78C8">
        <w:t>- Items may be positively or negatively worded.</w:t>
      </w:r>
    </w:p>
    <w:p w14:paraId="06CE03B5" w14:textId="77777777" w:rsidR="00BA78C8" w:rsidRPr="00BA78C8" w:rsidRDefault="00BA78C8" w:rsidP="00BA78C8">
      <w:r w:rsidRPr="00BA78C8">
        <w:t>- Negative items are reverse scored.</w:t>
      </w:r>
    </w:p>
    <w:p w14:paraId="2870F7DE" w14:textId="77777777" w:rsidR="00BA78C8" w:rsidRPr="00BA78C8" w:rsidRDefault="00BA78C8" w:rsidP="00BA78C8">
      <w:r w:rsidRPr="00BA78C8">
        <w:t>- Total score is obtained by summing item scores.</w:t>
      </w:r>
    </w:p>
    <w:p w14:paraId="10E1D392" w14:textId="77777777" w:rsidR="00BA78C8" w:rsidRPr="00BA78C8" w:rsidRDefault="00BA78C8" w:rsidP="00BA78C8">
      <w:r w:rsidRPr="00BA78C8">
        <w:t>- Item-total correlation helps in item screening.</w:t>
      </w:r>
    </w:p>
    <w:p w14:paraId="427E4C4D" w14:textId="77777777" w:rsidR="00BA78C8" w:rsidRPr="00BA78C8" w:rsidRDefault="00BA78C8" w:rsidP="00BA78C8">
      <w:r w:rsidRPr="00BA78C8">
        <w:t>- Internal consistency is often checked for Likert-type instruments.</w:t>
      </w:r>
    </w:p>
    <w:p w14:paraId="0241EBA9" w14:textId="77777777" w:rsidR="00BA78C8" w:rsidRPr="00BA78C8" w:rsidRDefault="00BA78C8" w:rsidP="00BA78C8"/>
    <w:p w14:paraId="35FA6306" w14:textId="77777777" w:rsidR="00BA78C8" w:rsidRPr="00BA78C8" w:rsidRDefault="00BA78C8" w:rsidP="00BA78C8">
      <w:r w:rsidRPr="00BA78C8">
        <w:t>143. Which of the following method has been used to verify reliability?</w:t>
      </w:r>
    </w:p>
    <w:p w14:paraId="61B5B299" w14:textId="77777777" w:rsidR="00BA78C8" w:rsidRPr="00BA78C8" w:rsidRDefault="00BA78C8" w:rsidP="00BA78C8">
      <w:r w:rsidRPr="00BA78C8">
        <w:t>1. Test-Retest method</w:t>
      </w:r>
    </w:p>
    <w:p w14:paraId="12918B20" w14:textId="77777777" w:rsidR="00BA78C8" w:rsidRPr="00BA78C8" w:rsidRDefault="00BA78C8" w:rsidP="00BA78C8">
      <w:r w:rsidRPr="00BA78C8">
        <w:t>2. Spearman-Brown prophecy method</w:t>
      </w:r>
    </w:p>
    <w:p w14:paraId="7493018B" w14:textId="77777777" w:rsidR="00BA78C8" w:rsidRPr="00BA78C8" w:rsidRDefault="00BA78C8" w:rsidP="00BA78C8">
      <w:r w:rsidRPr="00BA78C8">
        <w:t>3. Kuder-Richardson method</w:t>
      </w:r>
    </w:p>
    <w:p w14:paraId="46AF372B" w14:textId="77777777" w:rsidR="00BA78C8" w:rsidRPr="00BA78C8" w:rsidRDefault="00BA78C8" w:rsidP="00BA78C8">
      <w:r w:rsidRPr="00BA78C8">
        <w:t>4. Cronbach-Alfa method</w:t>
      </w:r>
    </w:p>
    <w:p w14:paraId="4AE44842" w14:textId="77777777" w:rsidR="00BA78C8" w:rsidRPr="00BA78C8" w:rsidRDefault="00BA78C8" w:rsidP="00BA78C8">
      <w:r w:rsidRPr="00BA78C8">
        <w:t>Answer Key: 4</w:t>
      </w:r>
    </w:p>
    <w:p w14:paraId="32B4EB70" w14:textId="77777777" w:rsidR="00BA78C8" w:rsidRPr="00BA78C8" w:rsidRDefault="00BA78C8" w:rsidP="00BA78C8">
      <w:r w:rsidRPr="00BA78C8">
        <w:t>Solution:</w:t>
      </w:r>
    </w:p>
    <w:p w14:paraId="61B8EAE5" w14:textId="77777777" w:rsidR="00BA78C8" w:rsidRPr="00BA78C8" w:rsidRDefault="00BA78C8" w:rsidP="00BA78C8">
      <w:r w:rsidRPr="00BA78C8">
        <w:t>The passage clearly states that Ishita verified INTERNAL CONSISTENCY of the items. For a multi-item scale with five response categories, internal consistency reliability is commonly estimated through the CRONBACH-ALFA METHOD. Therefore option 4 is correct.</w:t>
      </w:r>
    </w:p>
    <w:p w14:paraId="0E1850C6" w14:textId="77777777" w:rsidR="00BA78C8" w:rsidRPr="00BA78C8" w:rsidRDefault="00BA78C8" w:rsidP="00BA78C8"/>
    <w:p w14:paraId="55DF7FE3" w14:textId="77777777" w:rsidR="00BA78C8" w:rsidRPr="00BA78C8" w:rsidRDefault="00BA78C8" w:rsidP="00BA78C8">
      <w:r w:rsidRPr="00BA78C8">
        <w:lastRenderedPageBreak/>
        <w:t>- Option 1 is incorrect because TEST-RETEST METHOD measures stability across time, not internal consistency at one administration.</w:t>
      </w:r>
    </w:p>
    <w:p w14:paraId="7A3A1E00" w14:textId="77777777" w:rsidR="00BA78C8" w:rsidRPr="00BA78C8" w:rsidRDefault="00BA78C8" w:rsidP="00BA78C8">
      <w:r w:rsidRPr="00BA78C8">
        <w:t>- Option 2 is incorrect because SPEARMAN-BROWN PROPHECY METHOD is mainly used with split-half reliability and length correction.</w:t>
      </w:r>
    </w:p>
    <w:p w14:paraId="229DCD7A" w14:textId="77777777" w:rsidR="00BA78C8" w:rsidRPr="00BA78C8" w:rsidRDefault="00BA78C8" w:rsidP="00BA78C8">
      <w:r w:rsidRPr="00BA78C8">
        <w:t>- Option 3 is incorrect because KUDER-RICHARDSON METHOD is mainly used for dichotomous items such as RIGHT-WRONG or YES-NO.</w:t>
      </w:r>
    </w:p>
    <w:p w14:paraId="1AE09551" w14:textId="77777777" w:rsidR="00BA78C8" w:rsidRPr="00BA78C8" w:rsidRDefault="00BA78C8" w:rsidP="00BA78C8">
      <w:r w:rsidRPr="00BA78C8">
        <w:t>- Option 4 is correct because CRONBACH-ALFA METHOD is the standard internal consistency estimate for polytomous items.</w:t>
      </w:r>
    </w:p>
    <w:p w14:paraId="34CD0FA8" w14:textId="77777777" w:rsidR="00BA78C8" w:rsidRPr="00BA78C8" w:rsidRDefault="00BA78C8" w:rsidP="00BA78C8"/>
    <w:p w14:paraId="39DE6198" w14:textId="77777777" w:rsidR="00BA78C8" w:rsidRPr="00BA78C8" w:rsidRDefault="00BA78C8" w:rsidP="00BA78C8">
      <w:r w:rsidRPr="00BA78C8">
        <w:t>Further Insights</w:t>
      </w:r>
    </w:p>
    <w:p w14:paraId="2352DB96" w14:textId="77777777" w:rsidR="00BA78C8" w:rsidRPr="00BA78C8" w:rsidRDefault="00BA78C8" w:rsidP="00BA78C8">
      <w:r w:rsidRPr="00BA78C8">
        <w:t>- Reliability means consistency of measurement.</w:t>
      </w:r>
    </w:p>
    <w:p w14:paraId="3CBEDB64" w14:textId="77777777" w:rsidR="00BA78C8" w:rsidRPr="00BA78C8" w:rsidRDefault="00BA78C8" w:rsidP="00BA78C8">
      <w:r w:rsidRPr="00BA78C8">
        <w:t>- Internal consistency checks how well items hang together.</w:t>
      </w:r>
    </w:p>
    <w:p w14:paraId="00F35343" w14:textId="77777777" w:rsidR="00BA78C8" w:rsidRPr="00BA78C8" w:rsidRDefault="00BA78C8" w:rsidP="00BA78C8">
      <w:r w:rsidRPr="00BA78C8">
        <w:t>- Cronbach alpha is suitable for Likert-type items.</w:t>
      </w:r>
    </w:p>
    <w:p w14:paraId="11CDF334" w14:textId="77777777" w:rsidR="00BA78C8" w:rsidRPr="00BA78C8" w:rsidRDefault="00BA78C8" w:rsidP="00BA78C8">
      <w:r w:rsidRPr="00BA78C8">
        <w:t>- KR-20 and KR-21 are used for dichotomous scoring.</w:t>
      </w:r>
    </w:p>
    <w:p w14:paraId="24F7DEC5" w14:textId="77777777" w:rsidR="00BA78C8" w:rsidRPr="00BA78C8" w:rsidRDefault="00BA78C8" w:rsidP="00BA78C8">
      <w:r w:rsidRPr="00BA78C8">
        <w:t>- Test-retest reliability requires two administrations.</w:t>
      </w:r>
    </w:p>
    <w:p w14:paraId="5429F87B" w14:textId="77777777" w:rsidR="00BA78C8" w:rsidRPr="00BA78C8" w:rsidRDefault="00BA78C8" w:rsidP="00BA78C8">
      <w:r w:rsidRPr="00BA78C8">
        <w:t>- Parallel forms reliability compares equivalent forms.</w:t>
      </w:r>
    </w:p>
    <w:p w14:paraId="692E5EC2" w14:textId="77777777" w:rsidR="00BA78C8" w:rsidRPr="00BA78C8" w:rsidRDefault="00BA78C8" w:rsidP="00BA78C8">
      <w:r w:rsidRPr="00BA78C8">
        <w:t>- Split-half reliability divides a test into two halves.</w:t>
      </w:r>
    </w:p>
    <w:p w14:paraId="32F6395B" w14:textId="77777777" w:rsidR="00BA78C8" w:rsidRPr="00BA78C8" w:rsidRDefault="00BA78C8" w:rsidP="00BA78C8">
      <w:r w:rsidRPr="00BA78C8">
        <w:t>- Reliability is necessary but not sufficient for validity.</w:t>
      </w:r>
    </w:p>
    <w:p w14:paraId="2B031BB8" w14:textId="77777777" w:rsidR="00BA78C8" w:rsidRPr="00BA78C8" w:rsidRDefault="00BA78C8" w:rsidP="00BA78C8"/>
    <w:p w14:paraId="314B3C82" w14:textId="77777777" w:rsidR="00BA78C8" w:rsidRPr="00BA78C8" w:rsidRDefault="00BA78C8" w:rsidP="00BA78C8">
      <w:r w:rsidRPr="00BA78C8">
        <w:t>144. Which type of validity has been established by Ishita in March, 2022?</w:t>
      </w:r>
    </w:p>
    <w:p w14:paraId="2E5D18D3" w14:textId="77777777" w:rsidR="00BA78C8" w:rsidRPr="00BA78C8" w:rsidRDefault="00BA78C8" w:rsidP="00BA78C8">
      <w:r w:rsidRPr="00BA78C8">
        <w:t>1. Content Validity</w:t>
      </w:r>
    </w:p>
    <w:p w14:paraId="448E2913" w14:textId="77777777" w:rsidR="00BA78C8" w:rsidRPr="00BA78C8" w:rsidRDefault="00BA78C8" w:rsidP="00BA78C8">
      <w:r w:rsidRPr="00BA78C8">
        <w:t>2. Construct Validity</w:t>
      </w:r>
    </w:p>
    <w:p w14:paraId="1CCA9040" w14:textId="77777777" w:rsidR="00BA78C8" w:rsidRPr="00BA78C8" w:rsidRDefault="00BA78C8" w:rsidP="00BA78C8">
      <w:r w:rsidRPr="00BA78C8">
        <w:t>3. Concurrent Validity</w:t>
      </w:r>
    </w:p>
    <w:p w14:paraId="220CB2A1" w14:textId="77777777" w:rsidR="00BA78C8" w:rsidRPr="00BA78C8" w:rsidRDefault="00BA78C8" w:rsidP="00BA78C8">
      <w:r w:rsidRPr="00BA78C8">
        <w:t>4. Predictive Validity</w:t>
      </w:r>
    </w:p>
    <w:p w14:paraId="5C2D99FC" w14:textId="77777777" w:rsidR="00BA78C8" w:rsidRPr="00BA78C8" w:rsidRDefault="00BA78C8" w:rsidP="00BA78C8">
      <w:r w:rsidRPr="00BA78C8">
        <w:t>Answer Key: 2</w:t>
      </w:r>
    </w:p>
    <w:p w14:paraId="5C794E08" w14:textId="77777777" w:rsidR="00BA78C8" w:rsidRPr="00BA78C8" w:rsidRDefault="00BA78C8" w:rsidP="00BA78C8">
      <w:r w:rsidRPr="00BA78C8">
        <w:t>Solution:</w:t>
      </w:r>
    </w:p>
    <w:p w14:paraId="34B381EB" w14:textId="77777777" w:rsidR="00BA78C8" w:rsidRPr="00BA78C8" w:rsidRDefault="00BA78C8" w:rsidP="00BA78C8">
      <w:r w:rsidRPr="00BA78C8">
        <w:t>In March 2022, Ishita extracted five dimensions through EXPLORATORY FACTOR ANALYSIS and named them. Factor analysis is used to examine the underlying theoretical structure of a tool, which is evidence of CONSTRUCT VALIDITY. Hence option 2 is correct.</w:t>
      </w:r>
    </w:p>
    <w:p w14:paraId="658BD542" w14:textId="77777777" w:rsidR="00BA78C8" w:rsidRPr="00BA78C8" w:rsidRDefault="00BA78C8" w:rsidP="00BA78C8"/>
    <w:p w14:paraId="40812A5B" w14:textId="77777777" w:rsidR="00BA78C8" w:rsidRPr="00BA78C8" w:rsidRDefault="00BA78C8" w:rsidP="00BA78C8">
      <w:r w:rsidRPr="00BA78C8">
        <w:t>- Option 1 is incorrect because CONTENT VALIDITY is usually established through expert judgment about item relevance before or during initial tool development.</w:t>
      </w:r>
    </w:p>
    <w:p w14:paraId="3642B5AF" w14:textId="77777777" w:rsidR="00BA78C8" w:rsidRPr="00BA78C8" w:rsidRDefault="00BA78C8" w:rsidP="00BA78C8">
      <w:r w:rsidRPr="00BA78C8">
        <w:t>- Option 2 is correct because CONSTRUCT VALIDITY is supported when factor analysis reveals meaningful dimensions of the construct.</w:t>
      </w:r>
    </w:p>
    <w:p w14:paraId="3840BF22" w14:textId="77777777" w:rsidR="00BA78C8" w:rsidRPr="00BA78C8" w:rsidRDefault="00BA78C8" w:rsidP="00BA78C8">
      <w:r w:rsidRPr="00BA78C8">
        <w:lastRenderedPageBreak/>
        <w:t>- Option 3 is incorrect because CONCURRENT VALIDITY requires comparison with an external criterion measured at the same time.</w:t>
      </w:r>
    </w:p>
    <w:p w14:paraId="26F15CE9" w14:textId="77777777" w:rsidR="00BA78C8" w:rsidRPr="00BA78C8" w:rsidRDefault="00BA78C8" w:rsidP="00BA78C8">
      <w:r w:rsidRPr="00BA78C8">
        <w:t>- Option 4 is incorrect because PREDICTIVE VALIDITY requires prediction of a future outcome.</w:t>
      </w:r>
    </w:p>
    <w:p w14:paraId="14861D28" w14:textId="77777777" w:rsidR="00BA78C8" w:rsidRPr="00BA78C8" w:rsidRDefault="00BA78C8" w:rsidP="00BA78C8"/>
    <w:p w14:paraId="78193815" w14:textId="77777777" w:rsidR="00BA78C8" w:rsidRPr="00BA78C8" w:rsidRDefault="00BA78C8" w:rsidP="00BA78C8">
      <w:r w:rsidRPr="00BA78C8">
        <w:t>Further Insights</w:t>
      </w:r>
    </w:p>
    <w:p w14:paraId="7A897270" w14:textId="77777777" w:rsidR="00BA78C8" w:rsidRPr="00BA78C8" w:rsidRDefault="00BA78C8" w:rsidP="00BA78C8">
      <w:r w:rsidRPr="00BA78C8">
        <w:t>- Validity refers to whether a tool measures what it is intended to measure.</w:t>
      </w:r>
    </w:p>
    <w:p w14:paraId="05F839C9" w14:textId="77777777" w:rsidR="00BA78C8" w:rsidRPr="00BA78C8" w:rsidRDefault="00BA78C8" w:rsidP="00BA78C8">
      <w:r w:rsidRPr="00BA78C8">
        <w:t>- Content validity is usually judged by experts.</w:t>
      </w:r>
    </w:p>
    <w:p w14:paraId="1ECD9AAE" w14:textId="77777777" w:rsidR="00BA78C8" w:rsidRPr="00BA78C8" w:rsidRDefault="00BA78C8" w:rsidP="00BA78C8">
      <w:r w:rsidRPr="00BA78C8">
        <w:t>- Construct validity concerns the theoretical meaning of scores.</w:t>
      </w:r>
    </w:p>
    <w:p w14:paraId="50B3C3B3" w14:textId="77777777" w:rsidR="00BA78C8" w:rsidRPr="00BA78C8" w:rsidRDefault="00BA78C8" w:rsidP="00BA78C8">
      <w:r w:rsidRPr="00BA78C8">
        <w:t>- Exploratory factor analysis identifies latent dimensions.</w:t>
      </w:r>
    </w:p>
    <w:p w14:paraId="1B67969A" w14:textId="77777777" w:rsidR="00BA78C8" w:rsidRPr="00BA78C8" w:rsidRDefault="00BA78C8" w:rsidP="00BA78C8">
      <w:r w:rsidRPr="00BA78C8">
        <w:t>- Confirmatory factor analysis tests a hypothesized structure.</w:t>
      </w:r>
    </w:p>
    <w:p w14:paraId="70094CFC" w14:textId="77777777" w:rsidR="00BA78C8" w:rsidRPr="00BA78C8" w:rsidRDefault="00BA78C8" w:rsidP="00BA78C8">
      <w:r w:rsidRPr="00BA78C8">
        <w:t>- Criterion-related validity includes concurrent and predictive validity.</w:t>
      </w:r>
    </w:p>
    <w:p w14:paraId="2FDB64D8" w14:textId="77777777" w:rsidR="00BA78C8" w:rsidRPr="00BA78C8" w:rsidRDefault="00BA78C8" w:rsidP="00BA78C8">
      <w:r w:rsidRPr="00BA78C8">
        <w:t>- Face validity is about apparent relevance, not statistical proof.</w:t>
      </w:r>
    </w:p>
    <w:p w14:paraId="0EB891B5" w14:textId="77777777" w:rsidR="00BA78C8" w:rsidRPr="00BA78C8" w:rsidRDefault="00BA78C8" w:rsidP="00BA78C8">
      <w:r w:rsidRPr="00BA78C8">
        <w:t>- Validity evidence can come from multiple sources.</w:t>
      </w:r>
    </w:p>
    <w:p w14:paraId="59BA7B0F" w14:textId="77777777" w:rsidR="00BA78C8" w:rsidRPr="00BA78C8" w:rsidRDefault="00BA78C8" w:rsidP="00BA78C8"/>
    <w:p w14:paraId="620FD207" w14:textId="77777777" w:rsidR="00BA78C8" w:rsidRPr="00BA78C8" w:rsidRDefault="00BA78C8" w:rsidP="00BA78C8">
      <w:r w:rsidRPr="00BA78C8">
        <w:t>145. Confirmatory factor Analysis can help in examining -</w:t>
      </w:r>
    </w:p>
    <w:p w14:paraId="13F93FBF" w14:textId="77777777" w:rsidR="00BA78C8" w:rsidRPr="00BA78C8" w:rsidRDefault="00BA78C8" w:rsidP="00BA78C8">
      <w:r w:rsidRPr="00BA78C8">
        <w:t>1. Composite Validity</w:t>
      </w:r>
    </w:p>
    <w:p w14:paraId="5C0F36C3" w14:textId="77777777" w:rsidR="00BA78C8" w:rsidRPr="00BA78C8" w:rsidRDefault="00BA78C8" w:rsidP="00BA78C8">
      <w:r w:rsidRPr="00BA78C8">
        <w:t>2. Face Validity</w:t>
      </w:r>
    </w:p>
    <w:p w14:paraId="4EB4AF68" w14:textId="77777777" w:rsidR="00BA78C8" w:rsidRPr="00BA78C8" w:rsidRDefault="00BA78C8" w:rsidP="00BA78C8">
      <w:r w:rsidRPr="00BA78C8">
        <w:t>3. Convergent Validity</w:t>
      </w:r>
    </w:p>
    <w:p w14:paraId="04B9F716" w14:textId="77777777" w:rsidR="00BA78C8" w:rsidRPr="00BA78C8" w:rsidRDefault="00BA78C8" w:rsidP="00BA78C8">
      <w:r w:rsidRPr="00BA78C8">
        <w:t>4. Criton-related Validity</w:t>
      </w:r>
    </w:p>
    <w:p w14:paraId="6D48B359" w14:textId="77777777" w:rsidR="00BA78C8" w:rsidRPr="00BA78C8" w:rsidRDefault="00BA78C8" w:rsidP="00BA78C8">
      <w:r w:rsidRPr="00BA78C8">
        <w:t>Answer Key: 3</w:t>
      </w:r>
    </w:p>
    <w:p w14:paraId="19154B8E" w14:textId="77777777" w:rsidR="00BA78C8" w:rsidRPr="00BA78C8" w:rsidRDefault="00BA78C8" w:rsidP="00BA78C8">
      <w:r w:rsidRPr="00BA78C8">
        <w:t>Solution:</w:t>
      </w:r>
    </w:p>
    <w:p w14:paraId="6100418E" w14:textId="77777777" w:rsidR="00BA78C8" w:rsidRPr="00BA78C8" w:rsidRDefault="00BA78C8" w:rsidP="00BA78C8">
      <w:r w:rsidRPr="00BA78C8">
        <w:t>CONFIRMATORY FACTOR ANALYSIS is commonly used to test whether items load properly on their intended factors. Through factor loadings, AVE, and related statistics, it helps examine CONVERGENT VALIDITY. Therefore option 3 is correct.</w:t>
      </w:r>
    </w:p>
    <w:p w14:paraId="61DFBC8D" w14:textId="77777777" w:rsidR="00BA78C8" w:rsidRPr="00BA78C8" w:rsidRDefault="00BA78C8" w:rsidP="00BA78C8"/>
    <w:p w14:paraId="5F515080" w14:textId="77777777" w:rsidR="00BA78C8" w:rsidRPr="00BA78C8" w:rsidRDefault="00BA78C8" w:rsidP="00BA78C8">
      <w:r w:rsidRPr="00BA78C8">
        <w:t>- Option 1 is incorrect because COMPOSITE VALIDITY is not the standard validity term examined in CFA; COMPOSITE RELIABILITY is the usual term.</w:t>
      </w:r>
    </w:p>
    <w:p w14:paraId="4D8A3230" w14:textId="77777777" w:rsidR="00BA78C8" w:rsidRPr="00BA78C8" w:rsidRDefault="00BA78C8" w:rsidP="00BA78C8">
      <w:r w:rsidRPr="00BA78C8">
        <w:t>- Option 2 is incorrect because FACE VALIDITY is based on appearance and expert/common judgment, not on CFA.</w:t>
      </w:r>
    </w:p>
    <w:p w14:paraId="49B446A9" w14:textId="77777777" w:rsidR="00BA78C8" w:rsidRPr="00BA78C8" w:rsidRDefault="00BA78C8" w:rsidP="00BA78C8">
      <w:r w:rsidRPr="00BA78C8">
        <w:t>- Option 3 is correct because CONVERGENT VALIDITY is checked in CFA by seeing whether items of the same construct converge strongly.</w:t>
      </w:r>
    </w:p>
    <w:p w14:paraId="24079877" w14:textId="77777777" w:rsidR="00BA78C8" w:rsidRPr="00BA78C8" w:rsidRDefault="00BA78C8" w:rsidP="00BA78C8">
      <w:r w:rsidRPr="00BA78C8">
        <w:t>- Option 4 is incorrect because CRITON-RELATED VALIDITY requires an external criterion, not just the internal factor structure.</w:t>
      </w:r>
    </w:p>
    <w:p w14:paraId="5270C341" w14:textId="77777777" w:rsidR="00BA78C8" w:rsidRPr="00BA78C8" w:rsidRDefault="00BA78C8" w:rsidP="00BA78C8"/>
    <w:p w14:paraId="4AFF6D07" w14:textId="77777777" w:rsidR="00BA78C8" w:rsidRPr="00BA78C8" w:rsidRDefault="00BA78C8" w:rsidP="00BA78C8">
      <w:r w:rsidRPr="00BA78C8">
        <w:t>Further Insights</w:t>
      </w:r>
    </w:p>
    <w:p w14:paraId="44068C45" w14:textId="77777777" w:rsidR="00BA78C8" w:rsidRPr="00BA78C8" w:rsidRDefault="00BA78C8" w:rsidP="00BA78C8">
      <w:r w:rsidRPr="00BA78C8">
        <w:t>- CFA is theory-driven, unlike exploratory factor analysis.</w:t>
      </w:r>
    </w:p>
    <w:p w14:paraId="4A400E07" w14:textId="77777777" w:rsidR="00BA78C8" w:rsidRPr="00BA78C8" w:rsidRDefault="00BA78C8" w:rsidP="00BA78C8">
      <w:r w:rsidRPr="00BA78C8">
        <w:t>- CFA tests how well data fit a hypothesized measurement model.</w:t>
      </w:r>
    </w:p>
    <w:p w14:paraId="16671004" w14:textId="77777777" w:rsidR="00BA78C8" w:rsidRPr="00BA78C8" w:rsidRDefault="00BA78C8" w:rsidP="00BA78C8">
      <w:r w:rsidRPr="00BA78C8">
        <w:t>- Factor loadings should generally be substantial and significant.</w:t>
      </w:r>
    </w:p>
    <w:p w14:paraId="0ADE2B65" w14:textId="77777777" w:rsidR="00BA78C8" w:rsidRPr="00BA78C8" w:rsidRDefault="00BA78C8" w:rsidP="00BA78C8">
      <w:r w:rsidRPr="00BA78C8">
        <w:t>- AVE is used in validity assessment.</w:t>
      </w:r>
    </w:p>
    <w:p w14:paraId="08336F2D" w14:textId="77777777" w:rsidR="00BA78C8" w:rsidRPr="00BA78C8" w:rsidRDefault="00BA78C8" w:rsidP="00BA78C8">
      <w:r w:rsidRPr="00BA78C8">
        <w:t>- Composite reliability is also derived in CFA-based models.</w:t>
      </w:r>
    </w:p>
    <w:p w14:paraId="383CCEA4" w14:textId="77777777" w:rsidR="00BA78C8" w:rsidRPr="00BA78C8" w:rsidRDefault="00BA78C8" w:rsidP="00BA78C8">
      <w:r w:rsidRPr="00BA78C8">
        <w:t>- Fit indices include CFI, TLI, RMSEA, and SRMR.</w:t>
      </w:r>
    </w:p>
    <w:p w14:paraId="0FD03363" w14:textId="77777777" w:rsidR="00BA78C8" w:rsidRPr="00BA78C8" w:rsidRDefault="00BA78C8" w:rsidP="00BA78C8">
      <w:r w:rsidRPr="00BA78C8">
        <w:t>- CFA is widely used in scale validation studies.</w:t>
      </w:r>
    </w:p>
    <w:p w14:paraId="41500D38" w14:textId="77777777" w:rsidR="00BA78C8" w:rsidRPr="00BA78C8" w:rsidRDefault="00BA78C8" w:rsidP="00BA78C8">
      <w:r w:rsidRPr="00BA78C8">
        <w:t>- Good model fit strengthens construct interpretation.</w:t>
      </w:r>
    </w:p>
    <w:p w14:paraId="3717F649" w14:textId="77777777" w:rsidR="00BA78C8" w:rsidRPr="00BA78C8" w:rsidRDefault="00BA78C8" w:rsidP="00BA78C8"/>
    <w:p w14:paraId="2D50194D" w14:textId="77777777" w:rsidR="00BA78C8" w:rsidRPr="00BA78C8" w:rsidRDefault="00BA78C8" w:rsidP="00BA78C8">
      <w:r w:rsidRPr="00BA78C8">
        <w:t>146. Square root of AVE (Average Variance Extracted) can be used to assess _________.</w:t>
      </w:r>
    </w:p>
    <w:p w14:paraId="74E75D16" w14:textId="77777777" w:rsidR="00BA78C8" w:rsidRPr="00BA78C8" w:rsidRDefault="00BA78C8" w:rsidP="00BA78C8">
      <w:r w:rsidRPr="00BA78C8">
        <w:t>1. Composite Reliability</w:t>
      </w:r>
    </w:p>
    <w:p w14:paraId="6AEB0515" w14:textId="77777777" w:rsidR="00BA78C8" w:rsidRPr="00BA78C8" w:rsidRDefault="00BA78C8" w:rsidP="00BA78C8">
      <w:r w:rsidRPr="00BA78C8">
        <w:t>2. Inter-rater Reliability</w:t>
      </w:r>
    </w:p>
    <w:p w14:paraId="552EECA4" w14:textId="77777777" w:rsidR="00BA78C8" w:rsidRPr="00BA78C8" w:rsidRDefault="00BA78C8" w:rsidP="00BA78C8">
      <w:r w:rsidRPr="00BA78C8">
        <w:t>3. Convergent Validity</w:t>
      </w:r>
    </w:p>
    <w:p w14:paraId="04392CB8" w14:textId="77777777" w:rsidR="00BA78C8" w:rsidRPr="00BA78C8" w:rsidRDefault="00BA78C8" w:rsidP="00BA78C8">
      <w:r w:rsidRPr="00BA78C8">
        <w:t>4. Discriminant Validity</w:t>
      </w:r>
    </w:p>
    <w:p w14:paraId="207539DB" w14:textId="77777777" w:rsidR="00BA78C8" w:rsidRPr="00BA78C8" w:rsidRDefault="00BA78C8" w:rsidP="00BA78C8">
      <w:r w:rsidRPr="00BA78C8">
        <w:t>Answer Key: 4</w:t>
      </w:r>
    </w:p>
    <w:p w14:paraId="4C394413" w14:textId="77777777" w:rsidR="00BA78C8" w:rsidRPr="00BA78C8" w:rsidRDefault="00BA78C8" w:rsidP="00BA78C8">
      <w:r w:rsidRPr="00BA78C8">
        <w:t>Solution:</w:t>
      </w:r>
    </w:p>
    <w:p w14:paraId="4BF56B9C" w14:textId="77777777" w:rsidR="00BA78C8" w:rsidRPr="00BA78C8" w:rsidRDefault="00BA78C8" w:rsidP="00BA78C8">
      <w:r w:rsidRPr="00BA78C8">
        <w:t>The SQUARE ROOT OF AVE is used in the Fornell-Larcker approach for assessing DISCRIMINANT VALIDITY. A construct should share more variance with its own indicators than with other constructs. Hence option 4 is correct.</w:t>
      </w:r>
    </w:p>
    <w:p w14:paraId="212E304B" w14:textId="77777777" w:rsidR="00BA78C8" w:rsidRPr="00BA78C8" w:rsidRDefault="00BA78C8" w:rsidP="00BA78C8"/>
    <w:p w14:paraId="03FF60F3" w14:textId="77777777" w:rsidR="00BA78C8" w:rsidRPr="00BA78C8" w:rsidRDefault="00BA78C8" w:rsidP="00BA78C8">
      <w:r w:rsidRPr="00BA78C8">
        <w:t>- Option 1 is incorrect because COMPOSITE RELIABILITY is calculated separately from loadings and error terms, not from the square root of AVE.</w:t>
      </w:r>
    </w:p>
    <w:p w14:paraId="77370A7D" w14:textId="77777777" w:rsidR="00BA78C8" w:rsidRPr="00BA78C8" w:rsidRDefault="00BA78C8" w:rsidP="00BA78C8">
      <w:r w:rsidRPr="00BA78C8">
        <w:t>- Option 2 is incorrect because INTER-RATER RELIABILITY concerns agreement between raters, which is unrelated to AVE.</w:t>
      </w:r>
    </w:p>
    <w:p w14:paraId="159A50CD" w14:textId="77777777" w:rsidR="00BA78C8" w:rsidRPr="00BA78C8" w:rsidRDefault="00BA78C8" w:rsidP="00BA78C8">
      <w:r w:rsidRPr="00BA78C8">
        <w:t>- Option 3 is incorrect because CONVERGENT VALIDITY is assessed mainly by AVE itself and factor loadings, not specifically by the square root of AVE.</w:t>
      </w:r>
    </w:p>
    <w:p w14:paraId="5C1A97D2" w14:textId="77777777" w:rsidR="00BA78C8" w:rsidRPr="00BA78C8" w:rsidRDefault="00BA78C8" w:rsidP="00BA78C8">
      <w:r w:rsidRPr="00BA78C8">
        <w:t>- Option 4 is correct because DISCRIMINANT VALIDITY is checked by comparing the square root of AVE with inter-construct correlations.</w:t>
      </w:r>
    </w:p>
    <w:p w14:paraId="033F3AD8" w14:textId="77777777" w:rsidR="00BA78C8" w:rsidRPr="00BA78C8" w:rsidRDefault="00BA78C8" w:rsidP="00BA78C8"/>
    <w:p w14:paraId="2BC124FF" w14:textId="77777777" w:rsidR="00BA78C8" w:rsidRPr="00BA78C8" w:rsidRDefault="00BA78C8" w:rsidP="00BA78C8">
      <w:r w:rsidRPr="00BA78C8">
        <w:t>Further Insights</w:t>
      </w:r>
    </w:p>
    <w:p w14:paraId="2BB50AC7" w14:textId="77777777" w:rsidR="00BA78C8" w:rsidRPr="00BA78C8" w:rsidRDefault="00BA78C8" w:rsidP="00BA78C8">
      <w:r w:rsidRPr="00BA78C8">
        <w:t>- AVE shows how much variance in items is captured by the construct.</w:t>
      </w:r>
    </w:p>
    <w:p w14:paraId="5B6B515A" w14:textId="77777777" w:rsidR="00BA78C8" w:rsidRPr="00BA78C8" w:rsidRDefault="00BA78C8" w:rsidP="00BA78C8">
      <w:r w:rsidRPr="00BA78C8">
        <w:lastRenderedPageBreak/>
        <w:t>- AVE values around 0.50 or above are usually desirable.</w:t>
      </w:r>
    </w:p>
    <w:p w14:paraId="3F1CDA76" w14:textId="77777777" w:rsidR="00BA78C8" w:rsidRPr="00BA78C8" w:rsidRDefault="00BA78C8" w:rsidP="00BA78C8">
      <w:r w:rsidRPr="00BA78C8">
        <w:t>- Convergent validity improves when factor loadings are high.</w:t>
      </w:r>
    </w:p>
    <w:p w14:paraId="50F5C8DE" w14:textId="77777777" w:rsidR="00BA78C8" w:rsidRPr="00BA78C8" w:rsidRDefault="00BA78C8" w:rsidP="00BA78C8">
      <w:r w:rsidRPr="00BA78C8">
        <w:t>- Discriminant validity means constructs are distinct from each other.</w:t>
      </w:r>
    </w:p>
    <w:p w14:paraId="0027CAFD" w14:textId="77777777" w:rsidR="00BA78C8" w:rsidRPr="00BA78C8" w:rsidRDefault="00BA78C8" w:rsidP="00BA78C8">
      <w:r w:rsidRPr="00BA78C8">
        <w:t>- Fornell-Larcker is a common discriminant validity criterion.</w:t>
      </w:r>
    </w:p>
    <w:p w14:paraId="11A2F353" w14:textId="77777777" w:rsidR="00BA78C8" w:rsidRPr="00BA78C8" w:rsidRDefault="00BA78C8" w:rsidP="00BA78C8">
      <w:r w:rsidRPr="00BA78C8">
        <w:t>- HTMT is another method for checking discriminant validity.</w:t>
      </w:r>
    </w:p>
    <w:p w14:paraId="335D7F76" w14:textId="77777777" w:rsidR="00BA78C8" w:rsidRPr="00BA78C8" w:rsidRDefault="00BA78C8" w:rsidP="00BA78C8">
      <w:r w:rsidRPr="00BA78C8">
        <w:t>- Composite reliability should usually be above acceptable limits.</w:t>
      </w:r>
    </w:p>
    <w:p w14:paraId="24EF9E94" w14:textId="77777777" w:rsidR="00BA78C8" w:rsidRPr="00BA78C8" w:rsidRDefault="00BA78C8" w:rsidP="00BA78C8">
      <w:r w:rsidRPr="00BA78C8">
        <w:t>- Validity and reliability are both essential in scale development.</w:t>
      </w:r>
    </w:p>
    <w:p w14:paraId="17A34F1D" w14:textId="77777777" w:rsidR="00BA78C8" w:rsidRPr="00BA78C8" w:rsidRDefault="00BA78C8" w:rsidP="00BA78C8"/>
    <w:p w14:paraId="6F1EB99D" w14:textId="77777777" w:rsidR="00BA78C8" w:rsidRPr="00BA78C8" w:rsidRDefault="00BA78C8" w:rsidP="00BA78C8">
      <w:r w:rsidRPr="00BA78C8">
        <w:t>147. Which principle is central to Motivational Interviewing (MI)?</w:t>
      </w:r>
    </w:p>
    <w:p w14:paraId="08C3B114" w14:textId="77777777" w:rsidR="00BA78C8" w:rsidRPr="00BA78C8" w:rsidRDefault="00BA78C8" w:rsidP="00BA78C8">
      <w:r w:rsidRPr="00BA78C8">
        <w:t>1. Educative and Autonomy</w:t>
      </w:r>
    </w:p>
    <w:p w14:paraId="566CF540" w14:textId="77777777" w:rsidR="00BA78C8" w:rsidRPr="00BA78C8" w:rsidRDefault="00BA78C8" w:rsidP="00BA78C8">
      <w:r w:rsidRPr="00BA78C8">
        <w:t>2. Confrontative and Evocative</w:t>
      </w:r>
    </w:p>
    <w:p w14:paraId="2D097FCD" w14:textId="77777777" w:rsidR="00BA78C8" w:rsidRPr="00BA78C8" w:rsidRDefault="00BA78C8" w:rsidP="00BA78C8">
      <w:r w:rsidRPr="00BA78C8">
        <w:t>3. Collaborative and Educative</w:t>
      </w:r>
    </w:p>
    <w:p w14:paraId="6078B65C" w14:textId="77777777" w:rsidR="00BA78C8" w:rsidRPr="00BA78C8" w:rsidRDefault="00BA78C8" w:rsidP="00BA78C8">
      <w:r w:rsidRPr="00BA78C8">
        <w:t>4. Autonomy and Collaborative</w:t>
      </w:r>
    </w:p>
    <w:p w14:paraId="11F8CDED" w14:textId="77777777" w:rsidR="00BA78C8" w:rsidRPr="00BA78C8" w:rsidRDefault="00BA78C8" w:rsidP="00BA78C8">
      <w:r w:rsidRPr="00BA78C8">
        <w:t>Answer Key: 4</w:t>
      </w:r>
    </w:p>
    <w:p w14:paraId="1100C329" w14:textId="77777777" w:rsidR="00BA78C8" w:rsidRPr="00BA78C8" w:rsidRDefault="00BA78C8" w:rsidP="00BA78C8">
      <w:r w:rsidRPr="00BA78C8">
        <w:t>Solution:</w:t>
      </w:r>
    </w:p>
    <w:p w14:paraId="654BA900" w14:textId="77777777" w:rsidR="00BA78C8" w:rsidRPr="00BA78C8" w:rsidRDefault="00BA78C8" w:rsidP="00BA78C8">
      <w:r w:rsidRPr="00BA78C8">
        <w:t>A central feature of MOTIVATIONAL INTERVIEWING is that it is COLLABORATIVE and it respects CLIENT AUTONOMY. The counsellor does not force change; instead, the client is helped to discover personal reasons for change. Therefore AUTONOMY AND COLLABORATIVE is the best answer.</w:t>
      </w:r>
    </w:p>
    <w:p w14:paraId="229F4C2E" w14:textId="77777777" w:rsidR="00BA78C8" w:rsidRPr="00BA78C8" w:rsidRDefault="00BA78C8" w:rsidP="00BA78C8"/>
    <w:p w14:paraId="543A38C2" w14:textId="77777777" w:rsidR="00BA78C8" w:rsidRPr="00BA78C8" w:rsidRDefault="00BA78C8" w:rsidP="00BA78C8">
      <w:r w:rsidRPr="00BA78C8">
        <w:t>- Option 1 is incorrect because EDUCATIVE is not the core spirit of MI, even though information may sometimes be provided.</w:t>
      </w:r>
    </w:p>
    <w:p w14:paraId="58A03F38" w14:textId="77777777" w:rsidR="00BA78C8" w:rsidRPr="00BA78C8" w:rsidRDefault="00BA78C8" w:rsidP="00BA78C8">
      <w:r w:rsidRPr="00BA78C8">
        <w:t>- Option 2 is incorrect because CONFRONTATIVE goes against MI, which avoids argument and direct challenge.</w:t>
      </w:r>
    </w:p>
    <w:p w14:paraId="16A631E5" w14:textId="77777777" w:rsidR="00BA78C8" w:rsidRPr="00BA78C8" w:rsidRDefault="00BA78C8" w:rsidP="00BA78C8">
      <w:r w:rsidRPr="00BA78C8">
        <w:t>- Option 3 is incorrect because COLLABORATIVE is correct, but EDUCATIVE is not the central paired principle.</w:t>
      </w:r>
    </w:p>
    <w:p w14:paraId="00D4DCE9" w14:textId="77777777" w:rsidR="00BA78C8" w:rsidRPr="00BA78C8" w:rsidRDefault="00BA78C8" w:rsidP="00BA78C8">
      <w:r w:rsidRPr="00BA78C8">
        <w:t>- Option 4 is correct because AUTONOMY and COLLABORATIVE reflect the core spirit of MI.</w:t>
      </w:r>
    </w:p>
    <w:p w14:paraId="012B8B66" w14:textId="77777777" w:rsidR="00BA78C8" w:rsidRPr="00BA78C8" w:rsidRDefault="00BA78C8" w:rsidP="00BA78C8"/>
    <w:p w14:paraId="7E8F76BC" w14:textId="77777777" w:rsidR="00BA78C8" w:rsidRPr="00BA78C8" w:rsidRDefault="00BA78C8" w:rsidP="00BA78C8">
      <w:r w:rsidRPr="00BA78C8">
        <w:t>Further Insights</w:t>
      </w:r>
    </w:p>
    <w:p w14:paraId="60CAF5DA" w14:textId="77777777" w:rsidR="00BA78C8" w:rsidRPr="00BA78C8" w:rsidRDefault="00BA78C8" w:rsidP="00BA78C8">
      <w:r w:rsidRPr="00BA78C8">
        <w:t>- MI was developed to strengthen personal motivation for change.</w:t>
      </w:r>
    </w:p>
    <w:p w14:paraId="65469EE9" w14:textId="77777777" w:rsidR="00BA78C8" w:rsidRPr="00BA78C8" w:rsidRDefault="00BA78C8" w:rsidP="00BA78C8">
      <w:r w:rsidRPr="00BA78C8">
        <w:t>- It is especially useful when clients feel ambivalent.</w:t>
      </w:r>
    </w:p>
    <w:p w14:paraId="614B2E01" w14:textId="77777777" w:rsidR="00BA78C8" w:rsidRPr="00BA78C8" w:rsidRDefault="00BA78C8" w:rsidP="00BA78C8">
      <w:r w:rsidRPr="00BA78C8">
        <w:t>- MI avoids authoritarian counselling style.</w:t>
      </w:r>
    </w:p>
    <w:p w14:paraId="1C30C2A5" w14:textId="77777777" w:rsidR="00BA78C8" w:rsidRPr="00BA78C8" w:rsidRDefault="00BA78C8" w:rsidP="00BA78C8">
      <w:r w:rsidRPr="00BA78C8">
        <w:t>- The counsellor elicits rather than imposes reasons for change.</w:t>
      </w:r>
    </w:p>
    <w:p w14:paraId="15A7E519" w14:textId="77777777" w:rsidR="00BA78C8" w:rsidRPr="00BA78C8" w:rsidRDefault="00BA78C8" w:rsidP="00BA78C8">
      <w:r w:rsidRPr="00BA78C8">
        <w:t>- Respect for autonomy reduces resistance.</w:t>
      </w:r>
    </w:p>
    <w:p w14:paraId="650CA98D" w14:textId="77777777" w:rsidR="00BA78C8" w:rsidRPr="00BA78C8" w:rsidRDefault="00BA78C8" w:rsidP="00BA78C8">
      <w:r w:rsidRPr="00BA78C8">
        <w:lastRenderedPageBreak/>
        <w:t>- Collaboration builds working alliance.</w:t>
      </w:r>
    </w:p>
    <w:p w14:paraId="31D16C47" w14:textId="77777777" w:rsidR="00BA78C8" w:rsidRPr="00BA78C8" w:rsidRDefault="00BA78C8" w:rsidP="00BA78C8">
      <w:r w:rsidRPr="00BA78C8">
        <w:t>- Change talk is an important MI target.</w:t>
      </w:r>
    </w:p>
    <w:p w14:paraId="4A33A267" w14:textId="77777777" w:rsidR="00BA78C8" w:rsidRPr="00BA78C8" w:rsidRDefault="00BA78C8" w:rsidP="00BA78C8">
      <w:r w:rsidRPr="00BA78C8">
        <w:t>- MI is widely used in addiction, health, and behaviour change settings.</w:t>
      </w:r>
    </w:p>
    <w:p w14:paraId="39EA359D" w14:textId="77777777" w:rsidR="00BA78C8" w:rsidRPr="00BA78C8" w:rsidRDefault="00BA78C8" w:rsidP="00BA78C8"/>
    <w:p w14:paraId="6917ACF6" w14:textId="77777777" w:rsidR="00BA78C8" w:rsidRPr="00BA78C8" w:rsidRDefault="00BA78C8" w:rsidP="00BA78C8">
      <w:r w:rsidRPr="00BA78C8">
        <w:t>148. The first step of Motivational Interviewing (MI) is:</w:t>
      </w:r>
    </w:p>
    <w:p w14:paraId="4C534CE8" w14:textId="77777777" w:rsidR="00BA78C8" w:rsidRPr="00BA78C8" w:rsidRDefault="00BA78C8" w:rsidP="00BA78C8">
      <w:r w:rsidRPr="00BA78C8">
        <w:t>1. Evolving</w:t>
      </w:r>
    </w:p>
    <w:p w14:paraId="32BA3D91" w14:textId="77777777" w:rsidR="00BA78C8" w:rsidRPr="00BA78C8" w:rsidRDefault="00BA78C8" w:rsidP="00BA78C8">
      <w:r w:rsidRPr="00BA78C8">
        <w:t>2. Engaging</w:t>
      </w:r>
    </w:p>
    <w:p w14:paraId="2DD8C2FC" w14:textId="77777777" w:rsidR="00BA78C8" w:rsidRPr="00BA78C8" w:rsidRDefault="00BA78C8" w:rsidP="00BA78C8">
      <w:r w:rsidRPr="00BA78C8">
        <w:t>3. Focusing</w:t>
      </w:r>
    </w:p>
    <w:p w14:paraId="6FBD192E" w14:textId="77777777" w:rsidR="00BA78C8" w:rsidRPr="00BA78C8" w:rsidRDefault="00BA78C8" w:rsidP="00BA78C8">
      <w:r w:rsidRPr="00BA78C8">
        <w:t>4. Planning</w:t>
      </w:r>
    </w:p>
    <w:p w14:paraId="447BFF88" w14:textId="77777777" w:rsidR="00BA78C8" w:rsidRPr="00BA78C8" w:rsidRDefault="00BA78C8" w:rsidP="00BA78C8">
      <w:r w:rsidRPr="00BA78C8">
        <w:t>Answer Key: 2</w:t>
      </w:r>
    </w:p>
    <w:p w14:paraId="6406EE21" w14:textId="77777777" w:rsidR="00BA78C8" w:rsidRPr="00BA78C8" w:rsidRDefault="00BA78C8" w:rsidP="00BA78C8">
      <w:r w:rsidRPr="00BA78C8">
        <w:t>Solution:</w:t>
      </w:r>
    </w:p>
    <w:p w14:paraId="78EA4D23" w14:textId="77777777" w:rsidR="00BA78C8" w:rsidRPr="00BA78C8" w:rsidRDefault="00BA78C8" w:rsidP="00BA78C8">
      <w:r w:rsidRPr="00BA78C8">
        <w:t>In the standard sequence of MOTIVATIONAL INTERVIEWING, the first process is ENGAGING. The counsellor first builds rapport and a trusting working relationship. After that come FOCUSING, EVOKING or the intended EVOLVING stage, and then PLANNING.</w:t>
      </w:r>
    </w:p>
    <w:p w14:paraId="4F9E4029" w14:textId="77777777" w:rsidR="00BA78C8" w:rsidRPr="00BA78C8" w:rsidRDefault="00BA78C8" w:rsidP="00BA78C8"/>
    <w:p w14:paraId="051035E5" w14:textId="77777777" w:rsidR="00BA78C8" w:rsidRPr="00BA78C8" w:rsidRDefault="00BA78C8" w:rsidP="00BA78C8">
      <w:r w:rsidRPr="00BA78C8">
        <w:t>- Option 1 is incorrect because EVOLVING or EVOKING comes later, after engagement and focus.</w:t>
      </w:r>
    </w:p>
    <w:p w14:paraId="59F0533A" w14:textId="77777777" w:rsidR="00BA78C8" w:rsidRPr="00BA78C8" w:rsidRDefault="00BA78C8" w:rsidP="00BA78C8">
      <w:r w:rsidRPr="00BA78C8">
        <w:t>- Option 2 is correct because ENGAGING is the first step in MI.</w:t>
      </w:r>
    </w:p>
    <w:p w14:paraId="73B5CB62" w14:textId="77777777" w:rsidR="00BA78C8" w:rsidRPr="00BA78C8" w:rsidRDefault="00BA78C8" w:rsidP="00BA78C8">
      <w:r w:rsidRPr="00BA78C8">
        <w:t>- Option 3 is incorrect because FOCUSING comes after engaging.</w:t>
      </w:r>
    </w:p>
    <w:p w14:paraId="20485D59" w14:textId="77777777" w:rsidR="00BA78C8" w:rsidRPr="00BA78C8" w:rsidRDefault="00BA78C8" w:rsidP="00BA78C8">
      <w:r w:rsidRPr="00BA78C8">
        <w:t>- Option 4 is incorrect because PLANNING is the later action-oriented phase.</w:t>
      </w:r>
    </w:p>
    <w:p w14:paraId="1331E4CB" w14:textId="77777777" w:rsidR="00BA78C8" w:rsidRPr="00BA78C8" w:rsidRDefault="00BA78C8" w:rsidP="00BA78C8"/>
    <w:p w14:paraId="7C2301D4" w14:textId="77777777" w:rsidR="00BA78C8" w:rsidRPr="00BA78C8" w:rsidRDefault="00BA78C8" w:rsidP="00BA78C8">
      <w:r w:rsidRPr="00BA78C8">
        <w:t>Further Insights</w:t>
      </w:r>
    </w:p>
    <w:p w14:paraId="660A2A29" w14:textId="77777777" w:rsidR="00BA78C8" w:rsidRPr="00BA78C8" w:rsidRDefault="00BA78C8" w:rsidP="00BA78C8">
      <w:r w:rsidRPr="00BA78C8">
        <w:t>- Engaging establishes rapport and therapeutic alliance.</w:t>
      </w:r>
    </w:p>
    <w:p w14:paraId="2F004262" w14:textId="77777777" w:rsidR="00BA78C8" w:rsidRPr="00BA78C8" w:rsidRDefault="00BA78C8" w:rsidP="00BA78C8">
      <w:r w:rsidRPr="00BA78C8">
        <w:t>- Focusing helps define the direction of change.</w:t>
      </w:r>
    </w:p>
    <w:p w14:paraId="37FF7B20" w14:textId="77777777" w:rsidR="00BA78C8" w:rsidRPr="00BA78C8" w:rsidRDefault="00BA78C8" w:rsidP="00BA78C8">
      <w:r w:rsidRPr="00BA78C8">
        <w:t>- Evoking draws out the client’s own motivation.</w:t>
      </w:r>
    </w:p>
    <w:p w14:paraId="5F234614" w14:textId="77777777" w:rsidR="00BA78C8" w:rsidRPr="00BA78C8" w:rsidRDefault="00BA78C8" w:rsidP="00BA78C8">
      <w:r w:rsidRPr="00BA78C8">
        <w:t>- Planning converts motivation into action steps.</w:t>
      </w:r>
    </w:p>
    <w:p w14:paraId="674443BB" w14:textId="77777777" w:rsidR="00BA78C8" w:rsidRPr="00BA78C8" w:rsidRDefault="00BA78C8" w:rsidP="00BA78C8">
      <w:r w:rsidRPr="00BA78C8">
        <w:t>- MI works best when the client feels heard.</w:t>
      </w:r>
    </w:p>
    <w:p w14:paraId="40E74E4D" w14:textId="77777777" w:rsidR="00BA78C8" w:rsidRPr="00BA78C8" w:rsidRDefault="00BA78C8" w:rsidP="00BA78C8">
      <w:r w:rsidRPr="00BA78C8">
        <w:t>- Reflective listening is heavily used during engagement.</w:t>
      </w:r>
    </w:p>
    <w:p w14:paraId="04B3B2FF" w14:textId="77777777" w:rsidR="00BA78C8" w:rsidRPr="00BA78C8" w:rsidRDefault="00BA78C8" w:rsidP="00BA78C8">
      <w:r w:rsidRPr="00BA78C8">
        <w:t>- Premature advice can weaken engagement.</w:t>
      </w:r>
    </w:p>
    <w:p w14:paraId="7CE69E00" w14:textId="77777777" w:rsidR="00BA78C8" w:rsidRPr="00BA78C8" w:rsidRDefault="00BA78C8" w:rsidP="00BA78C8">
      <w:r w:rsidRPr="00BA78C8">
        <w:t>- Good engagement reduces defensiveness.</w:t>
      </w:r>
    </w:p>
    <w:p w14:paraId="36485D23" w14:textId="77777777" w:rsidR="00BA78C8" w:rsidRPr="00BA78C8" w:rsidRDefault="00BA78C8" w:rsidP="00BA78C8"/>
    <w:p w14:paraId="1129DA5D" w14:textId="77777777" w:rsidR="00BA78C8" w:rsidRPr="00BA78C8" w:rsidRDefault="00BA78C8" w:rsidP="00BA78C8">
      <w:r w:rsidRPr="00BA78C8">
        <w:t>149. Who developed the principles of Motivational Interviewing (MI)?</w:t>
      </w:r>
    </w:p>
    <w:p w14:paraId="0DAAE2AD" w14:textId="77777777" w:rsidR="00BA78C8" w:rsidRPr="00BA78C8" w:rsidRDefault="00BA78C8" w:rsidP="00BA78C8">
      <w:r w:rsidRPr="00BA78C8">
        <w:t>1. Cormier, Nurius and Osborn</w:t>
      </w:r>
    </w:p>
    <w:p w14:paraId="6FC6C5DC" w14:textId="77777777" w:rsidR="00BA78C8" w:rsidRPr="00BA78C8" w:rsidRDefault="00BA78C8" w:rsidP="00BA78C8">
      <w:r w:rsidRPr="00BA78C8">
        <w:lastRenderedPageBreak/>
        <w:t>2. Rollnick, Miller and Butler</w:t>
      </w:r>
    </w:p>
    <w:p w14:paraId="37A17FE9" w14:textId="77777777" w:rsidR="00BA78C8" w:rsidRPr="00BA78C8" w:rsidRDefault="00BA78C8" w:rsidP="00BA78C8">
      <w:r w:rsidRPr="00BA78C8">
        <w:t>3. Roger, Butcher and Harlow</w:t>
      </w:r>
    </w:p>
    <w:p w14:paraId="49B4D234" w14:textId="77777777" w:rsidR="00BA78C8" w:rsidRPr="00BA78C8" w:rsidRDefault="00BA78C8" w:rsidP="00BA78C8">
      <w:r w:rsidRPr="00BA78C8">
        <w:t>4. Gold, Sticker and Helms</w:t>
      </w:r>
    </w:p>
    <w:p w14:paraId="38F0F673" w14:textId="77777777" w:rsidR="00BA78C8" w:rsidRPr="00BA78C8" w:rsidRDefault="00BA78C8" w:rsidP="00BA78C8">
      <w:r w:rsidRPr="00BA78C8">
        <w:t>Answer Key: 2</w:t>
      </w:r>
    </w:p>
    <w:p w14:paraId="0F2B604A" w14:textId="77777777" w:rsidR="00BA78C8" w:rsidRPr="00BA78C8" w:rsidRDefault="00BA78C8" w:rsidP="00BA78C8">
      <w:r w:rsidRPr="00BA78C8">
        <w:t>Solution:</w:t>
      </w:r>
    </w:p>
    <w:p w14:paraId="0E19A771" w14:textId="77777777" w:rsidR="00BA78C8" w:rsidRPr="00BA78C8" w:rsidRDefault="00BA78C8" w:rsidP="00BA78C8">
      <w:r w:rsidRPr="00BA78C8">
        <w:t>MOTIVATIONAL INTERVIEWING is chiefly associated with WILLIAM R. MILLER and STEPHEN ROLLNICK. Among the given choices, ROLLNICK, MILLER AND BUTLER is the correct and closest option. Therefore option 2 is correct.</w:t>
      </w:r>
    </w:p>
    <w:p w14:paraId="09394224" w14:textId="77777777" w:rsidR="00BA78C8" w:rsidRPr="00BA78C8" w:rsidRDefault="00BA78C8" w:rsidP="00BA78C8"/>
    <w:p w14:paraId="74AB195F" w14:textId="77777777" w:rsidR="00BA78C8" w:rsidRPr="00BA78C8" w:rsidRDefault="00BA78C8" w:rsidP="00BA78C8">
      <w:r w:rsidRPr="00BA78C8">
        <w:t>- Option 1 is incorrect because CORMIER, NURIUS AND OSBORN are known for counselling skills literature, not for originating MI.</w:t>
      </w:r>
    </w:p>
    <w:p w14:paraId="62F9377D" w14:textId="77777777" w:rsidR="00BA78C8" w:rsidRPr="00BA78C8" w:rsidRDefault="00BA78C8" w:rsidP="00BA78C8">
      <w:r w:rsidRPr="00BA78C8">
        <w:t>- Option 2 is correct because ROLLNICK and MILLER are the principal names linked with MI, and BUTLER is associated with MI applications in health settings.</w:t>
      </w:r>
    </w:p>
    <w:p w14:paraId="0DD2987F" w14:textId="77777777" w:rsidR="00BA78C8" w:rsidRPr="00BA78C8" w:rsidRDefault="00BA78C8" w:rsidP="00BA78C8">
      <w:r w:rsidRPr="00BA78C8">
        <w:t>- Option 3 is incorrect because these names are not the recognized developers of MI.</w:t>
      </w:r>
    </w:p>
    <w:p w14:paraId="6330EAB2" w14:textId="77777777" w:rsidR="00BA78C8" w:rsidRPr="00BA78C8" w:rsidRDefault="00BA78C8" w:rsidP="00BA78C8">
      <w:r w:rsidRPr="00BA78C8">
        <w:t>- Option 4 is incorrect because these names are not associated with the development of MI principles.</w:t>
      </w:r>
    </w:p>
    <w:p w14:paraId="66A88F18" w14:textId="77777777" w:rsidR="00BA78C8" w:rsidRPr="00BA78C8" w:rsidRDefault="00BA78C8" w:rsidP="00BA78C8"/>
    <w:p w14:paraId="6B868327" w14:textId="77777777" w:rsidR="00BA78C8" w:rsidRPr="00BA78C8" w:rsidRDefault="00BA78C8" w:rsidP="00BA78C8">
      <w:r w:rsidRPr="00BA78C8">
        <w:t>Further Insights</w:t>
      </w:r>
    </w:p>
    <w:p w14:paraId="22625D8A" w14:textId="77777777" w:rsidR="00BA78C8" w:rsidRPr="00BA78C8" w:rsidRDefault="00BA78C8" w:rsidP="00BA78C8">
      <w:r w:rsidRPr="00BA78C8">
        <w:t>- William R. Miller first introduced MI in the addiction field.</w:t>
      </w:r>
    </w:p>
    <w:p w14:paraId="32AB400A" w14:textId="77777777" w:rsidR="00BA78C8" w:rsidRPr="00BA78C8" w:rsidRDefault="00BA78C8" w:rsidP="00BA78C8">
      <w:r w:rsidRPr="00BA78C8">
        <w:t>- Stephen Rollnick later co-developed and expanded the approach.</w:t>
      </w:r>
    </w:p>
    <w:p w14:paraId="6EC48F5B" w14:textId="77777777" w:rsidR="00BA78C8" w:rsidRPr="00BA78C8" w:rsidRDefault="00BA78C8" w:rsidP="00BA78C8">
      <w:r w:rsidRPr="00BA78C8">
        <w:t>- MI grew strongly in health behaviour and counselling practice.</w:t>
      </w:r>
    </w:p>
    <w:p w14:paraId="05BC7A17" w14:textId="77777777" w:rsidR="00BA78C8" w:rsidRPr="00BA78C8" w:rsidRDefault="00BA78C8" w:rsidP="00BA78C8">
      <w:r w:rsidRPr="00BA78C8">
        <w:t>- MI is evidence-based for many behaviour change problems.</w:t>
      </w:r>
    </w:p>
    <w:p w14:paraId="2AA48AB7" w14:textId="77777777" w:rsidR="00BA78C8" w:rsidRPr="00BA78C8" w:rsidRDefault="00BA78C8" w:rsidP="00BA78C8">
      <w:r w:rsidRPr="00BA78C8">
        <w:t>- It is useful in substance use intervention.</w:t>
      </w:r>
    </w:p>
    <w:p w14:paraId="056A5777" w14:textId="77777777" w:rsidR="00BA78C8" w:rsidRPr="00BA78C8" w:rsidRDefault="00BA78C8" w:rsidP="00BA78C8">
      <w:r w:rsidRPr="00BA78C8">
        <w:t>- It is also used in medical adherence and lifestyle change.</w:t>
      </w:r>
    </w:p>
    <w:p w14:paraId="5BAA208F" w14:textId="77777777" w:rsidR="00BA78C8" w:rsidRPr="00BA78C8" w:rsidRDefault="00BA78C8" w:rsidP="00BA78C8">
      <w:r w:rsidRPr="00BA78C8">
        <w:t>- MI emphasizes empathy and evocation.</w:t>
      </w:r>
    </w:p>
    <w:p w14:paraId="28AFEDDC" w14:textId="77777777" w:rsidR="00BA78C8" w:rsidRPr="00BA78C8" w:rsidRDefault="00BA78C8" w:rsidP="00BA78C8">
      <w:r w:rsidRPr="00BA78C8">
        <w:t>- The spirit of MI is partnership, acceptance, compassion, and evocation.</w:t>
      </w:r>
    </w:p>
    <w:p w14:paraId="0044D795" w14:textId="77777777" w:rsidR="00BA78C8" w:rsidRPr="00BA78C8" w:rsidRDefault="00BA78C8" w:rsidP="00BA78C8"/>
    <w:p w14:paraId="6C0F2D9E" w14:textId="77777777" w:rsidR="00BA78C8" w:rsidRPr="00BA78C8" w:rsidRDefault="00BA78C8" w:rsidP="00BA78C8">
      <w:r w:rsidRPr="00BA78C8">
        <w:t>150. In Evolving stage, the role of the counsellor is to:</w:t>
      </w:r>
    </w:p>
    <w:p w14:paraId="1D55F2F9" w14:textId="77777777" w:rsidR="00BA78C8" w:rsidRPr="00BA78C8" w:rsidRDefault="00BA78C8" w:rsidP="00BA78C8">
      <w:r w:rsidRPr="00BA78C8">
        <w:t>1. Empower and instruct the client to initiate change</w:t>
      </w:r>
    </w:p>
    <w:p w14:paraId="055703F7" w14:textId="77777777" w:rsidR="00BA78C8" w:rsidRPr="00BA78C8" w:rsidRDefault="00BA78C8" w:rsidP="00BA78C8">
      <w:r w:rsidRPr="00BA78C8">
        <w:t>2. Instruct the client how to over come short comings</w:t>
      </w:r>
    </w:p>
    <w:p w14:paraId="763FD579" w14:textId="77777777" w:rsidR="00BA78C8" w:rsidRPr="00BA78C8" w:rsidRDefault="00BA78C8" w:rsidP="00BA78C8">
      <w:r w:rsidRPr="00BA78C8">
        <w:t>3. Assume the clients perspective</w:t>
      </w:r>
    </w:p>
    <w:p w14:paraId="09ED6C63" w14:textId="77777777" w:rsidR="00BA78C8" w:rsidRPr="00BA78C8" w:rsidRDefault="00BA78C8" w:rsidP="00BA78C8">
      <w:r w:rsidRPr="00BA78C8">
        <w:t>4. Encourage the client to express reasons for change</w:t>
      </w:r>
    </w:p>
    <w:p w14:paraId="7463B4F4" w14:textId="77777777" w:rsidR="00BA78C8" w:rsidRPr="00BA78C8" w:rsidRDefault="00BA78C8" w:rsidP="00BA78C8">
      <w:r w:rsidRPr="00BA78C8">
        <w:t>Answer Key: 4</w:t>
      </w:r>
    </w:p>
    <w:p w14:paraId="3021EE2D" w14:textId="77777777" w:rsidR="00BA78C8" w:rsidRPr="00BA78C8" w:rsidRDefault="00BA78C8" w:rsidP="00BA78C8">
      <w:r w:rsidRPr="00BA78C8">
        <w:lastRenderedPageBreak/>
        <w:t>Solution:</w:t>
      </w:r>
    </w:p>
    <w:p w14:paraId="20BAFFCD" w14:textId="77777777" w:rsidR="00BA78C8" w:rsidRPr="00BA78C8" w:rsidRDefault="00BA78C8" w:rsidP="00BA78C8">
      <w:r w:rsidRPr="00BA78C8">
        <w:t>In the intended EVOLVING or EVOKING stage of MOTIVATIONAL INTERVIEWING, the counsellor helps the client voice personal reasons for change. This process is called eliciting CHANGE TALK. Therefore the correct role is to ENCOURAGE THE CLIENT TO EXPRESS REASONS FOR CHANGE.</w:t>
      </w:r>
    </w:p>
    <w:p w14:paraId="40F431F1" w14:textId="77777777" w:rsidR="00BA78C8" w:rsidRPr="00BA78C8" w:rsidRDefault="00BA78C8" w:rsidP="00BA78C8"/>
    <w:p w14:paraId="732CB58D" w14:textId="77777777" w:rsidR="00BA78C8" w:rsidRPr="00BA78C8" w:rsidRDefault="00BA78C8" w:rsidP="00BA78C8">
      <w:r w:rsidRPr="00BA78C8">
        <w:t>- Option 1 is incorrect because MI supports empowerment, but it does not primarily instruct the client in a directive way.</w:t>
      </w:r>
    </w:p>
    <w:p w14:paraId="153DDB9C" w14:textId="77777777" w:rsidR="00BA78C8" w:rsidRPr="00BA78C8" w:rsidRDefault="00BA78C8" w:rsidP="00BA78C8">
      <w:r w:rsidRPr="00BA78C8">
        <w:t>- Option 2 is incorrect because direct instruction about shortcomings is not the core MI approach.</w:t>
      </w:r>
    </w:p>
    <w:p w14:paraId="011EAD0B" w14:textId="77777777" w:rsidR="00BA78C8" w:rsidRPr="00BA78C8" w:rsidRDefault="00BA78C8" w:rsidP="00BA78C8">
      <w:r w:rsidRPr="00BA78C8">
        <w:t>- Option 3 is incorrect because assuming the client’s perspective reflects empathy, but it is not the main task of the EVOLVING stage.</w:t>
      </w:r>
    </w:p>
    <w:p w14:paraId="10E12969" w14:textId="77777777" w:rsidR="00BA78C8" w:rsidRPr="00BA78C8" w:rsidRDefault="00BA78C8" w:rsidP="00BA78C8">
      <w:r w:rsidRPr="00BA78C8">
        <w:t>- Option 4 is correct because this stage is about drawing out the client’s own reasons and motivation for change.</w:t>
      </w:r>
    </w:p>
    <w:p w14:paraId="28FE4D48" w14:textId="77777777" w:rsidR="00BA78C8" w:rsidRPr="00BA78C8" w:rsidRDefault="00BA78C8" w:rsidP="00BA78C8"/>
    <w:p w14:paraId="3EE7819C" w14:textId="77777777" w:rsidR="00BA78C8" w:rsidRPr="00BA78C8" w:rsidRDefault="00BA78C8" w:rsidP="00BA78C8">
      <w:r w:rsidRPr="00BA78C8">
        <w:t>Further Insights</w:t>
      </w:r>
    </w:p>
    <w:p w14:paraId="52641394" w14:textId="77777777" w:rsidR="00BA78C8" w:rsidRPr="00BA78C8" w:rsidRDefault="00BA78C8" w:rsidP="00BA78C8">
      <w:r w:rsidRPr="00BA78C8">
        <w:t>- Change talk includes desire, ability, reasons, and need for change.</w:t>
      </w:r>
    </w:p>
    <w:p w14:paraId="644FE516" w14:textId="77777777" w:rsidR="00BA78C8" w:rsidRPr="00BA78C8" w:rsidRDefault="00BA78C8" w:rsidP="00BA78C8">
      <w:r w:rsidRPr="00BA78C8">
        <w:t>- The counsellor uses open questions to evoke motivation.</w:t>
      </w:r>
    </w:p>
    <w:p w14:paraId="68147267" w14:textId="77777777" w:rsidR="00BA78C8" w:rsidRPr="00BA78C8" w:rsidRDefault="00BA78C8" w:rsidP="00BA78C8">
      <w:r w:rsidRPr="00BA78C8">
        <w:t>- Reflective listening strengthens client self-exploration.</w:t>
      </w:r>
    </w:p>
    <w:p w14:paraId="7375CB75" w14:textId="77777777" w:rsidR="00BA78C8" w:rsidRPr="00BA78C8" w:rsidRDefault="00BA78C8" w:rsidP="00BA78C8">
      <w:r w:rsidRPr="00BA78C8">
        <w:t>- MI avoids argument and pressure.</w:t>
      </w:r>
    </w:p>
    <w:p w14:paraId="090B32E1" w14:textId="77777777" w:rsidR="00BA78C8" w:rsidRPr="00BA78C8" w:rsidRDefault="00BA78C8" w:rsidP="00BA78C8">
      <w:r w:rsidRPr="00BA78C8">
        <w:t>- Personal reasons for change are more powerful than imposed reasons.</w:t>
      </w:r>
    </w:p>
    <w:p w14:paraId="0DABA075" w14:textId="77777777" w:rsidR="00BA78C8" w:rsidRPr="00BA78C8" w:rsidRDefault="00BA78C8" w:rsidP="00BA78C8">
      <w:r w:rsidRPr="00BA78C8">
        <w:t>- Evoking is different from teaching.</w:t>
      </w:r>
    </w:p>
    <w:p w14:paraId="0C375D42" w14:textId="77777777" w:rsidR="00BA78C8" w:rsidRPr="00BA78C8" w:rsidRDefault="00BA78C8" w:rsidP="00BA78C8">
      <w:r w:rsidRPr="00BA78C8">
        <w:t>- Clients are more likely to change when motivation is self-generated.</w:t>
      </w:r>
    </w:p>
    <w:p w14:paraId="43015BA8" w14:textId="77777777" w:rsidR="00BA78C8" w:rsidRPr="00BA78C8" w:rsidRDefault="00BA78C8" w:rsidP="00BA78C8">
      <w:r w:rsidRPr="00BA78C8">
        <w:t>- The counsellor guides rather than directs.</w:t>
      </w:r>
    </w:p>
    <w:p w14:paraId="26261C17" w14:textId="77777777" w:rsidR="00BA78C8" w:rsidRPr="00BA78C8" w:rsidRDefault="00BA78C8" w:rsidP="00BA78C8"/>
    <w:p w14:paraId="1F1072F4" w14:textId="77777777" w:rsidR="00BA78C8" w:rsidRPr="00BA78C8" w:rsidRDefault="00BA78C8" w:rsidP="00BA78C8">
      <w:r w:rsidRPr="00BA78C8">
        <w:t>151. Which one of the following is not the correct principles for the practitioner of MI?</w:t>
      </w:r>
    </w:p>
    <w:p w14:paraId="5516B0E3" w14:textId="77777777" w:rsidR="00BA78C8" w:rsidRPr="00BA78C8" w:rsidRDefault="00BA78C8" w:rsidP="00BA78C8">
      <w:r w:rsidRPr="00BA78C8">
        <w:t>1. Challenges the client for resistance to change</w:t>
      </w:r>
    </w:p>
    <w:p w14:paraId="628CE1C9" w14:textId="77777777" w:rsidR="00BA78C8" w:rsidRPr="00BA78C8" w:rsidRDefault="00BA78C8" w:rsidP="00BA78C8">
      <w:r w:rsidRPr="00BA78C8">
        <w:t>2. Listening with empathy</w:t>
      </w:r>
    </w:p>
    <w:p w14:paraId="51BEB662" w14:textId="77777777" w:rsidR="00BA78C8" w:rsidRPr="00BA78C8" w:rsidRDefault="00BA78C8" w:rsidP="00BA78C8">
      <w:r w:rsidRPr="00BA78C8">
        <w:t>3. Empowering the client</w:t>
      </w:r>
    </w:p>
    <w:p w14:paraId="1C67A9B1" w14:textId="77777777" w:rsidR="00BA78C8" w:rsidRPr="00BA78C8" w:rsidRDefault="00BA78C8" w:rsidP="00BA78C8">
      <w:r w:rsidRPr="00BA78C8">
        <w:t>4. Resisting the righting reflex</w:t>
      </w:r>
    </w:p>
    <w:p w14:paraId="4FE5A7D8" w14:textId="77777777" w:rsidR="00BA78C8" w:rsidRPr="00BA78C8" w:rsidRDefault="00BA78C8" w:rsidP="00BA78C8">
      <w:r w:rsidRPr="00BA78C8">
        <w:t>Answer Key: 1</w:t>
      </w:r>
    </w:p>
    <w:p w14:paraId="3864DA51" w14:textId="77777777" w:rsidR="00BA78C8" w:rsidRPr="00BA78C8" w:rsidRDefault="00BA78C8" w:rsidP="00BA78C8">
      <w:r w:rsidRPr="00BA78C8">
        <w:t>Solution:</w:t>
      </w:r>
    </w:p>
    <w:p w14:paraId="10182EE5" w14:textId="77777777" w:rsidR="00BA78C8" w:rsidRPr="00BA78C8" w:rsidRDefault="00BA78C8" w:rsidP="00BA78C8">
      <w:r w:rsidRPr="00BA78C8">
        <w:t>MOTIVATIONAL INTERVIEWING does not ask the practitioner to CHALLENGE THE CLIENT FOR RESISTANCE TO CHANGE. Instead, MI accepts resistance as part of ambivalence and responds with empathy, collaboration, and guidance. So option 1 is the statement that is not a correct MI principle.</w:t>
      </w:r>
    </w:p>
    <w:p w14:paraId="0ACBB606" w14:textId="77777777" w:rsidR="00BA78C8" w:rsidRPr="00BA78C8" w:rsidRDefault="00BA78C8" w:rsidP="00BA78C8"/>
    <w:p w14:paraId="4412CBD0" w14:textId="77777777" w:rsidR="00BA78C8" w:rsidRPr="00BA78C8" w:rsidRDefault="00BA78C8" w:rsidP="00BA78C8">
      <w:r w:rsidRPr="00BA78C8">
        <w:t>- Option 1 is correct as the answer because directly challenging resistance goes against MI.</w:t>
      </w:r>
    </w:p>
    <w:p w14:paraId="2021B6EB" w14:textId="77777777" w:rsidR="00BA78C8" w:rsidRPr="00BA78C8" w:rsidRDefault="00BA78C8" w:rsidP="00BA78C8">
      <w:r w:rsidRPr="00BA78C8">
        <w:t>- Option 2 is incorrect because LISTENING WITH EMPATHY is a core MI practice.</w:t>
      </w:r>
    </w:p>
    <w:p w14:paraId="48730C5E" w14:textId="77777777" w:rsidR="00BA78C8" w:rsidRPr="00BA78C8" w:rsidRDefault="00BA78C8" w:rsidP="00BA78C8">
      <w:r w:rsidRPr="00BA78C8">
        <w:t>- Option 3 is incorrect because EMPOWERING THE CLIENT fits MI’s emphasis on autonomy and self-efficacy.</w:t>
      </w:r>
    </w:p>
    <w:p w14:paraId="00AE586E" w14:textId="77777777" w:rsidR="00BA78C8" w:rsidRPr="00BA78C8" w:rsidRDefault="00BA78C8" w:rsidP="00BA78C8">
      <w:r w:rsidRPr="00BA78C8">
        <w:t>- Option 4 is incorrect because RESISTING THE RIGHTING REFLEX is a classic MI principle.</w:t>
      </w:r>
    </w:p>
    <w:p w14:paraId="3B83251D" w14:textId="77777777" w:rsidR="00BA78C8" w:rsidRPr="00BA78C8" w:rsidRDefault="00BA78C8" w:rsidP="00BA78C8"/>
    <w:p w14:paraId="3133A95F" w14:textId="77777777" w:rsidR="00BA78C8" w:rsidRPr="00BA78C8" w:rsidRDefault="00BA78C8" w:rsidP="00BA78C8">
      <w:r w:rsidRPr="00BA78C8">
        <w:t>Further Insights</w:t>
      </w:r>
    </w:p>
    <w:p w14:paraId="25F56CAB" w14:textId="77777777" w:rsidR="00BA78C8" w:rsidRPr="00BA78C8" w:rsidRDefault="00BA78C8" w:rsidP="00BA78C8">
      <w:r w:rsidRPr="00BA78C8">
        <w:t>- The righting reflex is the urge to correct the client immediately.</w:t>
      </w:r>
    </w:p>
    <w:p w14:paraId="535696B7" w14:textId="77777777" w:rsidR="00BA78C8" w:rsidRPr="00BA78C8" w:rsidRDefault="00BA78C8" w:rsidP="00BA78C8">
      <w:r w:rsidRPr="00BA78C8">
        <w:t>- MI asks counsellors to avoid premature persuasion.</w:t>
      </w:r>
    </w:p>
    <w:p w14:paraId="3BE0C5F8" w14:textId="77777777" w:rsidR="00BA78C8" w:rsidRPr="00BA78C8" w:rsidRDefault="00BA78C8" w:rsidP="00BA78C8">
      <w:r w:rsidRPr="00BA78C8">
        <w:t>- Empathy reduces defensiveness.</w:t>
      </w:r>
    </w:p>
    <w:p w14:paraId="39178C9E" w14:textId="77777777" w:rsidR="00BA78C8" w:rsidRPr="00BA78C8" w:rsidRDefault="00BA78C8" w:rsidP="00BA78C8">
      <w:r w:rsidRPr="00BA78C8">
        <w:t>- Client autonomy is central in MI.</w:t>
      </w:r>
    </w:p>
    <w:p w14:paraId="577A54DA" w14:textId="77777777" w:rsidR="00BA78C8" w:rsidRPr="00BA78C8" w:rsidRDefault="00BA78C8" w:rsidP="00BA78C8">
      <w:r w:rsidRPr="00BA78C8">
        <w:t>- Resistance is better met with reflection than confrontation.</w:t>
      </w:r>
    </w:p>
    <w:p w14:paraId="0B1605AB" w14:textId="77777777" w:rsidR="00BA78C8" w:rsidRPr="00BA78C8" w:rsidRDefault="00BA78C8" w:rsidP="00BA78C8">
      <w:r w:rsidRPr="00BA78C8">
        <w:t>- Self-efficacy is important for behaviour change.</w:t>
      </w:r>
    </w:p>
    <w:p w14:paraId="66E415C2" w14:textId="77777777" w:rsidR="00BA78C8" w:rsidRPr="00BA78C8" w:rsidRDefault="00BA78C8" w:rsidP="00BA78C8">
      <w:r w:rsidRPr="00BA78C8">
        <w:t>- MI uses guiding rather than directing.</w:t>
      </w:r>
    </w:p>
    <w:p w14:paraId="5723ACDC" w14:textId="77777777" w:rsidR="00BA78C8" w:rsidRPr="00BA78C8" w:rsidRDefault="00BA78C8" w:rsidP="00BA78C8">
      <w:r w:rsidRPr="00BA78C8">
        <w:t>- Ambivalence is treated as normal, not as disobedience.</w:t>
      </w:r>
    </w:p>
    <w:p w14:paraId="67EA8D0E" w14:textId="77777777" w:rsidR="00853580" w:rsidRDefault="00853580"/>
    <w:sectPr w:rsidR="00853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8C8"/>
    <w:rsid w:val="00853580"/>
    <w:rsid w:val="00BA78C8"/>
    <w:rsid w:val="00DB7EA9"/>
    <w:rsid w:val="00EA5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C42C"/>
  <w15:chartTrackingRefBased/>
  <w15:docId w15:val="{42B2530F-697C-4161-9415-E0A292F5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8C8"/>
    <w:rPr>
      <w:rFonts w:eastAsiaTheme="majorEastAsia" w:cstheme="majorBidi"/>
      <w:color w:val="272727" w:themeColor="text1" w:themeTint="D8"/>
    </w:rPr>
  </w:style>
  <w:style w:type="paragraph" w:styleId="Title">
    <w:name w:val="Title"/>
    <w:basedOn w:val="Normal"/>
    <w:next w:val="Normal"/>
    <w:link w:val="TitleChar"/>
    <w:uiPriority w:val="10"/>
    <w:qFormat/>
    <w:rsid w:val="00BA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8C8"/>
    <w:pPr>
      <w:spacing w:before="160"/>
      <w:jc w:val="center"/>
    </w:pPr>
    <w:rPr>
      <w:i/>
      <w:iCs/>
      <w:color w:val="404040" w:themeColor="text1" w:themeTint="BF"/>
    </w:rPr>
  </w:style>
  <w:style w:type="character" w:customStyle="1" w:styleId="QuoteChar">
    <w:name w:val="Quote Char"/>
    <w:basedOn w:val="DefaultParagraphFont"/>
    <w:link w:val="Quote"/>
    <w:uiPriority w:val="29"/>
    <w:rsid w:val="00BA78C8"/>
    <w:rPr>
      <w:i/>
      <w:iCs/>
      <w:color w:val="404040" w:themeColor="text1" w:themeTint="BF"/>
    </w:rPr>
  </w:style>
  <w:style w:type="paragraph" w:styleId="ListParagraph">
    <w:name w:val="List Paragraph"/>
    <w:basedOn w:val="Normal"/>
    <w:uiPriority w:val="34"/>
    <w:qFormat/>
    <w:rsid w:val="00BA78C8"/>
    <w:pPr>
      <w:ind w:left="720"/>
      <w:contextualSpacing/>
    </w:pPr>
  </w:style>
  <w:style w:type="character" w:styleId="IntenseEmphasis">
    <w:name w:val="Intense Emphasis"/>
    <w:basedOn w:val="DefaultParagraphFont"/>
    <w:uiPriority w:val="21"/>
    <w:qFormat/>
    <w:rsid w:val="00BA78C8"/>
    <w:rPr>
      <w:i/>
      <w:iCs/>
      <w:color w:val="2F5496" w:themeColor="accent1" w:themeShade="BF"/>
    </w:rPr>
  </w:style>
  <w:style w:type="paragraph" w:styleId="IntenseQuote">
    <w:name w:val="Intense Quote"/>
    <w:basedOn w:val="Normal"/>
    <w:next w:val="Normal"/>
    <w:link w:val="IntenseQuoteChar"/>
    <w:uiPriority w:val="30"/>
    <w:qFormat/>
    <w:rsid w:val="00BA7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8C8"/>
    <w:rPr>
      <w:i/>
      <w:iCs/>
      <w:color w:val="2F5496" w:themeColor="accent1" w:themeShade="BF"/>
    </w:rPr>
  </w:style>
  <w:style w:type="character" w:styleId="IntenseReference">
    <w:name w:val="Intense Reference"/>
    <w:basedOn w:val="DefaultParagraphFont"/>
    <w:uiPriority w:val="32"/>
    <w:qFormat/>
    <w:rsid w:val="00BA78C8"/>
    <w:rPr>
      <w:b/>
      <w:bCs/>
      <w:smallCaps/>
      <w:color w:val="2F5496" w:themeColor="accent1" w:themeShade="BF"/>
      <w:spacing w:val="5"/>
    </w:rPr>
  </w:style>
  <w:style w:type="paragraph" w:customStyle="1" w:styleId="msonormal0">
    <w:name w:val="msonormal"/>
    <w:basedOn w:val="Normal"/>
    <w:rsid w:val="00BA78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BA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A78C8"/>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139</Pages>
  <Words>27228</Words>
  <Characters>155206</Characters>
  <Application>Microsoft Office Word</Application>
  <DocSecurity>0</DocSecurity>
  <Lines>1293</Lines>
  <Paragraphs>364</Paragraphs>
  <ScaleCrop>false</ScaleCrop>
  <Company/>
  <LinksUpToDate>false</LinksUpToDate>
  <CharactersWithSpaces>182070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ashukr.raghuvanshi@outlook.com</dc:creator>
  <cp:keywords/>
  <dc:description/>
  <cp:lastModifiedBy>ashukr.raghuvanshi@outlook.com</cp:lastModifiedBy>
  <cp:revision>1</cp:revision>
  <dcterms:created xsi:type="dcterms:W3CDTF">2026-05-21T12:34:00Z</dcterms:created>
  <dcterms:modified xsi:type="dcterms:W3CDTF">2026-05-21T12:35:00Z</dcterms:modified>
</cp:coreProperties>
</file>