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BEB0" w14:textId="309AED39" w:rsidR="001C1E3E" w:rsidRDefault="001C1E3E" w:rsidP="001C1E3E">
      <w:pPr>
        <w:rPr>
          <w:b/>
          <w:bCs/>
        </w:rPr>
      </w:pPr>
      <w:r>
        <w:rPr>
          <w:b/>
          <w:bCs/>
        </w:rPr>
        <w:t>CAVA ANALYTICS TRAINING</w:t>
      </w:r>
      <w:r w:rsidR="007E336C">
        <w:rPr>
          <w:b/>
          <w:bCs/>
        </w:rPr>
        <w:t xml:space="preserve"> – MAC OS/LINUX</w:t>
      </w:r>
    </w:p>
    <w:p w14:paraId="57363860" w14:textId="206EAFD2" w:rsidR="001C1E3E" w:rsidRPr="001C1E3E" w:rsidRDefault="001C1E3E" w:rsidP="001C1E3E">
      <w:r w:rsidRPr="001C1E3E">
        <w:t xml:space="preserve">The current official CAVAanalytics repository is un-fao/CAVAanalytics, and its documentation recommends installing the spatial/system dependencies through Conda and then installing CAVAanalytics with pak. </w:t>
      </w:r>
    </w:p>
    <w:p w14:paraId="561DAB31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CAVA training — complete setup</w:t>
      </w:r>
    </w:p>
    <w:p w14:paraId="4B3D5B5B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1. Create the Conda environment</w:t>
      </w:r>
    </w:p>
    <w:p w14:paraId="0BE682C3" w14:textId="77777777" w:rsidR="001C1E3E" w:rsidRPr="001C1E3E" w:rsidRDefault="001C1E3E" w:rsidP="001C1E3E">
      <w:r w:rsidRPr="001C1E3E">
        <w:t xml:space="preserve">In </w:t>
      </w:r>
      <w:r w:rsidRPr="001C1E3E">
        <w:rPr>
          <w:b/>
          <w:bCs/>
        </w:rPr>
        <w:t>Terminal</w:t>
      </w:r>
      <w:r w:rsidRPr="001C1E3E">
        <w:t>:</w:t>
      </w:r>
    </w:p>
    <w:p w14:paraId="25331802" w14:textId="6BA04235" w:rsidR="001C1E3E" w:rsidRPr="001C1E3E" w:rsidRDefault="001C1E3E" w:rsidP="001C1E3E">
      <w:r w:rsidRPr="001C1E3E">
        <w:t>conda create -n CAVA</w:t>
      </w:r>
      <w:r w:rsidR="00731923">
        <w:t>_training</w:t>
      </w:r>
      <w:r w:rsidRPr="001C1E3E">
        <w:t xml:space="preserve"> -c conda-forge python=3.12 pip r-base r-</w:t>
      </w:r>
      <w:r w:rsidR="00731923">
        <w:t>r</w:t>
      </w:r>
      <w:r w:rsidRPr="001C1E3E">
        <w:t>java r-terra r-sf r-irkernel jupyterlab ipykernel</w:t>
      </w:r>
    </w:p>
    <w:p w14:paraId="342CBBCD" w14:textId="77777777" w:rsidR="001C1E3E" w:rsidRPr="001C1E3E" w:rsidRDefault="001C1E3E" w:rsidP="001C1E3E">
      <w:r w:rsidRPr="001C1E3E">
        <w:t>When prompted:</w:t>
      </w:r>
    </w:p>
    <w:p w14:paraId="332D6E5B" w14:textId="77777777" w:rsidR="001C1E3E" w:rsidRPr="001C1E3E" w:rsidRDefault="001C1E3E" w:rsidP="001C1E3E">
      <w:r w:rsidRPr="001C1E3E">
        <w:t>Proceed ([y]/n)? y</w:t>
      </w:r>
    </w:p>
    <w:p w14:paraId="70EF6C73" w14:textId="77777777" w:rsidR="001C1E3E" w:rsidRPr="001C1E3E" w:rsidRDefault="001C1E3E" w:rsidP="001C1E3E">
      <w:r w:rsidRPr="001C1E3E">
        <w:t xml:space="preserve">This installs the main Python, R, Jupyter and spatial components. The CAVAanalytics documentation specifically recommends installing r-java, r-terra and r-sf through Conda on macOS so that system dependencies are handled as binaries rather than compiled locally. </w:t>
      </w:r>
    </w:p>
    <w:p w14:paraId="2C207E5A" w14:textId="77777777" w:rsidR="001C1E3E" w:rsidRPr="001C1E3E" w:rsidRDefault="005E1BA9" w:rsidP="001C1E3E">
      <w:r>
        <w:rPr>
          <w:noProof/>
        </w:rPr>
        <w:pict w14:anchorId="14C6607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9BFEDC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2. Activate the environment</w:t>
      </w:r>
    </w:p>
    <w:p w14:paraId="7C8D38A7" w14:textId="77777777" w:rsidR="001C1E3E" w:rsidRPr="001C1E3E" w:rsidRDefault="001C1E3E" w:rsidP="001C1E3E">
      <w:r w:rsidRPr="001C1E3E">
        <w:t>conda activate CAVA</w:t>
      </w:r>
    </w:p>
    <w:p w14:paraId="50C34CE3" w14:textId="77777777" w:rsidR="001C1E3E" w:rsidRPr="001C1E3E" w:rsidRDefault="001C1E3E" w:rsidP="001C1E3E">
      <w:r w:rsidRPr="001C1E3E">
        <w:t>Your terminal should now start with:</w:t>
      </w:r>
    </w:p>
    <w:p w14:paraId="6F6981CB" w14:textId="77777777" w:rsidR="001C1E3E" w:rsidRPr="001C1E3E" w:rsidRDefault="001C1E3E" w:rsidP="001C1E3E">
      <w:r w:rsidRPr="001C1E3E">
        <w:t>(CAVA)</w:t>
      </w:r>
    </w:p>
    <w:p w14:paraId="3DA54713" w14:textId="77777777" w:rsidR="001C1E3E" w:rsidRPr="001C1E3E" w:rsidRDefault="005E1BA9" w:rsidP="001C1E3E">
      <w:r>
        <w:rPr>
          <w:noProof/>
        </w:rPr>
        <w:pict w14:anchorId="196F140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A48756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3. Check Python, R and Jupyter</w:t>
      </w:r>
    </w:p>
    <w:p w14:paraId="2AE8A325" w14:textId="77777777" w:rsidR="001C1E3E" w:rsidRPr="001C1E3E" w:rsidRDefault="001C1E3E" w:rsidP="001C1E3E">
      <w:r w:rsidRPr="001C1E3E">
        <w:t>python --version</w:t>
      </w:r>
    </w:p>
    <w:p w14:paraId="39C77F0F" w14:textId="77777777" w:rsidR="001C1E3E" w:rsidRPr="001C1E3E" w:rsidRDefault="001C1E3E" w:rsidP="001C1E3E">
      <w:r w:rsidRPr="001C1E3E">
        <w:t>R --version</w:t>
      </w:r>
    </w:p>
    <w:p w14:paraId="35623A44" w14:textId="77777777" w:rsidR="001C1E3E" w:rsidRPr="001C1E3E" w:rsidRDefault="001C1E3E" w:rsidP="001C1E3E">
      <w:r w:rsidRPr="001C1E3E">
        <w:t>jupyter lab --version</w:t>
      </w:r>
    </w:p>
    <w:p w14:paraId="1462180D" w14:textId="77777777" w:rsidR="001C1E3E" w:rsidRPr="001C1E3E" w:rsidRDefault="001C1E3E" w:rsidP="001C1E3E">
      <w:r w:rsidRPr="001C1E3E">
        <w:t>You should get something similar to:</w:t>
      </w:r>
    </w:p>
    <w:p w14:paraId="124159EE" w14:textId="77777777" w:rsidR="001C1E3E" w:rsidRPr="001C1E3E" w:rsidRDefault="001C1E3E" w:rsidP="001C1E3E">
      <w:r w:rsidRPr="001C1E3E">
        <w:t>Python 3.12.x</w:t>
      </w:r>
    </w:p>
    <w:p w14:paraId="7023C391" w14:textId="77777777" w:rsidR="001C1E3E" w:rsidRPr="001C1E3E" w:rsidRDefault="001C1E3E" w:rsidP="001C1E3E">
      <w:r w:rsidRPr="001C1E3E">
        <w:t>R version 4.x.x</w:t>
      </w:r>
    </w:p>
    <w:p w14:paraId="27129627" w14:textId="77777777" w:rsidR="001C1E3E" w:rsidRPr="001C1E3E" w:rsidRDefault="001C1E3E" w:rsidP="001C1E3E">
      <w:r w:rsidRPr="001C1E3E">
        <w:t>4.x.x</w:t>
      </w:r>
    </w:p>
    <w:p w14:paraId="0F170F0B" w14:textId="77777777" w:rsidR="001C1E3E" w:rsidRPr="001C1E3E" w:rsidRDefault="005E1BA9" w:rsidP="001C1E3E">
      <w:r>
        <w:rPr>
          <w:noProof/>
        </w:rPr>
        <w:pict w14:anchorId="55608B9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2A8C74E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lastRenderedPageBreak/>
        <w:t>4. Check the R spatial packages</w:t>
      </w:r>
    </w:p>
    <w:p w14:paraId="1FF2B88E" w14:textId="77777777" w:rsidR="001C1E3E" w:rsidRPr="001C1E3E" w:rsidRDefault="001C1E3E" w:rsidP="001C1E3E">
      <w:r w:rsidRPr="001C1E3E">
        <w:t>Run:</w:t>
      </w:r>
    </w:p>
    <w:p w14:paraId="3D9EE26D" w14:textId="77777777" w:rsidR="001C1E3E" w:rsidRPr="001C1E3E" w:rsidRDefault="001C1E3E" w:rsidP="001C1E3E">
      <w:r w:rsidRPr="001C1E3E">
        <w:t>R -q -e "library(terra); library(sf)"</w:t>
      </w:r>
    </w:p>
    <w:p w14:paraId="13613AFB" w14:textId="77777777" w:rsidR="001C1E3E" w:rsidRPr="001C1E3E" w:rsidRDefault="001C1E3E" w:rsidP="001C1E3E">
      <w:r w:rsidRPr="001C1E3E">
        <w:t xml:space="preserve">If there are </w:t>
      </w:r>
      <w:r w:rsidRPr="001C1E3E">
        <w:rPr>
          <w:b/>
          <w:bCs/>
        </w:rPr>
        <w:t>no errors</w:t>
      </w:r>
      <w:r w:rsidRPr="001C1E3E">
        <w:t>, the spatial components are working.</w:t>
      </w:r>
    </w:p>
    <w:p w14:paraId="14205852" w14:textId="77777777" w:rsidR="001C1E3E" w:rsidRPr="001C1E3E" w:rsidRDefault="005E1BA9" w:rsidP="001C1E3E">
      <w:r>
        <w:rPr>
          <w:noProof/>
        </w:rPr>
        <w:pict w14:anchorId="73D6FB8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E910EA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5. Check Java / rJava</w:t>
      </w:r>
    </w:p>
    <w:p w14:paraId="033AB3A8" w14:textId="77777777" w:rsidR="001C1E3E" w:rsidRPr="001C1E3E" w:rsidRDefault="001C1E3E" w:rsidP="001C1E3E">
      <w:r w:rsidRPr="001C1E3E">
        <w:t xml:space="preserve">This is important because </w:t>
      </w:r>
      <w:r w:rsidRPr="001C1E3E">
        <w:rPr>
          <w:b/>
          <w:bCs/>
        </w:rPr>
        <w:t>CAVAanalytics depends on rJava</w:t>
      </w:r>
      <w:r w:rsidRPr="001C1E3E">
        <w:t xml:space="preserve">. </w:t>
      </w:r>
    </w:p>
    <w:p w14:paraId="7E0AF4EA" w14:textId="77777777" w:rsidR="001C1E3E" w:rsidRPr="001C1E3E" w:rsidRDefault="001C1E3E" w:rsidP="001C1E3E">
      <w:r w:rsidRPr="001C1E3E">
        <w:t>Run:</w:t>
      </w:r>
    </w:p>
    <w:p w14:paraId="0562C0C1" w14:textId="77777777" w:rsidR="001C1E3E" w:rsidRPr="001C1E3E" w:rsidRDefault="001C1E3E" w:rsidP="001C1E3E">
      <w:r w:rsidRPr="001C1E3E">
        <w:t>R -q -e "library(rJava); cat('rJava OK\n')"</w:t>
      </w:r>
    </w:p>
    <w:p w14:paraId="38896D60" w14:textId="77777777" w:rsidR="001C1E3E" w:rsidRPr="001C1E3E" w:rsidRDefault="001C1E3E" w:rsidP="001C1E3E">
      <w:r w:rsidRPr="001C1E3E">
        <w:t>You want:</w:t>
      </w:r>
    </w:p>
    <w:p w14:paraId="0B35DDBC" w14:textId="77777777" w:rsidR="001C1E3E" w:rsidRPr="001C1E3E" w:rsidRDefault="001C1E3E" w:rsidP="001C1E3E">
      <w:r w:rsidRPr="001C1E3E">
        <w:t>rJava OK</w:t>
      </w:r>
    </w:p>
    <w:p w14:paraId="2C883151" w14:textId="77777777" w:rsidR="001C1E3E" w:rsidRPr="001C1E3E" w:rsidRDefault="005E1BA9" w:rsidP="001C1E3E">
      <w:r>
        <w:rPr>
          <w:noProof/>
        </w:rPr>
        <w:pict w14:anchorId="197CAA0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D8B6DB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6. Install pak</w:t>
      </w:r>
    </w:p>
    <w:p w14:paraId="6FDE6EA8" w14:textId="77777777" w:rsidR="001C1E3E" w:rsidRPr="001C1E3E" w:rsidRDefault="001C1E3E" w:rsidP="001C1E3E">
      <w:r w:rsidRPr="001C1E3E">
        <w:t>R -q -e "install.packages('pak', repos='https://cloud.r-project.org')"</w:t>
      </w:r>
    </w:p>
    <w:p w14:paraId="43480A48" w14:textId="77777777" w:rsidR="001C1E3E" w:rsidRPr="001C1E3E" w:rsidRDefault="001C1E3E" w:rsidP="001C1E3E">
      <w:r w:rsidRPr="001C1E3E">
        <w:t>Then verify:</w:t>
      </w:r>
    </w:p>
    <w:p w14:paraId="3DBF51AF" w14:textId="77777777" w:rsidR="001C1E3E" w:rsidRPr="001C1E3E" w:rsidRDefault="001C1E3E" w:rsidP="001C1E3E">
      <w:r w:rsidRPr="001C1E3E">
        <w:t>R -q -e "library(pak); packageVersion('pak')"</w:t>
      </w:r>
    </w:p>
    <w:p w14:paraId="6FAD8522" w14:textId="77777777" w:rsidR="001C1E3E" w:rsidRPr="001C1E3E" w:rsidRDefault="005E1BA9" w:rsidP="001C1E3E">
      <w:r>
        <w:rPr>
          <w:noProof/>
        </w:rPr>
        <w:pict w14:anchorId="5E92F6A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D94C08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7. Install CAVAanalytics</w:t>
      </w:r>
    </w:p>
    <w:p w14:paraId="2146B14A" w14:textId="77777777" w:rsidR="001C1E3E" w:rsidRPr="001C1E3E" w:rsidRDefault="001C1E3E" w:rsidP="001C1E3E">
      <w:r w:rsidRPr="001C1E3E">
        <w:t>This is the key CAVA step:</w:t>
      </w:r>
    </w:p>
    <w:p w14:paraId="300C2A64" w14:textId="77777777" w:rsidR="001C1E3E" w:rsidRPr="001C1E3E" w:rsidRDefault="001C1E3E" w:rsidP="001C1E3E">
      <w:r w:rsidRPr="001C1E3E">
        <w:t>R -q -e "pak::pkg_install('un-fao/CAVAanalytics')"</w:t>
      </w:r>
    </w:p>
    <w:p w14:paraId="5DC3153E" w14:textId="2205D02D" w:rsidR="001C1E3E" w:rsidRPr="001C1E3E" w:rsidRDefault="001C1E3E" w:rsidP="001C1E3E">
      <w:r w:rsidRPr="001C1E3E">
        <w:t>The official repository currently uses exactly this GitHub installation approach</w:t>
      </w:r>
      <w:r w:rsidR="00A468C2">
        <w:t xml:space="preserve"> – 15 min more or less. </w:t>
      </w:r>
    </w:p>
    <w:p w14:paraId="2012E057" w14:textId="77777777" w:rsidR="001C1E3E" w:rsidRPr="001C1E3E" w:rsidRDefault="001C1E3E" w:rsidP="001C1E3E">
      <w:r w:rsidRPr="001C1E3E">
        <w:rPr>
          <w:b/>
          <w:bCs/>
        </w:rPr>
        <w:t>Note:</w:t>
      </w:r>
      <w:r w:rsidRPr="001C1E3E">
        <w:t xml:space="preserve"> use CAVAanalytics with a lowercase </w:t>
      </w:r>
      <w:r w:rsidRPr="001C1E3E">
        <w:rPr>
          <w:b/>
          <w:bCs/>
        </w:rPr>
        <w:t>a</w:t>
      </w:r>
      <w:r w:rsidRPr="001C1E3E">
        <w:t xml:space="preserve">, as in the current official repository/package name. The old Risk-Team/CAVAanalytics repository is no longer the canonical source. </w:t>
      </w:r>
    </w:p>
    <w:p w14:paraId="0F3523E7" w14:textId="77777777" w:rsidR="001C1E3E" w:rsidRPr="001C1E3E" w:rsidRDefault="005E1BA9" w:rsidP="001C1E3E">
      <w:r>
        <w:rPr>
          <w:noProof/>
        </w:rPr>
        <w:pict w14:anchorId="470D3C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AF1489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8. Verify CAVAanalytics</w:t>
      </w:r>
    </w:p>
    <w:p w14:paraId="4BB38769" w14:textId="77777777" w:rsidR="001C1E3E" w:rsidRPr="001C1E3E" w:rsidRDefault="001C1E3E" w:rsidP="001C1E3E">
      <w:r w:rsidRPr="001C1E3E">
        <w:t>Run:</w:t>
      </w:r>
    </w:p>
    <w:p w14:paraId="415EB776" w14:textId="77777777" w:rsidR="001C1E3E" w:rsidRPr="001C1E3E" w:rsidRDefault="001C1E3E" w:rsidP="001C1E3E">
      <w:r w:rsidRPr="001C1E3E">
        <w:t>R -q -e "library(CAVAanalytics); packageVersion('CAVAanalytics')"</w:t>
      </w:r>
    </w:p>
    <w:p w14:paraId="69B10E6B" w14:textId="77777777" w:rsidR="001C1E3E" w:rsidRPr="001C1E3E" w:rsidRDefault="001C1E3E" w:rsidP="001C1E3E">
      <w:r w:rsidRPr="001C1E3E">
        <w:lastRenderedPageBreak/>
        <w:t>You should get something like:</w:t>
      </w:r>
    </w:p>
    <w:p w14:paraId="488315EF" w14:textId="587ECF76" w:rsidR="001C1E3E" w:rsidRPr="001C1E3E" w:rsidRDefault="001C1E3E" w:rsidP="001C1E3E">
      <w:r w:rsidRPr="001C1E3E">
        <w:t>[1] "4.0.</w:t>
      </w:r>
      <w:r w:rsidR="00A468C2">
        <w:t>7</w:t>
      </w:r>
      <w:r w:rsidRPr="001C1E3E">
        <w:t>"</w:t>
      </w:r>
    </w:p>
    <w:p w14:paraId="13578322" w14:textId="77777777" w:rsidR="001C1E3E" w:rsidRPr="001C1E3E" w:rsidRDefault="005E1BA9" w:rsidP="001C1E3E">
      <w:r>
        <w:rPr>
          <w:noProof/>
        </w:rPr>
        <w:pict w14:anchorId="61C4F7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4E763C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9. Final complete verification</w:t>
      </w:r>
    </w:p>
    <w:p w14:paraId="201AAF32" w14:textId="2AAAC0CE" w:rsidR="001C1E3E" w:rsidRPr="001C1E3E" w:rsidRDefault="00A468C2" w:rsidP="001C1E3E">
      <w:r>
        <w:rPr>
          <w:b/>
          <w:bCs/>
        </w:rPr>
        <w:t>F</w:t>
      </w:r>
      <w:r w:rsidR="001C1E3E" w:rsidRPr="001C1E3E">
        <w:rPr>
          <w:b/>
          <w:bCs/>
        </w:rPr>
        <w:t>inal verification block</w:t>
      </w:r>
      <w:r w:rsidR="001C1E3E" w:rsidRPr="001C1E3E">
        <w:t>:</w:t>
      </w:r>
    </w:p>
    <w:p w14:paraId="3ABFCB02" w14:textId="77777777" w:rsidR="001C1E3E" w:rsidRPr="001C1E3E" w:rsidRDefault="001C1E3E" w:rsidP="001C1E3E">
      <w:r w:rsidRPr="001C1E3E">
        <w:t>python --version</w:t>
      </w:r>
    </w:p>
    <w:p w14:paraId="6ADBEE41" w14:textId="77777777" w:rsidR="001C1E3E" w:rsidRPr="001C1E3E" w:rsidRDefault="001C1E3E" w:rsidP="001C1E3E">
      <w:r w:rsidRPr="001C1E3E">
        <w:t>R --version</w:t>
      </w:r>
    </w:p>
    <w:p w14:paraId="12502E59" w14:textId="77777777" w:rsidR="001C1E3E" w:rsidRPr="001C1E3E" w:rsidRDefault="001C1E3E" w:rsidP="001C1E3E">
      <w:r w:rsidRPr="001C1E3E">
        <w:t>jupyter lab --version</w:t>
      </w:r>
    </w:p>
    <w:p w14:paraId="290ED431" w14:textId="3DD730B9" w:rsidR="001C1E3E" w:rsidRPr="001C1E3E" w:rsidRDefault="001C1E3E" w:rsidP="001C1E3E">
      <w:r w:rsidRPr="001C1E3E">
        <w:t>R -q -e "library(terra); library(sf); library(rJava); library(pak); library(CAVAanalytics); cat('All CAVA packages loaded successfully!'); packageVersion('CAVAanalytics')"</w:t>
      </w:r>
    </w:p>
    <w:p w14:paraId="38EF16B2" w14:textId="152C800C" w:rsidR="001C1E3E" w:rsidRPr="001C1E3E" w:rsidRDefault="001C1E3E" w:rsidP="001C1E3E">
      <w:r w:rsidRPr="001C1E3E">
        <w:t xml:space="preserve">If everything is correct, </w:t>
      </w:r>
      <w:r w:rsidR="00DF4273">
        <w:t>you</w:t>
      </w:r>
      <w:r w:rsidRPr="001C1E3E">
        <w:t xml:space="preserve"> should see:</w:t>
      </w:r>
    </w:p>
    <w:p w14:paraId="47467BA9" w14:textId="77777777" w:rsidR="001C1E3E" w:rsidRPr="001C1E3E" w:rsidRDefault="001C1E3E" w:rsidP="001C1E3E">
      <w:r w:rsidRPr="001C1E3E">
        <w:t>Python 3.12.x</w:t>
      </w:r>
    </w:p>
    <w:p w14:paraId="7602E9CB" w14:textId="77777777" w:rsidR="001C1E3E" w:rsidRPr="001C1E3E" w:rsidRDefault="001C1E3E" w:rsidP="001C1E3E">
      <w:r w:rsidRPr="001C1E3E">
        <w:t>R version 4.x.x</w:t>
      </w:r>
    </w:p>
    <w:p w14:paraId="68D0040F" w14:textId="77777777" w:rsidR="001C1E3E" w:rsidRPr="001C1E3E" w:rsidRDefault="001C1E3E" w:rsidP="001C1E3E">
      <w:r w:rsidRPr="001C1E3E">
        <w:t>4.x.x</w:t>
      </w:r>
    </w:p>
    <w:p w14:paraId="0F38A245" w14:textId="77777777" w:rsidR="001C1E3E" w:rsidRPr="001C1E3E" w:rsidRDefault="001C1E3E" w:rsidP="001C1E3E">
      <w:r w:rsidRPr="001C1E3E">
        <w:t>...</w:t>
      </w:r>
    </w:p>
    <w:p w14:paraId="0AB5FD59" w14:textId="77777777" w:rsidR="001C1E3E" w:rsidRPr="001C1E3E" w:rsidRDefault="001C1E3E" w:rsidP="001C1E3E">
      <w:r w:rsidRPr="001C1E3E">
        <w:t>All CAVA packages loaded successfully!</w:t>
      </w:r>
    </w:p>
    <w:p w14:paraId="02C4EF5D" w14:textId="77777777" w:rsidR="001C1E3E" w:rsidRPr="001C1E3E" w:rsidRDefault="001C1E3E" w:rsidP="001C1E3E">
      <w:r w:rsidRPr="001C1E3E">
        <w:t>[1] "4.0.x"</w:t>
      </w:r>
    </w:p>
    <w:p w14:paraId="581F86D2" w14:textId="77777777" w:rsidR="001C1E3E" w:rsidRPr="001C1E3E" w:rsidRDefault="005E1BA9" w:rsidP="001C1E3E">
      <w:r>
        <w:rPr>
          <w:noProof/>
        </w:rPr>
        <w:pict w14:anchorId="5C4AF4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83FD6F" w14:textId="77777777" w:rsidR="001C1E3E" w:rsidRPr="001C1E3E" w:rsidRDefault="001C1E3E" w:rsidP="001C1E3E">
      <w:pPr>
        <w:rPr>
          <w:b/>
          <w:bCs/>
        </w:rPr>
      </w:pPr>
      <w:r w:rsidRPr="001C1E3E">
        <w:rPr>
          <w:b/>
          <w:bCs/>
        </w:rPr>
        <w:t>Copy-paste version for your training document</w:t>
      </w:r>
    </w:p>
    <w:p w14:paraId="7E9E5F51" w14:textId="1167884B" w:rsidR="001C1E3E" w:rsidRPr="001C1E3E" w:rsidRDefault="00DF4273" w:rsidP="001C1E3E">
      <w:r>
        <w:rPr>
          <w:b/>
          <w:bCs/>
        </w:rPr>
        <w:t>i</w:t>
      </w:r>
      <w:r w:rsidR="001C1E3E" w:rsidRPr="001C1E3E">
        <w:rPr>
          <w:b/>
          <w:bCs/>
        </w:rPr>
        <w:t>nstallation instructions</w:t>
      </w:r>
      <w:r w:rsidR="001C1E3E" w:rsidRPr="001C1E3E">
        <w:t xml:space="preserve"> like this:</w:t>
      </w:r>
    </w:p>
    <w:p w14:paraId="1CBB9805" w14:textId="77777777" w:rsidR="001C1E3E" w:rsidRPr="001C1E3E" w:rsidRDefault="001C1E3E" w:rsidP="001C1E3E">
      <w:r w:rsidRPr="001C1E3E">
        <w:t># 1. Create the CAVA environment</w:t>
      </w:r>
    </w:p>
    <w:p w14:paraId="63C3B960" w14:textId="77777777" w:rsidR="001C1E3E" w:rsidRPr="001C1E3E" w:rsidRDefault="001C1E3E" w:rsidP="001C1E3E">
      <w:r w:rsidRPr="001C1E3E">
        <w:t>conda create -n CAVA -c conda-forge python=3.12 pip r-base r-java r-terra r-sf r-irkernel jupyterlab ipykernel</w:t>
      </w:r>
    </w:p>
    <w:p w14:paraId="66AB959A" w14:textId="77777777" w:rsidR="001C1E3E" w:rsidRPr="001C1E3E" w:rsidRDefault="001C1E3E" w:rsidP="001C1E3E"/>
    <w:p w14:paraId="5F972D34" w14:textId="77777777" w:rsidR="001C1E3E" w:rsidRPr="001C1E3E" w:rsidRDefault="001C1E3E" w:rsidP="001C1E3E">
      <w:r w:rsidRPr="001C1E3E">
        <w:t># 2. Activate the environment</w:t>
      </w:r>
    </w:p>
    <w:p w14:paraId="45AE122F" w14:textId="77777777" w:rsidR="001C1E3E" w:rsidRPr="001C1E3E" w:rsidRDefault="001C1E3E" w:rsidP="001C1E3E">
      <w:r w:rsidRPr="001C1E3E">
        <w:t>conda activate CAVA</w:t>
      </w:r>
    </w:p>
    <w:p w14:paraId="41FC7D4D" w14:textId="77777777" w:rsidR="001C1E3E" w:rsidRPr="001C1E3E" w:rsidRDefault="001C1E3E" w:rsidP="001C1E3E"/>
    <w:p w14:paraId="0E5FBFDA" w14:textId="77777777" w:rsidR="001C1E3E" w:rsidRPr="001C1E3E" w:rsidRDefault="001C1E3E" w:rsidP="001C1E3E">
      <w:r w:rsidRPr="001C1E3E">
        <w:t># 3. Install pak</w:t>
      </w:r>
    </w:p>
    <w:p w14:paraId="0A4FCF9C" w14:textId="77777777" w:rsidR="001C1E3E" w:rsidRPr="001C1E3E" w:rsidRDefault="001C1E3E" w:rsidP="001C1E3E">
      <w:r w:rsidRPr="001C1E3E">
        <w:t>R -q -e "install.packages('pak', repos='https://cloud.r-project.org')"</w:t>
      </w:r>
    </w:p>
    <w:p w14:paraId="32DC5D1A" w14:textId="77777777" w:rsidR="001C1E3E" w:rsidRPr="001C1E3E" w:rsidRDefault="001C1E3E" w:rsidP="001C1E3E"/>
    <w:p w14:paraId="4AEC8895" w14:textId="77777777" w:rsidR="001C1E3E" w:rsidRPr="001C1E3E" w:rsidRDefault="001C1E3E" w:rsidP="001C1E3E">
      <w:r w:rsidRPr="001C1E3E">
        <w:t># 4. Install CAVAanalytics</w:t>
      </w:r>
    </w:p>
    <w:p w14:paraId="6F40A9AC" w14:textId="77777777" w:rsidR="001C1E3E" w:rsidRPr="001C1E3E" w:rsidRDefault="001C1E3E" w:rsidP="001C1E3E">
      <w:r w:rsidRPr="001C1E3E">
        <w:t>R -q -e "pak::pkg_install('un-fao/CAVAanalytics')"</w:t>
      </w:r>
    </w:p>
    <w:p w14:paraId="1EBA1AC1" w14:textId="77777777" w:rsidR="001C1E3E" w:rsidRPr="001C1E3E" w:rsidRDefault="001C1E3E" w:rsidP="001C1E3E"/>
    <w:p w14:paraId="64A12DE9" w14:textId="77777777" w:rsidR="001C1E3E" w:rsidRPr="001C1E3E" w:rsidRDefault="001C1E3E" w:rsidP="001C1E3E">
      <w:r w:rsidRPr="001C1E3E">
        <w:t># 5. Verify the installation</w:t>
      </w:r>
    </w:p>
    <w:p w14:paraId="166B2EA5" w14:textId="77777777" w:rsidR="001C1E3E" w:rsidRPr="001C1E3E" w:rsidRDefault="001C1E3E" w:rsidP="001C1E3E">
      <w:r w:rsidRPr="001C1E3E">
        <w:t>python --version</w:t>
      </w:r>
    </w:p>
    <w:p w14:paraId="28E9321B" w14:textId="77777777" w:rsidR="001C1E3E" w:rsidRPr="001C1E3E" w:rsidRDefault="001C1E3E" w:rsidP="001C1E3E">
      <w:r w:rsidRPr="001C1E3E">
        <w:t>R --version</w:t>
      </w:r>
    </w:p>
    <w:p w14:paraId="1533F833" w14:textId="77777777" w:rsidR="001C1E3E" w:rsidRPr="001C1E3E" w:rsidRDefault="001C1E3E" w:rsidP="001C1E3E">
      <w:r w:rsidRPr="001C1E3E">
        <w:t>jupyter lab --version</w:t>
      </w:r>
    </w:p>
    <w:p w14:paraId="05C56D76" w14:textId="77777777" w:rsidR="001C1E3E" w:rsidRDefault="001C1E3E" w:rsidP="001C1E3E">
      <w:pPr>
        <w:pBdr>
          <w:bottom w:val="single" w:sz="6" w:space="1" w:color="auto"/>
        </w:pBdr>
      </w:pPr>
      <w:r w:rsidRPr="001C1E3E">
        <w:t>R -q -e "library(terra); library(sf); library(rJava); library(pak); library(CAVAanalytics); cat('All CAVA packages loaded successfully!\n'); packageVersion('CAVAanalytics')"</w:t>
      </w:r>
    </w:p>
    <w:p w14:paraId="6763DDAD" w14:textId="77777777" w:rsidR="00DF4273" w:rsidRPr="001C1E3E" w:rsidRDefault="00DF4273" w:rsidP="001C1E3E">
      <w:pPr>
        <w:pBdr>
          <w:bottom w:val="single" w:sz="6" w:space="1" w:color="auto"/>
        </w:pBdr>
      </w:pPr>
    </w:p>
    <w:p w14:paraId="42A6E977" w14:textId="77777777" w:rsidR="00DF4273" w:rsidRDefault="00DF4273">
      <w:pPr>
        <w:rPr>
          <w:b/>
          <w:bCs/>
        </w:rPr>
      </w:pPr>
    </w:p>
    <w:p w14:paraId="7D8AF196" w14:textId="2D376EEB" w:rsidR="007E336C" w:rsidRPr="007E336C" w:rsidRDefault="007E336C">
      <w:pPr>
        <w:rPr>
          <w:b/>
          <w:bCs/>
        </w:rPr>
      </w:pPr>
      <w:r w:rsidRPr="007E336C">
        <w:rPr>
          <w:b/>
          <w:bCs/>
        </w:rPr>
        <w:t>Running CAVA analytics</w:t>
      </w:r>
    </w:p>
    <w:p w14:paraId="01B74897" w14:textId="6C67E252" w:rsidR="007E336C" w:rsidRDefault="007E336C">
      <w:pPr>
        <w:rPr>
          <w:b/>
          <w:bCs/>
        </w:rPr>
      </w:pPr>
      <w:r>
        <w:t xml:space="preserve">Step 1 </w:t>
      </w:r>
      <w:r w:rsidRPr="001C1E3E">
        <w:rPr>
          <w:b/>
          <w:bCs/>
        </w:rPr>
        <w:t>-</w:t>
      </w:r>
      <w:r>
        <w:rPr>
          <w:b/>
          <w:bCs/>
        </w:rPr>
        <w:t xml:space="preserve">Download VS Code: </w:t>
      </w:r>
      <w:hyperlink r:id="rId5" w:history="1">
        <w:r w:rsidRPr="003442D5">
          <w:rPr>
            <w:rStyle w:val="Hyperlink"/>
            <w:b/>
            <w:bCs/>
          </w:rPr>
          <w:t>https://code.visualstudio.com/</w:t>
        </w:r>
      </w:hyperlink>
      <w:r>
        <w:rPr>
          <w:b/>
          <w:bCs/>
        </w:rPr>
        <w:t xml:space="preserve"> </w:t>
      </w:r>
    </w:p>
    <w:p w14:paraId="31F796AA" w14:textId="30DBA979" w:rsidR="007E336C" w:rsidRDefault="007E336C" w:rsidP="007E336C">
      <w:r>
        <w:t xml:space="preserve">Step 2 </w:t>
      </w:r>
      <w:r w:rsidRPr="001C1E3E">
        <w:rPr>
          <w:b/>
          <w:bCs/>
        </w:rPr>
        <w:t>-</w:t>
      </w:r>
      <w:r>
        <w:rPr>
          <w:b/>
          <w:bCs/>
        </w:rPr>
        <w:t>Download the VS Code Python and R extensions</w:t>
      </w:r>
      <w:r>
        <w:rPr>
          <w:b/>
          <w:bCs/>
          <w:noProof/>
        </w:rPr>
        <w:drawing>
          <wp:inline distT="0" distB="0" distL="0" distR="0" wp14:anchorId="312E479F" wp14:editId="53ADC753">
            <wp:extent cx="5731510" cy="1016000"/>
            <wp:effectExtent l="0" t="0" r="0" b="0"/>
            <wp:docPr id="158864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0886" name="Picture 1588640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6B0" w14:textId="49B80A8E" w:rsidR="009A673C" w:rsidRDefault="007E336C" w:rsidP="007E336C">
      <w:r>
        <w:t xml:space="preserve">Step 3 – </w:t>
      </w:r>
      <w:r w:rsidR="009A673C">
        <w:t>Download GitHub folder at: ()</w:t>
      </w:r>
    </w:p>
    <w:p w14:paraId="2BCEDC19" w14:textId="267F1375" w:rsidR="007E336C" w:rsidRDefault="009A673C" w:rsidP="007E336C">
      <w:r>
        <w:t xml:space="preserve">Step 4 - </w:t>
      </w:r>
      <w:r w:rsidR="007E336C">
        <w:t xml:space="preserve">Open the </w:t>
      </w:r>
      <w:r>
        <w:t>“</w:t>
      </w:r>
      <w:r w:rsidRPr="009A673C">
        <w:t>CAVAanalytics_Training</w:t>
      </w:r>
      <w:r>
        <w:t>.ipynb”</w:t>
      </w:r>
      <w:r w:rsidR="007E336C">
        <w:t xml:space="preserve"> file</w:t>
      </w:r>
      <w:r>
        <w:t xml:space="preserve"> in VS Code and select the CAVA (R) kernel:</w:t>
      </w:r>
    </w:p>
    <w:p w14:paraId="206A33FD" w14:textId="52B0F4A6" w:rsidR="009A673C" w:rsidRDefault="009A673C" w:rsidP="009A673C">
      <w:pPr>
        <w:pStyle w:val="ListParagraph"/>
        <w:numPr>
          <w:ilvl w:val="0"/>
          <w:numId w:val="1"/>
        </w:numPr>
      </w:pPr>
      <w:r>
        <w:t>Click “Change Kernel” in top right</w:t>
      </w:r>
    </w:p>
    <w:p w14:paraId="32141979" w14:textId="741A3675" w:rsidR="009A673C" w:rsidRDefault="009A673C" w:rsidP="009A673C">
      <w:pPr>
        <w:pStyle w:val="ListParagraph"/>
        <w:numPr>
          <w:ilvl w:val="0"/>
          <w:numId w:val="1"/>
        </w:numPr>
      </w:pPr>
      <w:r>
        <w:t>Click Jupyter Kernel</w:t>
      </w:r>
    </w:p>
    <w:p w14:paraId="26F7BD08" w14:textId="1D0C0822" w:rsidR="009A673C" w:rsidRDefault="009A673C" w:rsidP="009A673C">
      <w:pPr>
        <w:pStyle w:val="ListParagraph"/>
        <w:numPr>
          <w:ilvl w:val="0"/>
          <w:numId w:val="1"/>
        </w:numPr>
      </w:pPr>
      <w:r>
        <w:t>Click CAVA (R) kernel</w:t>
      </w:r>
    </w:p>
    <w:p w14:paraId="49F5DEAC" w14:textId="369AA8A8" w:rsidR="009A673C" w:rsidRDefault="009A673C" w:rsidP="009A673C">
      <w:r>
        <w:t>Step 5 – Run .ipynb file!</w:t>
      </w:r>
    </w:p>
    <w:p w14:paraId="40A914F3" w14:textId="77777777" w:rsidR="009A673C" w:rsidRDefault="009A673C" w:rsidP="009A673C"/>
    <w:sectPr w:rsidR="009A6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410D"/>
    <w:multiLevelType w:val="hybridMultilevel"/>
    <w:tmpl w:val="EEACDB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3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3E"/>
    <w:rsid w:val="00042920"/>
    <w:rsid w:val="000B6D44"/>
    <w:rsid w:val="0015007B"/>
    <w:rsid w:val="001C1E3E"/>
    <w:rsid w:val="00500F4E"/>
    <w:rsid w:val="005E1BA9"/>
    <w:rsid w:val="00715D30"/>
    <w:rsid w:val="00731923"/>
    <w:rsid w:val="007E336C"/>
    <w:rsid w:val="0090159A"/>
    <w:rsid w:val="009A673C"/>
    <w:rsid w:val="00A468C2"/>
    <w:rsid w:val="00B32FBD"/>
    <w:rsid w:val="00C7511E"/>
    <w:rsid w:val="00CA62FA"/>
    <w:rsid w:val="00CC3E6D"/>
    <w:rsid w:val="00D41705"/>
    <w:rsid w:val="00DF4273"/>
    <w:rsid w:val="00F3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95D0"/>
  <w15:chartTrackingRefBased/>
  <w15:docId w15:val="{3783B350-FAD3-1F47-BFA4-BF501621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6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9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7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0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2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0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8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26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6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6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1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8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4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2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5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9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73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8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8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9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9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7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0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5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0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0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1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2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58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5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2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9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0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0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6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4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5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8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3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5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2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0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9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0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2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1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7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0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96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1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9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95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2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86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1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2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8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83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2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9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5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3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8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7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22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4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3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37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8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8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5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5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8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9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24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9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8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57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05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4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7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5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9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7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0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8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6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9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3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5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3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4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8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2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85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8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7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1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4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5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3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87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9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8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3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9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6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0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1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3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9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06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6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9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1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1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4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4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6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60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8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69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8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0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8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9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5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7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4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2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3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6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Setti, Andrea (OCBD)</dc:creator>
  <cp:keywords/>
  <dc:description/>
  <cp:lastModifiedBy>Setti, Andrea (OCBD)</cp:lastModifiedBy>
  <cp:revision>4</cp:revision>
  <dcterms:created xsi:type="dcterms:W3CDTF">2026-10-08T10:55:00Z</dcterms:created>
  <dcterms:modified xsi:type="dcterms:W3CDTF">2026-10-20T14:44:00Z</dcterms:modified>
</cp:coreProperties>
</file>