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C1" w:rsidRPr="007A51C1" w:rsidRDefault="007A51C1">
      <w:pPr>
        <w:rPr>
          <w:b/>
          <w:u w:val="single"/>
        </w:rPr>
      </w:pPr>
      <w:r w:rsidRPr="007A51C1">
        <w:rPr>
          <w:b/>
          <w:u w:val="single"/>
        </w:rPr>
        <w:t xml:space="preserve">Add Task </w:t>
      </w:r>
    </w:p>
    <w:p w:rsidR="00517D50" w:rsidRDefault="00EB7388">
      <w:r>
        <w:rPr>
          <w:noProof/>
        </w:rPr>
        <w:drawing>
          <wp:inline distT="0" distB="0" distL="0" distR="0">
            <wp:extent cx="5943600" cy="4271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7A51C1"/>
    <w:p w:rsidR="007A51C1" w:rsidRDefault="007A51C1"/>
    <w:p w:rsidR="007A51C1" w:rsidRDefault="007A51C1">
      <w:pPr>
        <w:rPr>
          <w:b/>
          <w:u w:val="single"/>
        </w:rPr>
      </w:pPr>
      <w:r w:rsidRPr="007A51C1">
        <w:rPr>
          <w:b/>
          <w:u w:val="single"/>
        </w:rPr>
        <w:t>View Task</w:t>
      </w:r>
    </w:p>
    <w:p w:rsidR="00EB7388" w:rsidRPr="007A51C1" w:rsidRDefault="00EB738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2719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EB7388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88" w:rsidRDefault="00EB7388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88" w:rsidRDefault="00EB7388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7A51C1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7A51C1">
      <w:pPr>
        <w:rPr>
          <w:b/>
          <w:u w:val="single"/>
        </w:rPr>
      </w:pPr>
    </w:p>
    <w:p w:rsidR="00EB7388" w:rsidRDefault="007A51C1">
      <w:pPr>
        <w:rPr>
          <w:b/>
          <w:u w:val="single"/>
        </w:rPr>
      </w:pPr>
      <w:r w:rsidRPr="007A51C1">
        <w:rPr>
          <w:b/>
          <w:u w:val="single"/>
        </w:rPr>
        <w:lastRenderedPageBreak/>
        <w:t>End Task</w:t>
      </w:r>
    </w:p>
    <w:p w:rsidR="007A51C1" w:rsidRDefault="00EB7388">
      <w:r>
        <w:rPr>
          <w:noProof/>
        </w:rPr>
        <w:drawing>
          <wp:inline distT="0" distB="0" distL="0" distR="0">
            <wp:extent cx="5943600" cy="427196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7A51C1"/>
    <w:p w:rsidR="007A51C1" w:rsidRDefault="007A51C1"/>
    <w:p w:rsidR="007A51C1" w:rsidRDefault="007A51C1"/>
    <w:p w:rsidR="007A51C1" w:rsidRDefault="007A51C1"/>
    <w:p w:rsidR="007A51C1" w:rsidRPr="007A51C1" w:rsidRDefault="007A51C1">
      <w:pPr>
        <w:rPr>
          <w:b/>
          <w:u w:val="single"/>
        </w:rPr>
      </w:pPr>
      <w:r w:rsidRPr="007A51C1">
        <w:rPr>
          <w:b/>
          <w:u w:val="single"/>
        </w:rPr>
        <w:t>Edit Task (Uses same Add Task widget)</w:t>
      </w:r>
    </w:p>
    <w:p w:rsidR="007A51C1" w:rsidRDefault="007A51C1"/>
    <w:p w:rsidR="007A51C1" w:rsidRDefault="007A51C1"/>
    <w:p w:rsidR="007A51C1" w:rsidRDefault="007A51C1"/>
    <w:p w:rsidR="007A51C1" w:rsidRDefault="00EB7388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88" w:rsidRDefault="00EB7388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88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51C1"/>
    <w:rsid w:val="000D4F02"/>
    <w:rsid w:val="00517D50"/>
    <w:rsid w:val="007A51C1"/>
    <w:rsid w:val="00EB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Admin</cp:lastModifiedBy>
  <cp:revision>2</cp:revision>
  <dcterms:created xsi:type="dcterms:W3CDTF">2018-10-27T22:09:00Z</dcterms:created>
  <dcterms:modified xsi:type="dcterms:W3CDTF">2018-11-13T11:00:00Z</dcterms:modified>
</cp:coreProperties>
</file>