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5D9D" w14:textId="77777777" w:rsidR="005D3DD7" w:rsidRPr="005D3DD7" w:rsidRDefault="005D3DD7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  <w:r w:rsidRPr="005D3DD7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  <w:t>ContaIDE v3: Complete Technical Architecture Specification</w:t>
      </w:r>
    </w:p>
    <w:p w14:paraId="4FE32BA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Version:</w:t>
      </w:r>
      <w:r w:rsidRPr="005D3DD7">
        <w:rPr>
          <w:rFonts w:ascii="Aptos" w:eastAsia="Times New Roman" w:hAnsi="Aptos" w:cs="Times New Roman"/>
          <w:lang w:val="en-US"/>
        </w:rPr>
        <w:t xml:space="preserve"> 1.0</w:t>
      </w:r>
      <w:r w:rsidRPr="005D3DD7">
        <w:rPr>
          <w:rFonts w:ascii="Aptos" w:eastAsia="Times New Roman" w:hAnsi="Aptos" w:cs="Times New Roman"/>
          <w:lang w:val="en-US"/>
        </w:rPr>
        <w:br/>
      </w:r>
      <w:r w:rsidRPr="005D3DD7">
        <w:rPr>
          <w:rFonts w:ascii="Aptos" w:eastAsia="Times New Roman" w:hAnsi="Aptos" w:cs="Times New Roman"/>
          <w:b/>
          <w:bCs/>
          <w:lang w:val="en-US"/>
        </w:rPr>
        <w:t>Date:</w:t>
      </w:r>
      <w:r w:rsidRPr="005D3DD7">
        <w:rPr>
          <w:rFonts w:ascii="Aptos" w:eastAsia="Times New Roman" w:hAnsi="Aptos" w:cs="Times New Roman"/>
          <w:lang w:val="en-US"/>
        </w:rPr>
        <w:t xml:space="preserve"> February 2026</w:t>
      </w:r>
      <w:r w:rsidRPr="005D3DD7">
        <w:rPr>
          <w:rFonts w:ascii="Aptos" w:eastAsia="Times New Roman" w:hAnsi="Aptos" w:cs="Times New Roman"/>
          <w:lang w:val="en-US"/>
        </w:rPr>
        <w:br/>
      </w:r>
      <w:r w:rsidRPr="005D3DD7">
        <w:rPr>
          <w:rFonts w:ascii="Aptos" w:eastAsia="Times New Roman" w:hAnsi="Aptos" w:cs="Times New Roman"/>
          <w:b/>
          <w:bCs/>
          <w:lang w:val="en-US"/>
        </w:rPr>
        <w:t>Classification:</w:t>
      </w:r>
      <w:r w:rsidRPr="005D3DD7">
        <w:rPr>
          <w:rFonts w:ascii="Aptos" w:eastAsia="Times New Roman" w:hAnsi="Aptos" w:cs="Times New Roman"/>
          <w:lang w:val="en-US"/>
        </w:rPr>
        <w:t xml:space="preserve"> Enterprise Accounting System</w:t>
      </w:r>
      <w:r w:rsidRPr="005D3DD7">
        <w:rPr>
          <w:rFonts w:ascii="Aptos" w:eastAsia="Times New Roman" w:hAnsi="Aptos" w:cs="Times New Roman"/>
          <w:lang w:val="en-US"/>
        </w:rPr>
        <w:br/>
      </w:r>
      <w:r w:rsidRPr="005D3DD7">
        <w:rPr>
          <w:rFonts w:ascii="Aptos" w:eastAsia="Times New Roman" w:hAnsi="Aptos" w:cs="Times New Roman"/>
          <w:b/>
          <w:bCs/>
          <w:lang w:val="en-US"/>
        </w:rPr>
        <w:t>Security Level:</w:t>
      </w:r>
      <w:r w:rsidRPr="005D3DD7">
        <w:rPr>
          <w:rFonts w:ascii="Aptos" w:eastAsia="Times New Roman" w:hAnsi="Aptos" w:cs="Times New Roman"/>
          <w:lang w:val="en-US"/>
        </w:rPr>
        <w:t xml:space="preserve"> Bank-Grade</w:t>
      </w:r>
      <w:r w:rsidRPr="005D3DD7">
        <w:rPr>
          <w:rFonts w:ascii="Aptos" w:eastAsia="Times New Roman" w:hAnsi="Aptos" w:cs="Times New Roman"/>
          <w:lang w:val="en-US"/>
        </w:rPr>
        <w:br/>
      </w:r>
      <w:r w:rsidRPr="005D3DD7">
        <w:rPr>
          <w:rFonts w:ascii="Aptos" w:eastAsia="Times New Roman" w:hAnsi="Aptos" w:cs="Times New Roman"/>
          <w:b/>
          <w:bCs/>
          <w:lang w:val="en-US"/>
        </w:rPr>
        <w:t>Target Scale:</w:t>
      </w:r>
      <w:r w:rsidRPr="005D3DD7">
        <w:rPr>
          <w:rFonts w:ascii="Aptos" w:eastAsia="Times New Roman" w:hAnsi="Aptos" w:cs="Times New Roman"/>
          <w:lang w:val="en-US"/>
        </w:rPr>
        <w:t xml:space="preserve"> 1 to 200+ concurrent users</w:t>
      </w:r>
    </w:p>
    <w:p w14:paraId="590F44F1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>
        <w:rPr>
          <w:noProof/>
        </w:rPr>
      </w:r>
      <w:r>
        <w:pict w14:anchorId="4FC3898D">
          <v:rect id="Horizontal Line 49" o:spid="_x0000_s1029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9D4BB20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Document Purpose</w:t>
      </w:r>
    </w:p>
    <w:p w14:paraId="311B91D8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 xml:space="preserve">This document serves as the </w:t>
      </w:r>
      <w:r w:rsidRPr="005D3DD7">
        <w:rPr>
          <w:rFonts w:ascii="Aptos" w:eastAsia="Times New Roman" w:hAnsi="Aptos" w:cs="Times New Roman"/>
          <w:b/>
          <w:bCs/>
          <w:lang w:val="en-US"/>
        </w:rPr>
        <w:t>single source of truth</w:t>
      </w:r>
      <w:r w:rsidRPr="005D3DD7">
        <w:rPr>
          <w:rFonts w:ascii="Aptos" w:eastAsia="Times New Roman" w:hAnsi="Aptos" w:cs="Times New Roman"/>
          <w:lang w:val="en-US"/>
        </w:rPr>
        <w:t xml:space="preserve"> for all architectural decisions in ContaIDE v3. Every technology choice, design pattern, security measure, and structural decision is documented here with:</w:t>
      </w:r>
    </w:p>
    <w:p w14:paraId="09B6CF6F" w14:textId="77777777" w:rsidR="005D3DD7" w:rsidRPr="005D3DD7" w:rsidRDefault="005D3DD7" w:rsidP="005D3DD7">
      <w:pPr>
        <w:numPr>
          <w:ilvl w:val="0"/>
          <w:numId w:val="11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What</w:t>
      </w:r>
      <w:r w:rsidRPr="005D3DD7">
        <w:rPr>
          <w:rFonts w:ascii="Aptos" w:eastAsia="Times New Roman" w:hAnsi="Aptos" w:cs="Times New Roman"/>
        </w:rPr>
        <w:t xml:space="preserve"> - The decision made</w:t>
      </w:r>
    </w:p>
    <w:p w14:paraId="45407F22" w14:textId="77777777" w:rsidR="005D3DD7" w:rsidRPr="005D3DD7" w:rsidRDefault="005D3DD7" w:rsidP="005D3DD7">
      <w:pPr>
        <w:numPr>
          <w:ilvl w:val="0"/>
          <w:numId w:val="117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Why</w:t>
      </w:r>
      <w:r w:rsidRPr="005D3DD7">
        <w:rPr>
          <w:rFonts w:ascii="Aptos" w:eastAsia="Times New Roman" w:hAnsi="Aptos" w:cs="Times New Roman"/>
          <w:lang w:val="en-US"/>
        </w:rPr>
        <w:t xml:space="preserve"> - Rationale and trade-offs considered</w:t>
      </w:r>
    </w:p>
    <w:p w14:paraId="565A22D4" w14:textId="77777777" w:rsidR="005D3DD7" w:rsidRPr="005D3DD7" w:rsidRDefault="005D3DD7" w:rsidP="005D3DD7">
      <w:pPr>
        <w:numPr>
          <w:ilvl w:val="0"/>
          <w:numId w:val="117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Alternatives</w:t>
      </w:r>
      <w:r w:rsidRPr="005D3DD7">
        <w:rPr>
          <w:rFonts w:ascii="Aptos" w:eastAsia="Times New Roman" w:hAnsi="Aptos" w:cs="Times New Roman"/>
          <w:lang w:val="en-US"/>
        </w:rPr>
        <w:t xml:space="preserve"> - What was rejected and why</w:t>
      </w:r>
    </w:p>
    <w:p w14:paraId="5AF6F2EF" w14:textId="77777777" w:rsidR="005D3DD7" w:rsidRPr="005D3DD7" w:rsidRDefault="005D3DD7" w:rsidP="005D3DD7">
      <w:pPr>
        <w:numPr>
          <w:ilvl w:val="0"/>
          <w:numId w:val="11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Implications</w:t>
      </w:r>
      <w:r w:rsidRPr="005D3DD7">
        <w:rPr>
          <w:rFonts w:ascii="Aptos" w:eastAsia="Times New Roman" w:hAnsi="Aptos" w:cs="Times New Roman"/>
        </w:rPr>
        <w:t xml:space="preserve"> - Downstream effects on development</w:t>
      </w:r>
    </w:p>
    <w:p w14:paraId="4ED2A572" w14:textId="77777777" w:rsidR="005D3DD7" w:rsidRPr="005D3DD7" w:rsidRDefault="005D3DD7" w:rsidP="005D3DD7">
      <w:pPr>
        <w:numPr>
          <w:ilvl w:val="0"/>
          <w:numId w:val="11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References</w:t>
      </w:r>
      <w:r w:rsidRPr="005D3DD7">
        <w:rPr>
          <w:rFonts w:ascii="Aptos" w:eastAsia="Times New Roman" w:hAnsi="Aptos" w:cs="Times New Roman"/>
        </w:rPr>
        <w:t xml:space="preserve"> - Where to learn more</w:t>
      </w:r>
    </w:p>
    <w:p w14:paraId="0221F277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Use this document to:</w:t>
      </w:r>
    </w:p>
    <w:p w14:paraId="6B5F6FDB" w14:textId="77777777" w:rsidR="005D3DD7" w:rsidRPr="005D3DD7" w:rsidRDefault="005D3DD7" w:rsidP="005D3DD7">
      <w:pPr>
        <w:numPr>
          <w:ilvl w:val="0"/>
          <w:numId w:val="11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Make consistent decisions throughout development</w:t>
      </w:r>
    </w:p>
    <w:p w14:paraId="47532058" w14:textId="77777777" w:rsidR="005D3DD7" w:rsidRPr="005D3DD7" w:rsidRDefault="005D3DD7" w:rsidP="005D3DD7">
      <w:pPr>
        <w:numPr>
          <w:ilvl w:val="0"/>
          <w:numId w:val="11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Onboard new team members</w:t>
      </w:r>
    </w:p>
    <w:p w14:paraId="5B0C9D12" w14:textId="77777777" w:rsidR="005D3DD7" w:rsidRPr="005D3DD7" w:rsidRDefault="005D3DD7" w:rsidP="005D3DD7">
      <w:pPr>
        <w:numPr>
          <w:ilvl w:val="0"/>
          <w:numId w:val="11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Resolve architectural debates (document decides)</w:t>
      </w:r>
    </w:p>
    <w:p w14:paraId="0DF291DC" w14:textId="77777777" w:rsidR="005D3DD7" w:rsidRPr="005D3DD7" w:rsidRDefault="005D3DD7" w:rsidP="005D3DD7">
      <w:pPr>
        <w:numPr>
          <w:ilvl w:val="0"/>
          <w:numId w:val="11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Maintain coherence as system evolves</w:t>
      </w:r>
    </w:p>
    <w:p w14:paraId="2DD261FD" w14:textId="77777777" w:rsidR="005D3DD7" w:rsidRPr="005D3DD7" w:rsidRDefault="005D3DD7" w:rsidP="005D3DD7">
      <w:pPr>
        <w:numPr>
          <w:ilvl w:val="0"/>
          <w:numId w:val="11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Ensure security and compliance requirements are met</w:t>
      </w:r>
    </w:p>
    <w:p w14:paraId="7B06022B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>
        <w:rPr>
          <w:noProof/>
        </w:rPr>
      </w:r>
      <w:r>
        <w:pict w14:anchorId="49455048">
          <v:rect id="Horizontal Line 50" o:spid="_x0000_s1028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021747C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381828AC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6CD3C4A6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1B556569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308E34F7" w14:textId="36202617" w:rsidR="005D3DD7" w:rsidRPr="005D3DD7" w:rsidRDefault="005D3DD7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  <w:r w:rsidRPr="005D3DD7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  <w:lastRenderedPageBreak/>
        <w:t>Part 1: Technology Stack</w:t>
      </w:r>
    </w:p>
    <w:p w14:paraId="5A92BF9F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1.1 Core Programming Language</w:t>
      </w:r>
    </w:p>
    <w:p w14:paraId="4ACE1313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Decision: Rust</w:t>
      </w:r>
    </w:p>
    <w:p w14:paraId="5EBE9159" w14:textId="77777777" w:rsidR="005D3DD7" w:rsidRPr="005D3DD7" w:rsidRDefault="005D3DD7" w:rsidP="005D3DD7">
      <w:pPr>
        <w:spacing w:before="100" w:beforeAutospacing="1" w:after="100" w:afterAutospacing="1"/>
        <w:outlineLvl w:val="3"/>
        <w:rPr>
          <w:rFonts w:ascii="Aptos" w:eastAsia="Times New Roman" w:hAnsi="Aptos" w:cs="Times New Roman"/>
          <w:b/>
          <w:bCs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Rationale</w:t>
      </w:r>
    </w:p>
    <w:p w14:paraId="4FDAEE2E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Primary Factors:</w:t>
      </w:r>
    </w:p>
    <w:p w14:paraId="1CF0354D" w14:textId="77777777" w:rsidR="005D3DD7" w:rsidRPr="005D3DD7" w:rsidRDefault="005D3DD7" w:rsidP="005D3DD7">
      <w:pPr>
        <w:numPr>
          <w:ilvl w:val="0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Memory Safety Without Garbage Collection</w:t>
      </w:r>
    </w:p>
    <w:p w14:paraId="4639959A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Zero-cost abstractions prevent common vulnerabilities (buffer overflows, use-after-free, data races)</w:t>
      </w:r>
    </w:p>
    <w:p w14:paraId="2A2D0B7D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No GC pauses = predictable performance (critical for real-time financial operations)</w:t>
      </w:r>
    </w:p>
    <w:p w14:paraId="1D1E8C62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Ownership system catches bugs at compile time, not runtime in production</w:t>
      </w:r>
    </w:p>
    <w:p w14:paraId="37FC5A80" w14:textId="77777777" w:rsidR="005D3DD7" w:rsidRPr="005D3DD7" w:rsidRDefault="005D3DD7" w:rsidP="005D3DD7">
      <w:pPr>
        <w:numPr>
          <w:ilvl w:val="0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Performance Requirements</w:t>
      </w:r>
    </w:p>
    <w:p w14:paraId="6728C49A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Native performance (comparable to C/C++)</w:t>
      </w:r>
    </w:p>
    <w:p w14:paraId="220B3B90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Required for 100+ concurrent users with sub-100ms response times</w:t>
      </w:r>
    </w:p>
    <w:p w14:paraId="23F8C135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Efficient resource usage (lower hosting costs at scale)</w:t>
      </w:r>
    </w:p>
    <w:p w14:paraId="1918C315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Single binary deployment (no runtime dependencies)</w:t>
      </w:r>
    </w:p>
    <w:p w14:paraId="6600B247" w14:textId="77777777" w:rsidR="005D3DD7" w:rsidRPr="005D3DD7" w:rsidRDefault="005D3DD7" w:rsidP="005D3DD7">
      <w:pPr>
        <w:numPr>
          <w:ilvl w:val="0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Concurrency Model</w:t>
      </w:r>
    </w:p>
    <w:p w14:paraId="43C429BB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Async/await native to language (tokio runtime)</w:t>
      </w:r>
    </w:p>
    <w:p w14:paraId="5781BFE7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Fearless concurrency (compiler prevents data races)</w:t>
      </w:r>
    </w:p>
    <w:p w14:paraId="27ABDA02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Essential for handling concurrent database transactions safely</w:t>
      </w:r>
    </w:p>
    <w:p w14:paraId="06D75772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Protocol allocation must be atomic across 100+ simultaneous requests</w:t>
      </w:r>
    </w:p>
    <w:p w14:paraId="0E42664A" w14:textId="77777777" w:rsidR="005D3DD7" w:rsidRPr="005D3DD7" w:rsidRDefault="005D3DD7" w:rsidP="005D3DD7">
      <w:pPr>
        <w:numPr>
          <w:ilvl w:val="0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Security Posture</w:t>
      </w:r>
    </w:p>
    <w:p w14:paraId="245AEF5D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Type system prevents entire categories of vulnerabilities</w:t>
      </w:r>
    </w:p>
    <w:p w14:paraId="4F9D8B64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No null pointer exceptions (Option/Result types mandatory)</w:t>
      </w:r>
    </w:p>
    <w:p w14:paraId="69F9558A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Bank-level security requirement = memory-safe language mandatory</w:t>
      </w:r>
    </w:p>
    <w:p w14:paraId="1D5383A6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Used by: Microsoft (Azure), Amazon (Firecracker), Google (Android), Cloudflare</w:t>
      </w:r>
    </w:p>
    <w:p w14:paraId="27EE3C17" w14:textId="77777777" w:rsidR="005D3DD7" w:rsidRPr="005D3DD7" w:rsidRDefault="005D3DD7" w:rsidP="005D3DD7">
      <w:pPr>
        <w:numPr>
          <w:ilvl w:val="0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Long-Term Viability</w:t>
      </w:r>
    </w:p>
    <w:p w14:paraId="79840E73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Growing enterprise adoption (Linux kernel, Windows, Android)</w:t>
      </w:r>
    </w:p>
    <w:p w14:paraId="5A2B58A6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Strong backward compatibility guarantees</w:t>
      </w:r>
    </w:p>
    <w:p w14:paraId="4BF4B058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Excellent tooling (cargo, rustfmt, clippy)</w:t>
      </w:r>
    </w:p>
    <w:p w14:paraId="051E0A39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Active development but stable language</w:t>
      </w:r>
    </w:p>
    <w:p w14:paraId="6C7ACF8C" w14:textId="77777777" w:rsidR="005D3DD7" w:rsidRPr="005D3DD7" w:rsidRDefault="005D3DD7" w:rsidP="005D3DD7">
      <w:pPr>
        <w:numPr>
          <w:ilvl w:val="0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Accounting-Specific Benefits</w:t>
      </w:r>
    </w:p>
    <w:p w14:paraId="3E791975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Decimal precision libraries available (rust_decimal)</w:t>
      </w:r>
    </w:p>
    <w:p w14:paraId="46D2710D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No floating-point errors in financial calculations</w:t>
      </w:r>
    </w:p>
    <w:p w14:paraId="1247C782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Strong type system prevents logic errors (Amount ≠ Quantity)</w:t>
      </w:r>
    </w:p>
    <w:p w14:paraId="66BD7A26" w14:textId="77777777" w:rsidR="005D3DD7" w:rsidRPr="005D3DD7" w:rsidRDefault="005D3DD7" w:rsidP="005D3DD7">
      <w:pPr>
        <w:numPr>
          <w:ilvl w:val="1"/>
          <w:numId w:val="1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Compiler enforces business rules at type level</w:t>
      </w:r>
    </w:p>
    <w:p w14:paraId="0E03FF4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Disadvantages Accepted:</w:t>
      </w:r>
    </w:p>
    <w:p w14:paraId="4A657A8C" w14:textId="77777777" w:rsidR="005D3DD7" w:rsidRPr="005D3DD7" w:rsidRDefault="005D3DD7" w:rsidP="005D3DD7">
      <w:pPr>
        <w:numPr>
          <w:ilvl w:val="0"/>
          <w:numId w:val="12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Steeper learning curve (3-6 months to productivity)</w:t>
      </w:r>
    </w:p>
    <w:p w14:paraId="321B1D55" w14:textId="77777777" w:rsidR="005D3DD7" w:rsidRPr="005D3DD7" w:rsidRDefault="005D3DD7" w:rsidP="005D3DD7">
      <w:pPr>
        <w:numPr>
          <w:ilvl w:val="0"/>
          <w:numId w:val="12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Slower initial development (6 months vs 3 months in Python)</w:t>
      </w:r>
    </w:p>
    <w:p w14:paraId="554122DD" w14:textId="77777777" w:rsidR="005D3DD7" w:rsidRPr="005D3DD7" w:rsidRDefault="005D3DD7" w:rsidP="005D3DD7">
      <w:pPr>
        <w:numPr>
          <w:ilvl w:val="0"/>
          <w:numId w:val="12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Smaller talent pool (but growing rapidly)</w:t>
      </w:r>
    </w:p>
    <w:p w14:paraId="3EE36216" w14:textId="77777777" w:rsidR="005D3DD7" w:rsidRPr="005D3DD7" w:rsidRDefault="005D3DD7" w:rsidP="005D3DD7">
      <w:pPr>
        <w:numPr>
          <w:ilvl w:val="0"/>
          <w:numId w:val="12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lastRenderedPageBreak/>
        <w:t>Longer compile times (but excellent error messages)</w:t>
      </w:r>
    </w:p>
    <w:p w14:paraId="3436ABC0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Why Not Alternatives: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7456"/>
      </w:tblGrid>
      <w:tr w:rsidR="005D3DD7" w:rsidRPr="005D3DD7" w14:paraId="45C86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7C2B6" w14:textId="77777777" w:rsidR="005D3DD7" w:rsidRPr="005D3DD7" w:rsidRDefault="005D3DD7" w:rsidP="005D3DD7">
            <w:pPr>
              <w:jc w:val="center"/>
              <w:rPr>
                <w:rFonts w:ascii="Aptos" w:eastAsia="Times New Roman" w:hAnsi="Aptos" w:cs="Times New Roman"/>
                <w:b/>
                <w:bCs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7A5916B" w14:textId="77777777" w:rsidR="005D3DD7" w:rsidRPr="005D3DD7" w:rsidRDefault="005D3DD7" w:rsidP="005D3DD7">
            <w:pPr>
              <w:jc w:val="center"/>
              <w:rPr>
                <w:rFonts w:ascii="Aptos" w:eastAsia="Times New Roman" w:hAnsi="Aptos" w:cs="Times New Roman"/>
                <w:b/>
                <w:bCs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Why Rejected</w:t>
            </w:r>
          </w:p>
        </w:tc>
      </w:tr>
      <w:tr w:rsidR="005D3DD7" w:rsidRPr="005D3DD7" w14:paraId="4CF8A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27B4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5A3EE46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Too slow for 100+ users; GIL limits concurrency; easy to decompile (IP protection concern); large deployment size; not memory-safe</w:t>
            </w:r>
          </w:p>
        </w:tc>
      </w:tr>
      <w:tr w:rsidR="005D3DD7" w:rsidRPr="005D3DD7" w14:paraId="2F8D6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9D7C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71218F90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Garbage collection pauses; less type safety; no generics (until recently); simpler but less powerful type system; good choice but Rust is better for our requirements</w:t>
            </w:r>
          </w:p>
        </w:tc>
      </w:tr>
      <w:tr w:rsidR="005D3DD7" w:rsidRPr="005D3DD7" w14:paraId="49E01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DA7F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Java/C#</w:t>
            </w:r>
          </w:p>
        </w:tc>
        <w:tc>
          <w:tcPr>
            <w:tcW w:w="0" w:type="auto"/>
            <w:vAlign w:val="center"/>
            <w:hideMark/>
          </w:tcPr>
          <w:p w14:paraId="261334DF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Requires JVM/.NET runtime (deployment complexity); GC pauses; larger memory footprint; not systems language; enterprise bloat</w:t>
            </w:r>
          </w:p>
        </w:tc>
      </w:tr>
      <w:tr w:rsidR="005D3DD7" w:rsidRPr="005D3DD7" w14:paraId="2D028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642A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5313787F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Memory unsafe (manual management); no built-in async; undefined behavior risks; legacy complexity; harder to audit for security</w:t>
            </w:r>
          </w:p>
        </w:tc>
      </w:tr>
      <w:tr w:rsidR="005D3DD7" w:rsidRPr="005D3DD7" w14:paraId="1B8C8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C760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TypeScript/Node.js</w:t>
            </w:r>
          </w:p>
        </w:tc>
        <w:tc>
          <w:tcPr>
            <w:tcW w:w="0" w:type="auto"/>
            <w:vAlign w:val="center"/>
            <w:hideMark/>
          </w:tcPr>
          <w:p w14:paraId="0D629F78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Single-threaded (worker threads are awkward); not suitable for CPU-intensive operations; memory leaks common; not enterprise-grade for backend</w:t>
            </w:r>
          </w:p>
        </w:tc>
      </w:tr>
    </w:tbl>
    <w:p w14:paraId="781D55E5" w14:textId="77777777" w:rsidR="005D3DD7" w:rsidRPr="005D3DD7" w:rsidRDefault="005D3DD7" w:rsidP="005D3DD7">
      <w:pPr>
        <w:spacing w:before="100" w:beforeAutospacing="1" w:after="100" w:afterAutospacing="1"/>
        <w:outlineLvl w:val="3"/>
        <w:rPr>
          <w:rFonts w:ascii="Aptos" w:eastAsia="Times New Roman" w:hAnsi="Aptos" w:cs="Times New Roman"/>
          <w:b/>
          <w:bCs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Implementation Standards</w:t>
      </w:r>
    </w:p>
    <w:p w14:paraId="18752A7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Rust Version:</w:t>
      </w:r>
      <w:r w:rsidRPr="005D3DD7">
        <w:rPr>
          <w:rFonts w:ascii="Aptos" w:eastAsia="Times New Roman" w:hAnsi="Aptos" w:cs="Times New Roman"/>
          <w:lang w:val="en-US"/>
        </w:rPr>
        <w:t xml:space="preserve"> Stable channel (currently 1.75+)</w:t>
      </w:r>
    </w:p>
    <w:p w14:paraId="61EA6C25" w14:textId="77777777" w:rsidR="005D3DD7" w:rsidRPr="005D3DD7" w:rsidRDefault="005D3DD7" w:rsidP="005D3DD7">
      <w:pPr>
        <w:numPr>
          <w:ilvl w:val="0"/>
          <w:numId w:val="12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Update policy: Quarterly evaluation, annual major upgrades</w:t>
      </w:r>
    </w:p>
    <w:p w14:paraId="7943B6A2" w14:textId="77777777" w:rsidR="005D3DD7" w:rsidRPr="005D3DD7" w:rsidRDefault="005D3DD7" w:rsidP="005D3DD7">
      <w:pPr>
        <w:numPr>
          <w:ilvl w:val="0"/>
          <w:numId w:val="12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No nightly features in production code</w:t>
      </w:r>
    </w:p>
    <w:p w14:paraId="35C253F9" w14:textId="77777777" w:rsidR="005D3DD7" w:rsidRPr="005D3DD7" w:rsidRDefault="005D3DD7" w:rsidP="005D3DD7">
      <w:pPr>
        <w:numPr>
          <w:ilvl w:val="0"/>
          <w:numId w:val="12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All features must be stable-channel compatible</w:t>
      </w:r>
    </w:p>
    <w:p w14:paraId="7B1C395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Code Quality Standards:</w:t>
      </w:r>
    </w:p>
    <w:p w14:paraId="04CFCBAB" w14:textId="77777777" w:rsidR="005D3DD7" w:rsidRPr="005D3DD7" w:rsidRDefault="005D3DD7" w:rsidP="005D3DD7">
      <w:pPr>
        <w:numPr>
          <w:ilvl w:val="0"/>
          <w:numId w:val="12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Zero warnings allowed (deny(warnings) in production)</w:t>
      </w:r>
    </w:p>
    <w:p w14:paraId="32C52089" w14:textId="77777777" w:rsidR="005D3DD7" w:rsidRPr="005D3DD7" w:rsidRDefault="005D3DD7" w:rsidP="005D3DD7">
      <w:pPr>
        <w:numPr>
          <w:ilvl w:val="0"/>
          <w:numId w:val="12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All code must pass: rustfmt, clippy (pedantic), cargo audit</w:t>
      </w:r>
    </w:p>
    <w:p w14:paraId="4F7DF133" w14:textId="77777777" w:rsidR="005D3DD7" w:rsidRPr="005D3DD7" w:rsidRDefault="005D3DD7" w:rsidP="005D3DD7">
      <w:pPr>
        <w:numPr>
          <w:ilvl w:val="0"/>
          <w:numId w:val="12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Minimum 80% test coverage for business logic</w:t>
      </w:r>
    </w:p>
    <w:p w14:paraId="2D9B0BAB" w14:textId="77777777" w:rsidR="005D3DD7" w:rsidRPr="005D3DD7" w:rsidRDefault="005D3DD7" w:rsidP="005D3DD7">
      <w:pPr>
        <w:numPr>
          <w:ilvl w:val="0"/>
          <w:numId w:val="1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100% coverage for financial calculation functions</w:t>
      </w:r>
    </w:p>
    <w:p w14:paraId="301B664E" w14:textId="77777777" w:rsidR="005D3DD7" w:rsidRPr="005D3DD7" w:rsidRDefault="005D3DD7" w:rsidP="005D3DD7">
      <w:pPr>
        <w:numPr>
          <w:ilvl w:val="0"/>
          <w:numId w:val="12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Documentation required for all public APIs</w:t>
      </w:r>
    </w:p>
    <w:p w14:paraId="2630873E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Dependency Management:</w:t>
      </w:r>
    </w:p>
    <w:p w14:paraId="2EC12540" w14:textId="77777777" w:rsidR="005D3DD7" w:rsidRPr="005D3DD7" w:rsidRDefault="005D3DD7" w:rsidP="005D3DD7">
      <w:pPr>
        <w:numPr>
          <w:ilvl w:val="0"/>
          <w:numId w:val="12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Maximum 50 direct dependencies</w:t>
      </w:r>
    </w:p>
    <w:p w14:paraId="42BEC5EB" w14:textId="77777777" w:rsidR="005D3DD7" w:rsidRPr="005D3DD7" w:rsidRDefault="005D3DD7" w:rsidP="005D3DD7">
      <w:pPr>
        <w:numPr>
          <w:ilvl w:val="0"/>
          <w:numId w:val="12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All dependencies must be: actively maintained, security-audited, well-documented</w:t>
      </w:r>
    </w:p>
    <w:p w14:paraId="2BBB8EA8" w14:textId="77777777" w:rsidR="005D3DD7" w:rsidRPr="005D3DD7" w:rsidRDefault="005D3DD7" w:rsidP="005D3DD7">
      <w:pPr>
        <w:numPr>
          <w:ilvl w:val="0"/>
          <w:numId w:val="12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Pin exact versions in Cargo.lock</w:t>
      </w:r>
    </w:p>
    <w:p w14:paraId="555C850B" w14:textId="77777777" w:rsidR="005D3DD7" w:rsidRPr="005D3DD7" w:rsidRDefault="005D3DD7" w:rsidP="005D3DD7">
      <w:pPr>
        <w:numPr>
          <w:ilvl w:val="0"/>
          <w:numId w:val="12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Monthly dependency security audits</w:t>
      </w:r>
    </w:p>
    <w:p w14:paraId="5968D1CF" w14:textId="77777777" w:rsidR="005D3DD7" w:rsidRPr="005D3DD7" w:rsidRDefault="005D3DD7" w:rsidP="005D3DD7">
      <w:pPr>
        <w:numPr>
          <w:ilvl w:val="0"/>
          <w:numId w:val="12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Prefer std library over external crates when possible</w:t>
      </w:r>
    </w:p>
    <w:p w14:paraId="2545D1BC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000CF515">
          <v:rect id="_x0000_i1045" alt="" style="width:481.9pt;height:.05pt;mso-width-percent:0;mso-height-percent:0;mso-width-percent:0;mso-height-percent:0" o:hralign="center" o:hrstd="t" o:hr="t" fillcolor="#a0a0a0" stroked="f"/>
        </w:pict>
      </w:r>
    </w:p>
    <w:p w14:paraId="028BE37B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1.2 Database System</w:t>
      </w:r>
    </w:p>
    <w:p w14:paraId="4BA2926A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Decision: PostgreSQL 15+</w:t>
      </w:r>
    </w:p>
    <w:p w14:paraId="36D7D735" w14:textId="77777777" w:rsidR="005D3DD7" w:rsidRPr="005D3DD7" w:rsidRDefault="005D3DD7" w:rsidP="005D3DD7">
      <w:pPr>
        <w:spacing w:before="100" w:beforeAutospacing="1" w:after="100" w:afterAutospacing="1"/>
        <w:outlineLvl w:val="3"/>
        <w:rPr>
          <w:rFonts w:ascii="Aptos" w:eastAsia="Times New Roman" w:hAnsi="Aptos" w:cs="Times New Roman"/>
          <w:b/>
          <w:bCs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lastRenderedPageBreak/>
        <w:t>Rationale</w:t>
      </w:r>
    </w:p>
    <w:p w14:paraId="1167EFE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Primary Factors:</w:t>
      </w:r>
    </w:p>
    <w:p w14:paraId="5B6B8773" w14:textId="77777777" w:rsidR="005D3DD7" w:rsidRPr="005D3DD7" w:rsidRDefault="005D3DD7" w:rsidP="005D3DD7">
      <w:pPr>
        <w:numPr>
          <w:ilvl w:val="0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ACID Compliance (Non-Negotiable)</w:t>
      </w:r>
    </w:p>
    <w:p w14:paraId="47381D65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Accounting requires absolute data integrity</w:t>
      </w:r>
    </w:p>
    <w:p w14:paraId="4ECC84A1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Atomicity: All-or-nothing transactions</w:t>
      </w:r>
    </w:p>
    <w:p w14:paraId="170905A2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Consistency: Constraints enforced at database level</w:t>
      </w:r>
    </w:p>
    <w:p w14:paraId="5029D5F7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Isolation: Concurrent transactions don't interfere</w:t>
      </w:r>
    </w:p>
    <w:p w14:paraId="700254D2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Durability: Committed data survives crashes</w:t>
      </w:r>
    </w:p>
    <w:p w14:paraId="247CF24E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PostgreSQL has strongest ACID guarantees of open-source databases</w:t>
      </w:r>
    </w:p>
    <w:p w14:paraId="6868511B" w14:textId="77777777" w:rsidR="005D3DD7" w:rsidRPr="005D3DD7" w:rsidRDefault="005D3DD7" w:rsidP="005D3DD7">
      <w:pPr>
        <w:numPr>
          <w:ilvl w:val="0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Concurrency Model (MVCC)</w:t>
      </w:r>
    </w:p>
    <w:p w14:paraId="04FC708C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Multi-Version Concurrency Control</w:t>
      </w:r>
    </w:p>
    <w:p w14:paraId="63766860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Readers never block writers, writers never block readers</w:t>
      </w:r>
    </w:p>
    <w:p w14:paraId="508F0995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Essential for 100+ concurrent users</w:t>
      </w:r>
    </w:p>
    <w:p w14:paraId="1A6F89C0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Row-level locking (not table-level like MySQL MyISAM)</w:t>
      </w:r>
    </w:p>
    <w:p w14:paraId="44043E73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Snapshot isolation prevents dirty reads</w:t>
      </w:r>
    </w:p>
    <w:p w14:paraId="71DCA85A" w14:textId="77777777" w:rsidR="005D3DD7" w:rsidRPr="005D3DD7" w:rsidRDefault="005D3DD7" w:rsidP="005D3DD7">
      <w:pPr>
        <w:numPr>
          <w:ilvl w:val="0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Data Integrity Features</w:t>
      </w:r>
    </w:p>
    <w:p w14:paraId="39337816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Foreign key constraints (enforced, not advisory)</w:t>
      </w:r>
    </w:p>
    <w:p w14:paraId="0692B358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Check constraints (business rules in database)</w:t>
      </w:r>
    </w:p>
    <w:p w14:paraId="44F6F828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Exclusion constraints (prevent overlapping periods)</w:t>
      </w:r>
    </w:p>
    <w:p w14:paraId="519AF16B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Triggers (audit trail automation)</w:t>
      </w:r>
    </w:p>
    <w:p w14:paraId="402C7C60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Transactional DDL (schema changes are atomic)</w:t>
      </w:r>
    </w:p>
    <w:p w14:paraId="05AC34F0" w14:textId="77777777" w:rsidR="005D3DD7" w:rsidRPr="005D3DD7" w:rsidRDefault="005D3DD7" w:rsidP="005D3DD7">
      <w:pPr>
        <w:numPr>
          <w:ilvl w:val="0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Advanced Features Required</w:t>
      </w:r>
    </w:p>
    <w:p w14:paraId="3A77884C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JSON/JSONB columns (module metadata, flexible schemas)</w:t>
      </w:r>
    </w:p>
    <w:p w14:paraId="16B48C6D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Array types (permissions lists, tags)</w:t>
      </w:r>
    </w:p>
    <w:p w14:paraId="277BE9A5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Full-text search (description/note search)</w:t>
      </w:r>
    </w:p>
    <w:p w14:paraId="57BF33AF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Window functions (running balances)</w:t>
      </w:r>
    </w:p>
    <w:p w14:paraId="5D2EAB1F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CTEs and recursive queries (account hierarchies)</w:t>
      </w:r>
    </w:p>
    <w:p w14:paraId="6267A957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Listen/Notify (event bus for modules)</w:t>
      </w:r>
    </w:p>
    <w:p w14:paraId="3DD849B8" w14:textId="77777777" w:rsidR="005D3DD7" w:rsidRPr="005D3DD7" w:rsidRDefault="005D3DD7" w:rsidP="005D3DD7">
      <w:pPr>
        <w:numPr>
          <w:ilvl w:val="0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Scalability Path</w:t>
      </w:r>
    </w:p>
    <w:p w14:paraId="2D90ECE4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Scales to terabytes of data</w:t>
      </w:r>
    </w:p>
    <w:p w14:paraId="2BDCA086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Built-in replication (streaming, logical)</w:t>
      </w:r>
    </w:p>
    <w:p w14:paraId="4A070946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Partitioning (by fiscal year for archiving)</w:t>
      </w:r>
    </w:p>
    <w:p w14:paraId="0AFB9F0B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Connection pooling (PgBouncer)</w:t>
      </w:r>
    </w:p>
    <w:p w14:paraId="72112FF3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Read replicas for reporting</w:t>
      </w:r>
    </w:p>
    <w:p w14:paraId="18697E02" w14:textId="77777777" w:rsidR="005D3DD7" w:rsidRPr="005D3DD7" w:rsidRDefault="005D3DD7" w:rsidP="005D3DD7">
      <w:pPr>
        <w:numPr>
          <w:ilvl w:val="0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Operational Excellence</w:t>
      </w:r>
    </w:p>
    <w:p w14:paraId="2213C874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Point-in-Time Recovery (PITR) - restore to any second</w:t>
      </w:r>
    </w:p>
    <w:p w14:paraId="6BFDC6AE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Write-Ahead Logging (WAL) - crash recovery</w:t>
      </w:r>
    </w:p>
    <w:p w14:paraId="01BBF86D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pg_dump for backups (consistent snapshots)</w:t>
      </w:r>
    </w:p>
    <w:p w14:paraId="233620C7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Excellent monitoring tools (pg_stat_* views)</w:t>
      </w:r>
    </w:p>
    <w:p w14:paraId="6E942817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Battle-tested in banking (used by: Stripe, PayPal, Instagram)</w:t>
      </w:r>
    </w:p>
    <w:p w14:paraId="44D2FB3B" w14:textId="77777777" w:rsidR="005D3DD7" w:rsidRPr="005D3DD7" w:rsidRDefault="005D3DD7" w:rsidP="005D3DD7">
      <w:pPr>
        <w:numPr>
          <w:ilvl w:val="0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Embedded Mode Support</w:t>
      </w:r>
    </w:p>
    <w:p w14:paraId="6CFCF074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Can run embedded for single-user mode</w:t>
      </w:r>
    </w:p>
    <w:p w14:paraId="3EA1932B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Same database for solo and enterprise deployments</w:t>
      </w:r>
    </w:p>
    <w:p w14:paraId="5797AA38" w14:textId="77777777" w:rsidR="005D3DD7" w:rsidRPr="005D3DD7" w:rsidRDefault="005D3DD7" w:rsidP="005D3DD7">
      <w:pPr>
        <w:numPr>
          <w:ilvl w:val="1"/>
          <w:numId w:val="12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No migration needed when scaling up</w:t>
      </w:r>
    </w:p>
    <w:p w14:paraId="7069F8C3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Why Not Alternatives: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7905"/>
      </w:tblGrid>
      <w:tr w:rsidR="005D3DD7" w:rsidRPr="005D3DD7" w14:paraId="6CA0D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9498D" w14:textId="77777777" w:rsidR="005D3DD7" w:rsidRPr="005D3DD7" w:rsidRDefault="005D3DD7" w:rsidP="005D3DD7">
            <w:pPr>
              <w:jc w:val="center"/>
              <w:rPr>
                <w:rFonts w:ascii="Aptos" w:eastAsia="Times New Roman" w:hAnsi="Aptos" w:cs="Times New Roman"/>
                <w:b/>
                <w:bCs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440771AD" w14:textId="77777777" w:rsidR="005D3DD7" w:rsidRPr="005D3DD7" w:rsidRDefault="005D3DD7" w:rsidP="005D3DD7">
            <w:pPr>
              <w:jc w:val="center"/>
              <w:rPr>
                <w:rFonts w:ascii="Aptos" w:eastAsia="Times New Roman" w:hAnsi="Aptos" w:cs="Times New Roman"/>
                <w:b/>
                <w:bCs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Why Rejected</w:t>
            </w:r>
          </w:p>
        </w:tc>
      </w:tr>
      <w:tr w:rsidR="005D3DD7" w:rsidRPr="005D3DD7" w14:paraId="405BA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7E6D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5A53150E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Single writer (file lock); no network mode; limited concurrency; suitable for &lt;10 users only; accepted for embedded solo mode only</w:t>
            </w:r>
          </w:p>
        </w:tc>
      </w:tr>
      <w:tr w:rsidR="005D3DD7" w:rsidRPr="005D3DD7" w14:paraId="153E1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5F8B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52EE263F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Weaker consistency guarantees; InnoDB deadlocks more common; less powerful feature set; owned by Oracle (licensing concerns)</w:t>
            </w:r>
          </w:p>
        </w:tc>
      </w:tr>
      <w:tr w:rsidR="005D3DD7" w:rsidRPr="005D3DD7" w14:paraId="3B67A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8F95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55230445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Not ACID compliant (until recently); document model unsuitable for accounting; eventual consistency unacceptable; data integrity concerns</w:t>
            </w:r>
          </w:p>
        </w:tc>
      </w:tr>
      <w:tr w:rsidR="005D3DD7" w:rsidRPr="005D3DD7" w14:paraId="34A3C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1B79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Microsoft SQL Server</w:t>
            </w:r>
          </w:p>
        </w:tc>
        <w:tc>
          <w:tcPr>
            <w:tcW w:w="0" w:type="auto"/>
            <w:vAlign w:val="center"/>
            <w:hideMark/>
          </w:tcPr>
          <w:p w14:paraId="4EDAA2C9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Windows-centric; expensive licensing; vendor lock-in; less suitable for cross-platform</w:t>
            </w:r>
          </w:p>
        </w:tc>
      </w:tr>
      <w:tr w:rsidR="005D3DD7" w:rsidRPr="005D3DD7" w14:paraId="148AB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816F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23D7454F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Extremely expensive; vendor lock-in; overkill for our needs; licensing complexity</w:t>
            </w:r>
          </w:p>
        </w:tc>
      </w:tr>
    </w:tbl>
    <w:p w14:paraId="282FF3D4" w14:textId="77777777" w:rsidR="005D3DD7" w:rsidRPr="005D3DD7" w:rsidRDefault="005D3DD7" w:rsidP="005D3DD7">
      <w:pPr>
        <w:spacing w:before="100" w:beforeAutospacing="1" w:after="100" w:afterAutospacing="1"/>
        <w:outlineLvl w:val="3"/>
        <w:rPr>
          <w:rFonts w:ascii="Aptos" w:eastAsia="Times New Roman" w:hAnsi="Aptos" w:cs="Times New Roman"/>
          <w:b/>
          <w:bCs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Database Architecture</w:t>
      </w:r>
    </w:p>
    <w:p w14:paraId="52A9C3B0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Dual-Mode Strategy:</w:t>
      </w:r>
    </w:p>
    <w:p w14:paraId="55C50F3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SOLO MODE (1 user):</w:t>
      </w:r>
    </w:p>
    <w:p w14:paraId="03E516A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 Embedded PostgreSQL</w:t>
      </w:r>
    </w:p>
    <w:p w14:paraId="06A3F46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Runs as subprocess within application</w:t>
      </w:r>
    </w:p>
    <w:p w14:paraId="5AE4733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Data: ~/Documents/ContaIDE/data/</w:t>
      </w:r>
    </w:p>
    <w:p w14:paraId="0925676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Port: localhost only (no network exposure)</w:t>
      </w:r>
    </w:p>
    <w:p w14:paraId="7AFD243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Performance: Same as network mode</w:t>
      </w:r>
    </w:p>
    <w:p w14:paraId="5C62986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└─ User experience: Transparent (no "server" concept)</w:t>
      </w:r>
    </w:p>
    <w:p w14:paraId="4D7EC75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3B25FD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NETWORK MODE (2-200 users):</w:t>
      </w:r>
    </w:p>
    <w:p w14:paraId="3D12E7D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 PostgreSQL Server (Docker container)</w:t>
      </w:r>
    </w:p>
    <w:p w14:paraId="1955C45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Network accessible: 192.168.x.x:5432</w:t>
      </w:r>
    </w:p>
    <w:p w14:paraId="0A59A97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Connection pool: 20-100 connections</w:t>
      </w:r>
    </w:p>
    <w:p w14:paraId="2CC67FF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Authentication: SCRAM-SHA-256</w:t>
      </w:r>
    </w:p>
    <w:p w14:paraId="5626E7E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SSL/TLS: Required (even on local network)</w:t>
      </w:r>
    </w:p>
    <w:p w14:paraId="2D9AD72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└─ Backups: Automated WAL archiving</w:t>
      </w:r>
    </w:p>
    <w:p w14:paraId="283D4F16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Version Strategy:</w:t>
      </w:r>
    </w:p>
    <w:p w14:paraId="530FB6E3" w14:textId="77777777" w:rsidR="005D3DD7" w:rsidRPr="005D3DD7" w:rsidRDefault="005D3DD7" w:rsidP="005D3DD7">
      <w:pPr>
        <w:numPr>
          <w:ilvl w:val="0"/>
          <w:numId w:val="12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Minimum: PostgreSQL 15 (required features)</w:t>
      </w:r>
    </w:p>
    <w:p w14:paraId="1CE80FA3" w14:textId="77777777" w:rsidR="005D3DD7" w:rsidRPr="005D3DD7" w:rsidRDefault="005D3DD7" w:rsidP="005D3DD7">
      <w:pPr>
        <w:numPr>
          <w:ilvl w:val="0"/>
          <w:numId w:val="12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Recommended: PostgreSQL 16 (performance improvements)</w:t>
      </w:r>
    </w:p>
    <w:p w14:paraId="0DACACA5" w14:textId="77777777" w:rsidR="005D3DD7" w:rsidRPr="005D3DD7" w:rsidRDefault="005D3DD7" w:rsidP="005D3DD7">
      <w:pPr>
        <w:numPr>
          <w:ilvl w:val="0"/>
          <w:numId w:val="125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Update policy: Stay within 2 major versions of latest</w:t>
      </w:r>
    </w:p>
    <w:p w14:paraId="3467F3E8" w14:textId="77777777" w:rsidR="005D3DD7" w:rsidRPr="005D3DD7" w:rsidRDefault="005D3DD7" w:rsidP="005D3DD7">
      <w:pPr>
        <w:numPr>
          <w:ilvl w:val="0"/>
          <w:numId w:val="125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Testing: All versions 15-17 in CI/CD</w:t>
      </w:r>
    </w:p>
    <w:p w14:paraId="1304ED7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Connection Management:</w:t>
      </w:r>
    </w:p>
    <w:p w14:paraId="3F15B994" w14:textId="77777777" w:rsidR="005D3DD7" w:rsidRPr="005D3DD7" w:rsidRDefault="005D3DD7" w:rsidP="005D3DD7">
      <w:pPr>
        <w:numPr>
          <w:ilvl w:val="0"/>
          <w:numId w:val="12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Application: Connection pool per service</w:t>
      </w:r>
    </w:p>
    <w:p w14:paraId="3F7D3F14" w14:textId="77777777" w:rsidR="005D3DD7" w:rsidRPr="005D3DD7" w:rsidRDefault="005D3DD7" w:rsidP="005D3DD7">
      <w:pPr>
        <w:numPr>
          <w:ilvl w:val="0"/>
          <w:numId w:val="126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Pool size: 20 connections default, configurable up to 100</w:t>
      </w:r>
    </w:p>
    <w:p w14:paraId="42E9B3B6" w14:textId="77777777" w:rsidR="005D3DD7" w:rsidRPr="005D3DD7" w:rsidRDefault="005D3DD7" w:rsidP="005D3DD7">
      <w:pPr>
        <w:numPr>
          <w:ilvl w:val="0"/>
          <w:numId w:val="12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Idle timeout: 5 minutes</w:t>
      </w:r>
    </w:p>
    <w:p w14:paraId="1AA037F8" w14:textId="77777777" w:rsidR="005D3DD7" w:rsidRPr="005D3DD7" w:rsidRDefault="005D3DD7" w:rsidP="005D3DD7">
      <w:pPr>
        <w:numPr>
          <w:ilvl w:val="0"/>
          <w:numId w:val="126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Max lifetime: 30 minutes (prevent stale connections)</w:t>
      </w:r>
    </w:p>
    <w:p w14:paraId="0F8FD952" w14:textId="77777777" w:rsidR="005D3DD7" w:rsidRPr="005D3DD7" w:rsidRDefault="005D3DD7" w:rsidP="005D3DD7">
      <w:pPr>
        <w:numPr>
          <w:ilvl w:val="0"/>
          <w:numId w:val="126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Health checks: Pre-ping before use</w:t>
      </w:r>
    </w:p>
    <w:p w14:paraId="1C90E96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Schema Management:</w:t>
      </w:r>
    </w:p>
    <w:p w14:paraId="7E578469" w14:textId="77777777" w:rsidR="005D3DD7" w:rsidRPr="005D3DD7" w:rsidRDefault="005D3DD7" w:rsidP="005D3DD7">
      <w:pPr>
        <w:numPr>
          <w:ilvl w:val="0"/>
          <w:numId w:val="127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lastRenderedPageBreak/>
        <w:t>Migration tool: sqlx-cli (Rust-native) or Diesel migrations</w:t>
      </w:r>
    </w:p>
    <w:p w14:paraId="7E7FA87A" w14:textId="77777777" w:rsidR="005D3DD7" w:rsidRPr="005D3DD7" w:rsidRDefault="005D3DD7" w:rsidP="005D3DD7">
      <w:pPr>
        <w:numPr>
          <w:ilvl w:val="0"/>
          <w:numId w:val="127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All schema changes versioned (001_initial.sql, 002_add_modules.sql, etc.)</w:t>
      </w:r>
    </w:p>
    <w:p w14:paraId="026F4596" w14:textId="77777777" w:rsidR="005D3DD7" w:rsidRPr="005D3DD7" w:rsidRDefault="005D3DD7" w:rsidP="005D3DD7">
      <w:pPr>
        <w:numPr>
          <w:ilvl w:val="0"/>
          <w:numId w:val="127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Migrations are idempotent (can rerun safely)</w:t>
      </w:r>
    </w:p>
    <w:p w14:paraId="01CD4950" w14:textId="77777777" w:rsidR="005D3DD7" w:rsidRPr="005D3DD7" w:rsidRDefault="005D3DD7" w:rsidP="005D3DD7">
      <w:pPr>
        <w:numPr>
          <w:ilvl w:val="0"/>
          <w:numId w:val="12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Rollback capability for every migration</w:t>
      </w:r>
    </w:p>
    <w:p w14:paraId="3B822FEC" w14:textId="77777777" w:rsidR="005D3DD7" w:rsidRPr="005D3DD7" w:rsidRDefault="005D3DD7" w:rsidP="005D3DD7">
      <w:pPr>
        <w:numPr>
          <w:ilvl w:val="0"/>
          <w:numId w:val="12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Schema version tracked in database (metadata table)</w:t>
      </w:r>
    </w:p>
    <w:p w14:paraId="0C754182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453E8E19">
          <v:rect id="_x0000_i1044" alt="" style="width:481.9pt;height:.05pt;mso-width-percent:0;mso-height-percent:0;mso-width-percent:0;mso-height-percent:0" o:hralign="center" o:hrstd="t" o:hr="t" fillcolor="#a0a0a0" stroked="f"/>
        </w:pict>
      </w:r>
    </w:p>
    <w:p w14:paraId="095EBCB8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1.3 Desktop UI Framework</w:t>
      </w:r>
    </w:p>
    <w:p w14:paraId="127AA3EE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Decision: Tauri 2.0 + React + TypeScript</w:t>
      </w:r>
    </w:p>
    <w:p w14:paraId="05EFA713" w14:textId="77777777" w:rsidR="005D3DD7" w:rsidRPr="005D3DD7" w:rsidRDefault="005D3DD7" w:rsidP="005D3DD7">
      <w:pPr>
        <w:spacing w:before="100" w:beforeAutospacing="1" w:after="100" w:afterAutospacing="1"/>
        <w:outlineLvl w:val="3"/>
        <w:rPr>
          <w:rFonts w:ascii="Aptos" w:eastAsia="Times New Roman" w:hAnsi="Aptos" w:cs="Times New Roman"/>
          <w:b/>
          <w:bCs/>
        </w:rPr>
      </w:pPr>
      <w:r w:rsidRPr="005D3DD7">
        <w:rPr>
          <w:rFonts w:ascii="Aptos" w:eastAsia="Times New Roman" w:hAnsi="Aptos" w:cs="Times New Roman"/>
          <w:b/>
          <w:bCs/>
        </w:rPr>
        <w:t>Rationale</w:t>
      </w:r>
    </w:p>
    <w:p w14:paraId="55E92D90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Primary Factors:</w:t>
      </w:r>
    </w:p>
    <w:p w14:paraId="6D85C6D9" w14:textId="77777777" w:rsidR="005D3DD7" w:rsidRPr="005D3DD7" w:rsidRDefault="005D3DD7" w:rsidP="005D3DD7">
      <w:pPr>
        <w:numPr>
          <w:ilvl w:val="0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Native Desktop Performance</w:t>
      </w:r>
    </w:p>
    <w:p w14:paraId="402A755C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Uses OS native webview (WebKit on Mac, WebView2 on Windows, WebKitGTK on Linux)</w:t>
      </w:r>
    </w:p>
    <w:p w14:paraId="37E50DEF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Not Electron (no bundled Chromium = 90% smaller)</w:t>
      </w:r>
    </w:p>
    <w:p w14:paraId="6954568C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Binary size: 5-10MB vs Electron's 100MB+</w:t>
      </w:r>
    </w:p>
    <w:p w14:paraId="6389390F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Memory usage: 50MB vs Electron's 200MB+</w:t>
      </w:r>
    </w:p>
    <w:p w14:paraId="225EEC7D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Startup time: &lt;0.5s vs Electron's 2-3s</w:t>
      </w:r>
    </w:p>
    <w:p w14:paraId="2EA32A70" w14:textId="77777777" w:rsidR="005D3DD7" w:rsidRPr="005D3DD7" w:rsidRDefault="005D3DD7" w:rsidP="005D3DD7">
      <w:pPr>
        <w:numPr>
          <w:ilvl w:val="0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Rust Integration</w:t>
      </w:r>
    </w:p>
    <w:p w14:paraId="449FD8EA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Backend is Rust (same as core engine)</w:t>
      </w:r>
    </w:p>
    <w:p w14:paraId="435154C3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Type-safe communication (Rust ↔ TypeScript)</w:t>
      </w:r>
    </w:p>
    <w:p w14:paraId="222D88D2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Shared types between frontend and backend</w:t>
      </w:r>
    </w:p>
    <w:p w14:paraId="47E69ACF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No serialization overhead (native)</w:t>
      </w:r>
    </w:p>
    <w:p w14:paraId="74CDCBB7" w14:textId="77777777" w:rsidR="005D3DD7" w:rsidRPr="005D3DD7" w:rsidRDefault="005D3DD7" w:rsidP="005D3DD7">
      <w:pPr>
        <w:numPr>
          <w:ilvl w:val="0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Modern UI Development</w:t>
      </w:r>
    </w:p>
    <w:p w14:paraId="160D277D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Web technologies (React) for rapid UI development</w:t>
      </w:r>
    </w:p>
    <w:p w14:paraId="11B0B191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Rich ecosystem (components, libraries)</w:t>
      </w:r>
    </w:p>
    <w:p w14:paraId="4298C245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Hot reload during development</w:t>
      </w:r>
    </w:p>
    <w:p w14:paraId="7961AC8D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Designer-friendly (HTML/CSS vs Qt QML)</w:t>
      </w:r>
    </w:p>
    <w:p w14:paraId="3325951C" w14:textId="77777777" w:rsidR="005D3DD7" w:rsidRPr="005D3DD7" w:rsidRDefault="005D3DD7" w:rsidP="005D3DD7">
      <w:pPr>
        <w:numPr>
          <w:ilvl w:val="0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Cross-Platform Reality</w:t>
      </w:r>
    </w:p>
    <w:p w14:paraId="43D61EA0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Single codebase for Mac/Windows/Linux</w:t>
      </w:r>
    </w:p>
    <w:p w14:paraId="0861B699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Native OS integration (menus, notifications, system tray)</w:t>
      </w:r>
    </w:p>
    <w:p w14:paraId="27A6B039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de-DE"/>
        </w:rPr>
      </w:pPr>
      <w:r w:rsidRPr="005D3DD7">
        <w:rPr>
          <w:rFonts w:ascii="Aptos" w:eastAsia="Times New Roman" w:hAnsi="Aptos" w:cs="Times New Roman"/>
          <w:lang w:val="de-DE"/>
        </w:rPr>
        <w:t>Native installers (.dmg, .exe, .deb)</w:t>
      </w:r>
    </w:p>
    <w:p w14:paraId="40C34DBA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OS-native appearance and behavior</w:t>
      </w:r>
    </w:p>
    <w:p w14:paraId="1F89BC4D" w14:textId="77777777" w:rsidR="005D3DD7" w:rsidRPr="005D3DD7" w:rsidRDefault="005D3DD7" w:rsidP="005D3DD7">
      <w:pPr>
        <w:numPr>
          <w:ilvl w:val="0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Security Model</w:t>
      </w:r>
    </w:p>
    <w:p w14:paraId="0209A6C0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Sandboxed webview (cannot access filesystem directly)</w:t>
      </w:r>
    </w:p>
    <w:p w14:paraId="474EBFE2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Rust backend controls all sensitive operations</w:t>
      </w:r>
    </w:p>
    <w:p w14:paraId="33241A6B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Command-based API (explicit permissions)</w:t>
      </w:r>
    </w:p>
    <w:p w14:paraId="0B165922" w14:textId="77777777" w:rsidR="005D3DD7" w:rsidRPr="005D3DD7" w:rsidRDefault="005D3DD7" w:rsidP="005D3DD7">
      <w:pPr>
        <w:numPr>
          <w:ilvl w:val="1"/>
          <w:numId w:val="12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No eval, no remote code execution</w:t>
      </w:r>
    </w:p>
    <w:p w14:paraId="73663428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Why Not Alternatives: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7959"/>
      </w:tblGrid>
      <w:tr w:rsidR="005D3DD7" w:rsidRPr="005D3DD7" w14:paraId="32765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BD553" w14:textId="77777777" w:rsidR="005D3DD7" w:rsidRPr="005D3DD7" w:rsidRDefault="005D3DD7" w:rsidP="005D3DD7">
            <w:pPr>
              <w:jc w:val="center"/>
              <w:rPr>
                <w:rFonts w:ascii="Aptos" w:eastAsia="Times New Roman" w:hAnsi="Aptos" w:cs="Times New Roman"/>
                <w:b/>
                <w:bCs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lastRenderedPageBreak/>
              <w:t>Framework</w:t>
            </w:r>
          </w:p>
        </w:tc>
        <w:tc>
          <w:tcPr>
            <w:tcW w:w="0" w:type="auto"/>
            <w:vAlign w:val="center"/>
            <w:hideMark/>
          </w:tcPr>
          <w:p w14:paraId="1C638F1F" w14:textId="77777777" w:rsidR="005D3DD7" w:rsidRPr="005D3DD7" w:rsidRDefault="005D3DD7" w:rsidP="005D3DD7">
            <w:pPr>
              <w:jc w:val="center"/>
              <w:rPr>
                <w:rFonts w:ascii="Aptos" w:eastAsia="Times New Roman" w:hAnsi="Aptos" w:cs="Times New Roman"/>
                <w:b/>
                <w:bCs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Why Rejected</w:t>
            </w:r>
          </w:p>
        </w:tc>
      </w:tr>
      <w:tr w:rsidR="005D3DD7" w:rsidRPr="005D3DD7" w14:paraId="74862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74FB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Electron</w:t>
            </w:r>
          </w:p>
        </w:tc>
        <w:tc>
          <w:tcPr>
            <w:tcW w:w="0" w:type="auto"/>
            <w:vAlign w:val="center"/>
            <w:hideMark/>
          </w:tcPr>
          <w:p w14:paraId="4E2B7722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100MB+ size; memory hog; slow startup; security concerns (Node.js in renderer); outdated for 2026</w:t>
            </w:r>
          </w:p>
        </w:tc>
      </w:tr>
      <w:tr w:rsidR="005D3DD7" w:rsidRPr="005D3DD7" w14:paraId="72327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9C6C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Qt/QML</w:t>
            </w:r>
          </w:p>
        </w:tc>
        <w:tc>
          <w:tcPr>
            <w:tcW w:w="0" w:type="auto"/>
            <w:vAlign w:val="center"/>
            <w:hideMark/>
          </w:tcPr>
          <w:p w14:paraId="5203ADE1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C++ complexity; harder to style; smaller designer pool; licensing (commercial use = €5,000/year); learning curve steep</w:t>
            </w:r>
          </w:p>
        </w:tc>
      </w:tr>
      <w:tr w:rsidR="005D3DD7" w:rsidRPr="005D3DD7" w14:paraId="0AC7E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0A4B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Flutter</w:t>
            </w:r>
          </w:p>
        </w:tc>
        <w:tc>
          <w:tcPr>
            <w:tcW w:w="0" w:type="auto"/>
            <w:vAlign w:val="center"/>
            <w:hideMark/>
          </w:tcPr>
          <w:p w14:paraId="3BC18995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Dart language (adds complexity); less mature for desktop; limited Rust integration; Google control concerns</w:t>
            </w:r>
          </w:p>
        </w:tc>
      </w:tr>
      <w:tr w:rsidR="005D3DD7" w:rsidRPr="005D3DD7" w14:paraId="2E5EE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DE78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Native (Swift/C#)</w:t>
            </w:r>
          </w:p>
        </w:tc>
        <w:tc>
          <w:tcPr>
            <w:tcW w:w="0" w:type="auto"/>
            <w:vAlign w:val="center"/>
            <w:hideMark/>
          </w:tcPr>
          <w:p w14:paraId="43B2687A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3 separate codebases; 3x development time; expertise in 3 languages required; maintenance nightmare</w:t>
            </w:r>
          </w:p>
        </w:tc>
      </w:tr>
      <w:tr w:rsidR="005D3DD7" w:rsidRPr="005D3DD7" w14:paraId="351FE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C3B1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472A1978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Requires internet (we're local-only); no offline mode; less integrated feel; data must be on server</w:t>
            </w:r>
          </w:p>
        </w:tc>
      </w:tr>
    </w:tbl>
    <w:p w14:paraId="239F9F70" w14:textId="77777777" w:rsidR="005D3DD7" w:rsidRPr="005D3DD7" w:rsidRDefault="005D3DD7" w:rsidP="005D3DD7">
      <w:pPr>
        <w:spacing w:before="100" w:beforeAutospacing="1" w:after="100" w:afterAutospacing="1"/>
        <w:outlineLvl w:val="3"/>
        <w:rPr>
          <w:rFonts w:ascii="Aptos" w:eastAsia="Times New Roman" w:hAnsi="Aptos" w:cs="Times New Roman"/>
          <w:b/>
          <w:bCs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UI Technology Stack</w:t>
      </w:r>
    </w:p>
    <w:p w14:paraId="3DB45F02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Frontend Framework: React 18+</w:t>
      </w:r>
    </w:p>
    <w:p w14:paraId="4BADA8F7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Why React:</w:t>
      </w:r>
    </w:p>
    <w:p w14:paraId="6037F261" w14:textId="77777777" w:rsidR="005D3DD7" w:rsidRPr="005D3DD7" w:rsidRDefault="005D3DD7" w:rsidP="005D3DD7">
      <w:pPr>
        <w:numPr>
          <w:ilvl w:val="0"/>
          <w:numId w:val="12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Largest ecosystem (components available for everything)</w:t>
      </w:r>
    </w:p>
    <w:p w14:paraId="5D5A6D98" w14:textId="77777777" w:rsidR="005D3DD7" w:rsidRPr="005D3DD7" w:rsidRDefault="005D3DD7" w:rsidP="005D3DD7">
      <w:pPr>
        <w:numPr>
          <w:ilvl w:val="0"/>
          <w:numId w:val="12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Best TypeScript support</w:t>
      </w:r>
    </w:p>
    <w:p w14:paraId="712B51CF" w14:textId="77777777" w:rsidR="005D3DD7" w:rsidRPr="005D3DD7" w:rsidRDefault="005D3DD7" w:rsidP="005D3DD7">
      <w:pPr>
        <w:numPr>
          <w:ilvl w:val="0"/>
          <w:numId w:val="12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Familiar to most developers (hiring advantage)</w:t>
      </w:r>
    </w:p>
    <w:p w14:paraId="25EE5A20" w14:textId="77777777" w:rsidR="005D3DD7" w:rsidRPr="005D3DD7" w:rsidRDefault="005D3DD7" w:rsidP="005D3DD7">
      <w:pPr>
        <w:numPr>
          <w:ilvl w:val="0"/>
          <w:numId w:val="12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Excellent dev tools (React DevTools)</w:t>
      </w:r>
    </w:p>
    <w:p w14:paraId="44045511" w14:textId="77777777" w:rsidR="005D3DD7" w:rsidRPr="005D3DD7" w:rsidRDefault="005D3DD7" w:rsidP="005D3DD7">
      <w:pPr>
        <w:numPr>
          <w:ilvl w:val="0"/>
          <w:numId w:val="12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Stable and mature (10+ years)</w:t>
      </w:r>
    </w:p>
    <w:p w14:paraId="7540460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Alternatives Considered:</w:t>
      </w:r>
    </w:p>
    <w:p w14:paraId="3DCBD7CF" w14:textId="77777777" w:rsidR="005D3DD7" w:rsidRPr="005D3DD7" w:rsidRDefault="005D3DD7" w:rsidP="005D3DD7">
      <w:pPr>
        <w:numPr>
          <w:ilvl w:val="0"/>
          <w:numId w:val="13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Vue: Smaller ecosystem, fewer TypeScript resources</w:t>
      </w:r>
    </w:p>
    <w:p w14:paraId="5022E283" w14:textId="77777777" w:rsidR="005D3DD7" w:rsidRPr="005D3DD7" w:rsidRDefault="005D3DD7" w:rsidP="005D3DD7">
      <w:pPr>
        <w:numPr>
          <w:ilvl w:val="0"/>
          <w:numId w:val="13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Svelte: Innovative but smaller community, less mature</w:t>
      </w:r>
    </w:p>
    <w:p w14:paraId="65588BE9" w14:textId="77777777" w:rsidR="005D3DD7" w:rsidRPr="005D3DD7" w:rsidRDefault="005D3DD7" w:rsidP="005D3DD7">
      <w:pPr>
        <w:numPr>
          <w:ilvl w:val="0"/>
          <w:numId w:val="13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Solid.js: Too new, small ecosystem</w:t>
      </w:r>
    </w:p>
    <w:p w14:paraId="10FC5F0F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UI Component Library: shadcn/ui</w:t>
      </w:r>
    </w:p>
    <w:p w14:paraId="3CD78E2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Why shadcn/ui:</w:t>
      </w:r>
    </w:p>
    <w:p w14:paraId="34744D00" w14:textId="77777777" w:rsidR="005D3DD7" w:rsidRPr="005D3DD7" w:rsidRDefault="005D3DD7" w:rsidP="005D3DD7">
      <w:pPr>
        <w:numPr>
          <w:ilvl w:val="0"/>
          <w:numId w:val="13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Copy-paste components (no npm bloat)</w:t>
      </w:r>
    </w:p>
    <w:p w14:paraId="6CBAB7A3" w14:textId="77777777" w:rsidR="005D3DD7" w:rsidRPr="005D3DD7" w:rsidRDefault="005D3DD7" w:rsidP="005D3DD7">
      <w:pPr>
        <w:numPr>
          <w:ilvl w:val="0"/>
          <w:numId w:val="13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Built on Radix UI (accessible, keyboard navigation)</w:t>
      </w:r>
    </w:p>
    <w:p w14:paraId="5223E2B9" w14:textId="77777777" w:rsidR="005D3DD7" w:rsidRPr="005D3DD7" w:rsidRDefault="005D3DD7" w:rsidP="005D3DD7">
      <w:pPr>
        <w:numPr>
          <w:ilvl w:val="0"/>
          <w:numId w:val="13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Tailwind-based (customizable)</w:t>
      </w:r>
    </w:p>
    <w:p w14:paraId="45BDAC72" w14:textId="77777777" w:rsidR="005D3DD7" w:rsidRPr="005D3DD7" w:rsidRDefault="005D3DD7" w:rsidP="005D3DD7">
      <w:pPr>
        <w:numPr>
          <w:ilvl w:val="0"/>
          <w:numId w:val="13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Beautiful out of the box</w:t>
      </w:r>
    </w:p>
    <w:p w14:paraId="188D7812" w14:textId="77777777" w:rsidR="005D3DD7" w:rsidRPr="005D3DD7" w:rsidRDefault="005D3DD7" w:rsidP="005D3DD7">
      <w:pPr>
        <w:numPr>
          <w:ilvl w:val="0"/>
          <w:numId w:val="13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Not a dependency (you own the code)</w:t>
      </w:r>
    </w:p>
    <w:p w14:paraId="0643F82D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Alternatives Considered:</w:t>
      </w:r>
    </w:p>
    <w:p w14:paraId="78947B36" w14:textId="77777777" w:rsidR="005D3DD7" w:rsidRPr="005D3DD7" w:rsidRDefault="005D3DD7" w:rsidP="005D3DD7">
      <w:pPr>
        <w:numPr>
          <w:ilvl w:val="0"/>
          <w:numId w:val="13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Material-UI: Heavy, opinionated, harder to customize</w:t>
      </w:r>
    </w:p>
    <w:p w14:paraId="7347AE8A" w14:textId="77777777" w:rsidR="005D3DD7" w:rsidRPr="005D3DD7" w:rsidRDefault="005D3DD7" w:rsidP="005D3DD7">
      <w:pPr>
        <w:numPr>
          <w:ilvl w:val="0"/>
          <w:numId w:val="13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Ant Design: Chinese aesthetic, harder to customize</w:t>
      </w:r>
    </w:p>
    <w:p w14:paraId="1FFFE1F1" w14:textId="77777777" w:rsidR="005D3DD7" w:rsidRPr="005D3DD7" w:rsidRDefault="005D3DD7" w:rsidP="005D3DD7">
      <w:pPr>
        <w:numPr>
          <w:ilvl w:val="0"/>
          <w:numId w:val="13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Chakra UI: Good but dependency-heavy</w:t>
      </w:r>
    </w:p>
    <w:p w14:paraId="368B8D2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Styling: Tailwind CSS 3+</w:t>
      </w:r>
    </w:p>
    <w:p w14:paraId="22B1F5C5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lastRenderedPageBreak/>
        <w:t>Why Tailwind:</w:t>
      </w:r>
    </w:p>
    <w:p w14:paraId="202E44AF" w14:textId="77777777" w:rsidR="005D3DD7" w:rsidRPr="005D3DD7" w:rsidRDefault="005D3DD7" w:rsidP="005D3DD7">
      <w:pPr>
        <w:numPr>
          <w:ilvl w:val="0"/>
          <w:numId w:val="13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Utility-first = rapid development</w:t>
      </w:r>
    </w:p>
    <w:p w14:paraId="2A0DB74E" w14:textId="77777777" w:rsidR="005D3DD7" w:rsidRPr="005D3DD7" w:rsidRDefault="005D3DD7" w:rsidP="005D3DD7">
      <w:pPr>
        <w:numPr>
          <w:ilvl w:val="0"/>
          <w:numId w:val="13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No CSS file management</w:t>
      </w:r>
    </w:p>
    <w:p w14:paraId="6B3DFAFB" w14:textId="77777777" w:rsidR="005D3DD7" w:rsidRPr="005D3DD7" w:rsidRDefault="005D3DD7" w:rsidP="005D3DD7">
      <w:pPr>
        <w:numPr>
          <w:ilvl w:val="0"/>
          <w:numId w:val="13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Consistent design system</w:t>
      </w:r>
    </w:p>
    <w:p w14:paraId="43D2729C" w14:textId="77777777" w:rsidR="005D3DD7" w:rsidRPr="005D3DD7" w:rsidRDefault="005D3DD7" w:rsidP="005D3DD7">
      <w:pPr>
        <w:numPr>
          <w:ilvl w:val="0"/>
          <w:numId w:val="13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PurgeCSS = tiny production bundle</w:t>
      </w:r>
    </w:p>
    <w:p w14:paraId="7B839513" w14:textId="77777777" w:rsidR="005D3DD7" w:rsidRPr="005D3DD7" w:rsidRDefault="005D3DD7" w:rsidP="005D3DD7">
      <w:pPr>
        <w:numPr>
          <w:ilvl w:val="0"/>
          <w:numId w:val="13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Widely adopted (easy to hire)</w:t>
      </w:r>
    </w:p>
    <w:p w14:paraId="01FAE1E8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State Management: Zustand</w:t>
      </w:r>
    </w:p>
    <w:p w14:paraId="10B93942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Why Zustand:</w:t>
      </w:r>
    </w:p>
    <w:p w14:paraId="2CD64065" w14:textId="77777777" w:rsidR="005D3DD7" w:rsidRPr="005D3DD7" w:rsidRDefault="005D3DD7" w:rsidP="005D3DD7">
      <w:pPr>
        <w:numPr>
          <w:ilvl w:val="0"/>
          <w:numId w:val="13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Minimal boilerplate (vs Redux)</w:t>
      </w:r>
    </w:p>
    <w:p w14:paraId="32711BA3" w14:textId="77777777" w:rsidR="005D3DD7" w:rsidRPr="005D3DD7" w:rsidRDefault="005D3DD7" w:rsidP="005D3DD7">
      <w:pPr>
        <w:numPr>
          <w:ilvl w:val="0"/>
          <w:numId w:val="13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TypeScript-first</w:t>
      </w:r>
    </w:p>
    <w:p w14:paraId="383E17DA" w14:textId="77777777" w:rsidR="005D3DD7" w:rsidRPr="005D3DD7" w:rsidRDefault="005D3DD7" w:rsidP="005D3DD7">
      <w:pPr>
        <w:numPr>
          <w:ilvl w:val="0"/>
          <w:numId w:val="13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Small bundle size</w:t>
      </w:r>
    </w:p>
    <w:p w14:paraId="4125E5A7" w14:textId="77777777" w:rsidR="005D3DD7" w:rsidRPr="005D3DD7" w:rsidRDefault="005D3DD7" w:rsidP="005D3DD7">
      <w:pPr>
        <w:numPr>
          <w:ilvl w:val="0"/>
          <w:numId w:val="13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Easy to learn</w:t>
      </w:r>
    </w:p>
    <w:p w14:paraId="65E8213D" w14:textId="77777777" w:rsidR="005D3DD7" w:rsidRPr="005D3DD7" w:rsidRDefault="005D3DD7" w:rsidP="005D3DD7">
      <w:pPr>
        <w:numPr>
          <w:ilvl w:val="0"/>
          <w:numId w:val="13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Sufficient for our needs</w:t>
      </w:r>
    </w:p>
    <w:p w14:paraId="15501EBE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Data Fetching: TanStack Query (React Query)</w:t>
      </w:r>
    </w:p>
    <w:p w14:paraId="3DB822F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Why TanStack Query:</w:t>
      </w:r>
    </w:p>
    <w:p w14:paraId="5C22EDB8" w14:textId="77777777" w:rsidR="005D3DD7" w:rsidRPr="005D3DD7" w:rsidRDefault="005D3DD7" w:rsidP="005D3DD7">
      <w:pPr>
        <w:numPr>
          <w:ilvl w:val="0"/>
          <w:numId w:val="13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Handles caching, refetching, optimistic updates</w:t>
      </w:r>
    </w:p>
    <w:p w14:paraId="43069352" w14:textId="77777777" w:rsidR="005D3DD7" w:rsidRPr="005D3DD7" w:rsidRDefault="005D3DD7" w:rsidP="005D3DD7">
      <w:pPr>
        <w:numPr>
          <w:ilvl w:val="0"/>
          <w:numId w:val="13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Reduces boilerplate significantly</w:t>
      </w:r>
    </w:p>
    <w:p w14:paraId="6E4E84B5" w14:textId="77777777" w:rsidR="005D3DD7" w:rsidRPr="005D3DD7" w:rsidRDefault="005D3DD7" w:rsidP="005D3DD7">
      <w:pPr>
        <w:numPr>
          <w:ilvl w:val="0"/>
          <w:numId w:val="13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Better UX (instant feedback)</w:t>
      </w:r>
    </w:p>
    <w:p w14:paraId="5545FE60" w14:textId="77777777" w:rsidR="005D3DD7" w:rsidRPr="005D3DD7" w:rsidRDefault="005D3DD7" w:rsidP="005D3DD7">
      <w:pPr>
        <w:numPr>
          <w:ilvl w:val="0"/>
          <w:numId w:val="13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Error handling built-in</w:t>
      </w:r>
    </w:p>
    <w:p w14:paraId="793C94FE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Forms: React Hook Form + Zod</w:t>
      </w:r>
    </w:p>
    <w:p w14:paraId="242CD89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Why React Hook Form:</w:t>
      </w:r>
    </w:p>
    <w:p w14:paraId="677E36E1" w14:textId="77777777" w:rsidR="005D3DD7" w:rsidRPr="005D3DD7" w:rsidRDefault="005D3DD7" w:rsidP="005D3DD7">
      <w:pPr>
        <w:numPr>
          <w:ilvl w:val="0"/>
          <w:numId w:val="13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Performance (minimal re-renders)</w:t>
      </w:r>
    </w:p>
    <w:p w14:paraId="700C32A6" w14:textId="77777777" w:rsidR="005D3DD7" w:rsidRPr="005D3DD7" w:rsidRDefault="005D3DD7" w:rsidP="005D3DD7">
      <w:pPr>
        <w:numPr>
          <w:ilvl w:val="0"/>
          <w:numId w:val="136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Zod integration (type-safe validation)</w:t>
      </w:r>
    </w:p>
    <w:p w14:paraId="1EFFED23" w14:textId="77777777" w:rsidR="005D3DD7" w:rsidRPr="005D3DD7" w:rsidRDefault="005D3DD7" w:rsidP="005D3DD7">
      <w:pPr>
        <w:numPr>
          <w:ilvl w:val="0"/>
          <w:numId w:val="13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Good DX</w:t>
      </w:r>
    </w:p>
    <w:p w14:paraId="5B3921A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Type Safety: TypeScript 5+</w:t>
      </w:r>
    </w:p>
    <w:p w14:paraId="39CD81AD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Why TypeScript:</w:t>
      </w:r>
    </w:p>
    <w:p w14:paraId="1BF49A8C" w14:textId="77777777" w:rsidR="005D3DD7" w:rsidRPr="005D3DD7" w:rsidRDefault="005D3DD7" w:rsidP="005D3DD7">
      <w:pPr>
        <w:numPr>
          <w:ilvl w:val="0"/>
          <w:numId w:val="137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Type safety prevents entire categories of bugs</w:t>
      </w:r>
    </w:p>
    <w:p w14:paraId="11D9B864" w14:textId="77777777" w:rsidR="005D3DD7" w:rsidRPr="005D3DD7" w:rsidRDefault="005D3DD7" w:rsidP="005D3DD7">
      <w:pPr>
        <w:numPr>
          <w:ilvl w:val="0"/>
          <w:numId w:val="137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Better IDE support (autocomplete, refactoring)</w:t>
      </w:r>
    </w:p>
    <w:p w14:paraId="68838B66" w14:textId="77777777" w:rsidR="005D3DD7" w:rsidRPr="005D3DD7" w:rsidRDefault="005D3DD7" w:rsidP="005D3DD7">
      <w:pPr>
        <w:numPr>
          <w:ilvl w:val="0"/>
          <w:numId w:val="13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Self-documenting code</w:t>
      </w:r>
    </w:p>
    <w:p w14:paraId="1987B54E" w14:textId="77777777" w:rsidR="005D3DD7" w:rsidRPr="005D3DD7" w:rsidRDefault="005D3DD7" w:rsidP="005D3DD7">
      <w:pPr>
        <w:numPr>
          <w:ilvl w:val="0"/>
          <w:numId w:val="13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Gradual adoption possible</w:t>
      </w:r>
    </w:p>
    <w:p w14:paraId="06431E5F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Configuration:</w:t>
      </w:r>
    </w:p>
    <w:p w14:paraId="57F0DC5B" w14:textId="77777777" w:rsidR="005D3DD7" w:rsidRPr="005D3DD7" w:rsidRDefault="005D3DD7" w:rsidP="005D3DD7">
      <w:pPr>
        <w:numPr>
          <w:ilvl w:val="0"/>
          <w:numId w:val="13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Strict mode enabled</w:t>
      </w:r>
    </w:p>
    <w:p w14:paraId="4E427197" w14:textId="77777777" w:rsidR="005D3DD7" w:rsidRPr="005D3DD7" w:rsidRDefault="005D3DD7" w:rsidP="005D3DD7">
      <w:pPr>
        <w:numPr>
          <w:ilvl w:val="0"/>
          <w:numId w:val="13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 xml:space="preserve">No </w:t>
      </w:r>
      <w:r w:rsidRPr="005D3DD7">
        <w:rPr>
          <w:rFonts w:ascii="Aptos" w:eastAsia="Times New Roman" w:hAnsi="Aptos" w:cs="Courier New"/>
          <w:sz w:val="20"/>
          <w:szCs w:val="20"/>
        </w:rPr>
        <w:t>any</w:t>
      </w:r>
      <w:r w:rsidRPr="005D3DD7">
        <w:rPr>
          <w:rFonts w:ascii="Aptos" w:eastAsia="Times New Roman" w:hAnsi="Aptos" w:cs="Times New Roman"/>
        </w:rPr>
        <w:t xml:space="preserve"> types allowed</w:t>
      </w:r>
    </w:p>
    <w:p w14:paraId="660C8239" w14:textId="77777777" w:rsidR="005D3DD7" w:rsidRPr="005D3DD7" w:rsidRDefault="005D3DD7" w:rsidP="005D3DD7">
      <w:pPr>
        <w:numPr>
          <w:ilvl w:val="0"/>
          <w:numId w:val="13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All functions must have return types</w:t>
      </w:r>
    </w:p>
    <w:p w14:paraId="08ECB2C8" w14:textId="77777777" w:rsidR="005D3DD7" w:rsidRPr="005D3DD7" w:rsidRDefault="005D3DD7" w:rsidP="005D3DD7">
      <w:pPr>
        <w:numPr>
          <w:ilvl w:val="0"/>
          <w:numId w:val="13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lastRenderedPageBreak/>
        <w:t>Interfaces for all data structures</w:t>
      </w:r>
    </w:p>
    <w:p w14:paraId="7B934F9C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26FC925D">
          <v:rect id="_x0000_i1043" alt="" style="width:481.9pt;height:.05pt;mso-width-percent:0;mso-height-percent:0;mso-width-percent:0;mso-height-percent:0" o:hralign="center" o:hrstd="t" o:hr="t" fillcolor="#a0a0a0" stroked="f"/>
        </w:pict>
      </w:r>
    </w:p>
    <w:p w14:paraId="5D621346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1.4 API Framework (Network Mode)</w:t>
      </w:r>
    </w:p>
    <w:p w14:paraId="168A4B29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Decision: Axum (Rust web framework)</w:t>
      </w:r>
    </w:p>
    <w:p w14:paraId="5272187E" w14:textId="77777777" w:rsidR="005D3DD7" w:rsidRPr="005D3DD7" w:rsidRDefault="005D3DD7" w:rsidP="005D3DD7">
      <w:pPr>
        <w:spacing w:before="100" w:beforeAutospacing="1" w:after="100" w:afterAutospacing="1"/>
        <w:outlineLvl w:val="3"/>
        <w:rPr>
          <w:rFonts w:ascii="Aptos" w:eastAsia="Times New Roman" w:hAnsi="Aptos" w:cs="Times New Roman"/>
          <w:b/>
          <w:bCs/>
        </w:rPr>
      </w:pPr>
      <w:r w:rsidRPr="005D3DD7">
        <w:rPr>
          <w:rFonts w:ascii="Aptos" w:eastAsia="Times New Roman" w:hAnsi="Aptos" w:cs="Times New Roman"/>
          <w:b/>
          <w:bCs/>
        </w:rPr>
        <w:t>Rationale</w:t>
      </w:r>
    </w:p>
    <w:p w14:paraId="7E22873D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Primary Factors:</w:t>
      </w:r>
    </w:p>
    <w:p w14:paraId="0DAB3DD4" w14:textId="77777777" w:rsidR="005D3DD7" w:rsidRPr="005D3DD7" w:rsidRDefault="005D3DD7" w:rsidP="005D3DD7">
      <w:pPr>
        <w:numPr>
          <w:ilvl w:val="0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Native Rust Framework</w:t>
      </w:r>
    </w:p>
    <w:p w14:paraId="7D6F9B7E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Type-safe handlers (compile-time checks)</w:t>
      </w:r>
    </w:p>
    <w:p w14:paraId="3DAD3ACB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Integrates seamlessly with core engine (same language)</w:t>
      </w:r>
    </w:p>
    <w:p w14:paraId="39B5478D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Excellent async support (Tokio runtime)</w:t>
      </w:r>
    </w:p>
    <w:p w14:paraId="7A86C2D6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Zero-cost abstractions</w:t>
      </w:r>
    </w:p>
    <w:p w14:paraId="1EED8B0C" w14:textId="77777777" w:rsidR="005D3DD7" w:rsidRPr="005D3DD7" w:rsidRDefault="005D3DD7" w:rsidP="005D3DD7">
      <w:pPr>
        <w:numPr>
          <w:ilvl w:val="0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Performance</w:t>
      </w:r>
    </w:p>
    <w:p w14:paraId="19FC1637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Among fastest web frameworks (any language)</w:t>
      </w:r>
    </w:p>
    <w:p w14:paraId="76ED0110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Handles 100,000+ requests/second per core</w:t>
      </w:r>
    </w:p>
    <w:p w14:paraId="7D4EAEC8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Low latency (sub-millisecond overhead)</w:t>
      </w:r>
    </w:p>
    <w:p w14:paraId="4E94251E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Efficient resource usage</w:t>
      </w:r>
    </w:p>
    <w:p w14:paraId="2460D07C" w14:textId="77777777" w:rsidR="005D3DD7" w:rsidRPr="005D3DD7" w:rsidRDefault="005D3DD7" w:rsidP="005D3DD7">
      <w:pPr>
        <w:numPr>
          <w:ilvl w:val="0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Developer Experience</w:t>
      </w:r>
    </w:p>
    <w:p w14:paraId="312ADDB2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Tower middleware ecosystem</w:t>
      </w:r>
    </w:p>
    <w:p w14:paraId="5487B56D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Excellent error messages</w:t>
      </w:r>
    </w:p>
    <w:p w14:paraId="7548068A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Strong typing prevents runtime errors</w:t>
      </w:r>
    </w:p>
    <w:p w14:paraId="672FC435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Great documentation</w:t>
      </w:r>
    </w:p>
    <w:p w14:paraId="2E870AA2" w14:textId="77777777" w:rsidR="005D3DD7" w:rsidRPr="005D3DD7" w:rsidRDefault="005D3DD7" w:rsidP="005D3DD7">
      <w:pPr>
        <w:numPr>
          <w:ilvl w:val="0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Ecosystem Integration</w:t>
      </w:r>
    </w:p>
    <w:p w14:paraId="0DAFB97A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Works with: Tokio, Tower, Hyper</w:t>
      </w:r>
    </w:p>
    <w:p w14:paraId="296B41E2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OpenAPI/Swagger generation (via utoipa)</w:t>
      </w:r>
    </w:p>
    <w:p w14:paraId="12CB364C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WebSocket support (for real-time updates)</w:t>
      </w:r>
    </w:p>
    <w:p w14:paraId="18EEC81F" w14:textId="77777777" w:rsidR="005D3DD7" w:rsidRPr="005D3DD7" w:rsidRDefault="005D3DD7" w:rsidP="005D3DD7">
      <w:pPr>
        <w:numPr>
          <w:ilvl w:val="1"/>
          <w:numId w:val="13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Server-Sent Events (for notifications)</w:t>
      </w:r>
    </w:p>
    <w:p w14:paraId="1B7FFDD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Why Not Alternatives: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7073"/>
      </w:tblGrid>
      <w:tr w:rsidR="005D3DD7" w:rsidRPr="005D3DD7" w14:paraId="5767A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90961" w14:textId="77777777" w:rsidR="005D3DD7" w:rsidRPr="005D3DD7" w:rsidRDefault="005D3DD7" w:rsidP="005D3DD7">
            <w:pPr>
              <w:jc w:val="center"/>
              <w:rPr>
                <w:rFonts w:ascii="Aptos" w:eastAsia="Times New Roman" w:hAnsi="Aptos" w:cs="Times New Roman"/>
                <w:b/>
                <w:bCs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F298888" w14:textId="77777777" w:rsidR="005D3DD7" w:rsidRPr="005D3DD7" w:rsidRDefault="005D3DD7" w:rsidP="005D3DD7">
            <w:pPr>
              <w:jc w:val="center"/>
              <w:rPr>
                <w:rFonts w:ascii="Aptos" w:eastAsia="Times New Roman" w:hAnsi="Aptos" w:cs="Times New Roman"/>
                <w:b/>
                <w:bCs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Why Rejected</w:t>
            </w:r>
          </w:p>
        </w:tc>
      </w:tr>
      <w:tr w:rsidR="005D3DD7" w:rsidRPr="005D3DD7" w14:paraId="19F46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249C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Actix-Web</w:t>
            </w:r>
          </w:p>
        </w:tc>
        <w:tc>
          <w:tcPr>
            <w:tcW w:w="0" w:type="auto"/>
            <w:vAlign w:val="center"/>
            <w:hideMark/>
          </w:tcPr>
          <w:p w14:paraId="49493EA0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Faster but more complex; less idiomatic; smaller community</w:t>
            </w:r>
          </w:p>
        </w:tc>
      </w:tr>
      <w:tr w:rsidR="005D3DD7" w:rsidRPr="005D3DD7" w14:paraId="5071C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37E8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Rocket</w:t>
            </w:r>
          </w:p>
        </w:tc>
        <w:tc>
          <w:tcPr>
            <w:tcW w:w="0" w:type="auto"/>
            <w:vAlign w:val="center"/>
            <w:hideMark/>
          </w:tcPr>
          <w:p w14:paraId="28B8B12D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Requires nightly Rust; async support added late; smaller ecosystem</w:t>
            </w:r>
          </w:p>
        </w:tc>
      </w:tr>
      <w:tr w:rsidR="005D3DD7" w:rsidRPr="005D3DD7" w14:paraId="0FB2D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701E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Warp</w:t>
            </w:r>
          </w:p>
        </w:tc>
        <w:tc>
          <w:tcPr>
            <w:tcW w:w="0" w:type="auto"/>
            <w:vAlign w:val="center"/>
            <w:hideMark/>
          </w:tcPr>
          <w:p w14:paraId="24A6024C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Less actively maintained; more complex filter system</w:t>
            </w:r>
          </w:p>
        </w:tc>
      </w:tr>
      <w:tr w:rsidR="005D3DD7" w:rsidRPr="005D3DD7" w14:paraId="4D7D2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5FAC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FastAPI (Python)</w:t>
            </w:r>
          </w:p>
        </w:tc>
        <w:tc>
          <w:tcPr>
            <w:tcW w:w="0" w:type="auto"/>
            <w:vAlign w:val="center"/>
            <w:hideMark/>
          </w:tcPr>
          <w:p w14:paraId="38631DDB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Wrong language; slower; not type-safe at compile time</w:t>
            </w:r>
          </w:p>
        </w:tc>
      </w:tr>
      <w:tr w:rsidR="005D3DD7" w:rsidRPr="005D3DD7" w14:paraId="047D2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5E06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Express (Node.js)</w:t>
            </w:r>
          </w:p>
        </w:tc>
        <w:tc>
          <w:tcPr>
            <w:tcW w:w="0" w:type="auto"/>
            <w:vAlign w:val="center"/>
            <w:hideMark/>
          </w:tcPr>
          <w:p w14:paraId="745BE56B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Wrong language; single-threaded; callback hell</w:t>
            </w:r>
          </w:p>
        </w:tc>
      </w:tr>
    </w:tbl>
    <w:p w14:paraId="4F5588AC" w14:textId="77777777" w:rsidR="005D3DD7" w:rsidRPr="005D3DD7" w:rsidRDefault="005D3DD7" w:rsidP="005D3DD7">
      <w:pPr>
        <w:spacing w:before="100" w:beforeAutospacing="1" w:after="100" w:afterAutospacing="1"/>
        <w:outlineLvl w:val="3"/>
        <w:rPr>
          <w:rFonts w:ascii="Aptos" w:eastAsia="Times New Roman" w:hAnsi="Aptos" w:cs="Times New Roman"/>
          <w:b/>
          <w:bCs/>
        </w:rPr>
      </w:pPr>
      <w:r w:rsidRPr="005D3DD7">
        <w:rPr>
          <w:rFonts w:ascii="Aptos" w:eastAsia="Times New Roman" w:hAnsi="Aptos" w:cs="Times New Roman"/>
          <w:b/>
          <w:bCs/>
        </w:rPr>
        <w:t>API Design Principles</w:t>
      </w:r>
    </w:p>
    <w:p w14:paraId="1F69201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RESTful Design:</w:t>
      </w:r>
    </w:p>
    <w:p w14:paraId="1F0060D5" w14:textId="77777777" w:rsidR="005D3DD7" w:rsidRPr="005D3DD7" w:rsidRDefault="005D3DD7" w:rsidP="005D3DD7">
      <w:pPr>
        <w:numPr>
          <w:ilvl w:val="0"/>
          <w:numId w:val="14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Resources as nouns (not verbs)</w:t>
      </w:r>
    </w:p>
    <w:p w14:paraId="6C8F7C61" w14:textId="77777777" w:rsidR="005D3DD7" w:rsidRPr="005D3DD7" w:rsidRDefault="005D3DD7" w:rsidP="005D3DD7">
      <w:pPr>
        <w:numPr>
          <w:ilvl w:val="0"/>
          <w:numId w:val="14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lastRenderedPageBreak/>
        <w:t>HTTP methods correctly (GET=read, POST=create, PUT=update, DELETE=delete)</w:t>
      </w:r>
    </w:p>
    <w:p w14:paraId="57A38D7F" w14:textId="77777777" w:rsidR="005D3DD7" w:rsidRPr="005D3DD7" w:rsidRDefault="005D3DD7" w:rsidP="005D3DD7">
      <w:pPr>
        <w:numPr>
          <w:ilvl w:val="0"/>
          <w:numId w:val="14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Idempotent where possible (safe retries)</w:t>
      </w:r>
    </w:p>
    <w:p w14:paraId="38782F82" w14:textId="77777777" w:rsidR="005D3DD7" w:rsidRPr="005D3DD7" w:rsidRDefault="005D3DD7" w:rsidP="005D3DD7">
      <w:pPr>
        <w:numPr>
          <w:ilvl w:val="0"/>
          <w:numId w:val="14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Consistent response format</w:t>
      </w:r>
    </w:p>
    <w:p w14:paraId="75C3570E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Versioning:</w:t>
      </w:r>
    </w:p>
    <w:p w14:paraId="61EFA334" w14:textId="77777777" w:rsidR="005D3DD7" w:rsidRPr="005D3DD7" w:rsidRDefault="005D3DD7" w:rsidP="005D3DD7">
      <w:pPr>
        <w:numPr>
          <w:ilvl w:val="0"/>
          <w:numId w:val="14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URL-based versioning (/api/v1/, /api/v2/)</w:t>
      </w:r>
    </w:p>
    <w:p w14:paraId="4154EA1E" w14:textId="77777777" w:rsidR="005D3DD7" w:rsidRPr="005D3DD7" w:rsidRDefault="005D3DD7" w:rsidP="005D3DD7">
      <w:pPr>
        <w:numPr>
          <w:ilvl w:val="0"/>
          <w:numId w:val="14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v1 maintained for 2 years after v2 release</w:t>
      </w:r>
    </w:p>
    <w:p w14:paraId="71A64DC6" w14:textId="77777777" w:rsidR="005D3DD7" w:rsidRPr="005D3DD7" w:rsidRDefault="005D3DD7" w:rsidP="005D3DD7">
      <w:pPr>
        <w:numPr>
          <w:ilvl w:val="0"/>
          <w:numId w:val="14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Breaking changes = new version</w:t>
      </w:r>
    </w:p>
    <w:p w14:paraId="14028CB5" w14:textId="77777777" w:rsidR="005D3DD7" w:rsidRPr="005D3DD7" w:rsidRDefault="005D3DD7" w:rsidP="005D3DD7">
      <w:pPr>
        <w:numPr>
          <w:ilvl w:val="0"/>
          <w:numId w:val="14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Deprecation warnings 6 months before removal</w:t>
      </w:r>
    </w:p>
    <w:p w14:paraId="40DCC542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Error Handling:</w:t>
      </w:r>
    </w:p>
    <w:p w14:paraId="70885615" w14:textId="77777777" w:rsidR="005D3DD7" w:rsidRPr="005D3DD7" w:rsidRDefault="005D3DD7" w:rsidP="005D3DD7">
      <w:pPr>
        <w:numPr>
          <w:ilvl w:val="0"/>
          <w:numId w:val="14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Consistent error format (problem details RFC 7807)</w:t>
      </w:r>
    </w:p>
    <w:p w14:paraId="395B4D0E" w14:textId="77777777" w:rsidR="005D3DD7" w:rsidRPr="005D3DD7" w:rsidRDefault="005D3DD7" w:rsidP="005D3DD7">
      <w:pPr>
        <w:numPr>
          <w:ilvl w:val="0"/>
          <w:numId w:val="14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Machine-readable error codes</w:t>
      </w:r>
    </w:p>
    <w:p w14:paraId="7EA7DB70" w14:textId="77777777" w:rsidR="005D3DD7" w:rsidRPr="005D3DD7" w:rsidRDefault="005D3DD7" w:rsidP="005D3DD7">
      <w:pPr>
        <w:numPr>
          <w:ilvl w:val="0"/>
          <w:numId w:val="14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Human-readable messages</w:t>
      </w:r>
    </w:p>
    <w:p w14:paraId="089A513A" w14:textId="77777777" w:rsidR="005D3DD7" w:rsidRPr="005D3DD7" w:rsidRDefault="005D3DD7" w:rsidP="005D3DD7">
      <w:pPr>
        <w:numPr>
          <w:ilvl w:val="0"/>
          <w:numId w:val="14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Stack traces only in development</w:t>
      </w:r>
    </w:p>
    <w:p w14:paraId="232AC303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Authentication:</w:t>
      </w:r>
    </w:p>
    <w:p w14:paraId="3A88129F" w14:textId="77777777" w:rsidR="005D3DD7" w:rsidRPr="005D3DD7" w:rsidRDefault="005D3DD7" w:rsidP="005D3DD7">
      <w:pPr>
        <w:numPr>
          <w:ilvl w:val="0"/>
          <w:numId w:val="14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JWT tokens (stateless)</w:t>
      </w:r>
    </w:p>
    <w:p w14:paraId="113F3103" w14:textId="77777777" w:rsidR="005D3DD7" w:rsidRPr="005D3DD7" w:rsidRDefault="005D3DD7" w:rsidP="005D3DD7">
      <w:pPr>
        <w:numPr>
          <w:ilvl w:val="0"/>
          <w:numId w:val="14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Refresh token rotation</w:t>
      </w:r>
    </w:p>
    <w:p w14:paraId="4047EC00" w14:textId="77777777" w:rsidR="005D3DD7" w:rsidRPr="005D3DD7" w:rsidRDefault="005D3DD7" w:rsidP="005D3DD7">
      <w:pPr>
        <w:numPr>
          <w:ilvl w:val="0"/>
          <w:numId w:val="14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Short-lived access tokens (8 hours)</w:t>
      </w:r>
    </w:p>
    <w:p w14:paraId="22358069" w14:textId="77777777" w:rsidR="005D3DD7" w:rsidRPr="005D3DD7" w:rsidRDefault="005D3DD7" w:rsidP="005D3DD7">
      <w:pPr>
        <w:numPr>
          <w:ilvl w:val="0"/>
          <w:numId w:val="14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Secure cookie storage</w:t>
      </w:r>
    </w:p>
    <w:p w14:paraId="798C0FC3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Rate Limiting:</w:t>
      </w:r>
    </w:p>
    <w:p w14:paraId="0D45A0F5" w14:textId="77777777" w:rsidR="005D3DD7" w:rsidRPr="005D3DD7" w:rsidRDefault="005D3DD7" w:rsidP="005D3DD7">
      <w:pPr>
        <w:numPr>
          <w:ilvl w:val="0"/>
          <w:numId w:val="14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Per-IP: 1000 requests/minute</w:t>
      </w:r>
    </w:p>
    <w:p w14:paraId="433C86E2" w14:textId="77777777" w:rsidR="005D3DD7" w:rsidRPr="005D3DD7" w:rsidRDefault="005D3DD7" w:rsidP="005D3DD7">
      <w:pPr>
        <w:numPr>
          <w:ilvl w:val="0"/>
          <w:numId w:val="14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Per-user: 10,000 requests/minute</w:t>
      </w:r>
    </w:p>
    <w:p w14:paraId="040F6891" w14:textId="77777777" w:rsidR="005D3DD7" w:rsidRPr="005D3DD7" w:rsidRDefault="005D3DD7" w:rsidP="005D3DD7">
      <w:pPr>
        <w:numPr>
          <w:ilvl w:val="0"/>
          <w:numId w:val="14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Burst allowance: 50 requests/second</w:t>
      </w:r>
    </w:p>
    <w:p w14:paraId="5E2B3BB2" w14:textId="77777777" w:rsidR="005D3DD7" w:rsidRPr="005D3DD7" w:rsidRDefault="005D3DD7" w:rsidP="005D3DD7">
      <w:pPr>
        <w:numPr>
          <w:ilvl w:val="0"/>
          <w:numId w:val="14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429 Too Many Requests response</w:t>
      </w:r>
    </w:p>
    <w:p w14:paraId="3B9DFE45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011D09A0">
          <v:rect id="_x0000_i1042" alt="" style="width:481.9pt;height:.05pt;mso-width-percent:0;mso-height-percent:0;mso-width-percent:0;mso-height-percent:0" o:hralign="center" o:hrstd="t" o:hr="t" fillcolor="#a0a0a0" stroked="f"/>
        </w:pict>
      </w:r>
    </w:p>
    <w:p w14:paraId="37307868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1.5 Supporting Technologies</w:t>
      </w:r>
    </w:p>
    <w:p w14:paraId="5987F15E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Database ORM/Query Builder</w:t>
      </w:r>
    </w:p>
    <w:p w14:paraId="4F4376D8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Decision: SeaORM</w:t>
      </w:r>
    </w:p>
    <w:p w14:paraId="6A33122F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Rationale:</w:t>
      </w:r>
    </w:p>
    <w:p w14:paraId="444D8D7C" w14:textId="77777777" w:rsidR="005D3DD7" w:rsidRPr="005D3DD7" w:rsidRDefault="005D3DD7" w:rsidP="005D3DD7">
      <w:pPr>
        <w:numPr>
          <w:ilvl w:val="0"/>
          <w:numId w:val="14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Async-first (Tokio native)</w:t>
      </w:r>
    </w:p>
    <w:p w14:paraId="6E39A3EA" w14:textId="77777777" w:rsidR="005D3DD7" w:rsidRPr="005D3DD7" w:rsidRDefault="005D3DD7" w:rsidP="005D3DD7">
      <w:pPr>
        <w:numPr>
          <w:ilvl w:val="0"/>
          <w:numId w:val="145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Type-safe queries (compile-time checks)</w:t>
      </w:r>
    </w:p>
    <w:p w14:paraId="345227FE" w14:textId="77777777" w:rsidR="005D3DD7" w:rsidRPr="005D3DD7" w:rsidRDefault="005D3DD7" w:rsidP="005D3DD7">
      <w:pPr>
        <w:numPr>
          <w:ilvl w:val="0"/>
          <w:numId w:val="14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Automatic migration generation</w:t>
      </w:r>
    </w:p>
    <w:p w14:paraId="4ED508F9" w14:textId="77777777" w:rsidR="005D3DD7" w:rsidRPr="005D3DD7" w:rsidRDefault="005D3DD7" w:rsidP="005D3DD7">
      <w:pPr>
        <w:numPr>
          <w:ilvl w:val="0"/>
          <w:numId w:val="14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ActiveRecord and Repository patterns</w:t>
      </w:r>
    </w:p>
    <w:p w14:paraId="5DC62028" w14:textId="77777777" w:rsidR="005D3DD7" w:rsidRPr="005D3DD7" w:rsidRDefault="005D3DD7" w:rsidP="005D3DD7">
      <w:pPr>
        <w:numPr>
          <w:ilvl w:val="0"/>
          <w:numId w:val="14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Good documentation</w:t>
      </w:r>
    </w:p>
    <w:p w14:paraId="14CC875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lastRenderedPageBreak/>
        <w:t>Alternative: sqlx</w:t>
      </w:r>
    </w:p>
    <w:p w14:paraId="05718C53" w14:textId="77777777" w:rsidR="005D3DD7" w:rsidRPr="005D3DD7" w:rsidRDefault="005D3DD7" w:rsidP="005D3DD7">
      <w:pPr>
        <w:numPr>
          <w:ilvl w:val="0"/>
          <w:numId w:val="14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More low-level control</w:t>
      </w:r>
    </w:p>
    <w:p w14:paraId="7020EC98" w14:textId="77777777" w:rsidR="005D3DD7" w:rsidRPr="005D3DD7" w:rsidRDefault="005D3DD7" w:rsidP="005D3DD7">
      <w:pPr>
        <w:numPr>
          <w:ilvl w:val="0"/>
          <w:numId w:val="14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Compile-time SQL verification</w:t>
      </w:r>
    </w:p>
    <w:p w14:paraId="3A217602" w14:textId="77777777" w:rsidR="005D3DD7" w:rsidRPr="005D3DD7" w:rsidRDefault="005D3DD7" w:rsidP="005D3DD7">
      <w:pPr>
        <w:numPr>
          <w:ilvl w:val="0"/>
          <w:numId w:val="146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Use for complex queries where ORM is limiting</w:t>
      </w:r>
    </w:p>
    <w:p w14:paraId="30B90F0F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Authentication</w:t>
      </w:r>
    </w:p>
    <w:p w14:paraId="46836E3E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Decision: jsonwebtoken (JWT) + argon2 (password hashing)</w:t>
      </w:r>
    </w:p>
    <w:p w14:paraId="3B29186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JWT for tokens:</w:t>
      </w:r>
    </w:p>
    <w:p w14:paraId="329A76D2" w14:textId="77777777" w:rsidR="005D3DD7" w:rsidRPr="005D3DD7" w:rsidRDefault="005D3DD7" w:rsidP="005D3DD7">
      <w:pPr>
        <w:numPr>
          <w:ilvl w:val="0"/>
          <w:numId w:val="14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Stateless (scales horizontally)</w:t>
      </w:r>
    </w:p>
    <w:p w14:paraId="6ACD27BC" w14:textId="77777777" w:rsidR="005D3DD7" w:rsidRPr="005D3DD7" w:rsidRDefault="005D3DD7" w:rsidP="005D3DD7">
      <w:pPr>
        <w:numPr>
          <w:ilvl w:val="0"/>
          <w:numId w:val="14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Short-lived (8 hour expiry)</w:t>
      </w:r>
    </w:p>
    <w:p w14:paraId="5B7A4225" w14:textId="77777777" w:rsidR="005D3DD7" w:rsidRPr="005D3DD7" w:rsidRDefault="005D3DD7" w:rsidP="005D3DD7">
      <w:pPr>
        <w:numPr>
          <w:ilvl w:val="0"/>
          <w:numId w:val="147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Contains: user_id, role, permissions, expiry</w:t>
      </w:r>
    </w:p>
    <w:p w14:paraId="7C486007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Argon2 for passwords:</w:t>
      </w:r>
    </w:p>
    <w:p w14:paraId="7F98DD88" w14:textId="77777777" w:rsidR="005D3DD7" w:rsidRPr="005D3DD7" w:rsidRDefault="005D3DD7" w:rsidP="005D3DD7">
      <w:pPr>
        <w:numPr>
          <w:ilvl w:val="0"/>
          <w:numId w:val="14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Winner of Password Hashing Competition</w:t>
      </w:r>
    </w:p>
    <w:p w14:paraId="2677A750" w14:textId="77777777" w:rsidR="005D3DD7" w:rsidRPr="005D3DD7" w:rsidRDefault="005D3DD7" w:rsidP="005D3DD7">
      <w:pPr>
        <w:numPr>
          <w:ilvl w:val="0"/>
          <w:numId w:val="14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Resistant to: GPU cracking, side-channel attacks</w:t>
      </w:r>
    </w:p>
    <w:p w14:paraId="575A7A1C" w14:textId="77777777" w:rsidR="005D3DD7" w:rsidRPr="005D3DD7" w:rsidRDefault="005D3DD7" w:rsidP="005D3DD7">
      <w:pPr>
        <w:numPr>
          <w:ilvl w:val="0"/>
          <w:numId w:val="14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Memory-hard (expensive to brute-force)</w:t>
      </w:r>
    </w:p>
    <w:p w14:paraId="450B5A0A" w14:textId="77777777" w:rsidR="005D3DD7" w:rsidRPr="005D3DD7" w:rsidRDefault="005D3DD7" w:rsidP="005D3DD7">
      <w:pPr>
        <w:numPr>
          <w:ilvl w:val="0"/>
          <w:numId w:val="14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Used by: 1Password, Microsoft, Bitwarden</w:t>
      </w:r>
    </w:p>
    <w:p w14:paraId="5F8A119D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Why Not bcrypt:</w:t>
      </w:r>
    </w:p>
    <w:p w14:paraId="4ED2A806" w14:textId="77777777" w:rsidR="005D3DD7" w:rsidRPr="005D3DD7" w:rsidRDefault="005D3DD7" w:rsidP="005D3DD7">
      <w:pPr>
        <w:numPr>
          <w:ilvl w:val="0"/>
          <w:numId w:val="14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Argon2 is more secure</w:t>
      </w:r>
    </w:p>
    <w:p w14:paraId="0284CEEB" w14:textId="77777777" w:rsidR="005D3DD7" w:rsidRPr="005D3DD7" w:rsidRDefault="005D3DD7" w:rsidP="005D3DD7">
      <w:pPr>
        <w:numPr>
          <w:ilvl w:val="0"/>
          <w:numId w:val="14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Better resistance to modern attacks</w:t>
      </w:r>
    </w:p>
    <w:p w14:paraId="3C02AD97" w14:textId="77777777" w:rsidR="005D3DD7" w:rsidRPr="005D3DD7" w:rsidRDefault="005D3DD7" w:rsidP="005D3DD7">
      <w:pPr>
        <w:numPr>
          <w:ilvl w:val="0"/>
          <w:numId w:val="14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Configurable memory cost</w:t>
      </w:r>
    </w:p>
    <w:p w14:paraId="4DCA57BE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Logging</w:t>
      </w:r>
    </w:p>
    <w:p w14:paraId="6694F55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Decision: tracing + tracing-subscriber</w:t>
      </w:r>
    </w:p>
    <w:p w14:paraId="7B957C05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Rationale:</w:t>
      </w:r>
    </w:p>
    <w:p w14:paraId="30C3D576" w14:textId="77777777" w:rsidR="005D3DD7" w:rsidRPr="005D3DD7" w:rsidRDefault="005D3DD7" w:rsidP="005D3DD7">
      <w:pPr>
        <w:numPr>
          <w:ilvl w:val="0"/>
          <w:numId w:val="15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Structured logging (not string concatenation)</w:t>
      </w:r>
    </w:p>
    <w:p w14:paraId="63E0DD44" w14:textId="77777777" w:rsidR="005D3DD7" w:rsidRPr="005D3DD7" w:rsidRDefault="005D3DD7" w:rsidP="005D3DD7">
      <w:pPr>
        <w:numPr>
          <w:ilvl w:val="0"/>
          <w:numId w:val="15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Async-aware (tracks spans across await points)</w:t>
      </w:r>
    </w:p>
    <w:p w14:paraId="44956BE5" w14:textId="77777777" w:rsidR="005D3DD7" w:rsidRPr="005D3DD7" w:rsidRDefault="005D3DD7" w:rsidP="005D3DD7">
      <w:pPr>
        <w:numPr>
          <w:ilvl w:val="0"/>
          <w:numId w:val="15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Low overhead</w:t>
      </w:r>
    </w:p>
    <w:p w14:paraId="33590323" w14:textId="77777777" w:rsidR="005D3DD7" w:rsidRPr="005D3DD7" w:rsidRDefault="005D3DD7" w:rsidP="005D3DD7">
      <w:pPr>
        <w:numPr>
          <w:ilvl w:val="0"/>
          <w:numId w:val="15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Integration with OpenTelemetry</w:t>
      </w:r>
    </w:p>
    <w:p w14:paraId="78DA327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Log Levels:</w:t>
      </w:r>
    </w:p>
    <w:p w14:paraId="65CF4736" w14:textId="77777777" w:rsidR="005D3DD7" w:rsidRPr="005D3DD7" w:rsidRDefault="005D3DD7" w:rsidP="005D3DD7">
      <w:pPr>
        <w:numPr>
          <w:ilvl w:val="0"/>
          <w:numId w:val="15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ERROR: System failures, data corruption</w:t>
      </w:r>
    </w:p>
    <w:p w14:paraId="5BEBDB2D" w14:textId="77777777" w:rsidR="005D3DD7" w:rsidRPr="005D3DD7" w:rsidRDefault="005D3DD7" w:rsidP="005D3DD7">
      <w:pPr>
        <w:numPr>
          <w:ilvl w:val="0"/>
          <w:numId w:val="15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WARN: Recoverable errors, deprecated API usage</w:t>
      </w:r>
    </w:p>
    <w:p w14:paraId="02443128" w14:textId="77777777" w:rsidR="005D3DD7" w:rsidRPr="005D3DD7" w:rsidRDefault="005D3DD7" w:rsidP="005D3DD7">
      <w:pPr>
        <w:numPr>
          <w:ilvl w:val="0"/>
          <w:numId w:val="15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INFO: Significant events (user login, entry posted)</w:t>
      </w:r>
    </w:p>
    <w:p w14:paraId="0D1E7CEA" w14:textId="77777777" w:rsidR="005D3DD7" w:rsidRPr="005D3DD7" w:rsidRDefault="005D3DD7" w:rsidP="005D3DD7">
      <w:pPr>
        <w:numPr>
          <w:ilvl w:val="0"/>
          <w:numId w:val="15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DEBUG: Detailed flow (development only)</w:t>
      </w:r>
    </w:p>
    <w:p w14:paraId="65AAC505" w14:textId="77777777" w:rsidR="005D3DD7" w:rsidRPr="005D3DD7" w:rsidRDefault="005D3DD7" w:rsidP="005D3DD7">
      <w:pPr>
        <w:numPr>
          <w:ilvl w:val="0"/>
          <w:numId w:val="15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TRACE: Everything (never in production)</w:t>
      </w:r>
    </w:p>
    <w:p w14:paraId="6355417F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What Gets Logged:</w:t>
      </w:r>
    </w:p>
    <w:p w14:paraId="58BE9D3F" w14:textId="77777777" w:rsidR="005D3DD7" w:rsidRPr="005D3DD7" w:rsidRDefault="005D3DD7" w:rsidP="005D3DD7">
      <w:pPr>
        <w:numPr>
          <w:ilvl w:val="0"/>
          <w:numId w:val="15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lastRenderedPageBreak/>
        <w:t>All authentication attempts</w:t>
      </w:r>
    </w:p>
    <w:p w14:paraId="23A35A3F" w14:textId="77777777" w:rsidR="005D3DD7" w:rsidRPr="005D3DD7" w:rsidRDefault="005D3DD7" w:rsidP="005D3DD7">
      <w:pPr>
        <w:numPr>
          <w:ilvl w:val="0"/>
          <w:numId w:val="15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All database writes</w:t>
      </w:r>
    </w:p>
    <w:p w14:paraId="4CC9ECFE" w14:textId="77777777" w:rsidR="005D3DD7" w:rsidRPr="005D3DD7" w:rsidRDefault="005D3DD7" w:rsidP="005D3DD7">
      <w:pPr>
        <w:numPr>
          <w:ilvl w:val="0"/>
          <w:numId w:val="15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All errors</w:t>
      </w:r>
    </w:p>
    <w:p w14:paraId="79959866" w14:textId="77777777" w:rsidR="005D3DD7" w:rsidRPr="005D3DD7" w:rsidRDefault="005D3DD7" w:rsidP="005D3DD7">
      <w:pPr>
        <w:numPr>
          <w:ilvl w:val="0"/>
          <w:numId w:val="15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Performance metrics (slow queries &gt;100ms)</w:t>
      </w:r>
    </w:p>
    <w:p w14:paraId="7B046FDF" w14:textId="77777777" w:rsidR="005D3DD7" w:rsidRPr="005D3DD7" w:rsidRDefault="005D3DD7" w:rsidP="005D3DD7">
      <w:pPr>
        <w:numPr>
          <w:ilvl w:val="0"/>
          <w:numId w:val="15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Security events (failed auth, permission denied)</w:t>
      </w:r>
    </w:p>
    <w:p w14:paraId="7444B0B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What NEVER Gets Logged:</w:t>
      </w:r>
    </w:p>
    <w:p w14:paraId="0A3CAD02" w14:textId="77777777" w:rsidR="005D3DD7" w:rsidRPr="005D3DD7" w:rsidRDefault="005D3DD7" w:rsidP="005D3DD7">
      <w:pPr>
        <w:numPr>
          <w:ilvl w:val="0"/>
          <w:numId w:val="15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Passwords (plaintext or hashed)</w:t>
      </w:r>
    </w:p>
    <w:p w14:paraId="54C5ECAF" w14:textId="77777777" w:rsidR="005D3DD7" w:rsidRPr="005D3DD7" w:rsidRDefault="005D3DD7" w:rsidP="005D3DD7">
      <w:pPr>
        <w:numPr>
          <w:ilvl w:val="0"/>
          <w:numId w:val="15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Full JWT tokens</w:t>
      </w:r>
    </w:p>
    <w:p w14:paraId="4815CFF0" w14:textId="77777777" w:rsidR="005D3DD7" w:rsidRPr="005D3DD7" w:rsidRDefault="005D3DD7" w:rsidP="005D3DD7">
      <w:pPr>
        <w:numPr>
          <w:ilvl w:val="0"/>
          <w:numId w:val="15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Credit card numbers</w:t>
      </w:r>
    </w:p>
    <w:p w14:paraId="07D70647" w14:textId="77777777" w:rsidR="005D3DD7" w:rsidRPr="005D3DD7" w:rsidRDefault="005D3DD7" w:rsidP="005D3DD7">
      <w:pPr>
        <w:numPr>
          <w:ilvl w:val="0"/>
          <w:numId w:val="15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Personal data (GDPR compliance)</w:t>
      </w:r>
    </w:p>
    <w:p w14:paraId="5F188E55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Testing Frameworks</w:t>
      </w:r>
    </w:p>
    <w:p w14:paraId="4C194A17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Unit Tests: Built-in Rust test framework</w:t>
      </w:r>
    </w:p>
    <w:p w14:paraId="013C2DD3" w14:textId="77777777" w:rsidR="005D3DD7" w:rsidRPr="005D3DD7" w:rsidRDefault="005D3DD7" w:rsidP="005D3DD7">
      <w:pPr>
        <w:numPr>
          <w:ilvl w:val="0"/>
          <w:numId w:val="15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Fast compilation</w:t>
      </w:r>
    </w:p>
    <w:p w14:paraId="7CB6A67B" w14:textId="77777777" w:rsidR="005D3DD7" w:rsidRPr="005D3DD7" w:rsidRDefault="005D3DD7" w:rsidP="005D3DD7">
      <w:pPr>
        <w:numPr>
          <w:ilvl w:val="0"/>
          <w:numId w:val="15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Good output</w:t>
      </w:r>
    </w:p>
    <w:p w14:paraId="061DAAAF" w14:textId="77777777" w:rsidR="005D3DD7" w:rsidRPr="005D3DD7" w:rsidRDefault="005D3DD7" w:rsidP="005D3DD7">
      <w:pPr>
        <w:numPr>
          <w:ilvl w:val="0"/>
          <w:numId w:val="15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Integrated with cargo</w:t>
      </w:r>
    </w:p>
    <w:p w14:paraId="3B29AD1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Integration Tests: Custom test harness</w:t>
      </w:r>
    </w:p>
    <w:p w14:paraId="48E29AC2" w14:textId="77777777" w:rsidR="005D3DD7" w:rsidRPr="005D3DD7" w:rsidRDefault="005D3DD7" w:rsidP="005D3DD7">
      <w:pPr>
        <w:numPr>
          <w:ilvl w:val="0"/>
          <w:numId w:val="155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Spin up test database (Docker)</w:t>
      </w:r>
    </w:p>
    <w:p w14:paraId="3857D5ED" w14:textId="77777777" w:rsidR="005D3DD7" w:rsidRPr="005D3DD7" w:rsidRDefault="005D3DD7" w:rsidP="005D3DD7">
      <w:pPr>
        <w:numPr>
          <w:ilvl w:val="0"/>
          <w:numId w:val="15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Seed with test data</w:t>
      </w:r>
    </w:p>
    <w:p w14:paraId="1CB6A996" w14:textId="77777777" w:rsidR="005D3DD7" w:rsidRPr="005D3DD7" w:rsidRDefault="005D3DD7" w:rsidP="005D3DD7">
      <w:pPr>
        <w:numPr>
          <w:ilvl w:val="0"/>
          <w:numId w:val="15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Run full workflows</w:t>
      </w:r>
    </w:p>
    <w:p w14:paraId="269493B8" w14:textId="77777777" w:rsidR="005D3DD7" w:rsidRPr="005D3DD7" w:rsidRDefault="005D3DD7" w:rsidP="005D3DD7">
      <w:pPr>
        <w:numPr>
          <w:ilvl w:val="0"/>
          <w:numId w:val="15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Tear down after</w:t>
      </w:r>
    </w:p>
    <w:p w14:paraId="2CF3C47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Property-Based Tests: proptest</w:t>
      </w:r>
    </w:p>
    <w:p w14:paraId="1EC52C80" w14:textId="77777777" w:rsidR="005D3DD7" w:rsidRPr="005D3DD7" w:rsidRDefault="005D3DD7" w:rsidP="005D3DD7">
      <w:pPr>
        <w:numPr>
          <w:ilvl w:val="0"/>
          <w:numId w:val="15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Generate random test cases</w:t>
      </w:r>
    </w:p>
    <w:p w14:paraId="0D48FC7A" w14:textId="77777777" w:rsidR="005D3DD7" w:rsidRPr="005D3DD7" w:rsidRDefault="005D3DD7" w:rsidP="005D3DD7">
      <w:pPr>
        <w:numPr>
          <w:ilvl w:val="0"/>
          <w:numId w:val="15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Find edge cases automatically</w:t>
      </w:r>
    </w:p>
    <w:p w14:paraId="440A7CDB" w14:textId="77777777" w:rsidR="005D3DD7" w:rsidRPr="005D3DD7" w:rsidRDefault="005D3DD7" w:rsidP="005D3DD7">
      <w:pPr>
        <w:numPr>
          <w:ilvl w:val="0"/>
          <w:numId w:val="15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Required for financial calculations</w:t>
      </w:r>
    </w:p>
    <w:p w14:paraId="6164C1A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Load Testing: k6</w:t>
      </w:r>
    </w:p>
    <w:p w14:paraId="71666402" w14:textId="77777777" w:rsidR="005D3DD7" w:rsidRPr="005D3DD7" w:rsidRDefault="005D3DD7" w:rsidP="005D3DD7">
      <w:pPr>
        <w:numPr>
          <w:ilvl w:val="0"/>
          <w:numId w:val="15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Simulates 1000 concurrent users</w:t>
      </w:r>
    </w:p>
    <w:p w14:paraId="001784FC" w14:textId="77777777" w:rsidR="005D3DD7" w:rsidRPr="005D3DD7" w:rsidRDefault="005D3DD7" w:rsidP="005D3DD7">
      <w:pPr>
        <w:numPr>
          <w:ilvl w:val="0"/>
          <w:numId w:val="15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Measures: throughput, latency, error rate</w:t>
      </w:r>
    </w:p>
    <w:p w14:paraId="21556C60" w14:textId="77777777" w:rsidR="005D3DD7" w:rsidRPr="005D3DD7" w:rsidRDefault="005D3DD7" w:rsidP="005D3DD7">
      <w:pPr>
        <w:numPr>
          <w:ilvl w:val="0"/>
          <w:numId w:val="15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Run before every release</w:t>
      </w:r>
    </w:p>
    <w:p w14:paraId="652B5486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Monitoring</w:t>
      </w:r>
    </w:p>
    <w:p w14:paraId="4A56824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Decision: Prometheus (metrics) + Grafana (dashboards)</w:t>
      </w:r>
    </w:p>
    <w:p w14:paraId="73CFCED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Metrics Tracked:</w:t>
      </w:r>
    </w:p>
    <w:p w14:paraId="063E8558" w14:textId="77777777" w:rsidR="005D3DD7" w:rsidRPr="005D3DD7" w:rsidRDefault="005D3DD7" w:rsidP="005D3DD7">
      <w:pPr>
        <w:numPr>
          <w:ilvl w:val="0"/>
          <w:numId w:val="15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Request rate (per endpoint)</w:t>
      </w:r>
    </w:p>
    <w:p w14:paraId="278E2ADB" w14:textId="77777777" w:rsidR="005D3DD7" w:rsidRPr="005D3DD7" w:rsidRDefault="005D3DD7" w:rsidP="005D3DD7">
      <w:pPr>
        <w:numPr>
          <w:ilvl w:val="0"/>
          <w:numId w:val="15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Response time (p50, p95, p99)</w:t>
      </w:r>
    </w:p>
    <w:p w14:paraId="140EDBA5" w14:textId="77777777" w:rsidR="005D3DD7" w:rsidRPr="005D3DD7" w:rsidRDefault="005D3DD7" w:rsidP="005D3DD7">
      <w:pPr>
        <w:numPr>
          <w:ilvl w:val="0"/>
          <w:numId w:val="15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Error rate</w:t>
      </w:r>
    </w:p>
    <w:p w14:paraId="190CF261" w14:textId="77777777" w:rsidR="005D3DD7" w:rsidRPr="005D3DD7" w:rsidRDefault="005D3DD7" w:rsidP="005D3DD7">
      <w:pPr>
        <w:numPr>
          <w:ilvl w:val="0"/>
          <w:numId w:val="15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lastRenderedPageBreak/>
        <w:t>Database connection pool utilization</w:t>
      </w:r>
    </w:p>
    <w:p w14:paraId="20BB37E0" w14:textId="77777777" w:rsidR="005D3DD7" w:rsidRPr="005D3DD7" w:rsidRDefault="005D3DD7" w:rsidP="005D3DD7">
      <w:pPr>
        <w:numPr>
          <w:ilvl w:val="0"/>
          <w:numId w:val="15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Memory usage</w:t>
      </w:r>
    </w:p>
    <w:p w14:paraId="495B4E89" w14:textId="77777777" w:rsidR="005D3DD7" w:rsidRPr="005D3DD7" w:rsidRDefault="005D3DD7" w:rsidP="005D3DD7">
      <w:pPr>
        <w:numPr>
          <w:ilvl w:val="0"/>
          <w:numId w:val="15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CPU usage</w:t>
      </w:r>
    </w:p>
    <w:p w14:paraId="4EE0C685" w14:textId="77777777" w:rsidR="005D3DD7" w:rsidRPr="005D3DD7" w:rsidRDefault="005D3DD7" w:rsidP="005D3DD7">
      <w:pPr>
        <w:numPr>
          <w:ilvl w:val="0"/>
          <w:numId w:val="15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Active users</w:t>
      </w:r>
    </w:p>
    <w:p w14:paraId="202CB39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Alerts:</w:t>
      </w:r>
    </w:p>
    <w:p w14:paraId="6DF33299" w14:textId="77777777" w:rsidR="005D3DD7" w:rsidRPr="005D3DD7" w:rsidRDefault="005D3DD7" w:rsidP="005D3DD7">
      <w:pPr>
        <w:numPr>
          <w:ilvl w:val="0"/>
          <w:numId w:val="15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Error rate &gt;1%: Page on-call</w:t>
      </w:r>
    </w:p>
    <w:p w14:paraId="25E90A00" w14:textId="77777777" w:rsidR="005D3DD7" w:rsidRPr="005D3DD7" w:rsidRDefault="005D3DD7" w:rsidP="005D3DD7">
      <w:pPr>
        <w:numPr>
          <w:ilvl w:val="0"/>
          <w:numId w:val="15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Response time &gt;1s: Warning</w:t>
      </w:r>
    </w:p>
    <w:p w14:paraId="7831638F" w14:textId="77777777" w:rsidR="005D3DD7" w:rsidRPr="005D3DD7" w:rsidRDefault="005D3DD7" w:rsidP="005D3DD7">
      <w:pPr>
        <w:numPr>
          <w:ilvl w:val="0"/>
          <w:numId w:val="15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Database connections &gt;80%: Warning</w:t>
      </w:r>
    </w:p>
    <w:p w14:paraId="19C562AE" w14:textId="77777777" w:rsidR="005D3DD7" w:rsidRPr="005D3DD7" w:rsidRDefault="005D3DD7" w:rsidP="005D3DD7">
      <w:pPr>
        <w:numPr>
          <w:ilvl w:val="0"/>
          <w:numId w:val="15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Disk &gt;90% full: Critical</w:t>
      </w:r>
    </w:p>
    <w:p w14:paraId="44677F1C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6B8E201F">
          <v:rect id="_x0000_i1041" alt="" style="width:481.9pt;height:.05pt;mso-width-percent:0;mso-height-percent:0;mso-width-percent:0;mso-height-percent:0" o:hralign="center" o:hrstd="t" o:hr="t" fillcolor="#a0a0a0" stroked="f"/>
        </w:pict>
      </w:r>
    </w:p>
    <w:p w14:paraId="4619F582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414CE03F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65E88B09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76553BEC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014D847E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642EB4B4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53643D93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23D327F4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6C94C1AF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5C42EC62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7B9FBF27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3E5F5E17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</w:p>
    <w:p w14:paraId="51841D1A" w14:textId="3A753AD9" w:rsidR="005D3DD7" w:rsidRPr="005D3DD7" w:rsidRDefault="005D3DD7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  <w:r w:rsidRPr="005D3DD7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  <w:lastRenderedPageBreak/>
        <w:t>Part 2: System Architecture</w:t>
      </w:r>
    </w:p>
    <w:p w14:paraId="545D56AB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2.1 Architectural Pattern</w:t>
      </w:r>
    </w:p>
    <w:p w14:paraId="1BD2D15D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Decision: Layered Architecture with Hexagonal Principles</w:t>
      </w:r>
    </w:p>
    <w:p w14:paraId="01B69E34" w14:textId="77777777" w:rsidR="005D3DD7" w:rsidRPr="005D3DD7" w:rsidRDefault="005D3DD7" w:rsidP="005D3DD7">
      <w:pPr>
        <w:spacing w:before="100" w:beforeAutospacing="1" w:after="100" w:afterAutospacing="1"/>
        <w:outlineLvl w:val="3"/>
        <w:rPr>
          <w:rFonts w:ascii="Aptos" w:eastAsia="Times New Roman" w:hAnsi="Aptos" w:cs="Times New Roman"/>
          <w:b/>
          <w:bCs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Structure</w:t>
      </w:r>
    </w:p>
    <w:p w14:paraId="55DFD3F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┌─────────────────────────────────────────────────────────┐</w:t>
      </w:r>
    </w:p>
    <w:p w14:paraId="06D3382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                PRESENTATION LAYER                      │</w:t>
      </w:r>
    </w:p>
    <w:p w14:paraId="701DC1A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┌────────────────────────────────────────────────┐    │</w:t>
      </w:r>
    </w:p>
    <w:p w14:paraId="4099FD5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Desktop UI (Tauri + React)                    │    │</w:t>
      </w:r>
    </w:p>
    <w:p w14:paraId="6E98501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Entry forms, reports, dashboards            │    │</w:t>
      </w:r>
    </w:p>
    <w:p w14:paraId="644459C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No business logic (presentation only)       │    │</w:t>
      </w:r>
    </w:p>
    <w:p w14:paraId="2D3499E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└────────────────────────────────────────────────┘    │</w:t>
      </w:r>
    </w:p>
    <w:p w14:paraId="5600393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└─────────────────────────────────────────────────────────┘</w:t>
      </w:r>
    </w:p>
    <w:p w14:paraId="61A08D3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           ↓ Commands/Queries</w:t>
      </w:r>
    </w:p>
    <w:p w14:paraId="675719D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┌─────────────────────────────────────────────────────────┐</w:t>
      </w:r>
    </w:p>
    <w:p w14:paraId="13879EF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                 API LAYER (Optional)                   │</w:t>
      </w:r>
    </w:p>
    <w:p w14:paraId="54EAD46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┌────────────────────────────────────────────────┐    │</w:t>
      </w:r>
    </w:p>
    <w:p w14:paraId="4FE36FB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REST API (Axum)                               │    │</w:t>
      </w:r>
    </w:p>
    <w:p w14:paraId="6341F32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Authentication, authorization               │    │</w:t>
      </w:r>
    </w:p>
    <w:p w14:paraId="741A356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Request validation                          │    │</w:t>
      </w:r>
    </w:p>
    <w:p w14:paraId="2C7F6B2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Response serialization                      │    │</w:t>
      </w:r>
    </w:p>
    <w:p w14:paraId="2F3EED5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Only active in network mode                 │    │</w:t>
      </w:r>
    </w:p>
    <w:p w14:paraId="1C232C1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└────────────────────────────────────────────────┘    │</w:t>
      </w:r>
    </w:p>
    <w:p w14:paraId="0C5E7AB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└─────────────────────────────────────────────────────────┘</w:t>
      </w:r>
    </w:p>
    <w:p w14:paraId="1F979A7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           ↓ Service calls</w:t>
      </w:r>
    </w:p>
    <w:p w14:paraId="160CF5F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┌─────────────────────────────────────────────────────────┐</w:t>
      </w:r>
    </w:p>
    <w:p w14:paraId="0A43A89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                APPLICATION LAYER                       │</w:t>
      </w:r>
    </w:p>
    <w:p w14:paraId="60A78FB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┌────────────────────────────────────────────────┐    │</w:t>
      </w:r>
    </w:p>
    <w:p w14:paraId="1741E1D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Services (Business Operations)                │    │</w:t>
      </w:r>
    </w:p>
    <w:p w14:paraId="55818D9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LedgerService, AuditService, etc.           │    │</w:t>
      </w:r>
    </w:p>
    <w:p w14:paraId="66225C5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Orchestrate domain logic                    │    │</w:t>
      </w:r>
    </w:p>
    <w:p w14:paraId="4F3E023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Transaction boundaries                      │    │</w:t>
      </w:r>
    </w:p>
    <w:p w14:paraId="18E8258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└────────────────────────────────────────────────┘    │</w:t>
      </w:r>
    </w:p>
    <w:p w14:paraId="1CF4068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└─────────────────────────────────────────────────────────┘</w:t>
      </w:r>
    </w:p>
    <w:p w14:paraId="58AA5CA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           ↓ Domain operations</w:t>
      </w:r>
    </w:p>
    <w:p w14:paraId="1AB0573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┌─────────────────────────────────────────────────────────┐</w:t>
      </w:r>
    </w:p>
    <w:p w14:paraId="7A0DD04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                  DOMAIN LAYER                          │</w:t>
      </w:r>
    </w:p>
    <w:p w14:paraId="7EFD5AE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┌────────────────────────────────────────────────┐    │</w:t>
      </w:r>
    </w:p>
    <w:p w14:paraId="5895925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Core Business Logic (Pure Functions)          │    │</w:t>
      </w:r>
    </w:p>
    <w:p w14:paraId="7D1C94A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PostingEngine, ValidationEngine             │    │</w:t>
      </w:r>
    </w:p>
    <w:p w14:paraId="4C80DF6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Domain models (Entry, Account, etc.)        │    │</w:t>
      </w:r>
    </w:p>
    <w:p w14:paraId="0708615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Business rules (balanced, positive, etc.)   │    │</w:t>
      </w:r>
    </w:p>
    <w:p w14:paraId="678B336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NO external dependencies                    │    │</w:t>
      </w:r>
    </w:p>
    <w:p w14:paraId="623FC65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└────────────────────────────────────────────────┘    │</w:t>
      </w:r>
    </w:p>
    <w:p w14:paraId="43A9D6B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└─────────────────────────────────────────────────────────┘</w:t>
      </w:r>
    </w:p>
    <w:p w14:paraId="659F312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           ↓ Repository interface</w:t>
      </w:r>
    </w:p>
    <w:p w14:paraId="272C822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┌─────────────────────────────────────────────────────────┐</w:t>
      </w:r>
    </w:p>
    <w:p w14:paraId="7188D5D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               INFRASTRUCTURE LAYER                     │</w:t>
      </w:r>
    </w:p>
    <w:p w14:paraId="2981BA7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┌────────────────────────────────────────────────┐    │</w:t>
      </w:r>
    </w:p>
    <w:p w14:paraId="70DAEA4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Repositories (Data Access)                    │    │</w:t>
      </w:r>
    </w:p>
    <w:p w14:paraId="195B76F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EntryRepository, AccountRepository          │    │</w:t>
      </w:r>
    </w:p>
    <w:p w14:paraId="64EFF09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│  - PostgreSQL implementation                   │    │</w:t>
      </w:r>
    </w:p>
    <w:p w14:paraId="63EEC62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│  │  - Can be swapped (different DB)               │    │</w:t>
      </w:r>
    </w:p>
    <w:p w14:paraId="5A34771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└────────────────────────────────────────────────┘    │</w:t>
      </w:r>
    </w:p>
    <w:p w14:paraId="29C9C50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└─────────────────────────────────────────────────────────┘</w:t>
      </w:r>
    </w:p>
    <w:p w14:paraId="3C97D02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           ↓</w:t>
      </w:r>
    </w:p>
    <w:p w14:paraId="2718DCE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┌─────────────────────────────────────────────────────────┐</w:t>
      </w:r>
    </w:p>
    <w:p w14:paraId="7FE066D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                  DATABASE (PostgreSQL)                 │</w:t>
      </w:r>
    </w:p>
    <w:p w14:paraId="5ED6DBF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└─────────────────────────────────────────────────────────┘</w:t>
      </w:r>
    </w:p>
    <w:p w14:paraId="73C0741B" w14:textId="77777777" w:rsidR="005D3DD7" w:rsidRPr="005D3DD7" w:rsidRDefault="005D3DD7" w:rsidP="005D3DD7">
      <w:pPr>
        <w:spacing w:before="100" w:beforeAutospacing="1" w:after="100" w:afterAutospacing="1"/>
        <w:outlineLvl w:val="3"/>
        <w:rPr>
          <w:rFonts w:ascii="Aptos" w:eastAsia="Times New Roman" w:hAnsi="Aptos" w:cs="Times New Roman"/>
          <w:b/>
          <w:bCs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Layer Responsibilities</w:t>
      </w:r>
    </w:p>
    <w:p w14:paraId="39331B8E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Presentation Layer (UI):</w:t>
      </w:r>
    </w:p>
    <w:p w14:paraId="78B4F811" w14:textId="77777777" w:rsidR="005D3DD7" w:rsidRPr="005D3DD7" w:rsidRDefault="005D3DD7" w:rsidP="005D3DD7">
      <w:pPr>
        <w:numPr>
          <w:ilvl w:val="0"/>
          <w:numId w:val="16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Responsibility:</w:t>
      </w:r>
      <w:r w:rsidRPr="005D3DD7">
        <w:rPr>
          <w:rFonts w:ascii="Aptos" w:eastAsia="Times New Roman" w:hAnsi="Aptos" w:cs="Times New Roman"/>
          <w:lang w:val="en-US"/>
        </w:rPr>
        <w:t xml:space="preserve"> Display data, capture user input</w:t>
      </w:r>
    </w:p>
    <w:p w14:paraId="519D8A14" w14:textId="77777777" w:rsidR="005D3DD7" w:rsidRPr="005D3DD7" w:rsidRDefault="005D3DD7" w:rsidP="005D3DD7">
      <w:pPr>
        <w:numPr>
          <w:ilvl w:val="0"/>
          <w:numId w:val="16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Rules:</w:t>
      </w:r>
      <w:r w:rsidRPr="005D3DD7">
        <w:rPr>
          <w:rFonts w:ascii="Aptos" w:eastAsia="Times New Roman" w:hAnsi="Aptos" w:cs="Times New Roman"/>
        </w:rPr>
        <w:t xml:space="preserve"> </w:t>
      </w:r>
    </w:p>
    <w:p w14:paraId="23C6FC4E" w14:textId="77777777" w:rsidR="005D3DD7" w:rsidRPr="005D3DD7" w:rsidRDefault="005D3DD7" w:rsidP="005D3DD7">
      <w:pPr>
        <w:numPr>
          <w:ilvl w:val="1"/>
          <w:numId w:val="16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NO business logic</w:t>
      </w:r>
    </w:p>
    <w:p w14:paraId="23CA0A6A" w14:textId="77777777" w:rsidR="005D3DD7" w:rsidRPr="005D3DD7" w:rsidRDefault="005D3DD7" w:rsidP="005D3DD7">
      <w:pPr>
        <w:numPr>
          <w:ilvl w:val="1"/>
          <w:numId w:val="16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NO database access</w:t>
      </w:r>
    </w:p>
    <w:p w14:paraId="18FE4254" w14:textId="77777777" w:rsidR="005D3DD7" w:rsidRPr="005D3DD7" w:rsidRDefault="005D3DD7" w:rsidP="005D3DD7">
      <w:pPr>
        <w:numPr>
          <w:ilvl w:val="1"/>
          <w:numId w:val="16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NO calculations (except UI-only like totals for display)</w:t>
      </w:r>
    </w:p>
    <w:p w14:paraId="6D433E5F" w14:textId="77777777" w:rsidR="005D3DD7" w:rsidRPr="005D3DD7" w:rsidRDefault="005D3DD7" w:rsidP="005D3DD7">
      <w:pPr>
        <w:numPr>
          <w:ilvl w:val="1"/>
          <w:numId w:val="16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Calls application layer only</w:t>
      </w:r>
    </w:p>
    <w:p w14:paraId="47BCA2A5" w14:textId="77777777" w:rsidR="005D3DD7" w:rsidRPr="005D3DD7" w:rsidRDefault="005D3DD7" w:rsidP="005D3DD7">
      <w:pPr>
        <w:numPr>
          <w:ilvl w:val="0"/>
          <w:numId w:val="16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Technology:</w:t>
      </w:r>
      <w:r w:rsidRPr="005D3DD7">
        <w:rPr>
          <w:rFonts w:ascii="Aptos" w:eastAsia="Times New Roman" w:hAnsi="Aptos" w:cs="Times New Roman"/>
        </w:rPr>
        <w:t xml:space="preserve"> React components</w:t>
      </w:r>
    </w:p>
    <w:p w14:paraId="2AB86F95" w14:textId="77777777" w:rsidR="005D3DD7" w:rsidRPr="005D3DD7" w:rsidRDefault="005D3DD7" w:rsidP="005D3DD7">
      <w:pPr>
        <w:numPr>
          <w:ilvl w:val="0"/>
          <w:numId w:val="16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Example:</w:t>
      </w:r>
      <w:r w:rsidRPr="005D3DD7">
        <w:rPr>
          <w:rFonts w:ascii="Aptos" w:eastAsia="Times New Roman" w:hAnsi="Aptos" w:cs="Times New Roman"/>
          <w:lang w:val="en-US"/>
        </w:rPr>
        <w:t xml:space="preserve"> EntryForm component validates format only (date is valid date), not business rules (period is open)</w:t>
      </w:r>
    </w:p>
    <w:p w14:paraId="009D603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API Layer (Network Mode Only):</w:t>
      </w:r>
    </w:p>
    <w:p w14:paraId="30815448" w14:textId="77777777" w:rsidR="005D3DD7" w:rsidRPr="005D3DD7" w:rsidRDefault="005D3DD7" w:rsidP="005D3DD7">
      <w:pPr>
        <w:numPr>
          <w:ilvl w:val="0"/>
          <w:numId w:val="16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Responsibility:</w:t>
      </w:r>
      <w:r w:rsidRPr="005D3DD7">
        <w:rPr>
          <w:rFonts w:ascii="Aptos" w:eastAsia="Times New Roman" w:hAnsi="Aptos" w:cs="Times New Roman"/>
        </w:rPr>
        <w:t xml:space="preserve"> HTTP interface, auth, serialization</w:t>
      </w:r>
    </w:p>
    <w:p w14:paraId="6C8B255F" w14:textId="77777777" w:rsidR="005D3DD7" w:rsidRPr="005D3DD7" w:rsidRDefault="005D3DD7" w:rsidP="005D3DD7">
      <w:pPr>
        <w:numPr>
          <w:ilvl w:val="0"/>
          <w:numId w:val="16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Rules:</w:t>
      </w:r>
      <w:r w:rsidRPr="005D3DD7">
        <w:rPr>
          <w:rFonts w:ascii="Aptos" w:eastAsia="Times New Roman" w:hAnsi="Aptos" w:cs="Times New Roman"/>
        </w:rPr>
        <w:t xml:space="preserve"> </w:t>
      </w:r>
    </w:p>
    <w:p w14:paraId="3125A356" w14:textId="77777777" w:rsidR="005D3DD7" w:rsidRPr="005D3DD7" w:rsidRDefault="005D3DD7" w:rsidP="005D3DD7">
      <w:pPr>
        <w:numPr>
          <w:ilvl w:val="1"/>
          <w:numId w:val="16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NO business logic</w:t>
      </w:r>
    </w:p>
    <w:p w14:paraId="0BF7F908" w14:textId="77777777" w:rsidR="005D3DD7" w:rsidRPr="005D3DD7" w:rsidRDefault="005D3DD7" w:rsidP="005D3DD7">
      <w:pPr>
        <w:numPr>
          <w:ilvl w:val="1"/>
          <w:numId w:val="16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Validates: request format, authentication, permissions</w:t>
      </w:r>
    </w:p>
    <w:p w14:paraId="431952C4" w14:textId="77777777" w:rsidR="005D3DD7" w:rsidRPr="005D3DD7" w:rsidRDefault="005D3DD7" w:rsidP="005D3DD7">
      <w:pPr>
        <w:numPr>
          <w:ilvl w:val="1"/>
          <w:numId w:val="16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Does NOT validate: business rules (that's domain layer)</w:t>
      </w:r>
    </w:p>
    <w:p w14:paraId="3D88FF25" w14:textId="77777777" w:rsidR="005D3DD7" w:rsidRPr="005D3DD7" w:rsidRDefault="005D3DD7" w:rsidP="005D3DD7">
      <w:pPr>
        <w:numPr>
          <w:ilvl w:val="1"/>
          <w:numId w:val="16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Thin adapter to application layer</w:t>
      </w:r>
    </w:p>
    <w:p w14:paraId="4BB11564" w14:textId="77777777" w:rsidR="005D3DD7" w:rsidRPr="005D3DD7" w:rsidRDefault="005D3DD7" w:rsidP="005D3DD7">
      <w:pPr>
        <w:numPr>
          <w:ilvl w:val="0"/>
          <w:numId w:val="16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Technology:</w:t>
      </w:r>
      <w:r w:rsidRPr="005D3DD7">
        <w:rPr>
          <w:rFonts w:ascii="Aptos" w:eastAsia="Times New Roman" w:hAnsi="Aptos" w:cs="Times New Roman"/>
        </w:rPr>
        <w:t xml:space="preserve"> Axum handlers</w:t>
      </w:r>
    </w:p>
    <w:p w14:paraId="638E8D32" w14:textId="77777777" w:rsidR="005D3DD7" w:rsidRPr="005D3DD7" w:rsidRDefault="005D3DD7" w:rsidP="005D3DD7">
      <w:pPr>
        <w:numPr>
          <w:ilvl w:val="0"/>
          <w:numId w:val="16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Example:</w:t>
      </w:r>
      <w:r w:rsidRPr="005D3DD7">
        <w:rPr>
          <w:rFonts w:ascii="Aptos" w:eastAsia="Times New Roman" w:hAnsi="Aptos" w:cs="Times New Roman"/>
          <w:lang w:val="en-US"/>
        </w:rPr>
        <w:t xml:space="preserve"> Checks user has permission to post entries, but doesn't check if entry is balanced (domain does that)</w:t>
      </w:r>
    </w:p>
    <w:p w14:paraId="6ECB9845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Application Layer (Services):</w:t>
      </w:r>
    </w:p>
    <w:p w14:paraId="139D787E" w14:textId="77777777" w:rsidR="005D3DD7" w:rsidRPr="005D3DD7" w:rsidRDefault="005D3DD7" w:rsidP="005D3DD7">
      <w:pPr>
        <w:numPr>
          <w:ilvl w:val="0"/>
          <w:numId w:val="16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Responsibility:</w:t>
      </w:r>
      <w:r w:rsidRPr="005D3DD7">
        <w:rPr>
          <w:rFonts w:ascii="Aptos" w:eastAsia="Times New Roman" w:hAnsi="Aptos" w:cs="Times New Roman"/>
        </w:rPr>
        <w:t xml:space="preserve"> Orchestrate operations, manage transactions</w:t>
      </w:r>
    </w:p>
    <w:p w14:paraId="1B244321" w14:textId="77777777" w:rsidR="005D3DD7" w:rsidRPr="005D3DD7" w:rsidRDefault="005D3DD7" w:rsidP="005D3DD7">
      <w:pPr>
        <w:numPr>
          <w:ilvl w:val="0"/>
          <w:numId w:val="16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Rules:</w:t>
      </w:r>
      <w:r w:rsidRPr="005D3DD7">
        <w:rPr>
          <w:rFonts w:ascii="Aptos" w:eastAsia="Times New Roman" w:hAnsi="Aptos" w:cs="Times New Roman"/>
        </w:rPr>
        <w:t xml:space="preserve"> </w:t>
      </w:r>
    </w:p>
    <w:p w14:paraId="59301C28" w14:textId="77777777" w:rsidR="005D3DD7" w:rsidRPr="005D3DD7" w:rsidRDefault="005D3DD7" w:rsidP="005D3DD7">
      <w:pPr>
        <w:numPr>
          <w:ilvl w:val="1"/>
          <w:numId w:val="16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Coordinates multiple domain operations</w:t>
      </w:r>
    </w:p>
    <w:p w14:paraId="25B51C33" w14:textId="77777777" w:rsidR="005D3DD7" w:rsidRPr="005D3DD7" w:rsidRDefault="005D3DD7" w:rsidP="005D3DD7">
      <w:pPr>
        <w:numPr>
          <w:ilvl w:val="1"/>
          <w:numId w:val="16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Manages database transactions (begin/commit)</w:t>
      </w:r>
    </w:p>
    <w:p w14:paraId="3007990F" w14:textId="77777777" w:rsidR="005D3DD7" w:rsidRPr="005D3DD7" w:rsidRDefault="005D3DD7" w:rsidP="005D3DD7">
      <w:pPr>
        <w:numPr>
          <w:ilvl w:val="1"/>
          <w:numId w:val="16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Calls repositories for data</w:t>
      </w:r>
    </w:p>
    <w:p w14:paraId="2E87A7B2" w14:textId="77777777" w:rsidR="005D3DD7" w:rsidRPr="005D3DD7" w:rsidRDefault="005D3DD7" w:rsidP="005D3DD7">
      <w:pPr>
        <w:numPr>
          <w:ilvl w:val="1"/>
          <w:numId w:val="16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Minimal logic (just orchestration)</w:t>
      </w:r>
    </w:p>
    <w:p w14:paraId="253929F0" w14:textId="77777777" w:rsidR="005D3DD7" w:rsidRPr="005D3DD7" w:rsidRDefault="005D3DD7" w:rsidP="005D3DD7">
      <w:pPr>
        <w:numPr>
          <w:ilvl w:val="0"/>
          <w:numId w:val="16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Technology:</w:t>
      </w:r>
      <w:r w:rsidRPr="005D3DD7">
        <w:rPr>
          <w:rFonts w:ascii="Aptos" w:eastAsia="Times New Roman" w:hAnsi="Aptos" w:cs="Times New Roman"/>
        </w:rPr>
        <w:t xml:space="preserve"> Service structs with methods</w:t>
      </w:r>
    </w:p>
    <w:p w14:paraId="1D0AA099" w14:textId="77777777" w:rsidR="005D3DD7" w:rsidRPr="005D3DD7" w:rsidRDefault="005D3DD7" w:rsidP="005D3DD7">
      <w:pPr>
        <w:numPr>
          <w:ilvl w:val="0"/>
          <w:numId w:val="16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Example:</w:t>
      </w:r>
      <w:r w:rsidRPr="005D3DD7">
        <w:rPr>
          <w:rFonts w:ascii="Aptos" w:eastAsia="Times New Roman" w:hAnsi="Aptos" w:cs="Times New Roman"/>
          <w:lang w:val="en-US"/>
        </w:rPr>
        <w:t xml:space="preserve"> LedgerService.post_entry() calls validation, checks idempotence, allocates protocol, saves to DB, creates audit log</w:t>
      </w:r>
    </w:p>
    <w:p w14:paraId="3BBFE13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Domain Layer (Core):</w:t>
      </w:r>
    </w:p>
    <w:p w14:paraId="4B2F56A4" w14:textId="77777777" w:rsidR="005D3DD7" w:rsidRPr="005D3DD7" w:rsidRDefault="005D3DD7" w:rsidP="005D3DD7">
      <w:pPr>
        <w:numPr>
          <w:ilvl w:val="0"/>
          <w:numId w:val="16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Responsibility:</w:t>
      </w:r>
      <w:r w:rsidRPr="005D3DD7">
        <w:rPr>
          <w:rFonts w:ascii="Aptos" w:eastAsia="Times New Roman" w:hAnsi="Aptos" w:cs="Times New Roman"/>
        </w:rPr>
        <w:t xml:space="preserve"> Business logic, rules, calculations</w:t>
      </w:r>
    </w:p>
    <w:p w14:paraId="721BA7BE" w14:textId="77777777" w:rsidR="005D3DD7" w:rsidRPr="005D3DD7" w:rsidRDefault="005D3DD7" w:rsidP="005D3DD7">
      <w:pPr>
        <w:numPr>
          <w:ilvl w:val="0"/>
          <w:numId w:val="16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Rules:</w:t>
      </w:r>
      <w:r w:rsidRPr="005D3DD7">
        <w:rPr>
          <w:rFonts w:ascii="Aptos" w:eastAsia="Times New Roman" w:hAnsi="Aptos" w:cs="Times New Roman"/>
        </w:rPr>
        <w:t xml:space="preserve"> </w:t>
      </w:r>
    </w:p>
    <w:p w14:paraId="29FF1FE2" w14:textId="77777777" w:rsidR="005D3DD7" w:rsidRPr="005D3DD7" w:rsidRDefault="005D3DD7" w:rsidP="005D3DD7">
      <w:pPr>
        <w:numPr>
          <w:ilvl w:val="1"/>
          <w:numId w:val="16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lastRenderedPageBreak/>
        <w:t>Pure functions (no side effects)</w:t>
      </w:r>
    </w:p>
    <w:p w14:paraId="3B76DE52" w14:textId="77777777" w:rsidR="005D3DD7" w:rsidRPr="005D3DD7" w:rsidRDefault="005D3DD7" w:rsidP="005D3DD7">
      <w:pPr>
        <w:numPr>
          <w:ilvl w:val="1"/>
          <w:numId w:val="16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NO database access</w:t>
      </w:r>
    </w:p>
    <w:p w14:paraId="5A3BB2A0" w14:textId="77777777" w:rsidR="005D3DD7" w:rsidRPr="005D3DD7" w:rsidRDefault="005D3DD7" w:rsidP="005D3DD7">
      <w:pPr>
        <w:numPr>
          <w:ilvl w:val="1"/>
          <w:numId w:val="16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NO external API calls</w:t>
      </w:r>
    </w:p>
    <w:p w14:paraId="3F407EDD" w14:textId="77777777" w:rsidR="005D3DD7" w:rsidRPr="005D3DD7" w:rsidRDefault="005D3DD7" w:rsidP="005D3DD7">
      <w:pPr>
        <w:numPr>
          <w:ilvl w:val="1"/>
          <w:numId w:val="16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Testable in isolation</w:t>
      </w:r>
    </w:p>
    <w:p w14:paraId="284FBCDA" w14:textId="77777777" w:rsidR="005D3DD7" w:rsidRPr="005D3DD7" w:rsidRDefault="005D3DD7" w:rsidP="005D3DD7">
      <w:pPr>
        <w:numPr>
          <w:ilvl w:val="1"/>
          <w:numId w:val="16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All business rules enforced here</w:t>
      </w:r>
    </w:p>
    <w:p w14:paraId="160CC580" w14:textId="77777777" w:rsidR="005D3DD7" w:rsidRPr="005D3DD7" w:rsidRDefault="005D3DD7" w:rsidP="005D3DD7">
      <w:pPr>
        <w:numPr>
          <w:ilvl w:val="0"/>
          <w:numId w:val="16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Technology:</w:t>
      </w:r>
      <w:r w:rsidRPr="005D3DD7">
        <w:rPr>
          <w:rFonts w:ascii="Aptos" w:eastAsia="Times New Roman" w:hAnsi="Aptos" w:cs="Times New Roman"/>
          <w:lang w:val="en-US"/>
        </w:rPr>
        <w:t xml:space="preserve"> Pure Rust functions and structs</w:t>
      </w:r>
    </w:p>
    <w:p w14:paraId="03016BDD" w14:textId="77777777" w:rsidR="005D3DD7" w:rsidRPr="005D3DD7" w:rsidRDefault="005D3DD7" w:rsidP="005D3DD7">
      <w:pPr>
        <w:numPr>
          <w:ilvl w:val="0"/>
          <w:numId w:val="16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Example:</w:t>
      </w:r>
      <w:r w:rsidRPr="005D3DD7">
        <w:rPr>
          <w:rFonts w:ascii="Aptos" w:eastAsia="Times New Roman" w:hAnsi="Aptos" w:cs="Times New Roman"/>
          <w:lang w:val="en-US"/>
        </w:rPr>
        <w:t xml:space="preserve"> validate_entry() checks: balanced, positive amounts, at least 2 lines, accounts exist (via interface)</w:t>
      </w:r>
    </w:p>
    <w:p w14:paraId="68939EC7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Infrastructure Layer:</w:t>
      </w:r>
    </w:p>
    <w:p w14:paraId="023F198E" w14:textId="77777777" w:rsidR="005D3DD7" w:rsidRPr="005D3DD7" w:rsidRDefault="005D3DD7" w:rsidP="005D3DD7">
      <w:pPr>
        <w:numPr>
          <w:ilvl w:val="0"/>
          <w:numId w:val="16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Responsibility:</w:t>
      </w:r>
      <w:r w:rsidRPr="005D3DD7">
        <w:rPr>
          <w:rFonts w:ascii="Aptos" w:eastAsia="Times New Roman" w:hAnsi="Aptos" w:cs="Times New Roman"/>
          <w:lang w:val="en-US"/>
        </w:rPr>
        <w:t xml:space="preserve"> External systems (database, filesystem, network)</w:t>
      </w:r>
    </w:p>
    <w:p w14:paraId="49C41E39" w14:textId="77777777" w:rsidR="005D3DD7" w:rsidRPr="005D3DD7" w:rsidRDefault="005D3DD7" w:rsidP="005D3DD7">
      <w:pPr>
        <w:numPr>
          <w:ilvl w:val="0"/>
          <w:numId w:val="16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Rules:</w:t>
      </w:r>
      <w:r w:rsidRPr="005D3DD7">
        <w:rPr>
          <w:rFonts w:ascii="Aptos" w:eastAsia="Times New Roman" w:hAnsi="Aptos" w:cs="Times New Roman"/>
        </w:rPr>
        <w:t xml:space="preserve"> </w:t>
      </w:r>
    </w:p>
    <w:p w14:paraId="03C84F0C" w14:textId="77777777" w:rsidR="005D3DD7" w:rsidRPr="005D3DD7" w:rsidRDefault="005D3DD7" w:rsidP="005D3DD7">
      <w:pPr>
        <w:numPr>
          <w:ilvl w:val="1"/>
          <w:numId w:val="16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Implements interfaces defined by domain</w:t>
      </w:r>
    </w:p>
    <w:p w14:paraId="368D3DC7" w14:textId="77777777" w:rsidR="005D3DD7" w:rsidRPr="005D3DD7" w:rsidRDefault="005D3DD7" w:rsidP="005D3DD7">
      <w:pPr>
        <w:numPr>
          <w:ilvl w:val="1"/>
          <w:numId w:val="16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Contains all I/O</w:t>
      </w:r>
    </w:p>
    <w:p w14:paraId="6387BA88" w14:textId="77777777" w:rsidR="005D3DD7" w:rsidRPr="005D3DD7" w:rsidRDefault="005D3DD7" w:rsidP="005D3DD7">
      <w:pPr>
        <w:numPr>
          <w:ilvl w:val="1"/>
          <w:numId w:val="16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Swappable (can change database without changing domain)</w:t>
      </w:r>
    </w:p>
    <w:p w14:paraId="690BD8EF" w14:textId="77777777" w:rsidR="005D3DD7" w:rsidRPr="005D3DD7" w:rsidRDefault="005D3DD7" w:rsidP="005D3DD7">
      <w:pPr>
        <w:numPr>
          <w:ilvl w:val="0"/>
          <w:numId w:val="16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Technology:</w:t>
      </w:r>
      <w:r w:rsidRPr="005D3DD7">
        <w:rPr>
          <w:rFonts w:ascii="Aptos" w:eastAsia="Times New Roman" w:hAnsi="Aptos" w:cs="Times New Roman"/>
        </w:rPr>
        <w:t xml:space="preserve"> SeaORM repositories</w:t>
      </w:r>
    </w:p>
    <w:p w14:paraId="068E2763" w14:textId="77777777" w:rsidR="005D3DD7" w:rsidRPr="005D3DD7" w:rsidRDefault="005D3DD7" w:rsidP="005D3DD7">
      <w:pPr>
        <w:numPr>
          <w:ilvl w:val="0"/>
          <w:numId w:val="16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Example:</w:t>
      </w:r>
      <w:r w:rsidRPr="005D3DD7">
        <w:rPr>
          <w:rFonts w:ascii="Aptos" w:eastAsia="Times New Roman" w:hAnsi="Aptos" w:cs="Times New Roman"/>
          <w:lang w:val="en-US"/>
        </w:rPr>
        <w:t xml:space="preserve"> EntryRepository.create() inserts into PostgreSQL</w:t>
      </w:r>
    </w:p>
    <w:p w14:paraId="1689BD49" w14:textId="77777777" w:rsidR="005D3DD7" w:rsidRPr="005D3DD7" w:rsidRDefault="005D3DD7" w:rsidP="005D3DD7">
      <w:pPr>
        <w:spacing w:before="100" w:beforeAutospacing="1" w:after="100" w:afterAutospacing="1"/>
        <w:outlineLvl w:val="3"/>
        <w:rPr>
          <w:rFonts w:ascii="Aptos" w:eastAsia="Times New Roman" w:hAnsi="Aptos" w:cs="Times New Roman"/>
          <w:b/>
          <w:bCs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Dependency Rule</w:t>
      </w:r>
    </w:p>
    <w:p w14:paraId="3D2F5576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Critical Principle: Dependencies point inward</w:t>
      </w:r>
    </w:p>
    <w:p w14:paraId="5BEE75B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Presentation → Application → Domain ← Infrastructure</w:t>
      </w:r>
    </w:p>
    <w:p w14:paraId="662601B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                   ↑</w:t>
      </w:r>
    </w:p>
    <w:p w14:paraId="5B1D5B7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            (interface)</w:t>
      </w:r>
    </w:p>
    <w:p w14:paraId="104BD495" w14:textId="77777777" w:rsidR="005D3DD7" w:rsidRPr="005D3DD7" w:rsidRDefault="005D3DD7" w:rsidP="005D3DD7">
      <w:pPr>
        <w:numPr>
          <w:ilvl w:val="0"/>
          <w:numId w:val="16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Presentation depends on Application</w:t>
      </w:r>
    </w:p>
    <w:p w14:paraId="48270982" w14:textId="77777777" w:rsidR="005D3DD7" w:rsidRPr="005D3DD7" w:rsidRDefault="005D3DD7" w:rsidP="005D3DD7">
      <w:pPr>
        <w:numPr>
          <w:ilvl w:val="0"/>
          <w:numId w:val="16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Application depends on Domain</w:t>
      </w:r>
    </w:p>
    <w:p w14:paraId="1CA48E9B" w14:textId="77777777" w:rsidR="005D3DD7" w:rsidRPr="005D3DD7" w:rsidRDefault="005D3DD7" w:rsidP="005D3DD7">
      <w:pPr>
        <w:numPr>
          <w:ilvl w:val="0"/>
          <w:numId w:val="165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Infrastructure depends on Domain (implements interfaces)</w:t>
      </w:r>
    </w:p>
    <w:p w14:paraId="6FFF83A2" w14:textId="77777777" w:rsidR="005D3DD7" w:rsidRPr="005D3DD7" w:rsidRDefault="005D3DD7" w:rsidP="005D3DD7">
      <w:pPr>
        <w:numPr>
          <w:ilvl w:val="0"/>
          <w:numId w:val="165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Domain depends on NOTHING (pure)</w:t>
      </w:r>
    </w:p>
    <w:p w14:paraId="3869C7F3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Why This Matters:</w:t>
      </w:r>
    </w:p>
    <w:p w14:paraId="4D2896E9" w14:textId="77777777" w:rsidR="005D3DD7" w:rsidRPr="005D3DD7" w:rsidRDefault="005D3DD7" w:rsidP="005D3DD7">
      <w:pPr>
        <w:numPr>
          <w:ilvl w:val="0"/>
          <w:numId w:val="166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Domain logic can be tested without database</w:t>
      </w:r>
    </w:p>
    <w:p w14:paraId="2932361F" w14:textId="77777777" w:rsidR="005D3DD7" w:rsidRPr="005D3DD7" w:rsidRDefault="005D3DD7" w:rsidP="005D3DD7">
      <w:pPr>
        <w:numPr>
          <w:ilvl w:val="0"/>
          <w:numId w:val="166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Can swap databases without changing business logic</w:t>
      </w:r>
    </w:p>
    <w:p w14:paraId="06531610" w14:textId="77777777" w:rsidR="005D3DD7" w:rsidRPr="005D3DD7" w:rsidRDefault="005D3DD7" w:rsidP="005D3DD7">
      <w:pPr>
        <w:numPr>
          <w:ilvl w:val="0"/>
          <w:numId w:val="166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Can add multiple UIs without changing core</w:t>
      </w:r>
    </w:p>
    <w:p w14:paraId="3C820C46" w14:textId="77777777" w:rsidR="005D3DD7" w:rsidRPr="005D3DD7" w:rsidRDefault="005D3DD7" w:rsidP="005D3DD7">
      <w:pPr>
        <w:numPr>
          <w:ilvl w:val="0"/>
          <w:numId w:val="166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Business rules are centralized and consistent</w:t>
      </w:r>
    </w:p>
    <w:p w14:paraId="641DB690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39CEEB72">
          <v:rect id="_x0000_i1040" alt="" style="width:481.9pt;height:.05pt;mso-width-percent:0;mso-height-percent:0;mso-width-percent:0;mso-height-percent:0" o:hralign="center" o:hrstd="t" o:hr="t" fillcolor="#a0a0a0" stroked="f"/>
        </w:pict>
      </w:r>
    </w:p>
    <w:p w14:paraId="62F1AA0C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2.2 Module System Architecture</w:t>
      </w:r>
    </w:p>
    <w:p w14:paraId="6C15723D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Core Concepts</w:t>
      </w:r>
    </w:p>
    <w:p w14:paraId="0DCC6CDF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Module Definition:</w:t>
      </w:r>
      <w:r w:rsidRPr="005D3DD7">
        <w:rPr>
          <w:rFonts w:ascii="Aptos" w:eastAsia="Times New Roman" w:hAnsi="Aptos" w:cs="Times New Roman"/>
          <w:lang w:val="en-US"/>
        </w:rPr>
        <w:t xml:space="preserve"> A module is a self-contained unit of functionality that:</w:t>
      </w:r>
    </w:p>
    <w:p w14:paraId="76797143" w14:textId="77777777" w:rsidR="005D3DD7" w:rsidRPr="005D3DD7" w:rsidRDefault="005D3DD7" w:rsidP="005D3DD7">
      <w:pPr>
        <w:numPr>
          <w:ilvl w:val="0"/>
          <w:numId w:val="16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Extends core system capabilities</w:t>
      </w:r>
    </w:p>
    <w:p w14:paraId="2BFB17C5" w14:textId="77777777" w:rsidR="005D3DD7" w:rsidRPr="005D3DD7" w:rsidRDefault="005D3DD7" w:rsidP="005D3DD7">
      <w:pPr>
        <w:numPr>
          <w:ilvl w:val="0"/>
          <w:numId w:val="167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Has its own database schema (isolated)</w:t>
      </w:r>
    </w:p>
    <w:p w14:paraId="5ACBA0C7" w14:textId="77777777" w:rsidR="005D3DD7" w:rsidRPr="005D3DD7" w:rsidRDefault="005D3DD7" w:rsidP="005D3DD7">
      <w:pPr>
        <w:numPr>
          <w:ilvl w:val="0"/>
          <w:numId w:val="167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lastRenderedPageBreak/>
        <w:t>Communicates via events (loosely coupled)</w:t>
      </w:r>
    </w:p>
    <w:p w14:paraId="50E3E5AF" w14:textId="77777777" w:rsidR="005D3DD7" w:rsidRPr="005D3DD7" w:rsidRDefault="005D3DD7" w:rsidP="005D3DD7">
      <w:pPr>
        <w:numPr>
          <w:ilvl w:val="0"/>
          <w:numId w:val="16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Can be installed/uninstalled independently</w:t>
      </w:r>
    </w:p>
    <w:p w14:paraId="51EF39EC" w14:textId="77777777" w:rsidR="005D3DD7" w:rsidRPr="005D3DD7" w:rsidRDefault="005D3DD7" w:rsidP="005D3DD7">
      <w:pPr>
        <w:numPr>
          <w:ilvl w:val="0"/>
          <w:numId w:val="16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Has defined dependencies and permissions</w:t>
      </w:r>
    </w:p>
    <w:p w14:paraId="618DFA4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Module Types:</w:t>
      </w:r>
    </w:p>
    <w:p w14:paraId="1EC79D6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1. CORE MODULES (always present):</w:t>
      </w:r>
    </w:p>
    <w:p w14:paraId="6AEE854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   - Accounting engine</w:t>
      </w:r>
    </w:p>
    <w:p w14:paraId="5B7C079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   - Database layer</w:t>
      </w:r>
    </w:p>
    <w:p w14:paraId="403B8C5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   - Authentication (basic)</w:t>
      </w:r>
    </w:p>
    <w:p w14:paraId="4782A0D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   - Module manager</w:t>
      </w:r>
    </w:p>
    <w:p w14:paraId="796158C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2696DF9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OFFICIAL MODULES (by you, vetted):</w:t>
      </w:r>
    </w:p>
    <w:p w14:paraId="050CB14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HR Management</w:t>
      </w:r>
    </w:p>
    <w:p w14:paraId="52F88E5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Inventory</w:t>
      </w:r>
    </w:p>
    <w:p w14:paraId="247A3C6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Advanced Auth</w:t>
      </w:r>
    </w:p>
    <w:p w14:paraId="006C4B9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Tax (Italy)</w:t>
      </w:r>
    </w:p>
    <w:p w14:paraId="559C58E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Audit &amp; Compliance</w:t>
      </w:r>
    </w:p>
    <w:p w14:paraId="6A0ADA6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D6A645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THIRD-PARTY MODULES (partners):</w:t>
      </w:r>
    </w:p>
    <w:p w14:paraId="3598F25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Industry-specific extensions</w:t>
      </w:r>
    </w:p>
    <w:p w14:paraId="4794DF8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Regional localizations</w:t>
      </w:r>
    </w:p>
    <w:p w14:paraId="3550DAB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Custom integrations</w:t>
      </w:r>
    </w:p>
    <w:p w14:paraId="79E2BA86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Module Lifecycle</w:t>
      </w:r>
    </w:p>
    <w:p w14:paraId="0A1A9B0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DEVELOPMENT:</w:t>
      </w:r>
    </w:p>
    <w:p w14:paraId="39BAD24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Developer creates module</w:t>
      </w:r>
    </w:p>
    <w:p w14:paraId="4F21F37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Implements Module trait</w:t>
      </w:r>
    </w:p>
    <w:p w14:paraId="6485F7D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Defines manifest (module.toml)</w:t>
      </w:r>
    </w:p>
    <w:p w14:paraId="0282DF1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Tests in isolation</w:t>
      </w:r>
    </w:p>
    <w:p w14:paraId="71B5F86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5. Publishes (signed package)</w:t>
      </w:r>
    </w:p>
    <w:p w14:paraId="6D069ED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207B92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INSTALLATION:</w:t>
      </w:r>
    </w:p>
    <w:p w14:paraId="6D57D9E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User browses module store</w:t>
      </w:r>
    </w:p>
    <w:p w14:paraId="5E50261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Selects module</w:t>
      </w:r>
    </w:p>
    <w:p w14:paraId="43D368F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System checks:</w:t>
      </w:r>
    </w:p>
    <w:p w14:paraId="206F000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Core version compatible?</w:t>
      </w:r>
    </w:p>
    <w:p w14:paraId="5D60279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Dependencies met?</w:t>
      </w:r>
    </w:p>
    <w:p w14:paraId="4CDC988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Permissions acceptable?</w:t>
      </w:r>
    </w:p>
    <w:p w14:paraId="45D4AC3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Downloads (verifies signature)</w:t>
      </w:r>
    </w:p>
    <w:p w14:paraId="0ADEA74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5. Extracts to modules/ directory</w:t>
      </w:r>
    </w:p>
    <w:p w14:paraId="1AC3E93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6. Runs database migrations</w:t>
      </w:r>
    </w:p>
    <w:p w14:paraId="68D7CDE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7. Registers with core</w:t>
      </w:r>
    </w:p>
    <w:p w14:paraId="3A041E9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8. Activates</w:t>
      </w:r>
    </w:p>
    <w:p w14:paraId="4B158B3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48AEEC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RUNTIME:</w:t>
      </w:r>
    </w:p>
    <w:p w14:paraId="30F7702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Core loads all active modules</w:t>
      </w:r>
    </w:p>
    <w:p w14:paraId="1F959D6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Modules subscribe to events</w:t>
      </w:r>
    </w:p>
    <w:p w14:paraId="49C40BC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Core emits events</w:t>
      </w:r>
    </w:p>
    <w:p w14:paraId="0103995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Modules react (async)</w:t>
      </w:r>
    </w:p>
    <w:p w14:paraId="021EA19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5. Modules can call core API</w:t>
      </w:r>
    </w:p>
    <w:p w14:paraId="6C29981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6. Modules CANNOT call each other directly</w:t>
      </w:r>
    </w:p>
    <w:p w14:paraId="12BC69D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135CA4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UNINSTALLATION:</w:t>
      </w:r>
    </w:p>
    <w:p w14:paraId="679CF55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Deactivate module</w:t>
      </w:r>
    </w:p>
    <w:p w14:paraId="0B7C8FE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2. Remove event subscriptions</w:t>
      </w:r>
    </w:p>
    <w:p w14:paraId="44AA4CF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(Optional) Delete module data</w:t>
      </w:r>
    </w:p>
    <w:p w14:paraId="54577FB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Remove from modules/ directory</w:t>
      </w:r>
    </w:p>
    <w:p w14:paraId="3BCB5D1B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Event Bus Architecture</w:t>
      </w:r>
    </w:p>
    <w:p w14:paraId="03BFB58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Purpose:</w:t>
      </w:r>
      <w:r w:rsidRPr="005D3DD7">
        <w:rPr>
          <w:rFonts w:ascii="Aptos" w:eastAsia="Times New Roman" w:hAnsi="Aptos" w:cs="Times New Roman"/>
          <w:lang w:val="en-US"/>
        </w:rPr>
        <w:t xml:space="preserve"> Decouple core from modules</w:t>
      </w:r>
    </w:p>
    <w:p w14:paraId="6CA45C13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Design:</w:t>
      </w:r>
    </w:p>
    <w:p w14:paraId="786D492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Core System Events:</w:t>
      </w:r>
    </w:p>
    <w:p w14:paraId="139C279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entry.posted</w:t>
      </w:r>
    </w:p>
    <w:p w14:paraId="68A6F41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entry.reversed</w:t>
      </w:r>
    </w:p>
    <w:p w14:paraId="67EFE1D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period.closed</w:t>
      </w:r>
    </w:p>
    <w:p w14:paraId="78B7BEC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account.created</w:t>
      </w:r>
    </w:p>
    <w:p w14:paraId="3C1E078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user.logged_in</w:t>
      </w:r>
    </w:p>
    <w:p w14:paraId="67135A7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payment.received</w:t>
      </w:r>
    </w:p>
    <w:p w14:paraId="6C83AA8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231E89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Module subscribes:</w:t>
      </w:r>
    </w:p>
    <w:p w14:paraId="1FB3CF5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{</w:t>
      </w:r>
    </w:p>
    <w:p w14:paraId="50259C6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event: "entry.posted",</w:t>
      </w:r>
    </w:p>
    <w:p w14:paraId="4DED57C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filter: "account_code LIKE '6020%'",  // Optional</w:t>
      </w:r>
    </w:p>
    <w:p w14:paraId="254C867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handler: async fn(event_data) { ... }</w:t>
      </w:r>
    </w:p>
    <w:p w14:paraId="03D0618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}</w:t>
      </w:r>
    </w:p>
    <w:p w14:paraId="6C3A0BA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9DEB5F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When core posts entry:</w:t>
      </w:r>
    </w:p>
    <w:p w14:paraId="3FF71DD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Core saves to database (transaction)</w:t>
      </w:r>
    </w:p>
    <w:p w14:paraId="0640B6E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Core commits transaction</w:t>
      </w:r>
    </w:p>
    <w:p w14:paraId="7BB5375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Core publishes event to bus</w:t>
      </w:r>
    </w:p>
    <w:p w14:paraId="7219281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Bus notifies all subscribers (parallel)</w:t>
      </w:r>
    </w:p>
    <w:p w14:paraId="4A242DF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5. Each module processes independently</w:t>
      </w:r>
    </w:p>
    <w:p w14:paraId="6903F8F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6. Module failures don't affect core</w:t>
      </w:r>
    </w:p>
    <w:p w14:paraId="58737B0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Event Delivery Guarantees:</w:t>
      </w:r>
    </w:p>
    <w:p w14:paraId="61432D61" w14:textId="77777777" w:rsidR="005D3DD7" w:rsidRPr="005D3DD7" w:rsidRDefault="005D3DD7" w:rsidP="005D3DD7">
      <w:pPr>
        <w:numPr>
          <w:ilvl w:val="0"/>
          <w:numId w:val="16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At-least-once delivery</w:t>
      </w:r>
      <w:r w:rsidRPr="005D3DD7">
        <w:rPr>
          <w:rFonts w:ascii="Aptos" w:eastAsia="Times New Roman" w:hAnsi="Aptos" w:cs="Times New Roman"/>
          <w:lang w:val="en-US"/>
        </w:rPr>
        <w:t xml:space="preserve"> (may receive duplicates)</w:t>
      </w:r>
    </w:p>
    <w:p w14:paraId="6930D5C7" w14:textId="77777777" w:rsidR="005D3DD7" w:rsidRPr="005D3DD7" w:rsidRDefault="005D3DD7" w:rsidP="005D3DD7">
      <w:pPr>
        <w:numPr>
          <w:ilvl w:val="0"/>
          <w:numId w:val="16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Modules must be idempotent</w:t>
      </w:r>
    </w:p>
    <w:p w14:paraId="11861095" w14:textId="77777777" w:rsidR="005D3DD7" w:rsidRPr="005D3DD7" w:rsidRDefault="005D3DD7" w:rsidP="005D3DD7">
      <w:pPr>
        <w:numPr>
          <w:ilvl w:val="0"/>
          <w:numId w:val="16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Events are async (non-blocking)</w:t>
      </w:r>
    </w:p>
    <w:p w14:paraId="5F36DD13" w14:textId="77777777" w:rsidR="005D3DD7" w:rsidRPr="005D3DD7" w:rsidRDefault="005D3DD7" w:rsidP="005D3DD7">
      <w:pPr>
        <w:numPr>
          <w:ilvl w:val="0"/>
          <w:numId w:val="16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Failed modules don't crash core</w:t>
      </w:r>
    </w:p>
    <w:p w14:paraId="56CBFD8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Event Ordering:</w:t>
      </w:r>
    </w:p>
    <w:p w14:paraId="6ACA7697" w14:textId="77777777" w:rsidR="005D3DD7" w:rsidRPr="005D3DD7" w:rsidRDefault="005D3DD7" w:rsidP="005D3DD7">
      <w:pPr>
        <w:numPr>
          <w:ilvl w:val="0"/>
          <w:numId w:val="16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Within same entry: Ordered</w:t>
      </w:r>
    </w:p>
    <w:p w14:paraId="7434686D" w14:textId="77777777" w:rsidR="005D3DD7" w:rsidRPr="005D3DD7" w:rsidRDefault="005D3DD7" w:rsidP="005D3DD7">
      <w:pPr>
        <w:numPr>
          <w:ilvl w:val="0"/>
          <w:numId w:val="16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Across entries: No guarantee</w:t>
      </w:r>
    </w:p>
    <w:p w14:paraId="19971B41" w14:textId="77777777" w:rsidR="005D3DD7" w:rsidRPr="005D3DD7" w:rsidRDefault="005D3DD7" w:rsidP="005D3DD7">
      <w:pPr>
        <w:numPr>
          <w:ilvl w:val="0"/>
          <w:numId w:val="16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Modules must not assume order</w:t>
      </w:r>
    </w:p>
    <w:p w14:paraId="54FD579E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Implementation:</w:t>
      </w:r>
    </w:p>
    <w:p w14:paraId="16171B6C" w14:textId="77777777" w:rsidR="005D3DD7" w:rsidRPr="005D3DD7" w:rsidRDefault="005D3DD7" w:rsidP="005D3DD7">
      <w:pPr>
        <w:numPr>
          <w:ilvl w:val="0"/>
          <w:numId w:val="17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PostgreSQL LISTEN/NOTIFY (for same-server modules)</w:t>
      </w:r>
    </w:p>
    <w:p w14:paraId="0F83BB9B" w14:textId="77777777" w:rsidR="005D3DD7" w:rsidRPr="005D3DD7" w:rsidRDefault="005D3DD7" w:rsidP="005D3DD7">
      <w:pPr>
        <w:numPr>
          <w:ilvl w:val="0"/>
          <w:numId w:val="17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HTTP webhooks (for remote modules)</w:t>
      </w:r>
    </w:p>
    <w:p w14:paraId="4BC0D3B8" w14:textId="77777777" w:rsidR="005D3DD7" w:rsidRPr="005D3DD7" w:rsidRDefault="005D3DD7" w:rsidP="005D3DD7">
      <w:pPr>
        <w:numPr>
          <w:ilvl w:val="0"/>
          <w:numId w:val="17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Message queue (RabbitMQ/Redis) for high-volume (future)</w:t>
      </w:r>
    </w:p>
    <w:p w14:paraId="3F870C57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Module Isolation</w:t>
      </w:r>
    </w:p>
    <w:p w14:paraId="3AF13EE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lastRenderedPageBreak/>
        <w:t>Database Isolation:</w:t>
      </w:r>
    </w:p>
    <w:p w14:paraId="5407AAF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Core Schema:</w:t>
      </w:r>
    </w:p>
    <w:p w14:paraId="4537A22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 accounting</w:t>
      </w:r>
    </w:p>
    <w:p w14:paraId="0254576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accounts</w:t>
      </w:r>
    </w:p>
    <w:p w14:paraId="78AA152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entries</w:t>
      </w:r>
    </w:p>
    <w:p w14:paraId="2FFB953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entry_lines</w:t>
      </w:r>
    </w:p>
    <w:p w14:paraId="6197B04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└─ ...</w:t>
      </w:r>
    </w:p>
    <w:p w14:paraId="13534D9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DD48EF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Module Schemas:</w:t>
      </w:r>
    </w:p>
    <w:p w14:paraId="5E7D964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hr_module</w:t>
      </w:r>
    </w:p>
    <w:p w14:paraId="12FA5DD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│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employees</w:t>
      </w:r>
    </w:p>
    <w:p w14:paraId="29EE97E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│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payroll</w:t>
      </w:r>
    </w:p>
    <w:p w14:paraId="41459B5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└─ ...</w:t>
      </w:r>
    </w:p>
    <w:p w14:paraId="2664EAB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 inventory_module</w:t>
      </w:r>
    </w:p>
    <w:p w14:paraId="088E2CD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products</w:t>
      </w:r>
    </w:p>
    <w:p w14:paraId="515B790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stock_movements</w:t>
      </w:r>
    </w:p>
    <w:p w14:paraId="3D3E75C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└─ ...</w:t>
      </w:r>
    </w:p>
    <w:p w14:paraId="20393FA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F4B431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Rules:</w:t>
      </w:r>
    </w:p>
    <w:p w14:paraId="1559419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Modules CANNOT query core schema directly</w:t>
      </w:r>
    </w:p>
    <w:p w14:paraId="1C350F5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Modules MUST use core API</w:t>
      </w:r>
    </w:p>
    <w:p w14:paraId="3A9AA19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Modules CAN query their own schema</w:t>
      </w:r>
    </w:p>
    <w:p w14:paraId="5936435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Modules CANNOT query other modules' schemas</w:t>
      </w:r>
    </w:p>
    <w:p w14:paraId="11C376B8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Process Isolation:</w:t>
      </w:r>
    </w:p>
    <w:p w14:paraId="12AE373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OPTION A: Same Process (simpler, default)</w:t>
      </w:r>
    </w:p>
    <w:p w14:paraId="40888ED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All modules run in same process as core</w:t>
      </w:r>
    </w:p>
    <w:p w14:paraId="51DDD7B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Shared memory (efficient)</w:t>
      </w:r>
    </w:p>
    <w:p w14:paraId="46A8F44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Module crash = core crash</w:t>
      </w:r>
    </w:p>
    <w:p w14:paraId="5AB0F4A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Suitable for: Official modules (trusted)</w:t>
      </w:r>
    </w:p>
    <w:p w14:paraId="51A5A95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5B5E5B2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OPTION B: Separate Process (safer, future)</w:t>
      </w:r>
    </w:p>
    <w:p w14:paraId="4DDCAEC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Each module runs in separate process</w:t>
      </w:r>
    </w:p>
    <w:p w14:paraId="2629010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Communicate via API</w:t>
      </w:r>
    </w:p>
    <w:p w14:paraId="0E1A088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Module crash ≠ core crash</w:t>
      </w:r>
    </w:p>
    <w:p w14:paraId="17C5A40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Suitable for: Third-party modules (untrusted)</w:t>
      </w:r>
    </w:p>
    <w:p w14:paraId="1432152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06261F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Decision: Start with Option A, add Option B later</w:t>
      </w:r>
    </w:p>
    <w:p w14:paraId="39562B8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Permission System:</w:t>
      </w:r>
    </w:p>
    <w:p w14:paraId="39D0ED9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Module requests permissions in manifest:</w:t>
      </w:r>
    </w:p>
    <w:p w14:paraId="1F37133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permissions:</w:t>
      </w:r>
    </w:p>
    <w:p w14:paraId="1EE8232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required:</w:t>
      </w:r>
    </w:p>
    <w:p w14:paraId="4A988B2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- read:entries</w:t>
      </w:r>
    </w:p>
    <w:p w14:paraId="591EE25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- write:hr_data</w:t>
      </w:r>
    </w:p>
    <w:p w14:paraId="10DDB33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- send:email</w:t>
      </w:r>
    </w:p>
    <w:p w14:paraId="2430304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optional:</w:t>
      </w:r>
    </w:p>
    <w:p w14:paraId="67B7CBB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- write:entries  # Only if user grants</w:t>
      </w:r>
    </w:p>
    <w:p w14:paraId="110FC5E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2527601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Core enforces at runtime:</w:t>
      </w:r>
    </w:p>
    <w:p w14:paraId="729E4F4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if !module.has_permission("write:entries") {</w:t>
      </w:r>
    </w:p>
    <w:p w14:paraId="3E538F5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return Err(PermissionDenied);</w:t>
      </w:r>
    </w:p>
    <w:p w14:paraId="26ADBEF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}</w:t>
      </w:r>
    </w:p>
    <w:p w14:paraId="7283C77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4883A3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User sees at install:</w:t>
      </w:r>
    </w:p>
    <w:p w14:paraId="392DE79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"HR Module requests permission to:</w:t>
      </w:r>
    </w:p>
    <w:p w14:paraId="311A214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</w:t>
      </w:r>
      <w:r w:rsidRPr="005D3DD7">
        <w:rPr>
          <w:rFonts w:ascii="Aptos" w:eastAsia="Times New Roman" w:hAnsi="Aptos" w:cs="Segoe UI Symbol"/>
          <w:sz w:val="20"/>
          <w:szCs w:val="20"/>
          <w:lang w:val="en-US"/>
        </w:rPr>
        <w:t>✓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Read accounting entries</w:t>
      </w:r>
    </w:p>
    <w:p w14:paraId="527BC56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</w:t>
      </w:r>
      <w:r w:rsidRPr="005D3DD7">
        <w:rPr>
          <w:rFonts w:ascii="Aptos" w:eastAsia="Times New Roman" w:hAnsi="Aptos" w:cs="Segoe UI Symbol"/>
          <w:sz w:val="20"/>
          <w:szCs w:val="20"/>
          <w:lang w:val="en-US"/>
        </w:rPr>
        <w:t>✓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Write employee data</w:t>
      </w:r>
    </w:p>
    <w:p w14:paraId="7151297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</w:t>
      </w:r>
      <w:r w:rsidRPr="005D3DD7">
        <w:rPr>
          <w:rFonts w:ascii="Aptos" w:eastAsia="Times New Roman" w:hAnsi="Aptos" w:cs="Segoe UI Symbol"/>
          <w:sz w:val="20"/>
          <w:szCs w:val="20"/>
          <w:lang w:val="en-US"/>
        </w:rPr>
        <w:t>✓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Send email notifications</w:t>
      </w:r>
    </w:p>
    <w:p w14:paraId="51B03EF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</w:t>
      </w:r>
      <w:r w:rsidRPr="005D3DD7">
        <w:rPr>
          <w:rFonts w:ascii="Apple Color Emoji" w:eastAsia="Times New Roman" w:hAnsi="Apple Color Emoji" w:cs="Apple Color Emoji"/>
          <w:sz w:val="20"/>
          <w:szCs w:val="20"/>
          <w:lang w:val="en-US"/>
        </w:rPr>
        <w:t>⚠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Write accounting entries (optional)</w:t>
      </w:r>
    </w:p>
    <w:p w14:paraId="716BDB3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[Allow All] [Customize] [Deny]"</w:t>
      </w:r>
    </w:p>
    <w:p w14:paraId="51C51515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Module Versioning</w:t>
      </w:r>
    </w:p>
    <w:p w14:paraId="10C6B38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Semantic Versioning:</w:t>
      </w:r>
    </w:p>
    <w:p w14:paraId="31E10C6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Module version: MAJOR.MINOR.PATCH</w:t>
      </w:r>
    </w:p>
    <w:p w14:paraId="21A6335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Example: 2.4.7</w:t>
      </w:r>
    </w:p>
    <w:p w14:paraId="000BB17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5BA3486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MAJOR: Breaking changes (incompatible API)</w:t>
      </w:r>
    </w:p>
    <w:p w14:paraId="221D065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MINOR: New features (backward compatible)</w:t>
      </w:r>
    </w:p>
    <w:p w14:paraId="4E88E8D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PATCH: Bug fixes (backward compatible)</w:t>
      </w:r>
    </w:p>
    <w:p w14:paraId="75591A2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64E38A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Compatibility:</w:t>
      </w:r>
    </w:p>
    <w:p w14:paraId="31DFD50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Module 2.x.x works with Core 3.0-3.99</w:t>
      </w:r>
    </w:p>
    <w:p w14:paraId="72FB50B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Module 3.x.x requires Core 4.0+</w:t>
      </w:r>
    </w:p>
    <w:p w14:paraId="2E54760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Dependency Resolution:</w:t>
      </w:r>
    </w:p>
    <w:p w14:paraId="794042C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module.toml:</w:t>
      </w:r>
    </w:p>
    <w:p w14:paraId="314DD50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[dependencies]</w:t>
      </w:r>
    </w:p>
    <w:p w14:paraId="11F180F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core = "&gt;=3.0.0, &lt;4.0.0"  # Requires core 3.x</w:t>
      </w:r>
    </w:p>
    <w:p w14:paraId="78EDA2B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auth = "&gt;=1.0.0"           # Optional dependency</w:t>
      </w:r>
    </w:p>
    <w:p w14:paraId="4F88A45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81597A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Install checks:</w:t>
      </w:r>
    </w:p>
    <w:p w14:paraId="7F682A7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Is core version compatible?</w:t>
      </w:r>
    </w:p>
    <w:p w14:paraId="5A325C5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Are required dependencies installed?</w:t>
      </w:r>
    </w:p>
    <w:p w14:paraId="590E581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Are optional dependencies available?</w:t>
      </w:r>
    </w:p>
    <w:p w14:paraId="1656514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Any conflicts?</w:t>
      </w:r>
    </w:p>
    <w:p w14:paraId="087A0D35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Update Strategy:</w:t>
      </w:r>
    </w:p>
    <w:p w14:paraId="4D5964F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Automatic (security updates):</w:t>
      </w:r>
    </w:p>
    <w:p w14:paraId="7984740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Patch versions auto-update</w:t>
      </w:r>
    </w:p>
    <w:p w14:paraId="6965531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Example: 2.4.7 → 2.4.8</w:t>
      </w:r>
    </w:p>
    <w:p w14:paraId="6F318BE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5AD1AC2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Manual (feature updates):</w:t>
      </w:r>
    </w:p>
    <w:p w14:paraId="38C6690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Minor versions require approval</w:t>
      </w:r>
    </w:p>
    <w:p w14:paraId="2EB8EE7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Example: 2.4.8 → 2.5.0</w:t>
      </w:r>
    </w:p>
    <w:p w14:paraId="07A2184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08A916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Breaking (major updates):</w:t>
      </w:r>
    </w:p>
    <w:p w14:paraId="0EF99B1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Major versions require user action</w:t>
      </w:r>
    </w:p>
    <w:p w14:paraId="18BFF73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Example: 2.5.0 → 3.0.0</w:t>
      </w:r>
    </w:p>
    <w:p w14:paraId="177B800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May require data migration</w:t>
      </w:r>
    </w:p>
    <w:p w14:paraId="77EB42DD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03B6C7F8">
          <v:rect id="_x0000_i1039" alt="" style="width:481.9pt;height:.05pt;mso-width-percent:0;mso-height-percent:0;mso-width-percent:0;mso-height-percent:0" o:hralign="center" o:hrstd="t" o:hr="t" fillcolor="#a0a0a0" stroked="f"/>
        </w:pict>
      </w:r>
    </w:p>
    <w:p w14:paraId="17710C94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2.3 Security Architecture</w:t>
      </w:r>
    </w:p>
    <w:p w14:paraId="66FC39A5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lastRenderedPageBreak/>
        <w:t>Principle: Defense in Depth</w:t>
      </w:r>
    </w:p>
    <w:p w14:paraId="753C4B66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Layer 1: Network Security</w:t>
      </w:r>
    </w:p>
    <w:p w14:paraId="25258DC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Perimeter:</w:t>
      </w:r>
    </w:p>
    <w:p w14:paraId="2CBDD42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Firewall: Only port 5432 (PostgreSQL) and 8000 (API) open</w:t>
      </w:r>
    </w:p>
    <w:p w14:paraId="0980BE7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No public internet access (local network only)</w:t>
      </w:r>
    </w:p>
    <w:p w14:paraId="2B180DC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VPN required for remote access</w:t>
      </w:r>
    </w:p>
    <w:p w14:paraId="54D5AC1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DDoS protection: Rate limiting at network level</w:t>
      </w:r>
    </w:p>
    <w:p w14:paraId="2437C08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9E2C50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Transport:</w:t>
      </w:r>
    </w:p>
    <w:p w14:paraId="5BAD754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TLS 1.3 for all connections</w:t>
      </w:r>
    </w:p>
    <w:p w14:paraId="28793FE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Certificate pinning (prevent MITM)</w:t>
      </w:r>
    </w:p>
    <w:p w14:paraId="4E950DE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Perfect forward secrecy</w:t>
      </w:r>
    </w:p>
    <w:p w14:paraId="47425AD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Strong cipher suites only</w:t>
      </w:r>
    </w:p>
    <w:p w14:paraId="57A3A55F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Layer 2: Authentication</w:t>
      </w:r>
    </w:p>
    <w:p w14:paraId="3C0C215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User Authentication:</w:t>
      </w:r>
    </w:p>
    <w:p w14:paraId="38684C7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Passwords: Argon2id hash (memory-hard)</w:t>
      </w:r>
    </w:p>
    <w:p w14:paraId="144B4C9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Minimum: 12 characters, complexity required</w:t>
      </w:r>
    </w:p>
    <w:p w14:paraId="27C666B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- 2FA: TOTP (Time-based One-Time Password)</w:t>
      </w:r>
    </w:p>
    <w:p w14:paraId="015F723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Session: JWT tokens, 8-hour expiry</w:t>
      </w:r>
    </w:p>
    <w:p w14:paraId="45AD8BD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Refresh tokens: 30-day expiry, rotation on use</w:t>
      </w:r>
    </w:p>
    <w:p w14:paraId="2DDB55A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5270FD9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Machine Authentication:</w:t>
      </w:r>
    </w:p>
    <w:p w14:paraId="53BC9C1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API keys: For module-to-core communication</w:t>
      </w:r>
    </w:p>
    <w:p w14:paraId="05BCCDD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Client certificates: For server-to-server</w:t>
      </w:r>
    </w:p>
    <w:p w14:paraId="373250E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Mutual TLS: For high-security deployments</w:t>
      </w:r>
    </w:p>
    <w:p w14:paraId="2056A1E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Layer 3: Authorization</w:t>
      </w:r>
    </w:p>
    <w:p w14:paraId="368E220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Role-Based Access Control (RBAC):</w:t>
      </w:r>
    </w:p>
    <w:p w14:paraId="05BBBA0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Roles: Admin, Accountant, Clerk, Viewer, Auditor</w:t>
      </w:r>
    </w:p>
    <w:p w14:paraId="0DDCC92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Permissions: read:entries, write:entries, delete:entries, close:periods</w:t>
      </w:r>
    </w:p>
    <w:p w14:paraId="6A1DCDD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Enforcement: Every API call checks permissions</w:t>
      </w:r>
    </w:p>
    <w:p w14:paraId="146F51F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Granularity: Per-resource (can view entry 123 but not 456)</w:t>
      </w:r>
    </w:p>
    <w:p w14:paraId="0DA7E01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C4CEC7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Principle of Least Privilege:</w:t>
      </w:r>
    </w:p>
    <w:p w14:paraId="2E191CE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Default: No permissions</w:t>
      </w:r>
    </w:p>
    <w:p w14:paraId="1475905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Explicit grants only</w:t>
      </w:r>
    </w:p>
    <w:p w14:paraId="7D2E768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Time-bound permissions (can close periods for 1 hour)</w:t>
      </w:r>
    </w:p>
    <w:p w14:paraId="7A86D41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Approval workflows (Manager must approve &gt;€10,000)</w:t>
      </w:r>
    </w:p>
    <w:p w14:paraId="2184551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Layer 4: Input Validation</w:t>
      </w:r>
    </w:p>
    <w:p w14:paraId="6CC15D9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All Inputs Validated:</w:t>
      </w:r>
    </w:p>
    <w:p w14:paraId="5130954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Type checking (string, integer, date)</w:t>
      </w:r>
    </w:p>
    <w:p w14:paraId="4FDC288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Range checking (amount &gt; 0, date within fiscal year)</w:t>
      </w:r>
    </w:p>
    <w:p w14:paraId="4C0A909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Format checking (email regex, date format)</w:t>
      </w:r>
    </w:p>
    <w:p w14:paraId="4C58CAE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Length checking (description &lt; 500 chars)</w:t>
      </w:r>
    </w:p>
    <w:p w14:paraId="056C59D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SQL injection prevention (parameterized queries ONLY)</w:t>
      </w:r>
    </w:p>
    <w:p w14:paraId="28BFF5E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XSS prevention (sanitize HTML, CSP headers)</w:t>
      </w:r>
    </w:p>
    <w:p w14:paraId="6749ACD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078424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Validation Layers:</w:t>
      </w:r>
    </w:p>
    <w:p w14:paraId="7093113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Client-side: Immediate feedback (UX)</w:t>
      </w:r>
    </w:p>
    <w:p w14:paraId="5507E45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2. API layer: Format validation (security)</w:t>
      </w:r>
    </w:p>
    <w:p w14:paraId="2ACEA49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Domain layer: Business rules (correctness)</w:t>
      </w:r>
    </w:p>
    <w:p w14:paraId="548DBC7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Database: Constraints (last line of defense)</w:t>
      </w:r>
    </w:p>
    <w:p w14:paraId="5C83886E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Layer 5: Data Protection</w:t>
      </w:r>
    </w:p>
    <w:p w14:paraId="3D15B91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At Rest:</w:t>
      </w:r>
    </w:p>
    <w:p w14:paraId="056A1B4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Database: Encryption at filesystem level (LUKS, BitLocker, FileVault)</w:t>
      </w:r>
    </w:p>
    <w:p w14:paraId="52A5DCB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Backups: AES-256 encryption, separate key</w:t>
      </w:r>
    </w:p>
    <w:p w14:paraId="40115BD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Logs: Encrypted, access controlled</w:t>
      </w:r>
    </w:p>
    <w:p w14:paraId="74FCBDD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Sensitive fields: Additional encryption (credit cards, SSN)</w:t>
      </w:r>
    </w:p>
    <w:p w14:paraId="1F0AC0B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A8ED79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In Transit:</w:t>
      </w:r>
    </w:p>
    <w:p w14:paraId="54F253F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TLS 1.3 mandatory</w:t>
      </w:r>
    </w:p>
    <w:p w14:paraId="6F8AF6F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No plaintext transmission</w:t>
      </w:r>
    </w:p>
    <w:p w14:paraId="4131B80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Certificate validation</w:t>
      </w:r>
    </w:p>
    <w:p w14:paraId="2B6DAAE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Secure key exchange</w:t>
      </w:r>
    </w:p>
    <w:p w14:paraId="294228E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A27D63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In Memory:</w:t>
      </w:r>
    </w:p>
    <w:p w14:paraId="15530EC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Sensitive data zeroed after use</w:t>
      </w:r>
    </w:p>
    <w:p w14:paraId="2E6B6EC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No logging of passwords/tokens</w:t>
      </w:r>
    </w:p>
    <w:p w14:paraId="6A853A0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Core dumps disabled in production</w:t>
      </w:r>
    </w:p>
    <w:p w14:paraId="141117A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Layer 6: Audit &amp; Monitoring</w:t>
      </w:r>
    </w:p>
    <w:p w14:paraId="6EC5696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What Gets Audited:</w:t>
      </w:r>
    </w:p>
    <w:p w14:paraId="266ACCA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All authentication attempts (success and failure)</w:t>
      </w:r>
    </w:p>
    <w:p w14:paraId="6A38CEF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All authorization failures</w:t>
      </w:r>
    </w:p>
    <w:p w14:paraId="2069E14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All data modifications (who, what, when)</w:t>
      </w:r>
    </w:p>
    <w:p w14:paraId="18F550E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All configuration changes</w:t>
      </w:r>
    </w:p>
    <w:p w14:paraId="162E0A3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All security events (failed login, permission denied)</w:t>
      </w:r>
    </w:p>
    <w:p w14:paraId="7F4A6DF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All API calls (endpoint, user, timestamp, response)</w:t>
      </w:r>
    </w:p>
    <w:p w14:paraId="656A81D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203E36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Audit Log Requirements:</w:t>
      </w:r>
    </w:p>
    <w:p w14:paraId="2A37DF8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Immutable (append-only)</w:t>
      </w:r>
    </w:p>
    <w:p w14:paraId="3C861FB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Tamper-evident (hash chain)</w:t>
      </w:r>
    </w:p>
    <w:p w14:paraId="007BB71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Separate storage (can't delete without trace)</w:t>
      </w:r>
    </w:p>
    <w:p w14:paraId="252C317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Retention: 7 years (compliance requirement)</w:t>
      </w:r>
    </w:p>
    <w:p w14:paraId="2B71A37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Format: Structured (JSON), searchable</w:t>
      </w:r>
    </w:p>
    <w:p w14:paraId="4198719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04AAB4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Monitoring:</w:t>
      </w:r>
    </w:p>
    <w:p w14:paraId="1B987C0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Failed login attempts (brute force detection)</w:t>
      </w:r>
    </w:p>
    <w:p w14:paraId="43DA36B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Unusual access patterns (account takeover)</w:t>
      </w:r>
    </w:p>
    <w:p w14:paraId="2570CF3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Data exfiltration (large exports)</w:t>
      </w:r>
    </w:p>
    <w:p w14:paraId="73CB0DB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Privilege escalation (role changes)</w:t>
      </w:r>
    </w:p>
    <w:p w14:paraId="4FD9BB9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System health (uptime, performance)</w:t>
      </w:r>
    </w:p>
    <w:p w14:paraId="6EFE3372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Layer 7: Incident Response</w:t>
      </w:r>
    </w:p>
    <w:p w14:paraId="290880F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Detection:</w:t>
      </w:r>
    </w:p>
    <w:p w14:paraId="46487AC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Automated alerts (threshold-based)</w:t>
      </w:r>
    </w:p>
    <w:p w14:paraId="659B894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Anomaly detection (ML-based, future)</w:t>
      </w:r>
    </w:p>
    <w:p w14:paraId="1AEE1FD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Manual review (weekly security audit)</w:t>
      </w:r>
    </w:p>
    <w:p w14:paraId="3C494E8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3568AC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Response:</w:t>
      </w:r>
    </w:p>
    <w:p w14:paraId="0A17BAA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Severity 1 (Critical): 15-minute response</w:t>
      </w:r>
    </w:p>
    <w:p w14:paraId="4B6187B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Severity 2 (High): 1-hour response</w:t>
      </w:r>
    </w:p>
    <w:p w14:paraId="77A1586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- Severity 3 (Medium): 4-hour response</w:t>
      </w:r>
    </w:p>
    <w:p w14:paraId="03C8E26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Severity 4 (Low): Next business day</w:t>
      </w:r>
    </w:p>
    <w:p w14:paraId="4CA2367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60FB9F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Recovery:</w:t>
      </w:r>
    </w:p>
    <w:p w14:paraId="245EDB1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Incident documented</w:t>
      </w:r>
    </w:p>
    <w:p w14:paraId="660762A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Root cause identified</w:t>
      </w:r>
    </w:p>
    <w:p w14:paraId="445FCEE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Patch deployed</w:t>
      </w:r>
    </w:p>
    <w:p w14:paraId="2A92070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Post-mortem published</w:t>
      </w:r>
    </w:p>
    <w:p w14:paraId="3F257D5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Preventive measures implemented</w:t>
      </w:r>
    </w:p>
    <w:p w14:paraId="1C45BFCE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Security Compliance</w:t>
      </w:r>
    </w:p>
    <w:p w14:paraId="3ADC15D5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Standards:</w:t>
      </w:r>
    </w:p>
    <w:p w14:paraId="283E579C" w14:textId="77777777" w:rsidR="005D3DD7" w:rsidRPr="005D3DD7" w:rsidRDefault="005D3DD7" w:rsidP="005D3DD7">
      <w:pPr>
        <w:numPr>
          <w:ilvl w:val="0"/>
          <w:numId w:val="17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ISO 27001 (Information Security Management)</w:t>
      </w:r>
    </w:p>
    <w:p w14:paraId="7AB3BD3B" w14:textId="77777777" w:rsidR="005D3DD7" w:rsidRPr="005D3DD7" w:rsidRDefault="005D3DD7" w:rsidP="005D3DD7">
      <w:pPr>
        <w:numPr>
          <w:ilvl w:val="0"/>
          <w:numId w:val="17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SOC 2 Type II (Service Organization Control)</w:t>
      </w:r>
    </w:p>
    <w:p w14:paraId="5C6F7E29" w14:textId="77777777" w:rsidR="005D3DD7" w:rsidRPr="005D3DD7" w:rsidRDefault="005D3DD7" w:rsidP="005D3DD7">
      <w:pPr>
        <w:numPr>
          <w:ilvl w:val="0"/>
          <w:numId w:val="17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PCI DSS Level 1 (if handling credit cards)</w:t>
      </w:r>
    </w:p>
    <w:p w14:paraId="3C47E328" w14:textId="77777777" w:rsidR="005D3DD7" w:rsidRPr="005D3DD7" w:rsidRDefault="005D3DD7" w:rsidP="005D3DD7">
      <w:pPr>
        <w:numPr>
          <w:ilvl w:val="0"/>
          <w:numId w:val="17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GDPR (if EU customers)</w:t>
      </w:r>
    </w:p>
    <w:p w14:paraId="2CE23D77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Penetration Testing:</w:t>
      </w:r>
    </w:p>
    <w:p w14:paraId="7E5CC017" w14:textId="77777777" w:rsidR="005D3DD7" w:rsidRPr="005D3DD7" w:rsidRDefault="005D3DD7" w:rsidP="005D3DD7">
      <w:pPr>
        <w:numPr>
          <w:ilvl w:val="0"/>
          <w:numId w:val="17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Annual third-party security audit</w:t>
      </w:r>
    </w:p>
    <w:p w14:paraId="47422598" w14:textId="77777777" w:rsidR="005D3DD7" w:rsidRPr="005D3DD7" w:rsidRDefault="005D3DD7" w:rsidP="005D3DD7">
      <w:pPr>
        <w:numPr>
          <w:ilvl w:val="0"/>
          <w:numId w:val="17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Quarterly internal security review</w:t>
      </w:r>
    </w:p>
    <w:p w14:paraId="4FA91FFE" w14:textId="77777777" w:rsidR="005D3DD7" w:rsidRPr="005D3DD7" w:rsidRDefault="005D3DD7" w:rsidP="005D3DD7">
      <w:pPr>
        <w:numPr>
          <w:ilvl w:val="0"/>
          <w:numId w:val="17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Bug bounty program (after Year 2)</w:t>
      </w:r>
    </w:p>
    <w:p w14:paraId="263D431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Vulnerability Management:</w:t>
      </w:r>
    </w:p>
    <w:p w14:paraId="1742BD51" w14:textId="77777777" w:rsidR="005D3DD7" w:rsidRPr="005D3DD7" w:rsidRDefault="005D3DD7" w:rsidP="005D3DD7">
      <w:pPr>
        <w:numPr>
          <w:ilvl w:val="0"/>
          <w:numId w:val="17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Monthly dependency audits (cargo audit)</w:t>
      </w:r>
    </w:p>
    <w:p w14:paraId="7665939B" w14:textId="77777777" w:rsidR="005D3DD7" w:rsidRPr="005D3DD7" w:rsidRDefault="005D3DD7" w:rsidP="005D3DD7">
      <w:pPr>
        <w:numPr>
          <w:ilvl w:val="0"/>
          <w:numId w:val="17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Automated CVE scanning</w:t>
      </w:r>
    </w:p>
    <w:p w14:paraId="31DC9094" w14:textId="77777777" w:rsidR="005D3DD7" w:rsidRPr="005D3DD7" w:rsidRDefault="005D3DD7" w:rsidP="005D3DD7">
      <w:pPr>
        <w:numPr>
          <w:ilvl w:val="0"/>
          <w:numId w:val="17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30-day SLA for critical vulnerabilities</w:t>
      </w:r>
    </w:p>
    <w:p w14:paraId="75A34D90" w14:textId="77777777" w:rsidR="005D3DD7" w:rsidRPr="005D3DD7" w:rsidRDefault="005D3DD7" w:rsidP="005D3DD7">
      <w:pPr>
        <w:numPr>
          <w:ilvl w:val="0"/>
          <w:numId w:val="17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90-day SLA for high vulnerabilities</w:t>
      </w:r>
    </w:p>
    <w:p w14:paraId="14E37850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2EA40F2F">
          <v:rect id="_x0000_i1038" alt="" style="width:481.9pt;height:.05pt;mso-width-percent:0;mso-height-percent:0;mso-width-percent:0;mso-height-percent:0" o:hralign="center" o:hrstd="t" o:hr="t" fillcolor="#a0a0a0" stroked="f"/>
        </w:pict>
      </w:r>
    </w:p>
    <w:p w14:paraId="758B5739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</w:rPr>
        <w:t>2.4 Data Architecture</w:t>
      </w:r>
    </w:p>
    <w:p w14:paraId="7D9E0E74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Database Schema Design</w:t>
      </w:r>
    </w:p>
    <w:p w14:paraId="339D75C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Principles:</w:t>
      </w:r>
    </w:p>
    <w:p w14:paraId="3ABCDE1D" w14:textId="77777777" w:rsidR="005D3DD7" w:rsidRPr="005D3DD7" w:rsidRDefault="005D3DD7" w:rsidP="005D3DD7">
      <w:pPr>
        <w:numPr>
          <w:ilvl w:val="0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Normalization (3NF minimum)</w:t>
      </w:r>
    </w:p>
    <w:p w14:paraId="7AA1D18D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Eliminate redundancy</w:t>
      </w:r>
    </w:p>
    <w:p w14:paraId="2CF11851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Each fact stored once</w:t>
      </w:r>
    </w:p>
    <w:p w14:paraId="383EAC46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Foreign keys enforce relationships</w:t>
      </w:r>
    </w:p>
    <w:p w14:paraId="5763D2E5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Exception: Denormalization for performance (documented)</w:t>
      </w:r>
    </w:p>
    <w:p w14:paraId="2B9E7063" w14:textId="77777777" w:rsidR="005D3DD7" w:rsidRPr="005D3DD7" w:rsidRDefault="005D3DD7" w:rsidP="005D3DD7">
      <w:pPr>
        <w:numPr>
          <w:ilvl w:val="0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Immutability Where Possible</w:t>
      </w:r>
    </w:p>
    <w:p w14:paraId="784A4D98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Accounting entries never updated (append-only)</w:t>
      </w:r>
    </w:p>
    <w:p w14:paraId="558FB2EF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Audit log never deleted</w:t>
      </w:r>
    </w:p>
    <w:p w14:paraId="04D05844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Changes = new records with timestamps</w:t>
      </w:r>
    </w:p>
    <w:p w14:paraId="47D6C939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Exception: User preferences, cache</w:t>
      </w:r>
    </w:p>
    <w:p w14:paraId="15F2631B" w14:textId="77777777" w:rsidR="005D3DD7" w:rsidRPr="005D3DD7" w:rsidRDefault="005D3DD7" w:rsidP="005D3DD7">
      <w:pPr>
        <w:numPr>
          <w:ilvl w:val="0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lastRenderedPageBreak/>
        <w:t>Temporal Data</w:t>
      </w:r>
    </w:p>
    <w:p w14:paraId="0ED0BCA8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All records have created_at</w:t>
      </w:r>
    </w:p>
    <w:p w14:paraId="78E23532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Modifications tracked (updated_at, updated_by)</w:t>
      </w:r>
    </w:p>
    <w:p w14:paraId="191FB9E6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Soft deletes (deleted_at, NOT physically deleted)</w:t>
      </w:r>
    </w:p>
    <w:p w14:paraId="712B7442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Audit trail for all changes</w:t>
      </w:r>
    </w:p>
    <w:p w14:paraId="2B1801A9" w14:textId="77777777" w:rsidR="005D3DD7" w:rsidRPr="005D3DD7" w:rsidRDefault="005D3DD7" w:rsidP="005D3DD7">
      <w:pPr>
        <w:numPr>
          <w:ilvl w:val="0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Constraints at Database Level</w:t>
      </w:r>
    </w:p>
    <w:p w14:paraId="530489A2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Foreign keys (referential integrity)</w:t>
      </w:r>
    </w:p>
    <w:p w14:paraId="7020F280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Check constraints (business rules)</w:t>
      </w:r>
    </w:p>
    <w:p w14:paraId="3B0412DC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Unique constraints (prevent duplicates)</w:t>
      </w:r>
    </w:p>
    <w:p w14:paraId="26544D3A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Not null constraints (required fields)</w:t>
      </w:r>
    </w:p>
    <w:p w14:paraId="0B23729B" w14:textId="77777777" w:rsidR="005D3DD7" w:rsidRPr="005D3DD7" w:rsidRDefault="005D3DD7" w:rsidP="005D3DD7">
      <w:pPr>
        <w:numPr>
          <w:ilvl w:val="1"/>
          <w:numId w:val="17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Don't rely on application-level validation only</w:t>
      </w:r>
    </w:p>
    <w:p w14:paraId="69F05130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Core Schema Design</w:t>
      </w:r>
    </w:p>
    <w:p w14:paraId="43679712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Accounts Table:</w:t>
      </w:r>
    </w:p>
    <w:p w14:paraId="781B784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Purpose: Chart of accounts (hierarchical)</w:t>
      </w:r>
    </w:p>
    <w:p w14:paraId="50E368A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F33D05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Fields:</w:t>
      </w:r>
    </w:p>
    <w:p w14:paraId="41CBD65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code: VARCHAR(20) PRIMARY KEY</w:t>
      </w:r>
    </w:p>
    <w:p w14:paraId="43E9DD4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name: VARCHAR(200) NOT NULL</w:t>
      </w:r>
    </w:p>
    <w:p w14:paraId="7DDAF6A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account_type: ENUM('asset', 'liability', 'equity', 'revenue', 'expense')</w:t>
      </w:r>
    </w:p>
    <w:p w14:paraId="543593A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parent_code: VARCHAR(20) REFERENCES accounts(code)</w:t>
      </w:r>
    </w:p>
    <w:p w14:paraId="266D401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active: BOOLEAN DEFAULT true</w:t>
      </w:r>
    </w:p>
    <w:p w14:paraId="483F5E9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description: TEXT</w:t>
      </w:r>
    </w:p>
    <w:p w14:paraId="421D545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created_at: TIMESTAMPTZ DEFAULT NOW()</w:t>
      </w:r>
    </w:p>
    <w:p w14:paraId="7A3AA83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754087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Constraints:</w:t>
      </w:r>
    </w:p>
    <w:p w14:paraId="2DD4B56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No cycles in hierarchy (CHECK or trigger)</w:t>
      </w:r>
    </w:p>
    <w:p w14:paraId="543F64B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Active accounts must have active parents</w:t>
      </w:r>
    </w:p>
    <w:p w14:paraId="1F08955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27559C3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Indexes:</w:t>
      </w:r>
    </w:p>
    <w:p w14:paraId="1A56EEF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PRIMARY KEY (code)</w:t>
      </w:r>
    </w:p>
    <w:p w14:paraId="141AD67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INDEX (parent_code)</w:t>
      </w:r>
    </w:p>
    <w:p w14:paraId="64A297C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INDEX (account_type) WHERE active = true</w:t>
      </w:r>
    </w:p>
    <w:p w14:paraId="4CA5937F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Entries Table:</w:t>
      </w:r>
    </w:p>
    <w:p w14:paraId="07183FB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Purpose: Journal entries (prima nota)</w:t>
      </w:r>
    </w:p>
    <w:p w14:paraId="4850008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03120B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Fields:</w:t>
      </w:r>
    </w:p>
    <w:p w14:paraId="37C11F5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id: BIGSERIAL PRIMARY KEY</w:t>
      </w:r>
    </w:p>
    <w:p w14:paraId="06DC270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date: DATE NOT NULL</w:t>
      </w:r>
    </w:p>
    <w:p w14:paraId="46D2B40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protocol: VARCHAR(50) UNIQUE</w:t>
      </w:r>
    </w:p>
    <w:p w14:paraId="1C52358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protocol_year: INTEGER NOT NULL</w:t>
      </w:r>
    </w:p>
    <w:p w14:paraId="18DB8D7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protocol_series: VARCHAR(10) NOT NULL</w:t>
      </w:r>
    </w:p>
    <w:p w14:paraId="39CE4AB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protocol_number: INTEGER NOT NULL</w:t>
      </w:r>
    </w:p>
    <w:p w14:paraId="3A155BC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description: TEXT NOT NULL</w:t>
      </w:r>
    </w:p>
    <w:p w14:paraId="606F6A9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document_type: VARCHAR(50)</w:t>
      </w:r>
    </w:p>
    <w:p w14:paraId="2D59EA2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document_number: VARCHAR(50)</w:t>
      </w:r>
    </w:p>
    <w:p w14:paraId="6D78508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party: VARCHAR(200)</w:t>
      </w:r>
    </w:p>
    <w:p w14:paraId="3BB52E2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created_at: TIMESTAMPTZ DEFAULT NOW()</w:t>
      </w:r>
    </w:p>
    <w:p w14:paraId="30B80DA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created_by: VARCHAR(100) NOT NULL</w:t>
      </w:r>
    </w:p>
    <w:p w14:paraId="1FF0425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reversal_of: BIGINT REFERENCES entries(id)</w:t>
      </w:r>
    </w:p>
    <w:p w14:paraId="5F2ED84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232CFF1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Constraints:</w:t>
      </w:r>
    </w:p>
    <w:p w14:paraId="10436F5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protocol = CONCAT(protocol_year, '/', protocol_series, '/', protocol_number)</w:t>
      </w:r>
    </w:p>
    <w:p w14:paraId="061285B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date within valid fiscal period (trigger)</w:t>
      </w:r>
    </w:p>
    <w:p w14:paraId="0F9F962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850B24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Indexes:</w:t>
      </w:r>
    </w:p>
    <w:p w14:paraId="4AD54D8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PRIMARY KEY (id)</w:t>
      </w:r>
    </w:p>
    <w:p w14:paraId="740B086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UNIQUE (protocol)</w:t>
      </w:r>
    </w:p>
    <w:p w14:paraId="664D6C1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INDEX (date)</w:t>
      </w:r>
    </w:p>
    <w:p w14:paraId="4339B6E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INDEX (created_by)</w:t>
      </w:r>
    </w:p>
    <w:p w14:paraId="182AAD5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INDEX (protocol_year, protocol_series, protocol_number)</w:t>
      </w:r>
    </w:p>
    <w:p w14:paraId="38497C6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Entry Lines Table:</w:t>
      </w:r>
    </w:p>
    <w:p w14:paraId="7636A7C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Purpose: Individual line items in entries</w:t>
      </w:r>
    </w:p>
    <w:p w14:paraId="29CE684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E82A16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Fields:</w:t>
      </w:r>
    </w:p>
    <w:p w14:paraId="2476450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id: BIGSERIAL PRIMARY KEY</w:t>
      </w:r>
    </w:p>
    <w:p w14:paraId="684222B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entry_id: BIGINT NOT NULL REFERENCES entries(id) ON DELETE CASCADE</w:t>
      </w:r>
    </w:p>
    <w:p w14:paraId="4C3B6B4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line_number: INTEGER NOT NULL</w:t>
      </w:r>
    </w:p>
    <w:p w14:paraId="1E903D1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account_code: VARCHAR(20) NOT NULL REFERENCES accounts(code)</w:t>
      </w:r>
    </w:p>
    <w:p w14:paraId="1E85811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debit_cents: BIGINT NOT NULL DEFAULT 0 CHECK (debit_cents &gt;= 0)</w:t>
      </w:r>
    </w:p>
    <w:p w14:paraId="02B5228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credit_cents: BIGINT NOT NULL DEFAULT 0 CHECK (credit_cents &gt;= 0)</w:t>
      </w:r>
    </w:p>
    <w:p w14:paraId="79F93A4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description: TEXT</w:t>
      </w:r>
    </w:p>
    <w:p w14:paraId="693C9A7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54FEC9A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Constraints:</w:t>
      </w:r>
    </w:p>
    <w:p w14:paraId="4D8BFB1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UNIQUE (entry_id, line_number)</w:t>
      </w:r>
    </w:p>
    <w:p w14:paraId="0E2D7EC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CHECK (NOT (debit_cents &gt; 0 AND credit_cents &gt; 0))</w:t>
      </w:r>
    </w:p>
    <w:p w14:paraId="02643ED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Entry must balance (trigger on entry level)</w:t>
      </w:r>
    </w:p>
    <w:p w14:paraId="5ACC066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01DF1F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Indexes:</w:t>
      </w:r>
    </w:p>
    <w:p w14:paraId="77D84DB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PRIMARY KEY (id)</w:t>
      </w:r>
    </w:p>
    <w:p w14:paraId="402A868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INDEX (entry_id)</w:t>
      </w:r>
    </w:p>
    <w:p w14:paraId="3A76C3A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INDEX (account_code)</w:t>
      </w:r>
    </w:p>
    <w:p w14:paraId="793DA24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INDEX (entry_id, line_number)</w:t>
      </w:r>
    </w:p>
    <w:p w14:paraId="4C8692B8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Protocol Counters Table:</w:t>
      </w:r>
    </w:p>
    <w:p w14:paraId="61B7877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Purpose: Atomic protocol allocation</w:t>
      </w:r>
    </w:p>
    <w:p w14:paraId="58D4CC4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6AD96C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Fields:</w:t>
      </w:r>
    </w:p>
    <w:p w14:paraId="7C7E726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year: INTEGER NOT NULL</w:t>
      </w:r>
    </w:p>
    <w:p w14:paraId="19F90F3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series: VARCHAR(10) NOT NULL</w:t>
      </w:r>
    </w:p>
    <w:p w14:paraId="02C9E42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counter: INTEGER NOT NULL DEFAULT 0</w:t>
      </w:r>
    </w:p>
    <w:p w14:paraId="1641D1C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PRIMARY KEY (year, series)</w:t>
      </w:r>
    </w:p>
    <w:p w14:paraId="761AA36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6FC8A6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Constraints:</w:t>
      </w:r>
    </w:p>
    <w:p w14:paraId="51566A5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counter must increase monotonically</w:t>
      </w:r>
    </w:p>
    <w:p w14:paraId="7B3B164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No gaps allowed (enforced by application)</w:t>
      </w:r>
    </w:p>
    <w:p w14:paraId="24D266E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6C18B5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Usage:</w:t>
      </w:r>
    </w:p>
    <w:p w14:paraId="3A0BA55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Atomic increment via UPDATE ... RETURNING</w:t>
      </w:r>
    </w:p>
    <w:p w14:paraId="6BD36D9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Prevents duplicate protocols under concurrency</w:t>
      </w:r>
    </w:p>
    <w:p w14:paraId="292062BF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Audit Log Table:</w:t>
      </w:r>
    </w:p>
    <w:p w14:paraId="5A78FCE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Purpose: Tamper-evident audit trail</w:t>
      </w:r>
    </w:p>
    <w:p w14:paraId="6E8AD04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5E6533F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Fields:</w:t>
      </w:r>
    </w:p>
    <w:p w14:paraId="6B888F6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id: BIGSERIAL PRIMARY KEY</w:t>
      </w:r>
    </w:p>
    <w:p w14:paraId="70F182F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entry_id: BIGINT NOT NULL REFERENCES entries(id)</w:t>
      </w:r>
    </w:p>
    <w:p w14:paraId="7C39E17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event_type: VARCHAR(50) NOT NULL</w:t>
      </w:r>
    </w:p>
    <w:p w14:paraId="538BAB2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payload: JSONB NOT NULL</w:t>
      </w:r>
    </w:p>
    <w:p w14:paraId="3032136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payload_hash: VARCHAR(64) NOT NULL</w:t>
      </w:r>
    </w:p>
    <w:p w14:paraId="0C1ED8D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prev_hash: VARCHAR(64)</w:t>
      </w:r>
    </w:p>
    <w:p w14:paraId="16709C9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created_at: TIMESTAMPTZ DEFAULT NOW()</w:t>
      </w:r>
    </w:p>
    <w:p w14:paraId="7933744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created_by: VARCHAR(100) NOT NULL</w:t>
      </w:r>
    </w:p>
    <w:p w14:paraId="4601204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43F7B0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Constraints:</w:t>
      </w:r>
    </w:p>
    <w:p w14:paraId="025FFA2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Immutable (no UPDATE or DELETE allowed)</w:t>
      </w:r>
    </w:p>
    <w:p w14:paraId="370CD45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Hash chain verified (prev_hash = previous row's payload_hash)</w:t>
      </w:r>
    </w:p>
    <w:p w14:paraId="023A87C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A772E3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Indexes:</w:t>
      </w:r>
    </w:p>
    <w:p w14:paraId="6935B14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PRIMARY KEY (id)</w:t>
      </w:r>
    </w:p>
    <w:p w14:paraId="4BDFD15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INDEX (entry_id)</w:t>
      </w:r>
    </w:p>
    <w:p w14:paraId="646E751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INDEX (created_at)</w:t>
      </w:r>
    </w:p>
    <w:p w14:paraId="7C8F74B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Idempotence Table:</w:t>
      </w:r>
    </w:p>
    <w:p w14:paraId="267E27A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Purpose: Prevent duplicate operations</w:t>
      </w:r>
    </w:p>
    <w:p w14:paraId="50C476A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C08D2F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Fields:</w:t>
      </w:r>
    </w:p>
    <w:p w14:paraId="19920F9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key: VARCHAR(100) PRIMARY KEY</w:t>
      </w:r>
    </w:p>
    <w:p w14:paraId="136D071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content_hash: VARCHAR(64) NOT NULL</w:t>
      </w:r>
    </w:p>
    <w:p w14:paraId="58B60B7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entry_id: BIGINT REFERENCES entries(id)</w:t>
      </w:r>
    </w:p>
    <w:p w14:paraId="5AE3D09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created_at: TIMESTAMPTZ DEFAULT NOW()</w:t>
      </w:r>
    </w:p>
    <w:p w14:paraId="70C524D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56222D1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Constraints:</w:t>
      </w:r>
    </w:p>
    <w:p w14:paraId="7829541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UNIQUE (content_hash)</w:t>
      </w:r>
    </w:p>
    <w:p w14:paraId="648B52F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FFB97F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Usage:</w:t>
      </w:r>
    </w:p>
    <w:p w14:paraId="0200BED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Before posting, check if key exists</w:t>
      </w:r>
    </w:p>
    <w:p w14:paraId="71A5D9C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If exists, return existing entry (safe retry)</w:t>
      </w:r>
    </w:p>
    <w:p w14:paraId="029F9BE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If not, proceed and record key</w:t>
      </w:r>
    </w:p>
    <w:p w14:paraId="402DC98F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Periods Table:</w:t>
      </w:r>
    </w:p>
    <w:p w14:paraId="379A537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Purpose: Fiscal period management</w:t>
      </w:r>
    </w:p>
    <w:p w14:paraId="36809E8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F4F420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Fields:</w:t>
      </w:r>
    </w:p>
    <w:p w14:paraId="1EA56A0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year: INTEGER NOT NULL</w:t>
      </w:r>
    </w:p>
    <w:p w14:paraId="4AE153B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month: INTEGER NOT NULL CHECK (month BETWEEN 1 AND 12)</w:t>
      </w:r>
    </w:p>
    <w:p w14:paraId="4154ECF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status: VARCHAR(20) NOT NULL DEFAULT 'open' CHECK (status IN ('open', 'closed', 'finalized'))</w:t>
      </w:r>
    </w:p>
    <w:p w14:paraId="7213B1F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closed_at: TIMESTAMPTZ</w:t>
      </w:r>
    </w:p>
    <w:p w14:paraId="78A05D8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closed_by: VARCHAR(100)</w:t>
      </w:r>
    </w:p>
    <w:p w14:paraId="3B31C2D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PRIMARY KEY (year, month)</w:t>
      </w:r>
    </w:p>
    <w:p w14:paraId="7F0D6DA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1338F0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Constraints:</w:t>
      </w:r>
    </w:p>
    <w:p w14:paraId="7203F68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Once closed, cannot reopen (application logic)</w:t>
      </w:r>
    </w:p>
    <w:p w14:paraId="1D16AA1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Finalized = permanently locked</w:t>
      </w:r>
    </w:p>
    <w:p w14:paraId="0986E0B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6666E3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Trigger:</w:t>
      </w:r>
    </w:p>
    <w:p w14:paraId="72A0241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Prevent posting to closed periods</w:t>
      </w:r>
    </w:p>
    <w:p w14:paraId="0495E2A6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lastRenderedPageBreak/>
        <w:t>Module Schema Isolation</w:t>
      </w:r>
    </w:p>
    <w:p w14:paraId="0524AEAF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Schema Naming Convention:</w:t>
      </w:r>
    </w:p>
    <w:p w14:paraId="6B4E21C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Core: public schema (default)</w:t>
      </w:r>
    </w:p>
    <w:p w14:paraId="2F729D9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HR Module: hr_module schema</w:t>
      </w:r>
    </w:p>
    <w:p w14:paraId="5B14A30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Inventory: inventory_module schema</w:t>
      </w:r>
    </w:p>
    <w:p w14:paraId="41BE9F4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Custom: custom_xxx schema</w:t>
      </w:r>
    </w:p>
    <w:p w14:paraId="48F143EE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Cross-Schema References:</w:t>
      </w:r>
    </w:p>
    <w:p w14:paraId="6AC7D2D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Allowed:</w:t>
      </w:r>
    </w:p>
    <w:p w14:paraId="0EF0194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Module → Core (via foreign keys to public.*)</w:t>
      </w:r>
    </w:p>
    <w:p w14:paraId="2C05D7C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Example: hr_module.employees.account_code → public.accounts.code</w:t>
      </w:r>
    </w:p>
    <w:p w14:paraId="7733250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021ACC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Not Allowed:</w:t>
      </w:r>
    </w:p>
    <w:p w14:paraId="26ED4F2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Module → Module (no direct references)</w:t>
      </w:r>
    </w:p>
    <w:p w14:paraId="7901E88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Core → Module (loose coupling)</w:t>
      </w:r>
    </w:p>
    <w:p w14:paraId="5943549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711304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Communication:</w:t>
      </w:r>
    </w:p>
    <w:p w14:paraId="3976AEB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Events (pub/sub)</w:t>
      </w:r>
    </w:p>
    <w:p w14:paraId="1919C44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API calls (service layer)</w:t>
      </w:r>
    </w:p>
    <w:p w14:paraId="0C8AAB50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Data Archiving Strategy</w:t>
      </w:r>
    </w:p>
    <w:p w14:paraId="3EDACA4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Problem:</w:t>
      </w:r>
      <w:r w:rsidRPr="005D3DD7">
        <w:rPr>
          <w:rFonts w:ascii="Aptos" w:eastAsia="Times New Roman" w:hAnsi="Aptos" w:cs="Times New Roman"/>
          <w:lang w:val="en-US"/>
        </w:rPr>
        <w:t xml:space="preserve"> Database grows indefinitely</w:t>
      </w:r>
    </w:p>
    <w:p w14:paraId="6A8F7BD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Solution:</w:t>
      </w:r>
      <w:r w:rsidRPr="005D3DD7">
        <w:rPr>
          <w:rFonts w:ascii="Aptos" w:eastAsia="Times New Roman" w:hAnsi="Aptos" w:cs="Times New Roman"/>
          <w:lang w:val="en-US"/>
        </w:rPr>
        <w:t xml:space="preserve"> Partitioning + Archiving</w:t>
      </w:r>
    </w:p>
    <w:p w14:paraId="1D8F6DE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Partitioning:</w:t>
      </w:r>
    </w:p>
    <w:p w14:paraId="22772B1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entries table partitioned by year</w:t>
      </w:r>
    </w:p>
    <w:p w14:paraId="50BD608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CREATE TABLE entries_2024 PARTITION OF entries FOR VALUES IN (2024);</w:t>
      </w:r>
    </w:p>
    <w:p w14:paraId="0C2D245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CREATE TABLE entries_2025 PARTITION OF entries FOR VALUES IN (2025);</w:t>
      </w:r>
    </w:p>
    <w:p w14:paraId="3AD6E1E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Queries automatically use correct partition</w:t>
      </w:r>
    </w:p>
    <w:p w14:paraId="60A5811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856E45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Archiving:</w:t>
      </w:r>
    </w:p>
    <w:p w14:paraId="4883B1C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After fiscal year finalized + 2 years:</w:t>
      </w:r>
    </w:p>
    <w:p w14:paraId="7F48120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1. Export to archive database</w:t>
      </w:r>
    </w:p>
    <w:p w14:paraId="0AE7B41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2. Compress (gzip)</w:t>
      </w:r>
    </w:p>
    <w:p w14:paraId="75F4964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3. Move to cold storage</w:t>
      </w:r>
    </w:p>
    <w:p w14:paraId="4335AC9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4. Drop partition from main database</w:t>
      </w:r>
    </w:p>
    <w:p w14:paraId="7D2AAFF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5. Maintain index for retrieval</w:t>
      </w:r>
    </w:p>
    <w:p w14:paraId="69AD566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9D92FD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Retention:</w:t>
      </w:r>
    </w:p>
    <w:p w14:paraId="5C0D5DA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Active data: Last 3 fiscal years (hot)</w:t>
      </w:r>
    </w:p>
    <w:p w14:paraId="07CF27B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Archive data: Years 4-7 (warm)</w:t>
      </w:r>
    </w:p>
    <w:p w14:paraId="3132581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Long-term archive: 7+ years (cold, compliance)</w:t>
      </w:r>
    </w:p>
    <w:p w14:paraId="736B2DD1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Backup Strategy</w:t>
      </w:r>
    </w:p>
    <w:p w14:paraId="71C9B098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Backup Types:</w:t>
      </w:r>
    </w:p>
    <w:p w14:paraId="6188B93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Continuous (WAL Archiving):</w:t>
      </w:r>
    </w:p>
    <w:p w14:paraId="553678E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Every transaction logged to Write-Ahead Log</w:t>
      </w:r>
    </w:p>
    <w:p w14:paraId="25C819E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 xml:space="preserve">   - WAL files archived every 5 minutes</w:t>
      </w:r>
    </w:p>
    <w:p w14:paraId="08971F7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Enables: Point-in-time recovery</w:t>
      </w:r>
    </w:p>
    <w:p w14:paraId="289F02E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740311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Daily Full Backup:</w:t>
      </w:r>
    </w:p>
    <w:p w14:paraId="74A8F86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pg_dump at 3:00 AM</w:t>
      </w:r>
    </w:p>
    <w:p w14:paraId="114E839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Compressed (gzip)</w:t>
      </w:r>
    </w:p>
    <w:p w14:paraId="0C1A777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Encrypted (AES-256)</w:t>
      </w:r>
    </w:p>
    <w:p w14:paraId="6E66F57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Stored: Local + remote</w:t>
      </w:r>
    </w:p>
    <w:p w14:paraId="7EE498A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22C0E2D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Weekly Snapshot:</w:t>
      </w:r>
    </w:p>
    <w:p w14:paraId="5CCBE19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Filesystem snapshot (ZFS/Btrfs)</w:t>
      </w:r>
    </w:p>
    <w:p w14:paraId="14997B1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Instant recovery</w:t>
      </w:r>
    </w:p>
    <w:p w14:paraId="5F145ED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Stored: Local only</w:t>
      </w:r>
    </w:p>
    <w:p w14:paraId="2B8792D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B18D3B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Monthly Archive:</w:t>
      </w:r>
    </w:p>
    <w:p w14:paraId="527EE14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Full backup + all WAL</w:t>
      </w:r>
    </w:p>
    <w:p w14:paraId="6894694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Long-term storage</w:t>
      </w:r>
    </w:p>
    <w:p w14:paraId="2097D3D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Compliance (7 years)</w:t>
      </w:r>
    </w:p>
    <w:p w14:paraId="7BA77D8E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Recovery Testing:</w:t>
      </w:r>
    </w:p>
    <w:p w14:paraId="63889A3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Monthly Test:</w:t>
      </w:r>
    </w:p>
    <w:p w14:paraId="0A91CDF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Restore yesterday's backup to test server</w:t>
      </w:r>
    </w:p>
    <w:p w14:paraId="1697FC6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Verify data integrity</w:t>
      </w:r>
    </w:p>
    <w:p w14:paraId="5FBA328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Run queries (smoke test)</w:t>
      </w:r>
    </w:p>
    <w:p w14:paraId="0530AF8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Document: Time to restore, issues encountered</w:t>
      </w:r>
    </w:p>
    <w:p w14:paraId="37CB4D2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5. Result: Pass/Fail</w:t>
      </w:r>
    </w:p>
    <w:p w14:paraId="0D5C7D7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046B22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Quarterly Disaster Recovery Drill:</w:t>
      </w:r>
    </w:p>
    <w:p w14:paraId="232C325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Simulate complete server loss</w:t>
      </w:r>
    </w:p>
    <w:p w14:paraId="71932C3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Restore from backup to new server</w:t>
      </w:r>
    </w:p>
    <w:p w14:paraId="3613E4D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Measure: Recovery Time Objective (RTO) and Recovery Point Objective (RPO)</w:t>
      </w:r>
    </w:p>
    <w:p w14:paraId="343EE20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4. Target: RTO &lt; 4 hours, RPO &lt; 5 minutes</w:t>
      </w:r>
    </w:p>
    <w:p w14:paraId="6B72CD4F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0A3D0F80">
          <v:rect id="_x0000_i1037" alt="" style="width:481.9pt;height:.05pt;mso-width-percent:0;mso-height-percent:0;mso-width-percent:0;mso-height-percent:0" o:hralign="center" o:hrstd="t" o:hr="t" fillcolor="#a0a0a0" stroked="f"/>
        </w:pict>
      </w:r>
    </w:p>
    <w:p w14:paraId="2E3B3F92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2.5 Scalability Architecture</w:t>
      </w:r>
    </w:p>
    <w:p w14:paraId="32027EDC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Vertical Scaling (Single Server)</w:t>
      </w:r>
    </w:p>
    <w:p w14:paraId="24C987F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Hardware Requirements by User Count:</w:t>
      </w:r>
    </w:p>
    <w:p w14:paraId="627160C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1-10 Users:</w:t>
      </w:r>
    </w:p>
    <w:p w14:paraId="329B650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CPU: 2 cores</w:t>
      </w:r>
    </w:p>
    <w:p w14:paraId="0E806FA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RAM: 4 GB</w:t>
      </w:r>
    </w:p>
    <w:p w14:paraId="7047270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Disk: 100 GB SSD</w:t>
      </w:r>
    </w:p>
    <w:p w14:paraId="74B1834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Network: 10 Mbps</w:t>
      </w:r>
    </w:p>
    <w:p w14:paraId="5905E9C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Cost: €50/month cloud or existing hardware</w:t>
      </w:r>
    </w:p>
    <w:p w14:paraId="52E6269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262A07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10-50 Users:</w:t>
      </w:r>
    </w:p>
    <w:p w14:paraId="7CB368A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CPU: 4 cores</w:t>
      </w:r>
    </w:p>
    <w:p w14:paraId="09C36E1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RAM: 16 GB</w:t>
      </w:r>
    </w:p>
    <w:p w14:paraId="29635FD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Disk: 500 GB SSD</w:t>
      </w:r>
    </w:p>
    <w:p w14:paraId="6461969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Network: 100 Mbps</w:t>
      </w:r>
    </w:p>
    <w:p w14:paraId="0EDC3CD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Cost: €200/month cloud</w:t>
      </w:r>
    </w:p>
    <w:p w14:paraId="3216A6E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2A0C9DA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50-200 Users:</w:t>
      </w:r>
    </w:p>
    <w:p w14:paraId="4108743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CPU: 8 cores</w:t>
      </w:r>
    </w:p>
    <w:p w14:paraId="7C605C4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RAM: 32 GB</w:t>
      </w:r>
    </w:p>
    <w:p w14:paraId="17C1870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Disk: 1 TB SSD</w:t>
      </w:r>
    </w:p>
    <w:p w14:paraId="76670DC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Network: 1 Gbps</w:t>
      </w:r>
    </w:p>
    <w:p w14:paraId="6A89A35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Cost: €500/month cloud</w:t>
      </w:r>
    </w:p>
    <w:p w14:paraId="3D4C95C7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Database Optimization:</w:t>
      </w:r>
    </w:p>
    <w:p w14:paraId="3E1AC43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Configuration:</w:t>
      </w:r>
    </w:p>
    <w:p w14:paraId="23E6526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shared_buffers: 25% of RAM</w:t>
      </w:r>
    </w:p>
    <w:p w14:paraId="55F47D9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effective_cache_size: 75% of RAM</w:t>
      </w:r>
    </w:p>
    <w:p w14:paraId="1F82852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work_mem: (RAM / max_connections) * 0.5</w:t>
      </w:r>
    </w:p>
    <w:p w14:paraId="6D3A588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maintenance_work_mem: 1 GB</w:t>
      </w:r>
    </w:p>
    <w:p w14:paraId="7263BB9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checkpoint_completion_target: 0.9</w:t>
      </w:r>
    </w:p>
    <w:p w14:paraId="77215E4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wal_buffers: 16 MB</w:t>
      </w:r>
    </w:p>
    <w:p w14:paraId="5629FD4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default_statistics_target: 100</w:t>
      </w:r>
    </w:p>
    <w:p w14:paraId="23E6EEB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D603BA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Connection Pooling:</w:t>
      </w:r>
    </w:p>
    <w:p w14:paraId="1FDDE58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PgBouncer in transaction mode</w:t>
      </w:r>
    </w:p>
    <w:p w14:paraId="1EBABD1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Pool size: 20-50 connections</w:t>
      </w:r>
    </w:p>
    <w:p w14:paraId="7CF3ECE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Queue size: 100</w:t>
      </w:r>
    </w:p>
    <w:p w14:paraId="34D4F8F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Timeout: 30 seconds</w:t>
      </w:r>
    </w:p>
    <w:p w14:paraId="696016D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2658FA4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Monitoring:</w:t>
      </w:r>
    </w:p>
    <w:p w14:paraId="3E86CDF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Slow queries logged (&gt;100ms)</w:t>
      </w:r>
    </w:p>
    <w:p w14:paraId="5498317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Connection pool utilization</w:t>
      </w:r>
    </w:p>
    <w:p w14:paraId="6DAF10B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Cache hit ratio (target &gt;95%)</w:t>
      </w:r>
    </w:p>
    <w:p w14:paraId="70218FA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Index usage (identify missing indexes)</w:t>
      </w:r>
    </w:p>
    <w:p w14:paraId="528FE815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Horizontal Scaling (Multiple Servers)</w:t>
      </w:r>
    </w:p>
    <w:p w14:paraId="75C74A50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Read Replicas (Reporting):</w:t>
      </w:r>
    </w:p>
    <w:p w14:paraId="797AD35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Architecture:</w:t>
      </w:r>
    </w:p>
    <w:p w14:paraId="780AF9E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Primary (writes):</w:t>
      </w:r>
    </w:p>
    <w:p w14:paraId="582348B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 All entry posting, modifications</w:t>
      </w:r>
    </w:p>
    <w:p w14:paraId="5CA9C7A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85C774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Replicas (reads):</w:t>
      </w:r>
    </w:p>
    <w:p w14:paraId="0E59C2E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Replica 1: Reports, trial balance</w:t>
      </w:r>
    </w:p>
    <w:p w14:paraId="2497E4F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Replica 2: User queries, search</w:t>
      </w:r>
    </w:p>
    <w:p w14:paraId="72380D5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 Replica 3: Analytics, dashboards</w:t>
      </w:r>
    </w:p>
    <w:p w14:paraId="6B65414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268676A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Replication:</w:t>
      </w:r>
    </w:p>
    <w:p w14:paraId="0F826BC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Streaming replication (async)</w:t>
      </w:r>
    </w:p>
    <w:p w14:paraId="196DE1A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Lag: &lt;1 second</w:t>
      </w:r>
    </w:p>
    <w:p w14:paraId="277773A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Automatic failover: pg_auto_failover or Patroni</w:t>
      </w:r>
    </w:p>
    <w:p w14:paraId="2C9CA44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0575D7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Load Balancing:</w:t>
      </w:r>
    </w:p>
    <w:p w14:paraId="02A942A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Reads distributed (round-robin)</w:t>
      </w:r>
    </w:p>
    <w:p w14:paraId="326E986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Writes always to primary</w:t>
      </w:r>
    </w:p>
    <w:p w14:paraId="57DA30F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Application aware (read/write split)</w:t>
      </w:r>
    </w:p>
    <w:p w14:paraId="68955A6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High Availability Setup:</w:t>
      </w:r>
    </w:p>
    <w:p w14:paraId="44B9359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Active-Passive (Simple):</w:t>
      </w:r>
    </w:p>
    <w:p w14:paraId="1049F9D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- Primary: Handles all traffic</w:t>
      </w:r>
    </w:p>
    <w:p w14:paraId="0101622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Standby: Hot standby, replicates</w:t>
      </w:r>
    </w:p>
    <w:p w14:paraId="2D1E3CF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On failure: Standby promoted (manual or auto)</w:t>
      </w:r>
    </w:p>
    <w:p w14:paraId="7C16AE2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Downtime: 1-5 minutes</w:t>
      </w:r>
    </w:p>
    <w:p w14:paraId="0D24A16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5151566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Active-Active (Complex):</w:t>
      </w:r>
    </w:p>
    <w:p w14:paraId="386D2AD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Multiple primaries (different regions)</w:t>
      </w:r>
    </w:p>
    <w:p w14:paraId="4F10C65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Bidirectional replication</w:t>
      </w:r>
    </w:p>
    <w:p w14:paraId="5195710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Conflict resolution required</w:t>
      </w:r>
    </w:p>
    <w:p w14:paraId="6D1D5A8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Downtime: Near-zero</w:t>
      </w:r>
    </w:p>
    <w:p w14:paraId="1A26D01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Use only if global deployment needed</w:t>
      </w:r>
    </w:p>
    <w:p w14:paraId="5E0A2DDD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Caching Layer:</w:t>
      </w:r>
    </w:p>
    <w:p w14:paraId="478E6ED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Redis for:</w:t>
      </w:r>
    </w:p>
    <w:p w14:paraId="3E4036F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Session storage (JWT tokens)</w:t>
      </w:r>
    </w:p>
    <w:p w14:paraId="4089159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Frequently accessed data (account list)</w:t>
      </w:r>
    </w:p>
    <w:p w14:paraId="660E31B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Rate limiting counters</w:t>
      </w:r>
    </w:p>
    <w:p w14:paraId="4996675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Real-time metrics</w:t>
      </w:r>
    </w:p>
    <w:p w14:paraId="2A06517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F70F1B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Cache Strategy:</w:t>
      </w:r>
    </w:p>
    <w:p w14:paraId="3AF4DF8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Write-through: Write to DB and cache</w:t>
      </w:r>
    </w:p>
    <w:p w14:paraId="5F2F274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TTL: 5 minutes for most data</w:t>
      </w:r>
    </w:p>
    <w:p w14:paraId="2F030A0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Invalidation: On write (bust cache)</w:t>
      </w:r>
    </w:p>
    <w:p w14:paraId="22A4F86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Never cache: Financial calculations, entry data</w:t>
      </w:r>
    </w:p>
    <w:p w14:paraId="2DDA47EF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Performance Targets</w:t>
      </w:r>
    </w:p>
    <w:p w14:paraId="2A065E5D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Response Time SLAs:</w:t>
      </w:r>
    </w:p>
    <w:p w14:paraId="515ED4A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Operation               | Target | Maximum</w:t>
      </w:r>
    </w:p>
    <w:p w14:paraId="3E10CD5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------------------------|--------|--------</w:t>
      </w:r>
    </w:p>
    <w:p w14:paraId="25A2E8D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Post entry             | &lt;100ms | 500ms</w:t>
      </w:r>
    </w:p>
    <w:p w14:paraId="75CC20B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Get trial balance      | &lt;200ms | 1s</w:t>
      </w:r>
    </w:p>
    <w:p w14:paraId="3310737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Search entries         | &lt;300ms | 2s</w:t>
      </w:r>
    </w:p>
    <w:p w14:paraId="192B35E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Generate report (PDF)  | &lt;2s    | 10s</w:t>
      </w:r>
    </w:p>
    <w:p w14:paraId="29BF172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Dashboard load         | &lt;500ms | 2s</w:t>
      </w:r>
    </w:p>
    <w:p w14:paraId="22E7731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Throughput Targets:</w:t>
      </w:r>
    </w:p>
    <w:p w14:paraId="2437A10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10 users:</w:t>
      </w:r>
    </w:p>
    <w:p w14:paraId="0529A20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- 10 entries/minute peak</w:t>
      </w:r>
    </w:p>
    <w:p w14:paraId="29398C2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- 100 queries/minute</w:t>
      </w:r>
    </w:p>
    <w:p w14:paraId="1FC2BB6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C9CA60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100 users:</w:t>
      </w:r>
    </w:p>
    <w:p w14:paraId="709A302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- 100 entries/minute peak</w:t>
      </w:r>
    </w:p>
    <w:p w14:paraId="66376C8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- 1,000 queries/minute</w:t>
      </w:r>
    </w:p>
    <w:p w14:paraId="774ADDF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E31462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Database capacity:</w:t>
      </w:r>
    </w:p>
    <w:p w14:paraId="135D640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- 10 million entries/year sustainable</w:t>
      </w:r>
    </w:p>
    <w:p w14:paraId="00D3C8F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- 100 million entries total before archiving</w:t>
      </w:r>
    </w:p>
    <w:p w14:paraId="57D1BD2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Monitoring &amp; Alerting:</w:t>
      </w:r>
    </w:p>
    <w:p w14:paraId="2452E3C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Metrics:</w:t>
      </w:r>
    </w:p>
    <w:p w14:paraId="1AF82CD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Request rate (per second)</w:t>
      </w:r>
    </w:p>
    <w:p w14:paraId="3DDD2A1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- Response time (p50, p95, p99)</w:t>
      </w:r>
    </w:p>
    <w:p w14:paraId="68A59DF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Error rate (%)</w:t>
      </w:r>
    </w:p>
    <w:p w14:paraId="34A9B0C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Database connections (used/available)</w:t>
      </w:r>
    </w:p>
    <w:p w14:paraId="6CEF5D9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CPU usage (%)</w:t>
      </w:r>
    </w:p>
    <w:p w14:paraId="35E5620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Memory usage (MB)</w:t>
      </w:r>
    </w:p>
    <w:p w14:paraId="3BEDDAF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Disk I/O (MB/s)</w:t>
      </w:r>
    </w:p>
    <w:p w14:paraId="2EF51ED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CAC653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Alerts:</w:t>
      </w:r>
    </w:p>
    <w:p w14:paraId="4CB48DC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Error rate &gt;1%: Critical</w:t>
      </w:r>
    </w:p>
    <w:p w14:paraId="45B0FDF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Response time p99 &gt;1s: Warning</w:t>
      </w:r>
    </w:p>
    <w:p w14:paraId="320BB65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Response time p99 &gt;5s: Critical</w:t>
      </w:r>
    </w:p>
    <w:p w14:paraId="065DDCC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Database connections &gt;80%: Warning</w:t>
      </w:r>
    </w:p>
    <w:p w14:paraId="59EB7D3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CPU &gt;80% sustained: Warning</w:t>
      </w:r>
    </w:p>
    <w:p w14:paraId="3A30307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Disk &gt;90%: Critical</w:t>
      </w:r>
    </w:p>
    <w:p w14:paraId="65BF9AD2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13E75A28">
          <v:rect id="_x0000_i1036" alt="" style="width:481.9pt;height:.05pt;mso-width-percent:0;mso-height-percent:0;mso-width-percent:0;mso-height-percent:0" o:hralign="center" o:hrstd="t" o:hr="t" fillcolor="#a0a0a0" stroked="f"/>
        </w:pict>
      </w:r>
    </w:p>
    <w:p w14:paraId="5D106B09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1246BB7C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2F3EF2F1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5D5565A4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352D38C9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42D237DB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75756072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6DDF38A4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63E50D56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03BC603A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3D870310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6A5F2C10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02A34B7A" w14:textId="7F8D4A0F" w:rsidR="005D3DD7" w:rsidRPr="005D3DD7" w:rsidRDefault="005D3DD7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  <w:r w:rsidRPr="005D3DD7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  <w:lastRenderedPageBreak/>
        <w:t>Part 3: Quality Assurance</w:t>
      </w:r>
    </w:p>
    <w:p w14:paraId="4D932AFC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3.1 Testing Strategy</w:t>
      </w:r>
    </w:p>
    <w:p w14:paraId="21E4F113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Testing Pyramid</w:t>
      </w:r>
    </w:p>
    <w:p w14:paraId="6701231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       ┌──────┐</w:t>
      </w:r>
    </w:p>
    <w:p w14:paraId="31AD1F1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      │ E2E   │  5% (Slow, expensive)</w:t>
      </w:r>
    </w:p>
    <w:p w14:paraId="598EDCD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     │ Tests  │</w:t>
      </w:r>
    </w:p>
    <w:p w14:paraId="58BA3CD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    └─────────┘</w:t>
      </w:r>
    </w:p>
    <w:p w14:paraId="7BBD6BD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  ┌──────────────┐</w:t>
      </w:r>
    </w:p>
    <w:p w14:paraId="2CDFA9A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 │  Integration  │  15% (Medium speed)</w:t>
      </w:r>
    </w:p>
    <w:p w14:paraId="1B7BE6C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 │     Tests      │</w:t>
      </w:r>
    </w:p>
    <w:p w14:paraId="7B52015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    └─────────────────┘</w:t>
      </w:r>
    </w:p>
    <w:p w14:paraId="140B442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 ┌─────────────────────────┐</w:t>
      </w:r>
    </w:p>
    <w:p w14:paraId="0F4226E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 │      Unit Tests          │  80% (Fast, cheap)</w:t>
      </w:r>
    </w:p>
    <w:p w14:paraId="77DBD94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  └──────────────────────────┘</w:t>
      </w:r>
    </w:p>
    <w:p w14:paraId="482BD681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Unit Testing</w:t>
      </w:r>
    </w:p>
    <w:p w14:paraId="54D0FEF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What to Test:</w:t>
      </w:r>
    </w:p>
    <w:p w14:paraId="70D2E781" w14:textId="77777777" w:rsidR="005D3DD7" w:rsidRPr="005D3DD7" w:rsidRDefault="005D3DD7" w:rsidP="005D3DD7">
      <w:pPr>
        <w:numPr>
          <w:ilvl w:val="0"/>
          <w:numId w:val="17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All business logic functions</w:t>
      </w:r>
    </w:p>
    <w:p w14:paraId="66083786" w14:textId="77777777" w:rsidR="005D3DD7" w:rsidRPr="005D3DD7" w:rsidRDefault="005D3DD7" w:rsidP="005D3DD7">
      <w:pPr>
        <w:numPr>
          <w:ilvl w:val="0"/>
          <w:numId w:val="17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All validation rules</w:t>
      </w:r>
    </w:p>
    <w:p w14:paraId="6446ECAA" w14:textId="77777777" w:rsidR="005D3DD7" w:rsidRPr="005D3DD7" w:rsidRDefault="005D3DD7" w:rsidP="005D3DD7">
      <w:pPr>
        <w:numPr>
          <w:ilvl w:val="0"/>
          <w:numId w:val="17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All calculations</w:t>
      </w:r>
    </w:p>
    <w:p w14:paraId="0FF21F8F" w14:textId="77777777" w:rsidR="005D3DD7" w:rsidRPr="005D3DD7" w:rsidRDefault="005D3DD7" w:rsidP="005D3DD7">
      <w:pPr>
        <w:numPr>
          <w:ilvl w:val="0"/>
          <w:numId w:val="175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Edge cases (boundary values, empty inputs, etc.)</w:t>
      </w:r>
    </w:p>
    <w:p w14:paraId="56B176B5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Coverage Requirements:</w:t>
      </w:r>
    </w:p>
    <w:p w14:paraId="7123DBB6" w14:textId="77777777" w:rsidR="005D3DD7" w:rsidRPr="005D3DD7" w:rsidRDefault="005D3DD7" w:rsidP="005D3DD7">
      <w:pPr>
        <w:numPr>
          <w:ilvl w:val="0"/>
          <w:numId w:val="17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Business logic: 100%</w:t>
      </w:r>
    </w:p>
    <w:p w14:paraId="07B0CCC8" w14:textId="77777777" w:rsidR="005D3DD7" w:rsidRPr="005D3DD7" w:rsidRDefault="005D3DD7" w:rsidP="005D3DD7">
      <w:pPr>
        <w:numPr>
          <w:ilvl w:val="0"/>
          <w:numId w:val="17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Financial calculations: 100%</w:t>
      </w:r>
    </w:p>
    <w:p w14:paraId="24ACCB48" w14:textId="77777777" w:rsidR="005D3DD7" w:rsidRPr="005D3DD7" w:rsidRDefault="005D3DD7" w:rsidP="005D3DD7">
      <w:pPr>
        <w:numPr>
          <w:ilvl w:val="0"/>
          <w:numId w:val="17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API handlers: 80%</w:t>
      </w:r>
    </w:p>
    <w:p w14:paraId="13FF4C98" w14:textId="77777777" w:rsidR="005D3DD7" w:rsidRPr="005D3DD7" w:rsidRDefault="005D3DD7" w:rsidP="005D3DD7">
      <w:pPr>
        <w:numPr>
          <w:ilvl w:val="0"/>
          <w:numId w:val="17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UI components: 60%</w:t>
      </w:r>
    </w:p>
    <w:p w14:paraId="442A28F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Example Test Structure:</w:t>
      </w:r>
    </w:p>
    <w:p w14:paraId="2072DCC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Test Case: Validate Entry Balance</w:t>
      </w:r>
    </w:p>
    <w:p w14:paraId="718CB5F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3E2D2E8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Given:</w:t>
      </w:r>
    </w:p>
    <w:p w14:paraId="665FBA0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Entry with 2 lines</w:t>
      </w:r>
    </w:p>
    <w:p w14:paraId="017174F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Line 1: Debit €100.00</w:t>
      </w:r>
    </w:p>
    <w:p w14:paraId="78A1055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Line 2: Credit €100.00</w:t>
      </w:r>
    </w:p>
    <w:p w14:paraId="5455C93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7A164C9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When:</w:t>
      </w:r>
    </w:p>
    <w:p w14:paraId="4484A9A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validate_entry() called</w:t>
      </w:r>
    </w:p>
    <w:p w14:paraId="306E188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0AAEF1B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Then:</w:t>
      </w:r>
    </w:p>
    <w:p w14:paraId="747BE60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Returns Ok(())</w:t>
      </w:r>
    </w:p>
    <w:p w14:paraId="5035622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No errors</w:t>
      </w:r>
    </w:p>
    <w:p w14:paraId="2B026AE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16CCBEE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Given:</w:t>
      </w:r>
    </w:p>
    <w:p w14:paraId="47C424E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lastRenderedPageBreak/>
        <w:t>- Entry with 2 lines</w:t>
      </w:r>
    </w:p>
    <w:p w14:paraId="4AC8268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Line 1: Debit €100.00</w:t>
      </w:r>
    </w:p>
    <w:p w14:paraId="7B7AF1D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Line 2: Credit €90.00</w:t>
      </w:r>
    </w:p>
    <w:p w14:paraId="369DAFE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5A72447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When:</w:t>
      </w:r>
    </w:p>
    <w:p w14:paraId="6CB8E29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validate_entry() called</w:t>
      </w:r>
    </w:p>
    <w:p w14:paraId="0BD8B90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143E3D9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Then:</w:t>
      </w:r>
    </w:p>
    <w:p w14:paraId="32CDCF1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Returns Err(Unbalanced)</w:t>
      </w:r>
    </w:p>
    <w:p w14:paraId="1C8E0A7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Error details: debit=10000, credit=9000</w:t>
      </w:r>
    </w:p>
    <w:p w14:paraId="1033FC5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Property-Based Testing:</w:t>
      </w:r>
    </w:p>
    <w:p w14:paraId="3563E37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Use for: Financial calculations</w:t>
      </w:r>
    </w:p>
    <w:p w14:paraId="541AABA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1E388BA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Example:</w:t>
      </w:r>
    </w:p>
    <w:p w14:paraId="7A513E0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Property: "Posting an entry and its reversal results in zero balance"</w:t>
      </w:r>
    </w:p>
    <w:p w14:paraId="19C6A37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47AA46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Generate:</w:t>
      </w:r>
    </w:p>
    <w:p w14:paraId="200149B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Random entry (1-20 lines)</w:t>
      </w:r>
    </w:p>
    <w:p w14:paraId="6C761D4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Random amounts (0-1,000,000 cents)</w:t>
      </w:r>
    </w:p>
    <w:p w14:paraId="0A4E8CF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Random accounts (from test chart)</w:t>
      </w:r>
    </w:p>
    <w:p w14:paraId="02833EA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007020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Test:</w:t>
      </w:r>
    </w:p>
    <w:p w14:paraId="27E5A85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Post original entry</w:t>
      </w:r>
    </w:p>
    <w:p w14:paraId="30776A9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Post reversal (negate all amounts)</w:t>
      </w:r>
    </w:p>
    <w:p w14:paraId="703FED3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Check: Sum of all lines for each account = 0</w:t>
      </w:r>
    </w:p>
    <w:p w14:paraId="5F7B4EF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8908FC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Run: 1,000 random cases</w:t>
      </w:r>
    </w:p>
    <w:p w14:paraId="7CE8946A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Integration Testing</w:t>
      </w:r>
    </w:p>
    <w:p w14:paraId="01929F85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What to Test:</w:t>
      </w:r>
    </w:p>
    <w:p w14:paraId="70FE7247" w14:textId="77777777" w:rsidR="005D3DD7" w:rsidRPr="005D3DD7" w:rsidRDefault="005D3DD7" w:rsidP="005D3DD7">
      <w:pPr>
        <w:numPr>
          <w:ilvl w:val="0"/>
          <w:numId w:val="177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Database operations (insert, update, query)</w:t>
      </w:r>
    </w:p>
    <w:p w14:paraId="6C72FA23" w14:textId="77777777" w:rsidR="005D3DD7" w:rsidRPr="005D3DD7" w:rsidRDefault="005D3DD7" w:rsidP="005D3DD7">
      <w:pPr>
        <w:numPr>
          <w:ilvl w:val="0"/>
          <w:numId w:val="17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Transaction boundaries (commit, rollback)</w:t>
      </w:r>
    </w:p>
    <w:p w14:paraId="11F30F1F" w14:textId="77777777" w:rsidR="005D3DD7" w:rsidRPr="005D3DD7" w:rsidRDefault="005D3DD7" w:rsidP="005D3DD7">
      <w:pPr>
        <w:numPr>
          <w:ilvl w:val="0"/>
          <w:numId w:val="17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Concurrent operations (race conditions)</w:t>
      </w:r>
    </w:p>
    <w:p w14:paraId="3497DC39" w14:textId="77777777" w:rsidR="005D3DD7" w:rsidRPr="005D3DD7" w:rsidRDefault="005D3DD7" w:rsidP="005D3DD7">
      <w:pPr>
        <w:numPr>
          <w:ilvl w:val="0"/>
          <w:numId w:val="17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Cross-service interactions</w:t>
      </w:r>
    </w:p>
    <w:p w14:paraId="40E846E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Test Environment:</w:t>
      </w:r>
    </w:p>
    <w:p w14:paraId="29F40D37" w14:textId="77777777" w:rsidR="005D3DD7" w:rsidRPr="005D3DD7" w:rsidRDefault="005D3DD7" w:rsidP="005D3DD7">
      <w:pPr>
        <w:numPr>
          <w:ilvl w:val="0"/>
          <w:numId w:val="17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PostgreSQL in Docker (isolated)</w:t>
      </w:r>
    </w:p>
    <w:p w14:paraId="12ABCAE7" w14:textId="77777777" w:rsidR="005D3DD7" w:rsidRPr="005D3DD7" w:rsidRDefault="005D3DD7" w:rsidP="005D3DD7">
      <w:pPr>
        <w:numPr>
          <w:ilvl w:val="0"/>
          <w:numId w:val="17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Fresh database per test suite</w:t>
      </w:r>
    </w:p>
    <w:p w14:paraId="6393C42D" w14:textId="77777777" w:rsidR="005D3DD7" w:rsidRPr="005D3DD7" w:rsidRDefault="005D3DD7" w:rsidP="005D3DD7">
      <w:pPr>
        <w:numPr>
          <w:ilvl w:val="0"/>
          <w:numId w:val="17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Seeded with minimal test data</w:t>
      </w:r>
    </w:p>
    <w:p w14:paraId="36D9DE65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Example Test:</w:t>
      </w:r>
    </w:p>
    <w:p w14:paraId="5F359FA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Test: Concurrent Protocol Allocation</w:t>
      </w:r>
    </w:p>
    <w:p w14:paraId="273BD1F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3CF3D9C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Setup:</w:t>
      </w:r>
    </w:p>
    <w:p w14:paraId="71F7C08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Empty database</w:t>
      </w:r>
    </w:p>
    <w:p w14:paraId="48A2BFB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- 100 threads</w:t>
      </w:r>
    </w:p>
    <w:p w14:paraId="26A15E8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17B4C18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Execute:</w:t>
      </w:r>
    </w:p>
    <w:p w14:paraId="0C71396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- Each thread posts 10 entries (total 1000)</w:t>
      </w:r>
    </w:p>
    <w:p w14:paraId="6EB2EFD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All posting simultaneously</w:t>
      </w:r>
    </w:p>
    <w:p w14:paraId="61A7EE6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271195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Verify:</w:t>
      </w:r>
    </w:p>
    <w:p w14:paraId="47E6F6F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All 1000 entries have unique protocols</w:t>
      </w:r>
    </w:p>
    <w:p w14:paraId="029DA7C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Protocols are sequential (no gaps)</w:t>
      </w:r>
    </w:p>
    <w:p w14:paraId="7539FDF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No duplicate protocol numbers</w:t>
      </w:r>
    </w:p>
    <w:p w14:paraId="4CD0DEE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All transactions committed</w:t>
      </w:r>
    </w:p>
    <w:p w14:paraId="0404ED9D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End-to-End Testing</w:t>
      </w:r>
    </w:p>
    <w:p w14:paraId="4C1C4666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What to Test:</w:t>
      </w:r>
    </w:p>
    <w:p w14:paraId="73C590E4" w14:textId="77777777" w:rsidR="005D3DD7" w:rsidRPr="005D3DD7" w:rsidRDefault="005D3DD7" w:rsidP="005D3DD7">
      <w:pPr>
        <w:numPr>
          <w:ilvl w:val="0"/>
          <w:numId w:val="17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Complete user workflows</w:t>
      </w:r>
    </w:p>
    <w:p w14:paraId="7D5472DC" w14:textId="77777777" w:rsidR="005D3DD7" w:rsidRPr="005D3DD7" w:rsidRDefault="005D3DD7" w:rsidP="005D3DD7">
      <w:pPr>
        <w:numPr>
          <w:ilvl w:val="0"/>
          <w:numId w:val="17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UI interactions</w:t>
      </w:r>
    </w:p>
    <w:p w14:paraId="2BC761AD" w14:textId="77777777" w:rsidR="005D3DD7" w:rsidRPr="005D3DD7" w:rsidRDefault="005D3DD7" w:rsidP="005D3DD7">
      <w:pPr>
        <w:numPr>
          <w:ilvl w:val="0"/>
          <w:numId w:val="17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Full stack (UI → API → DB)</w:t>
      </w:r>
    </w:p>
    <w:p w14:paraId="1AFAF826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Tool:</w:t>
      </w:r>
      <w:r w:rsidRPr="005D3DD7">
        <w:rPr>
          <w:rFonts w:ascii="Aptos" w:eastAsia="Times New Roman" w:hAnsi="Aptos" w:cs="Times New Roman"/>
          <w:lang w:val="en-US"/>
        </w:rPr>
        <w:t xml:space="preserve"> Playwright or Tauri's test framework</w:t>
      </w:r>
    </w:p>
    <w:p w14:paraId="290E9C87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Example Test:</w:t>
      </w:r>
    </w:p>
    <w:p w14:paraId="3097AEE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Test: Record Invoice and Generate Report</w:t>
      </w:r>
    </w:p>
    <w:p w14:paraId="461D8ED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6FC928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Steps:</w:t>
      </w:r>
    </w:p>
    <w:p w14:paraId="528F5F5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Launch application</w:t>
      </w:r>
    </w:p>
    <w:p w14:paraId="6149CCA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Navigate to "New Entry"</w:t>
      </w:r>
    </w:p>
    <w:p w14:paraId="673CC4A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Fill form:</w:t>
      </w:r>
    </w:p>
    <w:p w14:paraId="2152594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Date: 2026-02-15</w:t>
      </w:r>
    </w:p>
    <w:p w14:paraId="6F36A06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Description: "Test invoice"</w:t>
      </w:r>
    </w:p>
    <w:p w14:paraId="1DB4531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Line 1: Account 1100, Debit €1,000</w:t>
      </w:r>
    </w:p>
    <w:p w14:paraId="29E4010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- Line 2: Account 5100, Credit €1,000</w:t>
      </w:r>
    </w:p>
    <w:p w14:paraId="2B075BE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Click "Post Entry"</w:t>
      </w:r>
    </w:p>
    <w:p w14:paraId="545E87C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5. Verify: Success message with protocol number</w:t>
      </w:r>
    </w:p>
    <w:p w14:paraId="498B168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6. Navigate to "Reports"</w:t>
      </w:r>
    </w:p>
    <w:p w14:paraId="77ED5A2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7. Select "Trial Balance"</w:t>
      </w:r>
    </w:p>
    <w:p w14:paraId="67A904E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8. Verify: Account 1100 shows €1,000 debit</w:t>
      </w:r>
    </w:p>
    <w:p w14:paraId="5A2CFCB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9. Verify: Account 5100 shows €1,000 credit</w:t>
      </w:r>
    </w:p>
    <w:p w14:paraId="0AE89FB4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Performance Testing</w:t>
      </w:r>
    </w:p>
    <w:p w14:paraId="194362F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Load Testing:</w:t>
      </w:r>
    </w:p>
    <w:p w14:paraId="4938FF9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Scenario: Peak Hour Usage</w:t>
      </w:r>
    </w:p>
    <w:p w14:paraId="2AB122F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897F80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Configuration:</w:t>
      </w:r>
    </w:p>
    <w:p w14:paraId="2914417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- 100 concurrent users</w:t>
      </w:r>
    </w:p>
    <w:p w14:paraId="092099A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Duration: 30 minutes</w:t>
      </w:r>
    </w:p>
    <w:p w14:paraId="42B23A5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Operations:</w:t>
      </w:r>
    </w:p>
    <w:p w14:paraId="4A75ADD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- 70% reads (trial balance, reports)</w:t>
      </w:r>
    </w:p>
    <w:p w14:paraId="1F9B09D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- 30% writes (post entries)</w:t>
      </w:r>
    </w:p>
    <w:p w14:paraId="19D4624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3CC19D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Success Criteria:</w:t>
      </w:r>
    </w:p>
    <w:p w14:paraId="4807F5D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p95 response time &lt;500ms</w:t>
      </w:r>
    </w:p>
    <w:p w14:paraId="7470184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p99 response time &lt;2s</w:t>
      </w:r>
    </w:p>
    <w:p w14:paraId="0B60DC8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Error rate &lt;0.1%</w:t>
      </w:r>
    </w:p>
    <w:p w14:paraId="1DF7D98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- No crashes</w:t>
      </w:r>
    </w:p>
    <w:p w14:paraId="48606D9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No data corruption</w:t>
      </w:r>
    </w:p>
    <w:p w14:paraId="36588B53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Stress Testing:</w:t>
      </w:r>
    </w:p>
    <w:p w14:paraId="7DE5D0B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Scenario: Find Breaking Point</w:t>
      </w:r>
    </w:p>
    <w:p w14:paraId="74849C9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E797D1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Configuration:</w:t>
      </w:r>
    </w:p>
    <w:p w14:paraId="35C1BD6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Start: 10 users</w:t>
      </w:r>
    </w:p>
    <w:p w14:paraId="648B88D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Increment: +10 users every minute</w:t>
      </w:r>
    </w:p>
    <w:p w14:paraId="580D359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Continue until: Error rate &gt;1% or response time &gt;10s</w:t>
      </w:r>
    </w:p>
    <w:p w14:paraId="0DCE808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625B99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Measure:</w:t>
      </w:r>
    </w:p>
    <w:p w14:paraId="304DF46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Maximum concurrent users before degradation</w:t>
      </w:r>
    </w:p>
    <w:p w14:paraId="39A5FAB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Resource bottleneck (CPU, memory, DB connections)</w:t>
      </w:r>
    </w:p>
    <w:p w14:paraId="2F91375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Graceful degradation vs catastrophic failure</w:t>
      </w:r>
    </w:p>
    <w:p w14:paraId="7106040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ED4D26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Goal:</w:t>
      </w:r>
    </w:p>
    <w:p w14:paraId="1597FE0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Identify: Where system breaks</w:t>
      </w:r>
    </w:p>
    <w:p w14:paraId="02F81E4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Improve: Bottleneck</w:t>
      </w:r>
    </w:p>
    <w:p w14:paraId="03ADEF7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Document: Capacity limits</w:t>
      </w:r>
    </w:p>
    <w:p w14:paraId="42C997F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Soak Testing:</w:t>
      </w:r>
    </w:p>
    <w:p w14:paraId="4AD8558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Scenario: Sustained Load</w:t>
      </w:r>
    </w:p>
    <w:p w14:paraId="68566DC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56BDE1D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Configuration:</w:t>
      </w:r>
    </w:p>
    <w:p w14:paraId="4D8E466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- 50 concurrent users</w:t>
      </w:r>
    </w:p>
    <w:p w14:paraId="662EDD7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Duration: 24 hours</w:t>
      </w:r>
    </w:p>
    <w:p w14:paraId="2EF2089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Constant load</w:t>
      </w:r>
    </w:p>
    <w:p w14:paraId="1640B98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C1AA27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Monitor:</w:t>
      </w:r>
    </w:p>
    <w:p w14:paraId="34D6DBE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Memory leaks (increasing memory over time)</w:t>
      </w:r>
    </w:p>
    <w:p w14:paraId="31BF541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Connection leaks (unclosed DB connections)</w:t>
      </w:r>
    </w:p>
    <w:p w14:paraId="14098CB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Performance degradation (slowing over time)</w:t>
      </w:r>
    </w:p>
    <w:p w14:paraId="4D66F45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Error accumulation</w:t>
      </w:r>
    </w:p>
    <w:p w14:paraId="01B93EA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AA515E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Success Criteria:</w:t>
      </w:r>
    </w:p>
    <w:p w14:paraId="6A45660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Stable performance for 24 hours</w:t>
      </w:r>
    </w:p>
    <w:p w14:paraId="0369079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No resource leaks</w:t>
      </w:r>
    </w:p>
    <w:p w14:paraId="6F552A4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No crashes</w:t>
      </w:r>
    </w:p>
    <w:p w14:paraId="3143103A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Security Testing</w:t>
      </w:r>
    </w:p>
    <w:p w14:paraId="74D24A46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Automated Scanning:</w:t>
      </w:r>
    </w:p>
    <w:p w14:paraId="42784B07" w14:textId="77777777" w:rsidR="005D3DD7" w:rsidRPr="005D3DD7" w:rsidRDefault="005D3DD7" w:rsidP="005D3DD7">
      <w:pPr>
        <w:numPr>
          <w:ilvl w:val="0"/>
          <w:numId w:val="18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Dependency vulnerabilities (cargo audit)</w:t>
      </w:r>
    </w:p>
    <w:p w14:paraId="1BE31F17" w14:textId="77777777" w:rsidR="005D3DD7" w:rsidRPr="005D3DD7" w:rsidRDefault="005D3DD7" w:rsidP="005D3DD7">
      <w:pPr>
        <w:numPr>
          <w:ilvl w:val="0"/>
          <w:numId w:val="18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Static analysis (clippy, semgrep)</w:t>
      </w:r>
    </w:p>
    <w:p w14:paraId="732C7D22" w14:textId="77777777" w:rsidR="005D3DD7" w:rsidRPr="005D3DD7" w:rsidRDefault="005D3DD7" w:rsidP="005D3DD7">
      <w:pPr>
        <w:numPr>
          <w:ilvl w:val="0"/>
          <w:numId w:val="18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Dynamic analysis (ASAN, MSAN)</w:t>
      </w:r>
    </w:p>
    <w:p w14:paraId="0CC98202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Manual Testing:</w:t>
      </w:r>
    </w:p>
    <w:p w14:paraId="298D358F" w14:textId="77777777" w:rsidR="005D3DD7" w:rsidRPr="005D3DD7" w:rsidRDefault="005D3DD7" w:rsidP="005D3DD7">
      <w:pPr>
        <w:numPr>
          <w:ilvl w:val="0"/>
          <w:numId w:val="18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SQL injection attempts</w:t>
      </w:r>
    </w:p>
    <w:p w14:paraId="294C7695" w14:textId="77777777" w:rsidR="005D3DD7" w:rsidRPr="005D3DD7" w:rsidRDefault="005D3DD7" w:rsidP="005D3DD7">
      <w:pPr>
        <w:numPr>
          <w:ilvl w:val="0"/>
          <w:numId w:val="18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XSS attempts</w:t>
      </w:r>
    </w:p>
    <w:p w14:paraId="756DFE7A" w14:textId="77777777" w:rsidR="005D3DD7" w:rsidRPr="005D3DD7" w:rsidRDefault="005D3DD7" w:rsidP="005D3DD7">
      <w:pPr>
        <w:numPr>
          <w:ilvl w:val="0"/>
          <w:numId w:val="18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lastRenderedPageBreak/>
        <w:t>CSRF attempts</w:t>
      </w:r>
    </w:p>
    <w:p w14:paraId="17C8920C" w14:textId="77777777" w:rsidR="005D3DD7" w:rsidRPr="005D3DD7" w:rsidRDefault="005D3DD7" w:rsidP="005D3DD7">
      <w:pPr>
        <w:numPr>
          <w:ilvl w:val="0"/>
          <w:numId w:val="18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Authentication bypass attempts</w:t>
      </w:r>
    </w:p>
    <w:p w14:paraId="04979647" w14:textId="77777777" w:rsidR="005D3DD7" w:rsidRPr="005D3DD7" w:rsidRDefault="005D3DD7" w:rsidP="005D3DD7">
      <w:pPr>
        <w:numPr>
          <w:ilvl w:val="0"/>
          <w:numId w:val="18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Authorization bypass attempts</w:t>
      </w:r>
    </w:p>
    <w:p w14:paraId="466CD2F2" w14:textId="77777777" w:rsidR="005D3DD7" w:rsidRPr="005D3DD7" w:rsidRDefault="005D3DD7" w:rsidP="005D3DD7">
      <w:pPr>
        <w:numPr>
          <w:ilvl w:val="0"/>
          <w:numId w:val="18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Session hijacking attempts</w:t>
      </w:r>
    </w:p>
    <w:p w14:paraId="57E56DBF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Penetration Testing:</w:t>
      </w:r>
    </w:p>
    <w:p w14:paraId="17B01E71" w14:textId="77777777" w:rsidR="005D3DD7" w:rsidRPr="005D3DD7" w:rsidRDefault="005D3DD7" w:rsidP="005D3DD7">
      <w:pPr>
        <w:numPr>
          <w:ilvl w:val="0"/>
          <w:numId w:val="18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Annual third-party pentest</w:t>
      </w:r>
    </w:p>
    <w:p w14:paraId="5A8C97A9" w14:textId="77777777" w:rsidR="005D3DD7" w:rsidRPr="005D3DD7" w:rsidRDefault="005D3DD7" w:rsidP="005D3DD7">
      <w:pPr>
        <w:numPr>
          <w:ilvl w:val="0"/>
          <w:numId w:val="18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Scope: Full system</w:t>
      </w:r>
    </w:p>
    <w:p w14:paraId="5EA31A97" w14:textId="77777777" w:rsidR="005D3DD7" w:rsidRPr="005D3DD7" w:rsidRDefault="005D3DD7" w:rsidP="005D3DD7">
      <w:pPr>
        <w:numPr>
          <w:ilvl w:val="0"/>
          <w:numId w:val="18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Report: Vulnerabilities + remediation</w:t>
      </w:r>
    </w:p>
    <w:p w14:paraId="323FF7C9" w14:textId="77777777" w:rsidR="005D3DD7" w:rsidRPr="005D3DD7" w:rsidRDefault="005D3DD7" w:rsidP="005D3DD7">
      <w:pPr>
        <w:numPr>
          <w:ilvl w:val="0"/>
          <w:numId w:val="18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SLA: Critical issues fixed within 30 days</w:t>
      </w:r>
    </w:p>
    <w:p w14:paraId="5B11A732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41B9C640">
          <v:rect id="_x0000_i1035" alt="" style="width:481.9pt;height:.05pt;mso-width-percent:0;mso-height-percent:0;mso-width-percent:0;mso-height-percent:0" o:hralign="center" o:hrstd="t" o:hr="t" fillcolor="#a0a0a0" stroked="f"/>
        </w:pict>
      </w:r>
    </w:p>
    <w:p w14:paraId="4F480673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</w:rPr>
        <w:t>3.2 Code Quality Standards</w:t>
      </w:r>
    </w:p>
    <w:p w14:paraId="192C4917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Code Style</w:t>
      </w:r>
    </w:p>
    <w:p w14:paraId="52FCACA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Formatting:</w:t>
      </w:r>
    </w:p>
    <w:p w14:paraId="42777BF2" w14:textId="77777777" w:rsidR="005D3DD7" w:rsidRPr="005D3DD7" w:rsidRDefault="005D3DD7" w:rsidP="005D3DD7">
      <w:pPr>
        <w:numPr>
          <w:ilvl w:val="0"/>
          <w:numId w:val="18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Tool: rustfmt (standard configuration)</w:t>
      </w:r>
    </w:p>
    <w:p w14:paraId="7CDADC7C" w14:textId="77777777" w:rsidR="005D3DD7" w:rsidRPr="005D3DD7" w:rsidRDefault="005D3DD7" w:rsidP="005D3DD7">
      <w:pPr>
        <w:numPr>
          <w:ilvl w:val="0"/>
          <w:numId w:val="18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Line length: 100 characters</w:t>
      </w:r>
    </w:p>
    <w:p w14:paraId="73497EA0" w14:textId="77777777" w:rsidR="005D3DD7" w:rsidRPr="005D3DD7" w:rsidRDefault="005D3DD7" w:rsidP="005D3DD7">
      <w:pPr>
        <w:numPr>
          <w:ilvl w:val="0"/>
          <w:numId w:val="18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Indentation: 4 spaces (no tabs)</w:t>
      </w:r>
    </w:p>
    <w:p w14:paraId="658BAA72" w14:textId="77777777" w:rsidR="005D3DD7" w:rsidRPr="005D3DD7" w:rsidRDefault="005D3DD7" w:rsidP="005D3DD7">
      <w:pPr>
        <w:numPr>
          <w:ilvl w:val="0"/>
          <w:numId w:val="18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Enforced: Pre-commit hook</w:t>
      </w:r>
    </w:p>
    <w:p w14:paraId="3A16CE07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Naming Conventions:</w:t>
      </w:r>
    </w:p>
    <w:p w14:paraId="17EAAAA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Types (structs, enums): PascalCase</w:t>
      </w:r>
    </w:p>
    <w:p w14:paraId="20A08BE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Entry, AccountType, ValidationError</w:t>
      </w:r>
    </w:p>
    <w:p w14:paraId="4A24C7B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000F397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Functions: snake_case</w:t>
      </w:r>
    </w:p>
    <w:p w14:paraId="631C264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post_entry(), validate_balance()</w:t>
      </w:r>
    </w:p>
    <w:p w14:paraId="49F462E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3F8336D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Constants: SCREAMING_SNAKE_CASE</w:t>
      </w:r>
    </w:p>
    <w:p w14:paraId="27DBF12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MAX_LINE_LENGTH, DEFAULT_PROTOCOL_SERIES</w:t>
      </w:r>
    </w:p>
    <w:p w14:paraId="3BBE781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51138C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Variables: snake_case</w:t>
      </w:r>
    </w:p>
    <w:p w14:paraId="50BB4BB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entry_id, total_debit</w:t>
      </w:r>
    </w:p>
    <w:p w14:paraId="3C553C4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2CF6F0A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Modules: snake_case</w:t>
      </w:r>
    </w:p>
    <w:p w14:paraId="187ADD4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posting_engine, audit_service</w:t>
      </w:r>
    </w:p>
    <w:p w14:paraId="3C86F55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Documentation:</w:t>
      </w:r>
    </w:p>
    <w:p w14:paraId="207F8FB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Public APIs: Must have doc comments</w:t>
      </w:r>
    </w:p>
    <w:p w14:paraId="58B9D37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What the function does</w:t>
      </w:r>
    </w:p>
    <w:p w14:paraId="6BF1A66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Parameters explained</w:t>
      </w:r>
    </w:p>
    <w:p w14:paraId="308AF15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Return value explained</w:t>
      </w:r>
    </w:p>
    <w:p w14:paraId="5D59DB4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Examples for complex functions</w:t>
      </w:r>
    </w:p>
    <w:p w14:paraId="5B3E9EA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Errors that can occur</w:t>
      </w:r>
    </w:p>
    <w:p w14:paraId="0C59D87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DD23EF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Example:</w:t>
      </w:r>
    </w:p>
    <w:p w14:paraId="35C6A5F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/// Posts a journal entry to the ledger.</w:t>
      </w:r>
    </w:p>
    <w:p w14:paraId="20D9773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</w:t>
      </w:r>
    </w:p>
    <w:p w14:paraId="51BEDF8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 # Arguments</w:t>
      </w:r>
    </w:p>
    <w:p w14:paraId="22913AF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 * `entry` - The entry to post (must be balanced)</w:t>
      </w:r>
    </w:p>
    <w:p w14:paraId="3891080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 * `user` - The user performing the operation</w:t>
      </w:r>
    </w:p>
    <w:p w14:paraId="2EEDC1A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 * `idempotence_key` - Optional key for duplicate detection</w:t>
      </w:r>
    </w:p>
    <w:p w14:paraId="722AAD4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</w:t>
      </w:r>
    </w:p>
    <w:p w14:paraId="6A45A06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 # Returns</w:t>
      </w:r>
    </w:p>
    <w:p w14:paraId="0C27911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 * `Ok(EntryResult)` - Entry successfully posted</w:t>
      </w:r>
    </w:p>
    <w:p w14:paraId="64F715D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 * `Err(PostingError)` - Validation failed or database error</w:t>
      </w:r>
    </w:p>
    <w:p w14:paraId="760DF98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</w:t>
      </w:r>
    </w:p>
    <w:p w14:paraId="112A85C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 # Examples</w:t>
      </w:r>
    </w:p>
    <w:p w14:paraId="275A5BE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 ```</w:t>
      </w:r>
    </w:p>
    <w:p w14:paraId="5083E95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 let entry = Entry { /* ... */ };</w:t>
      </w:r>
    </w:p>
    <w:p w14:paraId="6F9B41D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 let result = engine.post_entry(entry, "alice", None)?;</w:t>
      </w:r>
    </w:p>
    <w:p w14:paraId="323A88E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 assert!(result.success);</w:t>
      </w:r>
    </w:p>
    <w:p w14:paraId="0AA3336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/// ```</w:t>
      </w:r>
    </w:p>
    <w:p w14:paraId="31F6D6D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pub async fn post_entry(</w:t>
      </w:r>
    </w:p>
    <w:p w14:paraId="659C142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&amp;self,</w:t>
      </w:r>
    </w:p>
    <w:p w14:paraId="2FBECCA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entry: Entry,</w:t>
      </w:r>
    </w:p>
    <w:p w14:paraId="45BEE9E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user: &amp;str,</w:t>
      </w:r>
    </w:p>
    <w:p w14:paraId="481F3F3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  idempotence_key: Option&lt;String&gt;,</w:t>
      </w:r>
    </w:p>
    <w:p w14:paraId="71C82E9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) -&gt; Result&lt;EntryResult, PostingError&gt;</w:t>
      </w:r>
    </w:p>
    <w:p w14:paraId="27AF3C81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Code Review Process</w:t>
      </w:r>
    </w:p>
    <w:p w14:paraId="08B0F3D0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All Code Reviewed:</w:t>
      </w:r>
    </w:p>
    <w:p w14:paraId="078628F7" w14:textId="77777777" w:rsidR="005D3DD7" w:rsidRPr="005D3DD7" w:rsidRDefault="005D3DD7" w:rsidP="005D3DD7">
      <w:pPr>
        <w:numPr>
          <w:ilvl w:val="0"/>
          <w:numId w:val="18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No direct commits to main branch</w:t>
      </w:r>
    </w:p>
    <w:p w14:paraId="40DE3A43" w14:textId="77777777" w:rsidR="005D3DD7" w:rsidRPr="005D3DD7" w:rsidRDefault="005D3DD7" w:rsidP="005D3DD7">
      <w:pPr>
        <w:numPr>
          <w:ilvl w:val="0"/>
          <w:numId w:val="18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Pull request required</w:t>
      </w:r>
    </w:p>
    <w:p w14:paraId="286DEE77" w14:textId="77777777" w:rsidR="005D3DD7" w:rsidRPr="005D3DD7" w:rsidRDefault="005D3DD7" w:rsidP="005D3DD7">
      <w:pPr>
        <w:numPr>
          <w:ilvl w:val="0"/>
          <w:numId w:val="18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Minimum 1 approval</w:t>
      </w:r>
    </w:p>
    <w:p w14:paraId="1C6201B5" w14:textId="77777777" w:rsidR="005D3DD7" w:rsidRPr="005D3DD7" w:rsidRDefault="005D3DD7" w:rsidP="005D3DD7">
      <w:pPr>
        <w:numPr>
          <w:ilvl w:val="0"/>
          <w:numId w:val="18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CI must pass (tests, lint, format)</w:t>
      </w:r>
    </w:p>
    <w:p w14:paraId="76E83240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Review Checklist:</w:t>
      </w:r>
    </w:p>
    <w:p w14:paraId="44DCB59D" w14:textId="77777777" w:rsidR="005D3DD7" w:rsidRPr="005D3DD7" w:rsidRDefault="005D3DD7" w:rsidP="005D3DD7">
      <w:pPr>
        <w:numPr>
          <w:ilvl w:val="0"/>
          <w:numId w:val="18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[ ] Tests added/updated</w:t>
      </w:r>
    </w:p>
    <w:p w14:paraId="62302552" w14:textId="77777777" w:rsidR="005D3DD7" w:rsidRPr="005D3DD7" w:rsidRDefault="005D3DD7" w:rsidP="005D3DD7">
      <w:pPr>
        <w:numPr>
          <w:ilvl w:val="0"/>
          <w:numId w:val="18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[ ] Documentation updated</w:t>
      </w:r>
    </w:p>
    <w:p w14:paraId="6C149A18" w14:textId="77777777" w:rsidR="005D3DD7" w:rsidRPr="005D3DD7" w:rsidRDefault="005D3DD7" w:rsidP="005D3DD7">
      <w:pPr>
        <w:numPr>
          <w:ilvl w:val="0"/>
          <w:numId w:val="18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[ ] No hardcoded secrets</w:t>
      </w:r>
    </w:p>
    <w:p w14:paraId="6D688CB8" w14:textId="77777777" w:rsidR="005D3DD7" w:rsidRPr="005D3DD7" w:rsidRDefault="005D3DD7" w:rsidP="005D3DD7">
      <w:pPr>
        <w:numPr>
          <w:ilvl w:val="0"/>
          <w:numId w:val="185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[ ] No TODOs (or tracked in backlog)</w:t>
      </w:r>
    </w:p>
    <w:p w14:paraId="5EEB4E60" w14:textId="77777777" w:rsidR="005D3DD7" w:rsidRPr="005D3DD7" w:rsidRDefault="005D3DD7" w:rsidP="005D3DD7">
      <w:pPr>
        <w:numPr>
          <w:ilvl w:val="0"/>
          <w:numId w:val="18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[ ] Error handling appropriate</w:t>
      </w:r>
    </w:p>
    <w:p w14:paraId="042AA97F" w14:textId="77777777" w:rsidR="005D3DD7" w:rsidRPr="005D3DD7" w:rsidRDefault="005D3DD7" w:rsidP="005D3DD7">
      <w:pPr>
        <w:numPr>
          <w:ilvl w:val="0"/>
          <w:numId w:val="18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[ ] Performance considered</w:t>
      </w:r>
    </w:p>
    <w:p w14:paraId="73B520D6" w14:textId="77777777" w:rsidR="005D3DD7" w:rsidRPr="005D3DD7" w:rsidRDefault="005D3DD7" w:rsidP="005D3DD7">
      <w:pPr>
        <w:numPr>
          <w:ilvl w:val="0"/>
          <w:numId w:val="18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[ ] Security implications reviewed</w:t>
      </w:r>
    </w:p>
    <w:p w14:paraId="06B99853" w14:textId="77777777" w:rsidR="005D3DD7" w:rsidRPr="005D3DD7" w:rsidRDefault="005D3DD7" w:rsidP="005D3DD7">
      <w:pPr>
        <w:numPr>
          <w:ilvl w:val="0"/>
          <w:numId w:val="18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[ ] Backward compatibility maintained</w:t>
      </w:r>
    </w:p>
    <w:p w14:paraId="19154EE5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Review Response Time:</w:t>
      </w:r>
    </w:p>
    <w:p w14:paraId="61805725" w14:textId="77777777" w:rsidR="005D3DD7" w:rsidRPr="005D3DD7" w:rsidRDefault="005D3DD7" w:rsidP="005D3DD7">
      <w:pPr>
        <w:numPr>
          <w:ilvl w:val="0"/>
          <w:numId w:val="18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Initial review: Within 24 hours</w:t>
      </w:r>
    </w:p>
    <w:p w14:paraId="139C09E0" w14:textId="77777777" w:rsidR="005D3DD7" w:rsidRPr="005D3DD7" w:rsidRDefault="005D3DD7" w:rsidP="005D3DD7">
      <w:pPr>
        <w:numPr>
          <w:ilvl w:val="0"/>
          <w:numId w:val="18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Follow-up: Within 4 hours</w:t>
      </w:r>
    </w:p>
    <w:p w14:paraId="64338B46" w14:textId="77777777" w:rsidR="005D3DD7" w:rsidRPr="005D3DD7" w:rsidRDefault="005D3DD7" w:rsidP="005D3DD7">
      <w:pPr>
        <w:numPr>
          <w:ilvl w:val="0"/>
          <w:numId w:val="18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Critical fixes: Within 1 hour</w:t>
      </w:r>
    </w:p>
    <w:p w14:paraId="2872DF69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Continuous Integration</w:t>
      </w:r>
    </w:p>
    <w:p w14:paraId="59F196F6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lastRenderedPageBreak/>
        <w:t>CI Pipeline:</w:t>
      </w:r>
    </w:p>
    <w:p w14:paraId="243930B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On every commit:</w:t>
      </w:r>
    </w:p>
    <w:p w14:paraId="410E8BB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Compile (all features, all targets)</w:t>
      </w:r>
    </w:p>
    <w:p w14:paraId="6611A30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Run tests (unit, integration)</w:t>
      </w:r>
    </w:p>
    <w:p w14:paraId="4DA8E17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Run clippy (linter)</w:t>
      </w:r>
    </w:p>
    <w:p w14:paraId="62DE97D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Run rustfmt (format check)</w:t>
      </w:r>
    </w:p>
    <w:p w14:paraId="107374B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5. Run cargo audit (security)</w:t>
      </w:r>
    </w:p>
    <w:p w14:paraId="3850412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6. Generate coverage report</w:t>
      </w:r>
    </w:p>
    <w:p w14:paraId="79E05E5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7. Build artifacts (if main branch)</w:t>
      </w:r>
    </w:p>
    <w:p w14:paraId="2F9116E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C27DB1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On pull request:</w:t>
      </w:r>
    </w:p>
    <w:p w14:paraId="500D701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Same as above</w:t>
      </w:r>
    </w:p>
    <w:p w14:paraId="2E917DD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Plus: Benchmark comparison</w:t>
      </w:r>
    </w:p>
    <w:p w14:paraId="1E9675E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Plus: Bundle size check</w:t>
      </w:r>
    </w:p>
    <w:p w14:paraId="0D35167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Plus: Performance regression check</w:t>
      </w:r>
    </w:p>
    <w:p w14:paraId="48AC02B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9F0E96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On release tag:</w:t>
      </w:r>
    </w:p>
    <w:p w14:paraId="7A36830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Full test suite</w:t>
      </w:r>
    </w:p>
    <w:p w14:paraId="184DC4B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E2E tests</w:t>
      </w:r>
    </w:p>
    <w:p w14:paraId="7A806F3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Build release binaries (Mac, Windows, Linux)</w:t>
      </w:r>
    </w:p>
    <w:p w14:paraId="2C38009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Sign binaries</w:t>
      </w:r>
    </w:p>
    <w:p w14:paraId="7B7BE96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Upload to release</w:t>
      </w:r>
    </w:p>
    <w:p w14:paraId="5BB7513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Deploy documentation</w:t>
      </w:r>
    </w:p>
    <w:p w14:paraId="22B2A70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CI Tools:</w:t>
      </w:r>
    </w:p>
    <w:p w14:paraId="3ABEBCC4" w14:textId="77777777" w:rsidR="005D3DD7" w:rsidRPr="005D3DD7" w:rsidRDefault="005D3DD7" w:rsidP="005D3DD7">
      <w:pPr>
        <w:numPr>
          <w:ilvl w:val="0"/>
          <w:numId w:val="18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GitHub Actions (preferred)</w:t>
      </w:r>
    </w:p>
    <w:p w14:paraId="425C8365" w14:textId="77777777" w:rsidR="005D3DD7" w:rsidRPr="005D3DD7" w:rsidRDefault="005D3DD7" w:rsidP="005D3DD7">
      <w:pPr>
        <w:numPr>
          <w:ilvl w:val="0"/>
          <w:numId w:val="18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Alternative: GitLab CI, Jenkins</w:t>
      </w:r>
    </w:p>
    <w:p w14:paraId="72298B83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637DB2AC">
          <v:rect id="_x0000_i1034" alt="" style="width:481.9pt;height:.05pt;mso-width-percent:0;mso-height-percent:0;mso-width-percent:0;mso-height-percent:0" o:hralign="center" o:hrstd="t" o:hr="t" fillcolor="#a0a0a0" stroked="f"/>
        </w:pict>
      </w:r>
    </w:p>
    <w:p w14:paraId="5532C2CC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083DE955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3E7C5706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3EC39C5A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6FA2F12F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2B1D41B7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64A9373E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3EDA07EB" w14:textId="1C6EE08D" w:rsidR="005D3DD7" w:rsidRPr="005D3DD7" w:rsidRDefault="005D3DD7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  <w:r w:rsidRPr="005D3DD7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  <w:lastRenderedPageBreak/>
        <w:t>Part 4: Deployment &amp; Operations</w:t>
      </w:r>
    </w:p>
    <w:p w14:paraId="4D6E886E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4.1 Deployment Models</w:t>
      </w:r>
    </w:p>
    <w:p w14:paraId="2474B76F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Model 1: Solo Desktop (Default)</w:t>
      </w:r>
    </w:p>
    <w:p w14:paraId="2CADDE2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Architecture:</w:t>
      </w:r>
    </w:p>
    <w:p w14:paraId="252FC32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Single Machine:</w:t>
      </w:r>
    </w:p>
    <w:p w14:paraId="345D775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Application (Tauri)</w:t>
      </w:r>
    </w:p>
    <w:p w14:paraId="00B93BB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│  </w:t>
      </w: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UI (React)</w:t>
      </w:r>
    </w:p>
    <w:p w14:paraId="5D3400B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│  └─ Backend (Rust)</w:t>
      </w:r>
    </w:p>
    <w:p w14:paraId="2F0D542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Embedded PostgreSQL</w:t>
      </w:r>
    </w:p>
    <w:p w14:paraId="2D61A33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└─ Data stored locally</w:t>
      </w:r>
    </w:p>
    <w:p w14:paraId="15BF99C0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Installation:</w:t>
      </w:r>
    </w:p>
    <w:p w14:paraId="727A1EA2" w14:textId="77777777" w:rsidR="005D3DD7" w:rsidRPr="005D3DD7" w:rsidRDefault="005D3DD7" w:rsidP="005D3DD7">
      <w:pPr>
        <w:numPr>
          <w:ilvl w:val="0"/>
          <w:numId w:val="18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Download: .dmg (Mac), .exe (Windows), .deb (Linux)</w:t>
      </w:r>
    </w:p>
    <w:p w14:paraId="51F61C6B" w14:textId="77777777" w:rsidR="005D3DD7" w:rsidRPr="005D3DD7" w:rsidRDefault="005D3DD7" w:rsidP="005D3DD7">
      <w:pPr>
        <w:numPr>
          <w:ilvl w:val="0"/>
          <w:numId w:val="18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Install: Drag to Applications or run installer</w:t>
      </w:r>
    </w:p>
    <w:p w14:paraId="69AD208A" w14:textId="77777777" w:rsidR="005D3DD7" w:rsidRPr="005D3DD7" w:rsidRDefault="005D3DD7" w:rsidP="005D3DD7">
      <w:pPr>
        <w:numPr>
          <w:ilvl w:val="0"/>
          <w:numId w:val="18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First run: Creates database, seeds chart of accounts</w:t>
      </w:r>
    </w:p>
    <w:p w14:paraId="31C64F03" w14:textId="77777777" w:rsidR="005D3DD7" w:rsidRPr="005D3DD7" w:rsidRDefault="005D3DD7" w:rsidP="005D3DD7">
      <w:pPr>
        <w:numPr>
          <w:ilvl w:val="0"/>
          <w:numId w:val="18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No server setup required</w:t>
      </w:r>
    </w:p>
    <w:p w14:paraId="1FD1E9C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Updates:</w:t>
      </w:r>
    </w:p>
    <w:p w14:paraId="5301456A" w14:textId="77777777" w:rsidR="005D3DD7" w:rsidRPr="005D3DD7" w:rsidRDefault="005D3DD7" w:rsidP="005D3DD7">
      <w:pPr>
        <w:numPr>
          <w:ilvl w:val="0"/>
          <w:numId w:val="18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Check for updates: Weekly (background)</w:t>
      </w:r>
    </w:p>
    <w:p w14:paraId="72D0C51A" w14:textId="77777777" w:rsidR="005D3DD7" w:rsidRPr="005D3DD7" w:rsidRDefault="005D3DD7" w:rsidP="005D3DD7">
      <w:pPr>
        <w:numPr>
          <w:ilvl w:val="0"/>
          <w:numId w:val="18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Download: Automatic (user approval)</w:t>
      </w:r>
    </w:p>
    <w:p w14:paraId="4E266F3B" w14:textId="77777777" w:rsidR="005D3DD7" w:rsidRPr="005D3DD7" w:rsidRDefault="005D3DD7" w:rsidP="005D3DD7">
      <w:pPr>
        <w:numPr>
          <w:ilvl w:val="0"/>
          <w:numId w:val="18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Install: On next restart</w:t>
      </w:r>
    </w:p>
    <w:p w14:paraId="3385FCC8" w14:textId="77777777" w:rsidR="005D3DD7" w:rsidRPr="005D3DD7" w:rsidRDefault="005D3DD7" w:rsidP="005D3DD7">
      <w:pPr>
        <w:numPr>
          <w:ilvl w:val="0"/>
          <w:numId w:val="18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Rollback: Previous version kept (1 version back)</w:t>
      </w:r>
    </w:p>
    <w:p w14:paraId="363F500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Data Location:</w:t>
      </w:r>
    </w:p>
    <w:p w14:paraId="35EE38C5" w14:textId="77777777" w:rsidR="005D3DD7" w:rsidRPr="005D3DD7" w:rsidRDefault="005D3DD7" w:rsidP="005D3DD7">
      <w:pPr>
        <w:numPr>
          <w:ilvl w:val="0"/>
          <w:numId w:val="19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Mac: ~/Documents/ContaIDE/</w:t>
      </w:r>
    </w:p>
    <w:p w14:paraId="0F04ACB2" w14:textId="77777777" w:rsidR="005D3DD7" w:rsidRPr="005D3DD7" w:rsidRDefault="005D3DD7" w:rsidP="005D3DD7">
      <w:pPr>
        <w:numPr>
          <w:ilvl w:val="0"/>
          <w:numId w:val="19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Windows: C:\Users[User]\Documents\ContaIDE\</w:t>
      </w:r>
    </w:p>
    <w:p w14:paraId="4161D4F2" w14:textId="77777777" w:rsidR="005D3DD7" w:rsidRPr="005D3DD7" w:rsidRDefault="005D3DD7" w:rsidP="005D3DD7">
      <w:pPr>
        <w:numPr>
          <w:ilvl w:val="0"/>
          <w:numId w:val="19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Linux: ~/Documents/ContaIDE/</w:t>
      </w:r>
    </w:p>
    <w:p w14:paraId="61332F2A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Model 2: Small Network (2-20 users)</w:t>
      </w:r>
    </w:p>
    <w:p w14:paraId="03A543A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Architecture:</w:t>
      </w:r>
    </w:p>
    <w:p w14:paraId="762094D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Office Network:</w:t>
      </w:r>
    </w:p>
    <w:p w14:paraId="5AFAC0A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MS Gothic" w:eastAsia="MS Gothic" w:hAnsi="MS Gothic" w:cs="MS Gothic" w:hint="eastAsia"/>
          <w:sz w:val="20"/>
          <w:szCs w:val="20"/>
        </w:rPr>
        <w:t>├</w:t>
      </w:r>
      <w:r w:rsidRPr="005D3DD7">
        <w:rPr>
          <w:rFonts w:ascii="Aptos" w:eastAsia="Times New Roman" w:hAnsi="Aptos" w:cs="Courier New"/>
          <w:sz w:val="20"/>
          <w:szCs w:val="20"/>
        </w:rPr>
        <w:t>─ Server (Docker host)</w:t>
      </w:r>
    </w:p>
    <w:p w14:paraId="60BE1B6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│  </w:t>
      </w:r>
      <w:r w:rsidRPr="005D3DD7">
        <w:rPr>
          <w:rFonts w:ascii="MS Gothic" w:eastAsia="MS Gothic" w:hAnsi="MS Gothic" w:cs="MS Gothic" w:hint="eastAsia"/>
          <w:sz w:val="20"/>
          <w:szCs w:val="20"/>
        </w:rPr>
        <w:t>├</w:t>
      </w:r>
      <w:r w:rsidRPr="005D3DD7">
        <w:rPr>
          <w:rFonts w:ascii="Aptos" w:eastAsia="Times New Roman" w:hAnsi="Aptos" w:cs="Courier New"/>
          <w:sz w:val="20"/>
          <w:szCs w:val="20"/>
        </w:rPr>
        <w:t>─ PostgreSQL container</w:t>
      </w:r>
    </w:p>
    <w:p w14:paraId="782D98C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│  └─ (Optional) API container</w:t>
      </w:r>
    </w:p>
    <w:p w14:paraId="084BE9A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└─ Workstations</w:t>
      </w:r>
    </w:p>
    <w:p w14:paraId="634EBAC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   └─ Desktop app connects to server</w:t>
      </w:r>
    </w:p>
    <w:p w14:paraId="5E5F3BD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Installation:</w:t>
      </w:r>
    </w:p>
    <w:p w14:paraId="06880DD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Server Setup:</w:t>
      </w:r>
    </w:p>
    <w:p w14:paraId="2C86A27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lastRenderedPageBreak/>
        <w:t>1. Install Docker</w:t>
      </w:r>
    </w:p>
    <w:p w14:paraId="4413175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2. Run: docker-compose up -d</w:t>
      </w:r>
    </w:p>
    <w:p w14:paraId="2B72CD8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3. Access: http://server-ip:8000/setup</w:t>
      </w:r>
    </w:p>
    <w:p w14:paraId="6E438FF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4. Configure: Admin user, company details</w:t>
      </w:r>
    </w:p>
    <w:p w14:paraId="30F7652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5. Done</w:t>
      </w:r>
    </w:p>
    <w:p w14:paraId="1DF0624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29F656B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Workstation Setup:</w:t>
      </w:r>
    </w:p>
    <w:p w14:paraId="6A68A08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1. Install desktop app</w:t>
      </w:r>
    </w:p>
    <w:p w14:paraId="4AE3989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First run: Asks "Solo or Network?"</w:t>
      </w:r>
    </w:p>
    <w:p w14:paraId="186287A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Select: Network</w:t>
      </w:r>
    </w:p>
    <w:p w14:paraId="16FA78C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Enter: Server IP (auto-discovered or manual)</w:t>
      </w:r>
    </w:p>
    <w:p w14:paraId="21F8D1E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5. Login: Admin credentials</w:t>
      </w:r>
    </w:p>
    <w:p w14:paraId="6199295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6. Done</w:t>
      </w:r>
    </w:p>
    <w:p w14:paraId="4BD3BEB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Server Requirements:</w:t>
      </w:r>
    </w:p>
    <w:p w14:paraId="1547DFE7" w14:textId="77777777" w:rsidR="005D3DD7" w:rsidRPr="005D3DD7" w:rsidRDefault="005D3DD7" w:rsidP="005D3DD7">
      <w:pPr>
        <w:numPr>
          <w:ilvl w:val="0"/>
          <w:numId w:val="19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OS: Any (Docker runs everywhere)</w:t>
      </w:r>
    </w:p>
    <w:p w14:paraId="01655299" w14:textId="77777777" w:rsidR="005D3DD7" w:rsidRPr="005D3DD7" w:rsidRDefault="005D3DD7" w:rsidP="005D3DD7">
      <w:pPr>
        <w:numPr>
          <w:ilvl w:val="0"/>
          <w:numId w:val="19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CPU: 2 cores</w:t>
      </w:r>
    </w:p>
    <w:p w14:paraId="271E7B78" w14:textId="77777777" w:rsidR="005D3DD7" w:rsidRPr="005D3DD7" w:rsidRDefault="005D3DD7" w:rsidP="005D3DD7">
      <w:pPr>
        <w:numPr>
          <w:ilvl w:val="0"/>
          <w:numId w:val="19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RAM: 4 GB</w:t>
      </w:r>
    </w:p>
    <w:p w14:paraId="577373CC" w14:textId="77777777" w:rsidR="005D3DD7" w:rsidRPr="005D3DD7" w:rsidRDefault="005D3DD7" w:rsidP="005D3DD7">
      <w:pPr>
        <w:numPr>
          <w:ilvl w:val="0"/>
          <w:numId w:val="19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Disk: 100 GB</w:t>
      </w:r>
    </w:p>
    <w:p w14:paraId="032E5036" w14:textId="77777777" w:rsidR="005D3DD7" w:rsidRPr="005D3DD7" w:rsidRDefault="005D3DD7" w:rsidP="005D3DD7">
      <w:pPr>
        <w:numPr>
          <w:ilvl w:val="0"/>
          <w:numId w:val="19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Network: Gigabit LAN</w:t>
      </w:r>
    </w:p>
    <w:p w14:paraId="22C7E37D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Model 3: Enterprise (50-200 users)</w:t>
      </w:r>
    </w:p>
    <w:p w14:paraId="696EEAE8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Architecture:</w:t>
      </w:r>
    </w:p>
    <w:p w14:paraId="5F36B57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Data Center:</w:t>
      </w:r>
    </w:p>
    <w:p w14:paraId="50DCD21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MS Gothic" w:eastAsia="MS Gothic" w:hAnsi="MS Gothic" w:cs="MS Gothic" w:hint="eastAsia"/>
          <w:sz w:val="20"/>
          <w:szCs w:val="20"/>
        </w:rPr>
        <w:t>├</w:t>
      </w:r>
      <w:r w:rsidRPr="005D3DD7">
        <w:rPr>
          <w:rFonts w:ascii="Aptos" w:eastAsia="Times New Roman" w:hAnsi="Aptos" w:cs="Courier New"/>
          <w:sz w:val="20"/>
          <w:szCs w:val="20"/>
        </w:rPr>
        <w:t>─ Load Balancer (HAProxy/Nginx)</w:t>
      </w:r>
    </w:p>
    <w:p w14:paraId="42740B0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MS Gothic" w:eastAsia="MS Gothic" w:hAnsi="MS Gothic" w:cs="MS Gothic" w:hint="eastAsia"/>
          <w:sz w:val="20"/>
          <w:szCs w:val="20"/>
        </w:rPr>
        <w:t>├</w:t>
      </w:r>
      <w:r w:rsidRPr="005D3DD7">
        <w:rPr>
          <w:rFonts w:ascii="Aptos" w:eastAsia="Times New Roman" w:hAnsi="Aptos" w:cs="Courier New"/>
          <w:sz w:val="20"/>
          <w:szCs w:val="20"/>
        </w:rPr>
        <w:t>─ API Servers (3 instances)</w:t>
      </w:r>
    </w:p>
    <w:p w14:paraId="78D8DDF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│  └─ Rust API + business logic</w:t>
      </w:r>
    </w:p>
    <w:p w14:paraId="32C9452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MS Gothic" w:eastAsia="MS Gothic" w:hAnsi="MS Gothic" w:cs="MS Gothic" w:hint="eastAsia"/>
          <w:sz w:val="20"/>
          <w:szCs w:val="20"/>
        </w:rPr>
        <w:t>├</w:t>
      </w:r>
      <w:r w:rsidRPr="005D3DD7">
        <w:rPr>
          <w:rFonts w:ascii="Aptos" w:eastAsia="Times New Roman" w:hAnsi="Aptos" w:cs="Courier New"/>
          <w:sz w:val="20"/>
          <w:szCs w:val="20"/>
        </w:rPr>
        <w:t>─ PostgreSQL Cluster</w:t>
      </w:r>
    </w:p>
    <w:p w14:paraId="6E6F720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│  </w:t>
      </w:r>
      <w:r w:rsidRPr="005D3DD7">
        <w:rPr>
          <w:rFonts w:ascii="MS Gothic" w:eastAsia="MS Gothic" w:hAnsi="MS Gothic" w:cs="MS Gothic" w:hint="eastAsia"/>
          <w:sz w:val="20"/>
          <w:szCs w:val="20"/>
        </w:rPr>
        <w:t>├</w:t>
      </w:r>
      <w:r w:rsidRPr="005D3DD7">
        <w:rPr>
          <w:rFonts w:ascii="Aptos" w:eastAsia="Times New Roman" w:hAnsi="Aptos" w:cs="Courier New"/>
          <w:sz w:val="20"/>
          <w:szCs w:val="20"/>
        </w:rPr>
        <w:t>─ Primary (writes)</w:t>
      </w:r>
    </w:p>
    <w:p w14:paraId="4476C74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│  </w:t>
      </w:r>
      <w:r w:rsidRPr="005D3DD7">
        <w:rPr>
          <w:rFonts w:ascii="MS Gothic" w:eastAsia="MS Gothic" w:hAnsi="MS Gothic" w:cs="MS Gothic" w:hint="eastAsia"/>
          <w:sz w:val="20"/>
          <w:szCs w:val="20"/>
        </w:rPr>
        <w:t>├</w:t>
      </w:r>
      <w:r w:rsidRPr="005D3DD7">
        <w:rPr>
          <w:rFonts w:ascii="Aptos" w:eastAsia="Times New Roman" w:hAnsi="Aptos" w:cs="Courier New"/>
          <w:sz w:val="20"/>
          <w:szCs w:val="20"/>
        </w:rPr>
        <w:t>─ Replica 1 (reads)</w:t>
      </w:r>
    </w:p>
    <w:p w14:paraId="1BC8640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│  └─ Replica 2 (reads)</w:t>
      </w:r>
    </w:p>
    <w:p w14:paraId="71B2744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MS Gothic" w:eastAsia="MS Gothic" w:hAnsi="MS Gothic" w:cs="MS Gothic" w:hint="eastAsia"/>
          <w:sz w:val="20"/>
          <w:szCs w:val="20"/>
        </w:rPr>
        <w:t>├</w:t>
      </w:r>
      <w:r w:rsidRPr="005D3DD7">
        <w:rPr>
          <w:rFonts w:ascii="Aptos" w:eastAsia="Times New Roman" w:hAnsi="Aptos" w:cs="Courier New"/>
          <w:sz w:val="20"/>
          <w:szCs w:val="20"/>
        </w:rPr>
        <w:t>─ Redis (caching)</w:t>
      </w:r>
    </w:p>
    <w:p w14:paraId="66248F4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└─ Monitoring (Prometheus + Grafana)</w:t>
      </w:r>
    </w:p>
    <w:p w14:paraId="239A7B6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787BFC1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Clients:</w:t>
      </w:r>
    </w:p>
    <w:p w14:paraId="478420D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└─ Desktop apps (100+)</w:t>
      </w:r>
    </w:p>
    <w:p w14:paraId="32EC50B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</w:rPr>
        <w:t>├</w:t>
      </w:r>
      <w:r w:rsidRPr="005D3DD7">
        <w:rPr>
          <w:rFonts w:ascii="Aptos" w:eastAsia="Times New Roman" w:hAnsi="Aptos" w:cs="Courier New"/>
          <w:sz w:val="20"/>
          <w:szCs w:val="20"/>
        </w:rPr>
        <w:t>─ Connect via load balancer</w:t>
      </w:r>
    </w:p>
    <w:p w14:paraId="2EE04A7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   └─ Automatic failover</w:t>
      </w:r>
    </w:p>
    <w:p w14:paraId="6D9507C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Installation:</w:t>
      </w:r>
    </w:p>
    <w:p w14:paraId="09591E24" w14:textId="77777777" w:rsidR="005D3DD7" w:rsidRPr="005D3DD7" w:rsidRDefault="005D3DD7" w:rsidP="005D3DD7">
      <w:pPr>
        <w:numPr>
          <w:ilvl w:val="0"/>
          <w:numId w:val="19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Provided: Ansible playbooks or Terraform scripts</w:t>
      </w:r>
    </w:p>
    <w:p w14:paraId="3AE5F650" w14:textId="77777777" w:rsidR="005D3DD7" w:rsidRPr="005D3DD7" w:rsidRDefault="005D3DD7" w:rsidP="005D3DD7">
      <w:pPr>
        <w:numPr>
          <w:ilvl w:val="0"/>
          <w:numId w:val="19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Deployment: Automated</w:t>
      </w:r>
    </w:p>
    <w:p w14:paraId="23272D7C" w14:textId="77777777" w:rsidR="005D3DD7" w:rsidRPr="005D3DD7" w:rsidRDefault="005D3DD7" w:rsidP="005D3DD7">
      <w:pPr>
        <w:numPr>
          <w:ilvl w:val="0"/>
          <w:numId w:val="19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Configuration: Environment variables</w:t>
      </w:r>
    </w:p>
    <w:p w14:paraId="3108C065" w14:textId="77777777" w:rsidR="005D3DD7" w:rsidRPr="005D3DD7" w:rsidRDefault="005D3DD7" w:rsidP="005D3DD7">
      <w:pPr>
        <w:numPr>
          <w:ilvl w:val="0"/>
          <w:numId w:val="19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Scaling: Horizontal (add more API servers)</w:t>
      </w:r>
    </w:p>
    <w:p w14:paraId="37C9AE12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High Availability:</w:t>
      </w:r>
    </w:p>
    <w:p w14:paraId="4F27B80A" w14:textId="77777777" w:rsidR="005D3DD7" w:rsidRPr="005D3DD7" w:rsidRDefault="005D3DD7" w:rsidP="005D3DD7">
      <w:pPr>
        <w:numPr>
          <w:ilvl w:val="0"/>
          <w:numId w:val="19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Database: Streaming replication + automatic failover</w:t>
      </w:r>
    </w:p>
    <w:p w14:paraId="41CC26C2" w14:textId="77777777" w:rsidR="005D3DD7" w:rsidRPr="005D3DD7" w:rsidRDefault="005D3DD7" w:rsidP="005D3DD7">
      <w:pPr>
        <w:numPr>
          <w:ilvl w:val="0"/>
          <w:numId w:val="19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API: Stateless (any instance can handle any request)</w:t>
      </w:r>
    </w:p>
    <w:p w14:paraId="4FF7B31F" w14:textId="77777777" w:rsidR="005D3DD7" w:rsidRPr="005D3DD7" w:rsidRDefault="005D3DD7" w:rsidP="005D3DD7">
      <w:pPr>
        <w:numPr>
          <w:ilvl w:val="0"/>
          <w:numId w:val="19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lastRenderedPageBreak/>
        <w:t>Load balancer: Active-passive failover</w:t>
      </w:r>
    </w:p>
    <w:p w14:paraId="6C9F9383" w14:textId="77777777" w:rsidR="005D3DD7" w:rsidRPr="005D3DD7" w:rsidRDefault="005D3DD7" w:rsidP="005D3DD7">
      <w:pPr>
        <w:numPr>
          <w:ilvl w:val="0"/>
          <w:numId w:val="19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Target uptime: 99.9% (8.76 hours downtime/year)</w:t>
      </w:r>
    </w:p>
    <w:p w14:paraId="40EAEDF8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3DC38AAC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0FB813CB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4.2 Configuration Management</w:t>
      </w:r>
    </w:p>
    <w:p w14:paraId="23DC1E47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Configuration Hierarchy</w:t>
      </w:r>
    </w:p>
    <w:p w14:paraId="4E8240D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Default (baked into binary)</w:t>
      </w:r>
    </w:p>
    <w:p w14:paraId="75FF4B8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System config (/etc/contaide/config.toml)</w:t>
      </w:r>
    </w:p>
    <w:p w14:paraId="5E0173C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User config (~/.contaide/config.toml)</w:t>
      </w:r>
    </w:p>
    <w:p w14:paraId="78C45FC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Environment variables (CONTAIDE_DATABASE_URL)</w:t>
      </w:r>
    </w:p>
    <w:p w14:paraId="209A589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5. Command-line arguments (--database-url=...)</w:t>
      </w:r>
    </w:p>
    <w:p w14:paraId="5C464F4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05C6B9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Later sources override earlier</w:t>
      </w:r>
    </w:p>
    <w:p w14:paraId="4498C2BE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Configuration File Format</w:t>
      </w:r>
    </w:p>
    <w:p w14:paraId="3373DE0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# config.toml</w:t>
      </w:r>
    </w:p>
    <w:p w14:paraId="7F194E5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8DF485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[database]</w:t>
      </w:r>
    </w:p>
    <w:p w14:paraId="78E7A25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mode = "network"  # "local" or "network"</w:t>
      </w:r>
    </w:p>
    <w:p w14:paraId="694C219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url = "postgresql://localhost:5432/contaide"  # Network mode only</w:t>
      </w:r>
    </w:p>
    <w:p w14:paraId="28B2C32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pool_size = 20</w:t>
      </w:r>
    </w:p>
    <w:p w14:paraId="6CF67D3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timeout_seconds = 30</w:t>
      </w:r>
    </w:p>
    <w:p w14:paraId="472DDDE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5A7A33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[security]</w:t>
      </w:r>
    </w:p>
    <w:p w14:paraId="4B2C5D5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jwt_secret = "${JWT_SECRET}"  # From environment variable</w:t>
      </w:r>
    </w:p>
    <w:p w14:paraId="000520C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jwt_expiry_hours = 8</w:t>
      </w:r>
    </w:p>
    <w:p w14:paraId="5FC7542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password_min_length = 12</w:t>
      </w:r>
    </w:p>
    <w:p w14:paraId="7CF4182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require_2fa = false</w:t>
      </w:r>
    </w:p>
    <w:p w14:paraId="3B50BDB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238B961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[server]</w:t>
      </w:r>
    </w:p>
    <w:p w14:paraId="3D0A8E9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host = "0.0.0.0"</w:t>
      </w:r>
    </w:p>
    <w:p w14:paraId="590CBED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port = 8000</w:t>
      </w:r>
    </w:p>
    <w:p w14:paraId="59035B8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tls_enabled = true</w:t>
      </w:r>
    </w:p>
    <w:p w14:paraId="70DC620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tls_cert = "/path/to/cert.pem"</w:t>
      </w:r>
    </w:p>
    <w:p w14:paraId="51A981A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tls_key = "/path/to/key.pem"</w:t>
      </w:r>
    </w:p>
    <w:p w14:paraId="6EDFDF1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D7DBBF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[logging]</w:t>
      </w:r>
    </w:p>
    <w:p w14:paraId="7BA0A0F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level = "info"  # "error", "warn", "info", "debug", "trace"</w:t>
      </w:r>
    </w:p>
    <w:p w14:paraId="5C4BD9F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format = "json"  # "json" or "text"</w:t>
      </w:r>
    </w:p>
    <w:p w14:paraId="64F6392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output = "stdout"  # "stdout", "file", or path</w:t>
      </w:r>
    </w:p>
    <w:p w14:paraId="54FAF47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A806F2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[backup]</w:t>
      </w:r>
    </w:p>
    <w:p w14:paraId="6C34749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enabled = true</w:t>
      </w:r>
    </w:p>
    <w:p w14:paraId="336AC89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frequency = "daily"  # "hourly", "daily", "weekly"</w:t>
      </w:r>
    </w:p>
    <w:p w14:paraId="229EE23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retention_days = 30</w:t>
      </w:r>
    </w:p>
    <w:p w14:paraId="44590DC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destination = "/backups"</w:t>
      </w:r>
    </w:p>
    <w:p w14:paraId="2772752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D05BF5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[modules]</w:t>
      </w:r>
    </w:p>
    <w:p w14:paraId="108A932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directory = "/usr/local/share/contaide/modules"</w:t>
      </w:r>
    </w:p>
    <w:p w14:paraId="2F3CD0B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auto_update = false</w:t>
      </w:r>
    </w:p>
    <w:p w14:paraId="4B20764B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lastRenderedPageBreak/>
        <w:t>Environment Variables</w:t>
      </w:r>
    </w:p>
    <w:p w14:paraId="3766E55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# Database</w:t>
      </w:r>
    </w:p>
    <w:p w14:paraId="017979D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CONTAIDE_DATABASE_URL="postgresql://user:pass@host:5432/db"</w:t>
      </w:r>
    </w:p>
    <w:p w14:paraId="2C435C1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CONTAIDE_DATABASE_POOL_SIZE=20</w:t>
      </w:r>
    </w:p>
    <w:p w14:paraId="2F316A7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5CD9FA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# Security</w:t>
      </w:r>
    </w:p>
    <w:p w14:paraId="0C735C2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CONTAIDE_JWT_SECRET="your-secret-here"</w:t>
      </w:r>
    </w:p>
    <w:p w14:paraId="40A3B52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CONTAIDE_REQUIRE_2FA=true</w:t>
      </w:r>
    </w:p>
    <w:p w14:paraId="636A4F7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07818E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# Server</w:t>
      </w:r>
    </w:p>
    <w:p w14:paraId="1A5FE2A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CONTAIDE_PORT=8000</w:t>
      </w:r>
    </w:p>
    <w:p w14:paraId="6B871C3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CONTAIDE_TLS_ENABLED=true</w:t>
      </w:r>
    </w:p>
    <w:p w14:paraId="3952B03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43E95E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# Logging</w:t>
      </w:r>
    </w:p>
    <w:p w14:paraId="600A998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CONTAIDE_LOG_LEVEL=info</w:t>
      </w:r>
    </w:p>
    <w:p w14:paraId="11B100F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E7E3E7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# Development</w:t>
      </w:r>
    </w:p>
    <w:p w14:paraId="5C306E4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CONTAIDE_ENV=development  # or "production"</w:t>
      </w:r>
    </w:p>
    <w:p w14:paraId="490328A1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72058C42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193A80FB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4.3 Monitoring &amp; Observability</w:t>
      </w:r>
    </w:p>
    <w:p w14:paraId="7472E483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Metrics Collection</w:t>
      </w:r>
    </w:p>
    <w:p w14:paraId="76B572C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System Metrics:</w:t>
      </w:r>
    </w:p>
    <w:p w14:paraId="2A01C3AB" w14:textId="77777777" w:rsidR="005D3DD7" w:rsidRPr="005D3DD7" w:rsidRDefault="005D3DD7" w:rsidP="005D3DD7">
      <w:pPr>
        <w:numPr>
          <w:ilvl w:val="0"/>
          <w:numId w:val="19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CPU usage (%)</w:t>
      </w:r>
    </w:p>
    <w:p w14:paraId="20BC3C95" w14:textId="77777777" w:rsidR="005D3DD7" w:rsidRPr="005D3DD7" w:rsidRDefault="005D3DD7" w:rsidP="005D3DD7">
      <w:pPr>
        <w:numPr>
          <w:ilvl w:val="0"/>
          <w:numId w:val="19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Memory usage (MB)</w:t>
      </w:r>
    </w:p>
    <w:p w14:paraId="706CE237" w14:textId="77777777" w:rsidR="005D3DD7" w:rsidRPr="005D3DD7" w:rsidRDefault="005D3DD7" w:rsidP="005D3DD7">
      <w:pPr>
        <w:numPr>
          <w:ilvl w:val="0"/>
          <w:numId w:val="19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Disk usage (GB)</w:t>
      </w:r>
    </w:p>
    <w:p w14:paraId="1C2F39C4" w14:textId="77777777" w:rsidR="005D3DD7" w:rsidRPr="005D3DD7" w:rsidRDefault="005D3DD7" w:rsidP="005D3DD7">
      <w:pPr>
        <w:numPr>
          <w:ilvl w:val="0"/>
          <w:numId w:val="19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Disk I/O (MB/s)</w:t>
      </w:r>
    </w:p>
    <w:p w14:paraId="5AC7C953" w14:textId="77777777" w:rsidR="005D3DD7" w:rsidRPr="005D3DD7" w:rsidRDefault="005D3DD7" w:rsidP="005D3DD7">
      <w:pPr>
        <w:numPr>
          <w:ilvl w:val="0"/>
          <w:numId w:val="194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Network I/O (MB/s)</w:t>
      </w:r>
    </w:p>
    <w:p w14:paraId="3D836D0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Application Metrics:</w:t>
      </w:r>
    </w:p>
    <w:p w14:paraId="75FAE415" w14:textId="77777777" w:rsidR="005D3DD7" w:rsidRPr="005D3DD7" w:rsidRDefault="005D3DD7" w:rsidP="005D3DD7">
      <w:pPr>
        <w:numPr>
          <w:ilvl w:val="0"/>
          <w:numId w:val="19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Request rate (req/s)</w:t>
      </w:r>
    </w:p>
    <w:p w14:paraId="350CF676" w14:textId="77777777" w:rsidR="005D3DD7" w:rsidRPr="005D3DD7" w:rsidRDefault="005D3DD7" w:rsidP="005D3DD7">
      <w:pPr>
        <w:numPr>
          <w:ilvl w:val="0"/>
          <w:numId w:val="195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Response time (ms) - p50, p95, p99</w:t>
      </w:r>
    </w:p>
    <w:p w14:paraId="4D57D7DF" w14:textId="77777777" w:rsidR="005D3DD7" w:rsidRPr="005D3DD7" w:rsidRDefault="005D3DD7" w:rsidP="005D3DD7">
      <w:pPr>
        <w:numPr>
          <w:ilvl w:val="0"/>
          <w:numId w:val="19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Error rate (%)</w:t>
      </w:r>
    </w:p>
    <w:p w14:paraId="3E015908" w14:textId="77777777" w:rsidR="005D3DD7" w:rsidRPr="005D3DD7" w:rsidRDefault="005D3DD7" w:rsidP="005D3DD7">
      <w:pPr>
        <w:numPr>
          <w:ilvl w:val="0"/>
          <w:numId w:val="19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Active users (count)</w:t>
      </w:r>
    </w:p>
    <w:p w14:paraId="54C16BA3" w14:textId="77777777" w:rsidR="005D3DD7" w:rsidRPr="005D3DD7" w:rsidRDefault="005D3DD7" w:rsidP="005D3DD7">
      <w:pPr>
        <w:numPr>
          <w:ilvl w:val="0"/>
          <w:numId w:val="19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Database connections (used/total)</w:t>
      </w:r>
    </w:p>
    <w:p w14:paraId="1B4B1CFD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Business Metrics:</w:t>
      </w:r>
    </w:p>
    <w:p w14:paraId="2BA3E868" w14:textId="77777777" w:rsidR="005D3DD7" w:rsidRPr="005D3DD7" w:rsidRDefault="005D3DD7" w:rsidP="005D3DD7">
      <w:pPr>
        <w:numPr>
          <w:ilvl w:val="0"/>
          <w:numId w:val="19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Entries posted (count/hour)</w:t>
      </w:r>
    </w:p>
    <w:p w14:paraId="4A17B718" w14:textId="77777777" w:rsidR="005D3DD7" w:rsidRPr="005D3DD7" w:rsidRDefault="005D3DD7" w:rsidP="005D3DD7">
      <w:pPr>
        <w:numPr>
          <w:ilvl w:val="0"/>
          <w:numId w:val="19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Reports generated (count/hour)</w:t>
      </w:r>
    </w:p>
    <w:p w14:paraId="0AD80158" w14:textId="77777777" w:rsidR="005D3DD7" w:rsidRPr="005D3DD7" w:rsidRDefault="005D3DD7" w:rsidP="005D3DD7">
      <w:pPr>
        <w:numPr>
          <w:ilvl w:val="0"/>
          <w:numId w:val="19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Failed transactions (count/hour)</w:t>
      </w:r>
    </w:p>
    <w:p w14:paraId="1BB8367B" w14:textId="77777777" w:rsidR="005D3DD7" w:rsidRPr="005D3DD7" w:rsidRDefault="005D3DD7" w:rsidP="005D3DD7">
      <w:pPr>
        <w:numPr>
          <w:ilvl w:val="0"/>
          <w:numId w:val="19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Data volume (MB)</w:t>
      </w:r>
    </w:p>
    <w:p w14:paraId="050ED84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Collection:</w:t>
      </w:r>
    </w:p>
    <w:p w14:paraId="258C4CED" w14:textId="77777777" w:rsidR="005D3DD7" w:rsidRPr="005D3DD7" w:rsidRDefault="005D3DD7" w:rsidP="005D3DD7">
      <w:pPr>
        <w:numPr>
          <w:ilvl w:val="0"/>
          <w:numId w:val="19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Prometheus (time-series database)</w:t>
      </w:r>
    </w:p>
    <w:p w14:paraId="126FE2DD" w14:textId="77777777" w:rsidR="005D3DD7" w:rsidRPr="005D3DD7" w:rsidRDefault="005D3DD7" w:rsidP="005D3DD7">
      <w:pPr>
        <w:numPr>
          <w:ilvl w:val="0"/>
          <w:numId w:val="19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lastRenderedPageBreak/>
        <w:t>Exporters: Custom (application metrics), node_exporter (system metrics), postgres_exporter (DB metrics)</w:t>
      </w:r>
    </w:p>
    <w:p w14:paraId="695EE5B1" w14:textId="77777777" w:rsidR="005D3DD7" w:rsidRPr="005D3DD7" w:rsidRDefault="005D3DD7" w:rsidP="005D3DD7">
      <w:pPr>
        <w:numPr>
          <w:ilvl w:val="0"/>
          <w:numId w:val="19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Scrape interval: 15 seconds</w:t>
      </w:r>
    </w:p>
    <w:p w14:paraId="789E93FC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Dashboards</w:t>
      </w:r>
    </w:p>
    <w:p w14:paraId="76A01ED5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Operations Dashboard:</w:t>
      </w:r>
    </w:p>
    <w:p w14:paraId="77CBCDFB" w14:textId="77777777" w:rsidR="005D3DD7" w:rsidRPr="005D3DD7" w:rsidRDefault="005D3DD7" w:rsidP="005D3DD7">
      <w:pPr>
        <w:numPr>
          <w:ilvl w:val="0"/>
          <w:numId w:val="19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System health (all green/yellow/red)</w:t>
      </w:r>
    </w:p>
    <w:p w14:paraId="60AA1915" w14:textId="77777777" w:rsidR="005D3DD7" w:rsidRPr="005D3DD7" w:rsidRDefault="005D3DD7" w:rsidP="005D3DD7">
      <w:pPr>
        <w:numPr>
          <w:ilvl w:val="0"/>
          <w:numId w:val="19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Request rate graph (last 24 hours)</w:t>
      </w:r>
    </w:p>
    <w:p w14:paraId="7891210E" w14:textId="77777777" w:rsidR="005D3DD7" w:rsidRPr="005D3DD7" w:rsidRDefault="005D3DD7" w:rsidP="005D3DD7">
      <w:pPr>
        <w:numPr>
          <w:ilvl w:val="0"/>
          <w:numId w:val="19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Error rate graph (last 24 hours)</w:t>
      </w:r>
    </w:p>
    <w:p w14:paraId="72ADFB89" w14:textId="77777777" w:rsidR="005D3DD7" w:rsidRPr="005D3DD7" w:rsidRDefault="005D3DD7" w:rsidP="005D3DD7">
      <w:pPr>
        <w:numPr>
          <w:ilvl w:val="0"/>
          <w:numId w:val="198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Resource usage (CPU, memory, disk)</w:t>
      </w:r>
    </w:p>
    <w:p w14:paraId="1797B4BA" w14:textId="77777777" w:rsidR="005D3DD7" w:rsidRPr="005D3DD7" w:rsidRDefault="005D3DD7" w:rsidP="005D3DD7">
      <w:pPr>
        <w:numPr>
          <w:ilvl w:val="0"/>
          <w:numId w:val="19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Database connections</w:t>
      </w:r>
    </w:p>
    <w:p w14:paraId="31FD0416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Business Dashboard:</w:t>
      </w:r>
    </w:p>
    <w:p w14:paraId="52928287" w14:textId="77777777" w:rsidR="005D3DD7" w:rsidRPr="005D3DD7" w:rsidRDefault="005D3DD7" w:rsidP="005D3DD7">
      <w:pPr>
        <w:numPr>
          <w:ilvl w:val="0"/>
          <w:numId w:val="19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Active users (current)</w:t>
      </w:r>
    </w:p>
    <w:p w14:paraId="59A65A45" w14:textId="77777777" w:rsidR="005D3DD7" w:rsidRPr="005D3DD7" w:rsidRDefault="005D3DD7" w:rsidP="005D3DD7">
      <w:pPr>
        <w:numPr>
          <w:ilvl w:val="0"/>
          <w:numId w:val="19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Entries posted (today, this week, this month)</w:t>
      </w:r>
    </w:p>
    <w:p w14:paraId="5DE1F21D" w14:textId="77777777" w:rsidR="005D3DD7" w:rsidRPr="005D3DD7" w:rsidRDefault="005D3DD7" w:rsidP="005D3DD7">
      <w:pPr>
        <w:numPr>
          <w:ilvl w:val="0"/>
          <w:numId w:val="19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Most active accounts</w:t>
      </w:r>
    </w:p>
    <w:p w14:paraId="401235B3" w14:textId="77777777" w:rsidR="005D3DD7" w:rsidRPr="005D3DD7" w:rsidRDefault="005D3DD7" w:rsidP="005D3DD7">
      <w:pPr>
        <w:numPr>
          <w:ilvl w:val="0"/>
          <w:numId w:val="19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System usage by time of day</w:t>
      </w:r>
    </w:p>
    <w:p w14:paraId="15A2F4D6" w14:textId="77777777" w:rsidR="005D3DD7" w:rsidRPr="005D3DD7" w:rsidRDefault="005D3DD7" w:rsidP="005D3DD7">
      <w:pPr>
        <w:numPr>
          <w:ilvl w:val="0"/>
          <w:numId w:val="19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Growth trends</w:t>
      </w:r>
    </w:p>
    <w:p w14:paraId="2797834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Performance Dashboard:</w:t>
      </w:r>
    </w:p>
    <w:p w14:paraId="7A94AE02" w14:textId="77777777" w:rsidR="005D3DD7" w:rsidRPr="005D3DD7" w:rsidRDefault="005D3DD7" w:rsidP="005D3DD7">
      <w:pPr>
        <w:numPr>
          <w:ilvl w:val="0"/>
          <w:numId w:val="20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Response time percentiles</w:t>
      </w:r>
    </w:p>
    <w:p w14:paraId="34E473CB" w14:textId="77777777" w:rsidR="005D3DD7" w:rsidRPr="005D3DD7" w:rsidRDefault="005D3DD7" w:rsidP="005D3DD7">
      <w:pPr>
        <w:numPr>
          <w:ilvl w:val="0"/>
          <w:numId w:val="20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Slow queries (&gt;100ms)</w:t>
      </w:r>
    </w:p>
    <w:p w14:paraId="3B3B1055" w14:textId="77777777" w:rsidR="005D3DD7" w:rsidRPr="005D3DD7" w:rsidRDefault="005D3DD7" w:rsidP="005D3DD7">
      <w:pPr>
        <w:numPr>
          <w:ilvl w:val="0"/>
          <w:numId w:val="20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Cache hit rate</w:t>
      </w:r>
    </w:p>
    <w:p w14:paraId="63EE61B2" w14:textId="77777777" w:rsidR="005D3DD7" w:rsidRPr="005D3DD7" w:rsidRDefault="005D3DD7" w:rsidP="005D3DD7">
      <w:pPr>
        <w:numPr>
          <w:ilvl w:val="0"/>
          <w:numId w:val="20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Database query performance</w:t>
      </w:r>
    </w:p>
    <w:p w14:paraId="4B26DB2E" w14:textId="77777777" w:rsidR="005D3DD7" w:rsidRPr="005D3DD7" w:rsidRDefault="005D3DD7" w:rsidP="005D3DD7">
      <w:pPr>
        <w:numPr>
          <w:ilvl w:val="0"/>
          <w:numId w:val="20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Queue depths</w:t>
      </w:r>
    </w:p>
    <w:p w14:paraId="2CB354AB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Alerting</w:t>
      </w:r>
    </w:p>
    <w:p w14:paraId="76C3FF9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Alert Routing:</w:t>
      </w:r>
    </w:p>
    <w:p w14:paraId="5831D53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Severity: Critical</w:t>
      </w:r>
    </w:p>
    <w:p w14:paraId="0ACCAA9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└─ Notify: PagerDuty (on-call)</w:t>
      </w:r>
    </w:p>
    <w:p w14:paraId="68BA45D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   </w:t>
      </w:r>
      <w:r w:rsidRPr="005D3DD7">
        <w:rPr>
          <w:rFonts w:ascii="MS Gothic" w:eastAsia="MS Gothic" w:hAnsi="MS Gothic" w:cs="MS Gothic" w:hint="eastAsia"/>
          <w:sz w:val="20"/>
          <w:szCs w:val="20"/>
        </w:rPr>
        <w:t>├</w:t>
      </w:r>
      <w:r w:rsidRPr="005D3DD7">
        <w:rPr>
          <w:rFonts w:ascii="Aptos" w:eastAsia="Times New Roman" w:hAnsi="Aptos" w:cs="Courier New"/>
          <w:sz w:val="20"/>
          <w:szCs w:val="20"/>
        </w:rPr>
        <w:t>─ Page immediately</w:t>
      </w:r>
    </w:p>
    <w:p w14:paraId="4D1720A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   └─ Escalate after 15 minutes</w:t>
      </w:r>
    </w:p>
    <w:p w14:paraId="0B4C79B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0FE538A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Severity: Warning</w:t>
      </w:r>
    </w:p>
    <w:p w14:paraId="67BBC8E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└─ Notify: Slack channel</w:t>
      </w:r>
    </w:p>
    <w:p w14:paraId="2A16CBB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   └─ Team reviews within 1 hour</w:t>
      </w:r>
    </w:p>
    <w:p w14:paraId="4790F84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1F909CD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Severity: Info</w:t>
      </w:r>
    </w:p>
    <w:p w14:paraId="09DEE6E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└─ Log only</w:t>
      </w:r>
    </w:p>
    <w:p w14:paraId="474C5E1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 xml:space="preserve">   └─ Reviewed weekly</w:t>
      </w:r>
    </w:p>
    <w:p w14:paraId="57C1969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Alert Rules:</w:t>
      </w:r>
    </w:p>
    <w:p w14:paraId="38BA94E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Critical:</w:t>
      </w:r>
    </w:p>
    <w:p w14:paraId="68EEC29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Error rate &gt;1% (5-minute window)</w:t>
      </w:r>
    </w:p>
    <w:p w14:paraId="2AAC444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- Database down</w:t>
      </w:r>
    </w:p>
    <w:p w14:paraId="2DC3D8F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Disk &gt;95% full</w:t>
      </w:r>
    </w:p>
    <w:p w14:paraId="4D685E8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Application crashed</w:t>
      </w:r>
    </w:p>
    <w:p w14:paraId="37FECA6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Response time p99 &gt;10s</w:t>
      </w:r>
    </w:p>
    <w:p w14:paraId="44A823E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175C47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Warning:</w:t>
      </w:r>
    </w:p>
    <w:p w14:paraId="1DFDB1A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Error rate &gt;0.1%</w:t>
      </w:r>
    </w:p>
    <w:p w14:paraId="28958A5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Response time p99 &gt;1s</w:t>
      </w:r>
    </w:p>
    <w:p w14:paraId="0BE9312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CPU &gt;80% (sustained 10 minutes)</w:t>
      </w:r>
    </w:p>
    <w:p w14:paraId="0C0FFCA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Memory &gt;80%</w:t>
      </w:r>
    </w:p>
    <w:p w14:paraId="5C5B589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Disk &gt;90% full</w:t>
      </w:r>
    </w:p>
    <w:p w14:paraId="3762352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Database connections &gt;80%</w:t>
      </w:r>
    </w:p>
    <w:p w14:paraId="4D9D829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2EA8A76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Info:</w:t>
      </w:r>
    </w:p>
    <w:p w14:paraId="172A5F7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Slow query detected (&gt;1s)</w:t>
      </w:r>
    </w:p>
    <w:p w14:paraId="4F9C9A7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High request rate (unusual pattern)</w:t>
      </w:r>
    </w:p>
    <w:p w14:paraId="45DF93D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User login from new location</w:t>
      </w:r>
    </w:p>
    <w:p w14:paraId="2D375E32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Logging Strategy</w:t>
      </w:r>
    </w:p>
    <w:p w14:paraId="40257BC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Log Levels:</w:t>
      </w:r>
    </w:p>
    <w:p w14:paraId="790981E9" w14:textId="77777777" w:rsidR="005D3DD7" w:rsidRPr="005D3DD7" w:rsidRDefault="005D3DD7" w:rsidP="005D3DD7">
      <w:pPr>
        <w:numPr>
          <w:ilvl w:val="0"/>
          <w:numId w:val="20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ERROR: System failures (requires attention)</w:t>
      </w:r>
    </w:p>
    <w:p w14:paraId="7CC9CFF0" w14:textId="77777777" w:rsidR="005D3DD7" w:rsidRPr="005D3DD7" w:rsidRDefault="005D3DD7" w:rsidP="005D3DD7">
      <w:pPr>
        <w:numPr>
          <w:ilvl w:val="0"/>
          <w:numId w:val="20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WARN: Recoverable issues (may need attention)</w:t>
      </w:r>
    </w:p>
    <w:p w14:paraId="653B139C" w14:textId="77777777" w:rsidR="005D3DD7" w:rsidRPr="005D3DD7" w:rsidRDefault="005D3DD7" w:rsidP="005D3DD7">
      <w:pPr>
        <w:numPr>
          <w:ilvl w:val="0"/>
          <w:numId w:val="20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INFO: Significant events (audit trail)</w:t>
      </w:r>
    </w:p>
    <w:p w14:paraId="266C3764" w14:textId="77777777" w:rsidR="005D3DD7" w:rsidRPr="005D3DD7" w:rsidRDefault="005D3DD7" w:rsidP="005D3DD7">
      <w:pPr>
        <w:numPr>
          <w:ilvl w:val="0"/>
          <w:numId w:val="20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DEBUG: Detailed flow (troubleshooting)</w:t>
      </w:r>
    </w:p>
    <w:p w14:paraId="2095CA80" w14:textId="77777777" w:rsidR="005D3DD7" w:rsidRPr="005D3DD7" w:rsidRDefault="005D3DD7" w:rsidP="005D3DD7">
      <w:pPr>
        <w:numPr>
          <w:ilvl w:val="0"/>
          <w:numId w:val="20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TRACE: Everything (development only)</w:t>
      </w:r>
    </w:p>
    <w:p w14:paraId="2D865BCE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What to Log:</w:t>
      </w:r>
    </w:p>
    <w:p w14:paraId="167CB65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INFO level:</w:t>
      </w:r>
    </w:p>
    <w:p w14:paraId="496D076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User authentication (success/failure)</w:t>
      </w:r>
    </w:p>
    <w:p w14:paraId="76C17FF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Entry posted (id, protocol, user)</w:t>
      </w:r>
    </w:p>
    <w:p w14:paraId="7856EB2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Period closed (year, month, user)</w:t>
      </w:r>
    </w:p>
    <w:p w14:paraId="398797C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Configuration changed</w:t>
      </w:r>
    </w:p>
    <w:p w14:paraId="21D65CB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Module installed/uninstalled</w:t>
      </w:r>
    </w:p>
    <w:p w14:paraId="37AFFE3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5B8A27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WARN level:</w:t>
      </w:r>
    </w:p>
    <w:p w14:paraId="473D1C8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Retry attempts</w:t>
      </w:r>
    </w:p>
    <w:p w14:paraId="0E7B249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Deprecated API usage</w:t>
      </w:r>
    </w:p>
    <w:p w14:paraId="25381A7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Resource approaching limit</w:t>
      </w:r>
    </w:p>
    <w:p w14:paraId="745B032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2946EB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ERROR level:</w:t>
      </w:r>
    </w:p>
    <w:p w14:paraId="73685F3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Database connection failed</w:t>
      </w:r>
    </w:p>
    <w:p w14:paraId="061A6B3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Transaction rollback</w:t>
      </w:r>
    </w:p>
    <w:p w14:paraId="3E8F344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Validation failed (unexpected)</w:t>
      </w:r>
    </w:p>
    <w:p w14:paraId="16D677B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External API unreachable</w:t>
      </w:r>
    </w:p>
    <w:p w14:paraId="3CBA9598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Log Format (Structured JSON):</w:t>
      </w:r>
    </w:p>
    <w:p w14:paraId="5D09CF5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{</w:t>
      </w:r>
    </w:p>
    <w:p w14:paraId="5C63543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"timestamp": "2026-02-15T14:30:45.123Z",</w:t>
      </w:r>
    </w:p>
    <w:p w14:paraId="69A3344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"level": "INFO",</w:t>
      </w:r>
    </w:p>
    <w:p w14:paraId="351A31C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"message": "Entry posted successfully",</w:t>
      </w:r>
    </w:p>
    <w:p w14:paraId="48F4AE4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"entry_id": 12345,</w:t>
      </w:r>
    </w:p>
    <w:p w14:paraId="6DCDE35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 xml:space="preserve">  "protocol": "2026/GEN/000042",</w:t>
      </w:r>
    </w:p>
    <w:p w14:paraId="0E97070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"user": "alice",</w:t>
      </w:r>
    </w:p>
    <w:p w14:paraId="52F6490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"duration_ms": 45,</w:t>
      </w:r>
    </w:p>
    <w:p w14:paraId="4D5C5A1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 xml:space="preserve">  "trace_id": "abc123"</w:t>
      </w:r>
    </w:p>
    <w:p w14:paraId="6AF85E2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}</w:t>
      </w:r>
    </w:p>
    <w:p w14:paraId="5540AA13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Log Storage:</w:t>
      </w:r>
    </w:p>
    <w:p w14:paraId="2CC985AD" w14:textId="77777777" w:rsidR="005D3DD7" w:rsidRPr="005D3DD7" w:rsidRDefault="005D3DD7" w:rsidP="005D3DD7">
      <w:pPr>
        <w:numPr>
          <w:ilvl w:val="0"/>
          <w:numId w:val="20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Local: 7 days (disk)</w:t>
      </w:r>
    </w:p>
    <w:p w14:paraId="4A1A1178" w14:textId="77777777" w:rsidR="005D3DD7" w:rsidRPr="005D3DD7" w:rsidRDefault="005D3DD7" w:rsidP="005D3DD7">
      <w:pPr>
        <w:numPr>
          <w:ilvl w:val="0"/>
          <w:numId w:val="20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Archive: 90 days (compressed)</w:t>
      </w:r>
    </w:p>
    <w:p w14:paraId="651CF757" w14:textId="77777777" w:rsidR="005D3DD7" w:rsidRPr="005D3DD7" w:rsidRDefault="005D3DD7" w:rsidP="005D3DD7">
      <w:pPr>
        <w:numPr>
          <w:ilvl w:val="0"/>
          <w:numId w:val="20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Long-term: 1 year (cold storage)</w:t>
      </w:r>
    </w:p>
    <w:p w14:paraId="2349C123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Log Analysis:</w:t>
      </w:r>
    </w:p>
    <w:p w14:paraId="5F833135" w14:textId="77777777" w:rsidR="005D3DD7" w:rsidRPr="005D3DD7" w:rsidRDefault="005D3DD7" w:rsidP="005D3DD7">
      <w:pPr>
        <w:numPr>
          <w:ilvl w:val="0"/>
          <w:numId w:val="20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Tool: Grafana Loki or ELK stack</w:t>
      </w:r>
    </w:p>
    <w:p w14:paraId="4703A1C2" w14:textId="77777777" w:rsidR="005D3DD7" w:rsidRPr="005D3DD7" w:rsidRDefault="005D3DD7" w:rsidP="005D3DD7">
      <w:pPr>
        <w:numPr>
          <w:ilvl w:val="0"/>
          <w:numId w:val="20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Search: Full-text, filters</w:t>
      </w:r>
    </w:p>
    <w:p w14:paraId="716171B4" w14:textId="77777777" w:rsidR="005D3DD7" w:rsidRPr="005D3DD7" w:rsidRDefault="005D3DD7" w:rsidP="005D3DD7">
      <w:pPr>
        <w:numPr>
          <w:ilvl w:val="0"/>
          <w:numId w:val="20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Visualization: Graphs, aggregations</w:t>
      </w:r>
    </w:p>
    <w:p w14:paraId="42540B9D" w14:textId="77777777" w:rsidR="005D3DD7" w:rsidRPr="005D3DD7" w:rsidRDefault="005D3DD7" w:rsidP="005D3DD7">
      <w:pPr>
        <w:numPr>
          <w:ilvl w:val="0"/>
          <w:numId w:val="20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Alerting: Derived from logs</w:t>
      </w:r>
    </w:p>
    <w:p w14:paraId="2D4E5E3A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3E38B41A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3281A8E5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4.4 Disaster Recovery</w:t>
      </w:r>
    </w:p>
    <w:p w14:paraId="33391A28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Backup Strategy</w:t>
      </w:r>
    </w:p>
    <w:p w14:paraId="30AD368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What Gets Backed Up:</w:t>
      </w:r>
    </w:p>
    <w:p w14:paraId="00113276" w14:textId="77777777" w:rsidR="005D3DD7" w:rsidRPr="005D3DD7" w:rsidRDefault="005D3DD7" w:rsidP="005D3DD7">
      <w:pPr>
        <w:numPr>
          <w:ilvl w:val="0"/>
          <w:numId w:val="20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Database (PostgreSQL)</w:t>
      </w:r>
    </w:p>
    <w:p w14:paraId="2EC97770" w14:textId="77777777" w:rsidR="005D3DD7" w:rsidRPr="005D3DD7" w:rsidRDefault="005D3DD7" w:rsidP="005D3DD7">
      <w:pPr>
        <w:numPr>
          <w:ilvl w:val="0"/>
          <w:numId w:val="20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Configuration files</w:t>
      </w:r>
    </w:p>
    <w:p w14:paraId="01F7E1BA" w14:textId="77777777" w:rsidR="005D3DD7" w:rsidRPr="005D3DD7" w:rsidRDefault="005D3DD7" w:rsidP="005D3DD7">
      <w:pPr>
        <w:numPr>
          <w:ilvl w:val="0"/>
          <w:numId w:val="20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Module installations</w:t>
      </w:r>
    </w:p>
    <w:p w14:paraId="1D9B5C1D" w14:textId="77777777" w:rsidR="005D3DD7" w:rsidRPr="005D3DD7" w:rsidRDefault="005D3DD7" w:rsidP="005D3DD7">
      <w:pPr>
        <w:numPr>
          <w:ilvl w:val="0"/>
          <w:numId w:val="20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Logs (last 90 days)</w:t>
      </w:r>
    </w:p>
    <w:p w14:paraId="6C297936" w14:textId="77777777" w:rsidR="005D3DD7" w:rsidRPr="005D3DD7" w:rsidRDefault="005D3DD7" w:rsidP="005D3DD7">
      <w:pPr>
        <w:numPr>
          <w:ilvl w:val="0"/>
          <w:numId w:val="20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Certificates (TLS)</w:t>
      </w:r>
    </w:p>
    <w:p w14:paraId="0E1BF1B3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Backup Schedule:</w:t>
      </w:r>
    </w:p>
    <w:p w14:paraId="611414D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Continuous:</w:t>
      </w:r>
    </w:p>
    <w:p w14:paraId="5A70CB3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WAL archiving (every 5 minutes)</w:t>
      </w:r>
    </w:p>
    <w:p w14:paraId="34308C3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Enables: PITR (Point-in-Time Recovery)</w:t>
      </w:r>
    </w:p>
    <w:p w14:paraId="457F08C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58046A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Daily:</w:t>
      </w:r>
    </w:p>
    <w:p w14:paraId="152373C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Full database dump (3:00 AM)</w:t>
      </w:r>
    </w:p>
    <w:p w14:paraId="0C1C42A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Encrypted (AES-256)</w:t>
      </w:r>
    </w:p>
    <w:p w14:paraId="3334BE9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Compressed (gzip)</w:t>
      </w:r>
    </w:p>
    <w:p w14:paraId="098108E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Uploaded to: Local disk + Cloud (S3/B2)</w:t>
      </w:r>
    </w:p>
    <w:p w14:paraId="363FD33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996FFD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Weekly:</w:t>
      </w:r>
    </w:p>
    <w:p w14:paraId="40E25FB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Full system snapshot (Sunday 2:00 AM)</w:t>
      </w:r>
    </w:p>
    <w:p w14:paraId="477E72D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Includes: OS, configuration, data</w:t>
      </w:r>
    </w:p>
    <w:p w14:paraId="5908F5B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Enables: Complete restore</w:t>
      </w:r>
    </w:p>
    <w:p w14:paraId="47C6D26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183B03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Monthly:</w:t>
      </w:r>
    </w:p>
    <w:p w14:paraId="240BD0D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Archive backup (permanent)</w:t>
      </w:r>
    </w:p>
    <w:p w14:paraId="7456F3E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- Compliance retention (7 years)</w:t>
      </w:r>
    </w:p>
    <w:p w14:paraId="46D71F0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Immutable storage</w:t>
      </w:r>
    </w:p>
    <w:p w14:paraId="45CD7DF2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Backup Testing:</w:t>
      </w:r>
    </w:p>
    <w:p w14:paraId="77658E2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Monthly:</w:t>
      </w:r>
    </w:p>
    <w:p w14:paraId="0E0BFEF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Restore to test environment</w:t>
      </w:r>
    </w:p>
    <w:p w14:paraId="7D41CAA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Verify data integrity</w:t>
      </w:r>
    </w:p>
    <w:p w14:paraId="6008895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Run smoke tests</w:t>
      </w:r>
    </w:p>
    <w:p w14:paraId="4288ACB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Document: Restore time, issues</w:t>
      </w:r>
    </w:p>
    <w:p w14:paraId="1055A1A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02627C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Quarterly:</w:t>
      </w:r>
    </w:p>
    <w:p w14:paraId="12CFEC8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Full disaster recovery drill</w:t>
      </w:r>
    </w:p>
    <w:p w14:paraId="4DB1F9F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Simulate: Complete data center loss</w:t>
      </w:r>
    </w:p>
    <w:p w14:paraId="3FCE78E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Restore: To new infrastructure</w:t>
      </w:r>
    </w:p>
    <w:p w14:paraId="6F01146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Measure: RTO (Recovery Time Objective), RPO (Recovery Point Objective)</w:t>
      </w:r>
    </w:p>
    <w:p w14:paraId="17788F22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Recovery Procedures</w:t>
      </w:r>
    </w:p>
    <w:p w14:paraId="0717CB6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Scenario 1: Database Corruption</w:t>
      </w:r>
    </w:p>
    <w:p w14:paraId="36E386F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Detection: Consistency check fails</w:t>
      </w:r>
    </w:p>
    <w:p w14:paraId="51BD62F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Impact: Database unavailable</w:t>
      </w:r>
    </w:p>
    <w:p w14:paraId="698A37C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68BBBC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Recovery:</w:t>
      </w:r>
    </w:p>
    <w:p w14:paraId="69AF378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Stop application (prevent further corruption)</w:t>
      </w:r>
    </w:p>
    <w:p w14:paraId="01F304E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Identify: Last good backup</w:t>
      </w:r>
    </w:p>
    <w:p w14:paraId="630FBBE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Restore: From backup</w:t>
      </w:r>
    </w:p>
    <w:p w14:paraId="6DA775C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Replay: WAL logs (PITR to latest valid transaction)</w:t>
      </w:r>
    </w:p>
    <w:p w14:paraId="4C5EA91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5. Verify: Data integrity</w:t>
      </w:r>
    </w:p>
    <w:p w14:paraId="6688AD3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6. Resume: Application</w:t>
      </w:r>
    </w:p>
    <w:p w14:paraId="24691D9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7. Post-mortem: Why did corruption occur?</w:t>
      </w:r>
    </w:p>
    <w:p w14:paraId="6FA1468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91BA1F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Expected RTO: 1 hour</w:t>
      </w:r>
    </w:p>
    <w:p w14:paraId="5421D41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Expected RPO: &lt;5 minutes (last WAL)</w:t>
      </w:r>
    </w:p>
    <w:p w14:paraId="30D2D2F2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Scenario 2: Hardware Failure</w:t>
      </w:r>
    </w:p>
    <w:p w14:paraId="22F35E2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Detection: Server unreachable</w:t>
      </w:r>
    </w:p>
    <w:p w14:paraId="6D70395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Impact: System down</w:t>
      </w:r>
    </w:p>
    <w:p w14:paraId="05548E6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7E7F07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Recovery:</w:t>
      </w:r>
    </w:p>
    <w:p w14:paraId="3801DAE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Provision: New server (cloud or spare)</w:t>
      </w:r>
    </w:p>
    <w:p w14:paraId="3A37B48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Deploy: From infrastructure as code</w:t>
      </w:r>
    </w:p>
    <w:p w14:paraId="0616368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Restore: Latest backup</w:t>
      </w:r>
    </w:p>
    <w:p w14:paraId="1D36A07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Update: DNS/IP (point to new server)</w:t>
      </w:r>
    </w:p>
    <w:p w14:paraId="53B6399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5. Verify: System operational</w:t>
      </w:r>
    </w:p>
    <w:p w14:paraId="10CC193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6. Notify: Users (system restored)</w:t>
      </w:r>
    </w:p>
    <w:p w14:paraId="00F0382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AA6526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Expected RTO: 4 hours</w:t>
      </w:r>
    </w:p>
    <w:p w14:paraId="79B53D3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Expected RPO: &lt;1 day (last daily backup)</w:t>
      </w:r>
    </w:p>
    <w:p w14:paraId="38FB85D2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Scenario 3: Ransomware Attack</w:t>
      </w:r>
    </w:p>
    <w:p w14:paraId="2449A8F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Detection: Files encrypted, ransom note</w:t>
      </w:r>
    </w:p>
    <w:p w14:paraId="38E4309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Impact: Data inaccessible</w:t>
      </w:r>
    </w:p>
    <w:p w14:paraId="2528424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</w:p>
    <w:p w14:paraId="1482A31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Recovery:</w:t>
      </w:r>
    </w:p>
    <w:p w14:paraId="72B6626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Isolate: Affected systems (prevent spread)</w:t>
      </w:r>
    </w:p>
    <w:p w14:paraId="59EA994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Assess: Extent of compromise</w:t>
      </w:r>
    </w:p>
    <w:p w14:paraId="1806528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DO NOT PAY RANSOM</w:t>
      </w:r>
    </w:p>
    <w:p w14:paraId="45986E1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Restore: From immutable backup (off-site)</w:t>
      </w:r>
    </w:p>
    <w:p w14:paraId="03C5386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5. Rebuild: Compromised systems (from clean images)</w:t>
      </w:r>
    </w:p>
    <w:p w14:paraId="4011E0D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6. Analyze: How breach occurred</w:t>
      </w:r>
    </w:p>
    <w:p w14:paraId="08ECA4D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7. Improve: Security measures</w:t>
      </w:r>
    </w:p>
    <w:p w14:paraId="797D10D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DFCEE0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Expected RTO: 8 hours</w:t>
      </w:r>
    </w:p>
    <w:p w14:paraId="7B44C3E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Expected RPO: &lt;1 day</w:t>
      </w:r>
    </w:p>
    <w:p w14:paraId="181D7A8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Scenario 4: Accidental Data Deletion</w:t>
      </w:r>
    </w:p>
    <w:p w14:paraId="3DF314B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Detection: User reports missing data</w:t>
      </w:r>
    </w:p>
    <w:p w14:paraId="316E91B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Impact: Data loss (limited scope)</w:t>
      </w:r>
    </w:p>
    <w:p w14:paraId="79D9D0A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426A46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Recovery:</w:t>
      </w:r>
    </w:p>
    <w:p w14:paraId="497F034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Identify: What was deleted, when</w:t>
      </w:r>
    </w:p>
    <w:p w14:paraId="28AD832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Find: Backup containing data</w:t>
      </w:r>
    </w:p>
    <w:p w14:paraId="238E1AA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Extract: Specific records (not full restore)</w:t>
      </w:r>
    </w:p>
    <w:p w14:paraId="1DA1798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Restore: To production (merge with current data)</w:t>
      </w:r>
    </w:p>
    <w:p w14:paraId="56C0B38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5. Verify: With user</w:t>
      </w:r>
    </w:p>
    <w:p w14:paraId="39B3CFF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6. Document: Incident</w:t>
      </w:r>
    </w:p>
    <w:p w14:paraId="423EA1C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7D1481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Expected RTO: 30 minutes</w:t>
      </w:r>
    </w:p>
    <w:p w14:paraId="32C6F99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Expected RPO: &lt;1 day</w:t>
      </w:r>
    </w:p>
    <w:p w14:paraId="1662C77E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Business Continuity</w:t>
      </w:r>
    </w:p>
    <w:p w14:paraId="668BDCE0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Critical Functions:</w:t>
      </w:r>
    </w:p>
    <w:p w14:paraId="1EA56EBE" w14:textId="77777777" w:rsidR="005D3DD7" w:rsidRPr="005D3DD7" w:rsidRDefault="005D3DD7" w:rsidP="005D3DD7">
      <w:pPr>
        <w:numPr>
          <w:ilvl w:val="0"/>
          <w:numId w:val="20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Entry posting</w:t>
      </w:r>
    </w:p>
    <w:p w14:paraId="4B96420B" w14:textId="77777777" w:rsidR="005D3DD7" w:rsidRPr="005D3DD7" w:rsidRDefault="005D3DD7" w:rsidP="005D3DD7">
      <w:pPr>
        <w:numPr>
          <w:ilvl w:val="0"/>
          <w:numId w:val="20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Report generation</w:t>
      </w:r>
    </w:p>
    <w:p w14:paraId="5E7083B9" w14:textId="77777777" w:rsidR="005D3DD7" w:rsidRPr="005D3DD7" w:rsidRDefault="005D3DD7" w:rsidP="005D3DD7">
      <w:pPr>
        <w:numPr>
          <w:ilvl w:val="0"/>
          <w:numId w:val="20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Data access (read-only)</w:t>
      </w:r>
    </w:p>
    <w:p w14:paraId="1D7A4758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Failover Priority:</w:t>
      </w:r>
    </w:p>
    <w:p w14:paraId="770FCD76" w14:textId="77777777" w:rsidR="005D3DD7" w:rsidRPr="005D3DD7" w:rsidRDefault="005D3DD7" w:rsidP="005D3DD7">
      <w:pPr>
        <w:numPr>
          <w:ilvl w:val="0"/>
          <w:numId w:val="20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Database (highest priority)</w:t>
      </w:r>
    </w:p>
    <w:p w14:paraId="344A278C" w14:textId="77777777" w:rsidR="005D3DD7" w:rsidRPr="005D3DD7" w:rsidRDefault="005D3DD7" w:rsidP="005D3DD7">
      <w:pPr>
        <w:numPr>
          <w:ilvl w:val="0"/>
          <w:numId w:val="20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Application servers</w:t>
      </w:r>
    </w:p>
    <w:p w14:paraId="1BDBED1E" w14:textId="77777777" w:rsidR="005D3DD7" w:rsidRPr="005D3DD7" w:rsidRDefault="005D3DD7" w:rsidP="005D3DD7">
      <w:pPr>
        <w:numPr>
          <w:ilvl w:val="0"/>
          <w:numId w:val="20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Monitoring</w:t>
      </w:r>
    </w:p>
    <w:p w14:paraId="5F2467C5" w14:textId="77777777" w:rsidR="005D3DD7" w:rsidRPr="005D3DD7" w:rsidRDefault="005D3DD7" w:rsidP="005D3DD7">
      <w:pPr>
        <w:numPr>
          <w:ilvl w:val="0"/>
          <w:numId w:val="20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Documentation</w:t>
      </w:r>
    </w:p>
    <w:p w14:paraId="12ADE28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Communication Plan:</w:t>
      </w:r>
    </w:p>
    <w:p w14:paraId="33D85FD0" w14:textId="77777777" w:rsidR="005D3DD7" w:rsidRPr="005D3DD7" w:rsidRDefault="005D3DD7" w:rsidP="005D3DD7">
      <w:pPr>
        <w:numPr>
          <w:ilvl w:val="0"/>
          <w:numId w:val="20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Status page: status.contaide.com</w:t>
      </w:r>
    </w:p>
    <w:p w14:paraId="0EE07154" w14:textId="77777777" w:rsidR="005D3DD7" w:rsidRPr="005D3DD7" w:rsidRDefault="005D3DD7" w:rsidP="005D3DD7">
      <w:pPr>
        <w:numPr>
          <w:ilvl w:val="0"/>
          <w:numId w:val="20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Email: security@contaide.com</w:t>
      </w:r>
    </w:p>
    <w:p w14:paraId="536850EC" w14:textId="77777777" w:rsidR="005D3DD7" w:rsidRPr="005D3DD7" w:rsidRDefault="005D3DD7" w:rsidP="005D3DD7">
      <w:pPr>
        <w:numPr>
          <w:ilvl w:val="0"/>
          <w:numId w:val="207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Phone: +XX XXX XXX XXXX (emergency only)</w:t>
      </w:r>
    </w:p>
    <w:p w14:paraId="63F54A6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Roles &amp; Responsibilities:</w:t>
      </w:r>
    </w:p>
    <w:p w14:paraId="5434DF29" w14:textId="77777777" w:rsidR="005D3DD7" w:rsidRPr="005D3DD7" w:rsidRDefault="005D3DD7" w:rsidP="005D3DD7">
      <w:pPr>
        <w:numPr>
          <w:ilvl w:val="0"/>
          <w:numId w:val="20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Incident Commander: Makes decisions</w:t>
      </w:r>
    </w:p>
    <w:p w14:paraId="0B61FE24" w14:textId="77777777" w:rsidR="005D3DD7" w:rsidRPr="005D3DD7" w:rsidRDefault="005D3DD7" w:rsidP="005D3DD7">
      <w:pPr>
        <w:numPr>
          <w:ilvl w:val="0"/>
          <w:numId w:val="20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lastRenderedPageBreak/>
        <w:t>Technical Lead: Executes recovery</w:t>
      </w:r>
    </w:p>
    <w:p w14:paraId="495F612D" w14:textId="77777777" w:rsidR="005D3DD7" w:rsidRPr="005D3DD7" w:rsidRDefault="005D3DD7" w:rsidP="005D3DD7">
      <w:pPr>
        <w:numPr>
          <w:ilvl w:val="0"/>
          <w:numId w:val="20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Communications Lead: Updates stakeholders</w:t>
      </w:r>
    </w:p>
    <w:p w14:paraId="6B1FDABB" w14:textId="77777777" w:rsidR="005D3DD7" w:rsidRPr="005D3DD7" w:rsidRDefault="005D3DD7" w:rsidP="005D3DD7">
      <w:pPr>
        <w:numPr>
          <w:ilvl w:val="0"/>
          <w:numId w:val="20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Documentation Lead: Records timeline</w:t>
      </w:r>
    </w:p>
    <w:p w14:paraId="40171A8A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5E863F0E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407E24B3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7BE8F461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58EB22FA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3C7D7620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3729A377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2AF54C35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0D0AD133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1FC7A37A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04E6B537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42D8201C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64717416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03E6A389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5641049D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1277691F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5161FB78" w14:textId="175AD3AE" w:rsidR="005D3DD7" w:rsidRPr="005D3DD7" w:rsidRDefault="005D3DD7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  <w:r w:rsidRPr="005D3DD7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  <w:lastRenderedPageBreak/>
        <w:t>Part 5: Compliance &amp; Legal</w:t>
      </w:r>
    </w:p>
    <w:p w14:paraId="36F9148B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5.1 Accounting Standards Compliance</w:t>
      </w:r>
    </w:p>
    <w:p w14:paraId="0C95EC32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Italian GAAP (Principi Contabili Italiani)</w:t>
      </w:r>
    </w:p>
    <w:p w14:paraId="6E92E98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Requirements:</w:t>
      </w:r>
    </w:p>
    <w:p w14:paraId="1515655E" w14:textId="77777777" w:rsidR="005D3DD7" w:rsidRPr="005D3DD7" w:rsidRDefault="005D3DD7" w:rsidP="005D3DD7">
      <w:pPr>
        <w:numPr>
          <w:ilvl w:val="0"/>
          <w:numId w:val="20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Double-entry bookkeeping (enforced in code)</w:t>
      </w:r>
    </w:p>
    <w:p w14:paraId="70DE76BA" w14:textId="77777777" w:rsidR="005D3DD7" w:rsidRPr="005D3DD7" w:rsidRDefault="005D3DD7" w:rsidP="005D3DD7">
      <w:pPr>
        <w:numPr>
          <w:ilvl w:val="0"/>
          <w:numId w:val="20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Chronological recording (protocol by date)</w:t>
      </w:r>
    </w:p>
    <w:p w14:paraId="217DA486" w14:textId="77777777" w:rsidR="005D3DD7" w:rsidRPr="005D3DD7" w:rsidRDefault="005D3DD7" w:rsidP="005D3DD7">
      <w:pPr>
        <w:numPr>
          <w:ilvl w:val="0"/>
          <w:numId w:val="20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Audit trail (immutable log)</w:t>
      </w:r>
    </w:p>
    <w:p w14:paraId="6C1D722F" w14:textId="77777777" w:rsidR="005D3DD7" w:rsidRPr="005D3DD7" w:rsidRDefault="005D3DD7" w:rsidP="005D3DD7">
      <w:pPr>
        <w:numPr>
          <w:ilvl w:val="0"/>
          <w:numId w:val="20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Chart of accounts (Italian standard)</w:t>
      </w:r>
    </w:p>
    <w:p w14:paraId="40B2562E" w14:textId="77777777" w:rsidR="005D3DD7" w:rsidRPr="005D3DD7" w:rsidRDefault="005D3DD7" w:rsidP="005D3DD7">
      <w:pPr>
        <w:numPr>
          <w:ilvl w:val="0"/>
          <w:numId w:val="20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VAT recording (IVA)</w:t>
      </w:r>
    </w:p>
    <w:p w14:paraId="14A10C23" w14:textId="77777777" w:rsidR="005D3DD7" w:rsidRPr="005D3DD7" w:rsidRDefault="005D3DD7" w:rsidP="005D3DD7">
      <w:pPr>
        <w:numPr>
          <w:ilvl w:val="0"/>
          <w:numId w:val="20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Fiscal year support (Italian tax year)</w:t>
      </w:r>
    </w:p>
    <w:p w14:paraId="015B6400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System Features Supporting Compliance:</w:t>
      </w:r>
    </w:p>
    <w:p w14:paraId="2A17F9D7" w14:textId="77777777" w:rsidR="005D3DD7" w:rsidRPr="005D3DD7" w:rsidRDefault="005D3DD7" w:rsidP="005D3DD7">
      <w:pPr>
        <w:numPr>
          <w:ilvl w:val="0"/>
          <w:numId w:val="21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Entries cannot be edited (only reversed)</w:t>
      </w:r>
    </w:p>
    <w:p w14:paraId="74D87C87" w14:textId="77777777" w:rsidR="005D3DD7" w:rsidRPr="005D3DD7" w:rsidRDefault="005D3DD7" w:rsidP="005D3DD7">
      <w:pPr>
        <w:numPr>
          <w:ilvl w:val="0"/>
          <w:numId w:val="21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Protocol sequence is continuous (no gaps)</w:t>
      </w:r>
    </w:p>
    <w:p w14:paraId="302E4111" w14:textId="77777777" w:rsidR="005D3DD7" w:rsidRPr="005D3DD7" w:rsidRDefault="005D3DD7" w:rsidP="005D3DD7">
      <w:pPr>
        <w:numPr>
          <w:ilvl w:val="0"/>
          <w:numId w:val="21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All changes logged (who, what, when)</w:t>
      </w:r>
    </w:p>
    <w:p w14:paraId="7982E830" w14:textId="77777777" w:rsidR="005D3DD7" w:rsidRPr="005D3DD7" w:rsidRDefault="005D3DD7" w:rsidP="005D3DD7">
      <w:pPr>
        <w:numPr>
          <w:ilvl w:val="0"/>
          <w:numId w:val="21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Retention: 10 years minimum</w:t>
      </w:r>
    </w:p>
    <w:p w14:paraId="2E12706D" w14:textId="77777777" w:rsidR="005D3DD7" w:rsidRPr="005D3DD7" w:rsidRDefault="005D3DD7" w:rsidP="005D3DD7">
      <w:pPr>
        <w:numPr>
          <w:ilvl w:val="0"/>
          <w:numId w:val="21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Reports match official formats</w:t>
      </w:r>
    </w:p>
    <w:p w14:paraId="146FCA29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Fattura Elettronica (Electronic Invoicing)</w:t>
      </w:r>
    </w:p>
    <w:p w14:paraId="1FAB4217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Italy Requirement:</w:t>
      </w:r>
    </w:p>
    <w:p w14:paraId="081332DE" w14:textId="77777777" w:rsidR="005D3DD7" w:rsidRPr="005D3DD7" w:rsidRDefault="005D3DD7" w:rsidP="005D3DD7">
      <w:pPr>
        <w:numPr>
          <w:ilvl w:val="0"/>
          <w:numId w:val="21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All B2B invoices must be electronic</w:t>
      </w:r>
    </w:p>
    <w:p w14:paraId="63931F33" w14:textId="77777777" w:rsidR="005D3DD7" w:rsidRPr="005D3DD7" w:rsidRDefault="005D3DD7" w:rsidP="005D3DD7">
      <w:pPr>
        <w:numPr>
          <w:ilvl w:val="0"/>
          <w:numId w:val="21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Format: XML (FatturaPA)</w:t>
      </w:r>
    </w:p>
    <w:p w14:paraId="1E20DC58" w14:textId="77777777" w:rsidR="005D3DD7" w:rsidRPr="005D3DD7" w:rsidRDefault="005D3DD7" w:rsidP="005D3DD7">
      <w:pPr>
        <w:numPr>
          <w:ilvl w:val="0"/>
          <w:numId w:val="21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Submitted to: Sistema di Interscambio (SDI)</w:t>
      </w:r>
    </w:p>
    <w:p w14:paraId="6DB1D643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Implementation (Tax Module):</w:t>
      </w:r>
    </w:p>
    <w:p w14:paraId="5A75AE51" w14:textId="77777777" w:rsidR="005D3DD7" w:rsidRPr="005D3DD7" w:rsidRDefault="005D3DD7" w:rsidP="005D3DD7">
      <w:pPr>
        <w:numPr>
          <w:ilvl w:val="0"/>
          <w:numId w:val="21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Generate XML from entry data</w:t>
      </w:r>
    </w:p>
    <w:p w14:paraId="6FAD3B81" w14:textId="77777777" w:rsidR="005D3DD7" w:rsidRPr="005D3DD7" w:rsidRDefault="005D3DD7" w:rsidP="005D3DD7">
      <w:pPr>
        <w:numPr>
          <w:ilvl w:val="0"/>
          <w:numId w:val="21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Validate against official schema</w:t>
      </w:r>
    </w:p>
    <w:p w14:paraId="63D0BB26" w14:textId="77777777" w:rsidR="005D3DD7" w:rsidRPr="005D3DD7" w:rsidRDefault="005D3DD7" w:rsidP="005D3DD7">
      <w:pPr>
        <w:numPr>
          <w:ilvl w:val="0"/>
          <w:numId w:val="21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Sign digitally (qualified signature)</w:t>
      </w:r>
    </w:p>
    <w:p w14:paraId="59A8813C" w14:textId="77777777" w:rsidR="005D3DD7" w:rsidRPr="005D3DD7" w:rsidRDefault="005D3DD7" w:rsidP="005D3DD7">
      <w:pPr>
        <w:numPr>
          <w:ilvl w:val="0"/>
          <w:numId w:val="21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Submit to SDI</w:t>
      </w:r>
    </w:p>
    <w:p w14:paraId="3072D23C" w14:textId="77777777" w:rsidR="005D3DD7" w:rsidRPr="005D3DD7" w:rsidRDefault="005D3DD7" w:rsidP="005D3DD7">
      <w:pPr>
        <w:numPr>
          <w:ilvl w:val="0"/>
          <w:numId w:val="21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Track status (accepted/rejected)</w:t>
      </w:r>
    </w:p>
    <w:p w14:paraId="3FF80FCE" w14:textId="77777777" w:rsidR="005D3DD7" w:rsidRPr="005D3DD7" w:rsidRDefault="005D3DD7" w:rsidP="005D3DD7">
      <w:pPr>
        <w:numPr>
          <w:ilvl w:val="0"/>
          <w:numId w:val="21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Store for 10 years</w:t>
      </w:r>
    </w:p>
    <w:p w14:paraId="2A831AAB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International Financial Reporting Standards (IFRS)</w:t>
      </w:r>
    </w:p>
    <w:p w14:paraId="02A2DAE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Optional Support:</w:t>
      </w:r>
    </w:p>
    <w:p w14:paraId="3CB3AB87" w14:textId="77777777" w:rsidR="005D3DD7" w:rsidRPr="005D3DD7" w:rsidRDefault="005D3DD7" w:rsidP="005D3DD7">
      <w:pPr>
        <w:numPr>
          <w:ilvl w:val="0"/>
          <w:numId w:val="21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Multi-GAAP reporting (future feature)</w:t>
      </w:r>
    </w:p>
    <w:p w14:paraId="53C81FF4" w14:textId="77777777" w:rsidR="005D3DD7" w:rsidRPr="005D3DD7" w:rsidRDefault="005D3DD7" w:rsidP="005D3DD7">
      <w:pPr>
        <w:numPr>
          <w:ilvl w:val="0"/>
          <w:numId w:val="21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Same entry, multiple views</w:t>
      </w:r>
    </w:p>
    <w:p w14:paraId="3F7EB02D" w14:textId="77777777" w:rsidR="005D3DD7" w:rsidRPr="005D3DD7" w:rsidRDefault="005D3DD7" w:rsidP="005D3DD7">
      <w:pPr>
        <w:numPr>
          <w:ilvl w:val="0"/>
          <w:numId w:val="21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IFRS adjustments tracked separately</w:t>
      </w:r>
    </w:p>
    <w:p w14:paraId="7A3994B2" w14:textId="77777777" w:rsidR="005D3DD7" w:rsidRPr="005D3DD7" w:rsidRDefault="005D3DD7" w:rsidP="005D3DD7">
      <w:pPr>
        <w:numPr>
          <w:ilvl w:val="0"/>
          <w:numId w:val="21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lastRenderedPageBreak/>
        <w:t>Consolidated reporting for groups</w:t>
      </w:r>
    </w:p>
    <w:p w14:paraId="0E0A7584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34BD32BB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424AFE61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5.2 Data Protection (GDPR)</w:t>
      </w:r>
    </w:p>
    <w:p w14:paraId="520D9645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Principles</w:t>
      </w:r>
    </w:p>
    <w:p w14:paraId="6E4AB665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Lawfulness:</w:t>
      </w:r>
    </w:p>
    <w:p w14:paraId="43443F05" w14:textId="77777777" w:rsidR="005D3DD7" w:rsidRPr="005D3DD7" w:rsidRDefault="005D3DD7" w:rsidP="005D3DD7">
      <w:pPr>
        <w:numPr>
          <w:ilvl w:val="0"/>
          <w:numId w:val="21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Collect only necessary data</w:t>
      </w:r>
    </w:p>
    <w:p w14:paraId="2C328619" w14:textId="77777777" w:rsidR="005D3DD7" w:rsidRPr="005D3DD7" w:rsidRDefault="005D3DD7" w:rsidP="005D3DD7">
      <w:pPr>
        <w:numPr>
          <w:ilvl w:val="0"/>
          <w:numId w:val="21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User consent for optional data</w:t>
      </w:r>
    </w:p>
    <w:p w14:paraId="294F3A69" w14:textId="77777777" w:rsidR="005D3DD7" w:rsidRPr="005D3DD7" w:rsidRDefault="005D3DD7" w:rsidP="005D3DD7">
      <w:pPr>
        <w:numPr>
          <w:ilvl w:val="0"/>
          <w:numId w:val="21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Clear privacy policy</w:t>
      </w:r>
    </w:p>
    <w:p w14:paraId="5F80930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Purpose Limitation:</w:t>
      </w:r>
    </w:p>
    <w:p w14:paraId="6294646E" w14:textId="77777777" w:rsidR="005D3DD7" w:rsidRPr="005D3DD7" w:rsidRDefault="005D3DD7" w:rsidP="005D3DD7">
      <w:pPr>
        <w:numPr>
          <w:ilvl w:val="0"/>
          <w:numId w:val="215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Data used only for stated purpose</w:t>
      </w:r>
    </w:p>
    <w:p w14:paraId="71DDAC58" w14:textId="77777777" w:rsidR="005D3DD7" w:rsidRPr="005D3DD7" w:rsidRDefault="005D3DD7" w:rsidP="005D3DD7">
      <w:pPr>
        <w:numPr>
          <w:ilvl w:val="0"/>
          <w:numId w:val="21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No secondary uses without consent</w:t>
      </w:r>
    </w:p>
    <w:p w14:paraId="6029AABF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Data Minimization:</w:t>
      </w:r>
    </w:p>
    <w:p w14:paraId="3988481D" w14:textId="77777777" w:rsidR="005D3DD7" w:rsidRPr="005D3DD7" w:rsidRDefault="005D3DD7" w:rsidP="005D3DD7">
      <w:pPr>
        <w:numPr>
          <w:ilvl w:val="0"/>
          <w:numId w:val="21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Collect minimum required</w:t>
      </w:r>
    </w:p>
    <w:p w14:paraId="3C435B80" w14:textId="77777777" w:rsidR="005D3DD7" w:rsidRPr="005D3DD7" w:rsidRDefault="005D3DD7" w:rsidP="005D3DD7">
      <w:pPr>
        <w:numPr>
          <w:ilvl w:val="0"/>
          <w:numId w:val="21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Delete when no longer needed</w:t>
      </w:r>
    </w:p>
    <w:p w14:paraId="7F1A049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Accuracy:</w:t>
      </w:r>
    </w:p>
    <w:p w14:paraId="242F969C" w14:textId="77777777" w:rsidR="005D3DD7" w:rsidRPr="005D3DD7" w:rsidRDefault="005D3DD7" w:rsidP="005D3DD7">
      <w:pPr>
        <w:numPr>
          <w:ilvl w:val="0"/>
          <w:numId w:val="21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Users can correct their data</w:t>
      </w:r>
    </w:p>
    <w:p w14:paraId="50B1B284" w14:textId="77777777" w:rsidR="005D3DD7" w:rsidRPr="005D3DD7" w:rsidRDefault="005D3DD7" w:rsidP="005D3DD7">
      <w:pPr>
        <w:numPr>
          <w:ilvl w:val="0"/>
          <w:numId w:val="21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Regular data quality checks</w:t>
      </w:r>
    </w:p>
    <w:p w14:paraId="4C1A559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Storage Limitation:</w:t>
      </w:r>
    </w:p>
    <w:p w14:paraId="29530B7A" w14:textId="77777777" w:rsidR="005D3DD7" w:rsidRPr="005D3DD7" w:rsidRDefault="005D3DD7" w:rsidP="005D3DD7">
      <w:pPr>
        <w:numPr>
          <w:ilvl w:val="0"/>
          <w:numId w:val="21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Retention policy defined</w:t>
      </w:r>
    </w:p>
    <w:p w14:paraId="71EC1DEF" w14:textId="77777777" w:rsidR="005D3DD7" w:rsidRPr="005D3DD7" w:rsidRDefault="005D3DD7" w:rsidP="005D3DD7">
      <w:pPr>
        <w:numPr>
          <w:ilvl w:val="0"/>
          <w:numId w:val="21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Automatic deletion after period</w:t>
      </w:r>
    </w:p>
    <w:p w14:paraId="0A455922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Integrity &amp; Confidentiality:</w:t>
      </w:r>
    </w:p>
    <w:p w14:paraId="217911D8" w14:textId="77777777" w:rsidR="005D3DD7" w:rsidRPr="005D3DD7" w:rsidRDefault="005D3DD7" w:rsidP="005D3DD7">
      <w:pPr>
        <w:numPr>
          <w:ilvl w:val="0"/>
          <w:numId w:val="21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Encryption (at rest, in transit)</w:t>
      </w:r>
    </w:p>
    <w:p w14:paraId="3CAE508E" w14:textId="77777777" w:rsidR="005D3DD7" w:rsidRPr="005D3DD7" w:rsidRDefault="005D3DD7" w:rsidP="005D3DD7">
      <w:pPr>
        <w:numPr>
          <w:ilvl w:val="0"/>
          <w:numId w:val="21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Access controls</w:t>
      </w:r>
    </w:p>
    <w:p w14:paraId="06551D33" w14:textId="77777777" w:rsidR="005D3DD7" w:rsidRPr="005D3DD7" w:rsidRDefault="005D3DD7" w:rsidP="005D3DD7">
      <w:pPr>
        <w:numPr>
          <w:ilvl w:val="0"/>
          <w:numId w:val="21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Audit logging</w:t>
      </w:r>
    </w:p>
    <w:p w14:paraId="0A4DD731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Accountability:</w:t>
      </w:r>
    </w:p>
    <w:p w14:paraId="674525FA" w14:textId="77777777" w:rsidR="005D3DD7" w:rsidRPr="005D3DD7" w:rsidRDefault="005D3DD7" w:rsidP="005D3DD7">
      <w:pPr>
        <w:numPr>
          <w:ilvl w:val="0"/>
          <w:numId w:val="22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Document compliance measures</w:t>
      </w:r>
    </w:p>
    <w:p w14:paraId="62CEC3FB" w14:textId="77777777" w:rsidR="005D3DD7" w:rsidRPr="005D3DD7" w:rsidRDefault="005D3DD7" w:rsidP="005D3DD7">
      <w:pPr>
        <w:numPr>
          <w:ilvl w:val="0"/>
          <w:numId w:val="22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Regular audits</w:t>
      </w:r>
    </w:p>
    <w:p w14:paraId="31415E0F" w14:textId="77777777" w:rsidR="005D3DD7" w:rsidRPr="005D3DD7" w:rsidRDefault="005D3DD7" w:rsidP="005D3DD7">
      <w:pPr>
        <w:numPr>
          <w:ilvl w:val="0"/>
          <w:numId w:val="220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Data Protection Impact Assessment (DPIA)</w:t>
      </w:r>
    </w:p>
    <w:p w14:paraId="33C2322D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Implementation</w:t>
      </w:r>
    </w:p>
    <w:p w14:paraId="3C0BC230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lastRenderedPageBreak/>
        <w:t>User Rights:</w:t>
      </w:r>
    </w:p>
    <w:p w14:paraId="2A257D1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Right to Access:</w:t>
      </w:r>
    </w:p>
    <w:p w14:paraId="7B3D748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User can export their data</w:t>
      </w:r>
    </w:p>
    <w:p w14:paraId="7FAD868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Format: JSON, CSV, PDF</w:t>
      </w:r>
    </w:p>
    <w:p w14:paraId="3F0F27E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Delivered within 30 days</w:t>
      </w:r>
    </w:p>
    <w:p w14:paraId="4379FB8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9B2DEC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Right to Rectification:</w:t>
      </w:r>
    </w:p>
    <w:p w14:paraId="1E1A553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User can update profile</w:t>
      </w:r>
    </w:p>
    <w:p w14:paraId="7344B4D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Admin can correct errors</w:t>
      </w:r>
    </w:p>
    <w:p w14:paraId="2DD97D7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Changes logged in audit</w:t>
      </w:r>
    </w:p>
    <w:p w14:paraId="0BAFC38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0EC145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Right to Erasure ("Right to be Forgotten"):</w:t>
      </w:r>
    </w:p>
    <w:p w14:paraId="2BD422D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User can delete account</w:t>
      </w:r>
    </w:p>
    <w:p w14:paraId="044993F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Exception: Accounting data (legal retention)</w:t>
      </w:r>
    </w:p>
    <w:p w14:paraId="15BDEF8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Pseudonymization: Replace name with "Deleted User [ID]"</w:t>
      </w:r>
    </w:p>
    <w:p w14:paraId="329AD97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996B39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Right to Data Portability:</w:t>
      </w:r>
    </w:p>
    <w:p w14:paraId="25750C5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Export in machine-readable format</w:t>
      </w:r>
    </w:p>
    <w:p w14:paraId="16662C2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Includes: All user-generated data</w:t>
      </w:r>
    </w:p>
    <w:p w14:paraId="68B8E53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83ED51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Right to Object:</w:t>
      </w:r>
    </w:p>
    <w:p w14:paraId="3D817FD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User can object to processing</w:t>
      </w:r>
    </w:p>
    <w:p w14:paraId="2C13171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System must stop (except legal obligation)</w:t>
      </w:r>
    </w:p>
    <w:p w14:paraId="7369334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25E122E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Right to Restrict Processing:</w:t>
      </w:r>
    </w:p>
    <w:p w14:paraId="4904D85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User can request temporary restriction</w:t>
      </w:r>
    </w:p>
    <w:p w14:paraId="59ECC5C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Data stored but not processed</w:t>
      </w:r>
    </w:p>
    <w:p w14:paraId="6B6BDE92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Personal Data Handling:</w:t>
      </w:r>
    </w:p>
    <w:p w14:paraId="2446763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Personal Data Collected:</w:t>
      </w:r>
    </w:p>
    <w:p w14:paraId="3E32A48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Name, email (authentication)</w:t>
      </w:r>
    </w:p>
    <w:p w14:paraId="37DF9D6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IP address (security logging)</w:t>
      </w:r>
    </w:p>
    <w:p w14:paraId="18A531C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Usage data (analytics, optional)</w:t>
      </w:r>
    </w:p>
    <w:p w14:paraId="1473B18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56F5DA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Storage:</w:t>
      </w:r>
    </w:p>
    <w:p w14:paraId="0C683A3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EU servers only (data residency)</w:t>
      </w:r>
    </w:p>
    <w:p w14:paraId="158F11F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Encrypted at rest (AES-256)</w:t>
      </w:r>
    </w:p>
    <w:p w14:paraId="2CB05E5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Encrypted in transit (TLS 1.3)</w:t>
      </w:r>
    </w:p>
    <w:p w14:paraId="051EDE0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C38B0E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Access:</w:t>
      </w:r>
    </w:p>
    <w:p w14:paraId="75E63E4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Minimum necessary (need-to-know)</w:t>
      </w:r>
    </w:p>
    <w:p w14:paraId="1CF0909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All access logged</w:t>
      </w:r>
    </w:p>
    <w:p w14:paraId="53E71C4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Regular access reviews</w:t>
      </w:r>
    </w:p>
    <w:p w14:paraId="64340D6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BF32B2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Third Parties:</w:t>
      </w:r>
    </w:p>
    <w:p w14:paraId="7ACBE90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No data sold</w:t>
      </w:r>
    </w:p>
    <w:p w14:paraId="7BB7E4F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Processors vetted (DPA required)</w:t>
      </w:r>
    </w:p>
    <w:p w14:paraId="58D8E5A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List published (transparency)</w:t>
      </w:r>
    </w:p>
    <w:p w14:paraId="13EFEC0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63D80C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Breach Notification:</w:t>
      </w:r>
    </w:p>
    <w:p w14:paraId="30826F1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Detect: Within 24 hours</w:t>
      </w:r>
    </w:p>
    <w:p w14:paraId="16EDB27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Assess: Severity, scope</w:t>
      </w:r>
    </w:p>
    <w:p w14:paraId="37E4F7B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Notify: Authority within 72 hours</w:t>
      </w:r>
    </w:p>
    <w:p w14:paraId="65FF276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Notify: Users if high risk</w:t>
      </w:r>
    </w:p>
    <w:p w14:paraId="0898708B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1F69B99D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5B224635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lastRenderedPageBreak/>
        <w:t>5.3 Security Standards</w:t>
      </w:r>
    </w:p>
    <w:p w14:paraId="4CEC448E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ISO 27001 (Information Security Management)</w:t>
      </w:r>
    </w:p>
    <w:p w14:paraId="1F0EEB9B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Domains Implemented:</w:t>
      </w:r>
    </w:p>
    <w:p w14:paraId="1A7161FE" w14:textId="77777777" w:rsidR="005D3DD7" w:rsidRPr="005D3DD7" w:rsidRDefault="005D3DD7" w:rsidP="005D3DD7">
      <w:pPr>
        <w:numPr>
          <w:ilvl w:val="0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Access Control</w:t>
      </w:r>
    </w:p>
    <w:p w14:paraId="0AC90819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User authentication (strong passwords, 2FA)</w:t>
      </w:r>
    </w:p>
    <w:p w14:paraId="5D484ABF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Authorization (RBAC)</w:t>
      </w:r>
    </w:p>
    <w:p w14:paraId="39686CE9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Access reviews (quarterly)</w:t>
      </w:r>
    </w:p>
    <w:p w14:paraId="7626F338" w14:textId="77777777" w:rsidR="005D3DD7" w:rsidRPr="005D3DD7" w:rsidRDefault="005D3DD7" w:rsidP="005D3DD7">
      <w:pPr>
        <w:numPr>
          <w:ilvl w:val="0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Cryptography</w:t>
      </w:r>
    </w:p>
    <w:p w14:paraId="4F4D9D9C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Data at rest (AES-256)</w:t>
      </w:r>
    </w:p>
    <w:p w14:paraId="6FA443A8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Data in transit (TLS 1.3)</w:t>
      </w:r>
    </w:p>
    <w:p w14:paraId="0BC48A02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Key management (rotation, escrow)</w:t>
      </w:r>
    </w:p>
    <w:p w14:paraId="0DEF1984" w14:textId="77777777" w:rsidR="005D3DD7" w:rsidRPr="005D3DD7" w:rsidRDefault="005D3DD7" w:rsidP="005D3DD7">
      <w:pPr>
        <w:numPr>
          <w:ilvl w:val="0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Physical Security</w:t>
      </w:r>
    </w:p>
    <w:p w14:paraId="28B28591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Data center (Tier 3+ certified)</w:t>
      </w:r>
    </w:p>
    <w:p w14:paraId="63BAD062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Access logs (biometric)</w:t>
      </w:r>
    </w:p>
    <w:p w14:paraId="10D92F19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Surveillance (24/7)</w:t>
      </w:r>
    </w:p>
    <w:p w14:paraId="76F09058" w14:textId="77777777" w:rsidR="005D3DD7" w:rsidRPr="005D3DD7" w:rsidRDefault="005D3DD7" w:rsidP="005D3DD7">
      <w:pPr>
        <w:numPr>
          <w:ilvl w:val="0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Operations Security</w:t>
      </w:r>
    </w:p>
    <w:p w14:paraId="05DE7E01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Change management (approval required)</w:t>
      </w:r>
    </w:p>
    <w:p w14:paraId="43948D68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Capacity management (monitoring)</w:t>
      </w:r>
    </w:p>
    <w:p w14:paraId="3501AC98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Malware protection (endpoint security)</w:t>
      </w:r>
    </w:p>
    <w:p w14:paraId="1C470695" w14:textId="77777777" w:rsidR="005D3DD7" w:rsidRPr="005D3DD7" w:rsidRDefault="005D3DD7" w:rsidP="005D3DD7">
      <w:pPr>
        <w:numPr>
          <w:ilvl w:val="0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Communications Security</w:t>
      </w:r>
    </w:p>
    <w:p w14:paraId="6BD440EB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Network segmentation (VLANs)</w:t>
      </w:r>
    </w:p>
    <w:p w14:paraId="48CB5974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Firewall rules (least privilege)</w:t>
      </w:r>
    </w:p>
    <w:p w14:paraId="3C338823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VPN for remote access</w:t>
      </w:r>
    </w:p>
    <w:p w14:paraId="1FFA8E1E" w14:textId="77777777" w:rsidR="005D3DD7" w:rsidRPr="005D3DD7" w:rsidRDefault="005D3DD7" w:rsidP="005D3DD7">
      <w:pPr>
        <w:numPr>
          <w:ilvl w:val="0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System Acquisition, Development &amp; Maintenance</w:t>
      </w:r>
    </w:p>
    <w:p w14:paraId="6A2AE1D9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Secure SDLC (security in design)</w:t>
      </w:r>
    </w:p>
    <w:p w14:paraId="0A273094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Code review (all changes)</w:t>
      </w:r>
    </w:p>
    <w:p w14:paraId="1C7F6314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Security testing (automated + manual)</w:t>
      </w:r>
    </w:p>
    <w:p w14:paraId="5E08AA6A" w14:textId="77777777" w:rsidR="005D3DD7" w:rsidRPr="005D3DD7" w:rsidRDefault="005D3DD7" w:rsidP="005D3DD7">
      <w:pPr>
        <w:numPr>
          <w:ilvl w:val="0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Supplier Relationships</w:t>
      </w:r>
    </w:p>
    <w:p w14:paraId="0D7E8E89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Vendor assessment (security questionnaire)</w:t>
      </w:r>
    </w:p>
    <w:p w14:paraId="4B2ED212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Contracts (data protection clauses)</w:t>
      </w:r>
    </w:p>
    <w:p w14:paraId="5E3DCE22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Regular audits</w:t>
      </w:r>
    </w:p>
    <w:p w14:paraId="0419E724" w14:textId="77777777" w:rsidR="005D3DD7" w:rsidRPr="005D3DD7" w:rsidRDefault="005D3DD7" w:rsidP="005D3DD7">
      <w:pPr>
        <w:numPr>
          <w:ilvl w:val="0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Incident Management</w:t>
      </w:r>
    </w:p>
    <w:p w14:paraId="70C4FC0F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Detection (automated alerts)</w:t>
      </w:r>
    </w:p>
    <w:p w14:paraId="5006BD31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Response (runbooks)</w:t>
      </w:r>
    </w:p>
    <w:p w14:paraId="2D94D04D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Recovery (disaster recovery plan)</w:t>
      </w:r>
    </w:p>
    <w:p w14:paraId="4107E919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Lessons learned (post-mortems)</w:t>
      </w:r>
    </w:p>
    <w:p w14:paraId="678636BA" w14:textId="77777777" w:rsidR="005D3DD7" w:rsidRPr="005D3DD7" w:rsidRDefault="005D3DD7" w:rsidP="005D3DD7">
      <w:pPr>
        <w:numPr>
          <w:ilvl w:val="0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Business Continuity</w:t>
      </w:r>
    </w:p>
    <w:p w14:paraId="22EE64D3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Backup strategy (daily, tested)</w:t>
      </w:r>
    </w:p>
    <w:p w14:paraId="2E9EB1AB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Failover plan (documented, tested)</w:t>
      </w:r>
    </w:p>
    <w:p w14:paraId="1912BDBF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Crisis communication (stakeholders)</w:t>
      </w:r>
    </w:p>
    <w:p w14:paraId="7F060CF1" w14:textId="77777777" w:rsidR="005D3DD7" w:rsidRPr="005D3DD7" w:rsidRDefault="005D3DD7" w:rsidP="005D3DD7">
      <w:pPr>
        <w:numPr>
          <w:ilvl w:val="0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Compliance</w:t>
      </w:r>
    </w:p>
    <w:p w14:paraId="262B8179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Legal requirements identified</w:t>
      </w:r>
    </w:p>
    <w:p w14:paraId="6E12C576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Controls implemented</w:t>
      </w:r>
    </w:p>
    <w:p w14:paraId="612E3D25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Evidence collected (audit trail)</w:t>
      </w:r>
    </w:p>
    <w:p w14:paraId="45ECA941" w14:textId="77777777" w:rsidR="005D3DD7" w:rsidRPr="005D3DD7" w:rsidRDefault="005D3DD7" w:rsidP="005D3DD7">
      <w:pPr>
        <w:numPr>
          <w:ilvl w:val="1"/>
          <w:numId w:val="22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Regular reviews (annual)</w:t>
      </w:r>
    </w:p>
    <w:p w14:paraId="23260346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lastRenderedPageBreak/>
        <w:t>SOC 2 Type II</w:t>
      </w:r>
    </w:p>
    <w:p w14:paraId="0458540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Trust Service Criteria:</w:t>
      </w:r>
    </w:p>
    <w:p w14:paraId="4B9D0C00" w14:textId="77777777" w:rsidR="005D3DD7" w:rsidRPr="005D3DD7" w:rsidRDefault="005D3DD7" w:rsidP="005D3DD7">
      <w:pPr>
        <w:numPr>
          <w:ilvl w:val="0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Security</w:t>
      </w:r>
    </w:p>
    <w:p w14:paraId="62E24C51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Logical access (authentication, authorization)</w:t>
      </w:r>
    </w:p>
    <w:p w14:paraId="1E96A3FB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System operations (change management)</w:t>
      </w:r>
    </w:p>
    <w:p w14:paraId="141DA4E2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Risk mitigation (vulnerability management)</w:t>
      </w:r>
    </w:p>
    <w:p w14:paraId="504B3DA1" w14:textId="77777777" w:rsidR="005D3DD7" w:rsidRPr="005D3DD7" w:rsidRDefault="005D3DD7" w:rsidP="005D3DD7">
      <w:pPr>
        <w:numPr>
          <w:ilvl w:val="0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Availability</w:t>
      </w:r>
    </w:p>
    <w:p w14:paraId="718826EC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Performance (SLAs defined)</w:t>
      </w:r>
    </w:p>
    <w:p w14:paraId="0F4A18FC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Monitoring (24/7)</w:t>
      </w:r>
    </w:p>
    <w:p w14:paraId="28AD2895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Incident response (procedures)</w:t>
      </w:r>
    </w:p>
    <w:p w14:paraId="15FA95FA" w14:textId="77777777" w:rsidR="005D3DD7" w:rsidRPr="005D3DD7" w:rsidRDefault="005D3DD7" w:rsidP="005D3DD7">
      <w:pPr>
        <w:numPr>
          <w:ilvl w:val="0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Processing Integrity</w:t>
      </w:r>
    </w:p>
    <w:p w14:paraId="495853FD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System processing (as designed)</w:t>
      </w:r>
    </w:p>
    <w:p w14:paraId="5C9AE547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Input validation (all data validated)</w:t>
      </w:r>
    </w:p>
    <w:p w14:paraId="3D5AC2DD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Error handling (graceful degradation)</w:t>
      </w:r>
    </w:p>
    <w:p w14:paraId="5DF26B9B" w14:textId="77777777" w:rsidR="005D3DD7" w:rsidRPr="005D3DD7" w:rsidRDefault="005D3DD7" w:rsidP="005D3DD7">
      <w:pPr>
        <w:numPr>
          <w:ilvl w:val="0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Confidentiality</w:t>
      </w:r>
    </w:p>
    <w:p w14:paraId="3816F28D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Data classification (public, internal, confidential)</w:t>
      </w:r>
    </w:p>
    <w:p w14:paraId="6363CB82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Encryption (at rest, in transit)</w:t>
      </w:r>
    </w:p>
    <w:p w14:paraId="06833497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Disposal (secure deletion)</w:t>
      </w:r>
    </w:p>
    <w:p w14:paraId="728529B8" w14:textId="77777777" w:rsidR="005D3DD7" w:rsidRPr="005D3DD7" w:rsidRDefault="005D3DD7" w:rsidP="005D3DD7">
      <w:pPr>
        <w:numPr>
          <w:ilvl w:val="0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Privacy</w:t>
      </w:r>
    </w:p>
    <w:p w14:paraId="799E5FC4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Notice (privacy policy)</w:t>
      </w:r>
    </w:p>
    <w:p w14:paraId="4BCCE002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Choice (consent)</w:t>
      </w:r>
    </w:p>
    <w:p w14:paraId="0DBA85AB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Access (user rights)</w:t>
      </w:r>
    </w:p>
    <w:p w14:paraId="47A6BBE6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Retention (defined period)</w:t>
      </w:r>
    </w:p>
    <w:p w14:paraId="62834B08" w14:textId="77777777" w:rsidR="005D3DD7" w:rsidRPr="005D3DD7" w:rsidRDefault="005D3DD7" w:rsidP="005D3DD7">
      <w:pPr>
        <w:numPr>
          <w:ilvl w:val="1"/>
          <w:numId w:val="222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Disclosure (no unauthorized sharing)</w:t>
      </w:r>
    </w:p>
    <w:p w14:paraId="61E261FF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Audit Process:</w:t>
      </w:r>
    </w:p>
    <w:p w14:paraId="44D669A6" w14:textId="77777777" w:rsidR="005D3DD7" w:rsidRPr="005D3DD7" w:rsidRDefault="005D3DD7" w:rsidP="005D3DD7">
      <w:pPr>
        <w:numPr>
          <w:ilvl w:val="0"/>
          <w:numId w:val="22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Frequency: Annual</w:t>
      </w:r>
    </w:p>
    <w:p w14:paraId="709FE25D" w14:textId="77777777" w:rsidR="005D3DD7" w:rsidRPr="005D3DD7" w:rsidRDefault="005D3DD7" w:rsidP="005D3DD7">
      <w:pPr>
        <w:numPr>
          <w:ilvl w:val="0"/>
          <w:numId w:val="22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Auditor: Big 4 firm (Deloitte, PwC, EY, KPMG)</w:t>
      </w:r>
    </w:p>
    <w:p w14:paraId="40BBFA8D" w14:textId="77777777" w:rsidR="005D3DD7" w:rsidRPr="005D3DD7" w:rsidRDefault="005D3DD7" w:rsidP="005D3DD7">
      <w:pPr>
        <w:numPr>
          <w:ilvl w:val="0"/>
          <w:numId w:val="223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Scope: Full system</w:t>
      </w:r>
    </w:p>
    <w:p w14:paraId="0687DB4D" w14:textId="77777777" w:rsidR="005D3DD7" w:rsidRPr="005D3DD7" w:rsidRDefault="005D3DD7" w:rsidP="005D3DD7">
      <w:pPr>
        <w:numPr>
          <w:ilvl w:val="0"/>
          <w:numId w:val="223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Report: Publicly available (builds trust)</w:t>
      </w:r>
    </w:p>
    <w:p w14:paraId="24F4D7EA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 w:rsidRPr="006050CF">
        <w:rPr>
          <w:rFonts w:ascii="Aptos" w:eastAsia="Times New Roman" w:hAnsi="Aptos" w:cs="Times New Roman"/>
          <w:noProof/>
          <w14:ligatures w14:val="standardContextual"/>
        </w:rPr>
        <w:pict w14:anchorId="2CC13489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011D60BC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3AA359E1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6CD1C139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6C5C6D77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600BF5A9" w14:textId="45EE91CE" w:rsidR="005D3DD7" w:rsidRPr="005D3DD7" w:rsidRDefault="005D3DD7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</w:pPr>
      <w:r w:rsidRPr="005D3DD7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/>
        </w:rPr>
        <w:lastRenderedPageBreak/>
        <w:t>Part 6: Development Workflow</w:t>
      </w:r>
    </w:p>
    <w:p w14:paraId="45DC4370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  <w:lang w:val="en-US"/>
        </w:rPr>
        <w:t>6.1 Version Control Strategy</w:t>
      </w:r>
    </w:p>
    <w:p w14:paraId="2E1400DF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Branching Model</w:t>
      </w:r>
    </w:p>
    <w:p w14:paraId="5072350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Git Flow (Modified):</w:t>
      </w:r>
    </w:p>
    <w:p w14:paraId="4869AC2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main (production)</w:t>
      </w:r>
    </w:p>
    <w:p w14:paraId="18FE471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Always deployable</w:t>
      </w:r>
    </w:p>
    <w:p w14:paraId="6DFAC91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Tagged with releases (v1.0.0, v1.1.0)</w:t>
      </w:r>
    </w:p>
    <w:p w14:paraId="4900B7D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 Protected (no direct commits)</w:t>
      </w:r>
    </w:p>
    <w:p w14:paraId="3B98A59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A1480F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develop (integration)</w:t>
      </w:r>
    </w:p>
    <w:p w14:paraId="2FA3928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Latest development</w:t>
      </w:r>
    </w:p>
    <w:p w14:paraId="31389A2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Feature branches merge here</w:t>
      </w:r>
    </w:p>
    <w:p w14:paraId="637FDAC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 Periodically merged to main</w:t>
      </w:r>
    </w:p>
    <w:p w14:paraId="3AFA19F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27C28EE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feature/* (new features)</w:t>
      </w:r>
    </w:p>
    <w:p w14:paraId="6DF188B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Branch from: develop</w:t>
      </w:r>
    </w:p>
    <w:p w14:paraId="6616A8E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Naming: feature/add-budgeting-module</w:t>
      </w:r>
    </w:p>
    <w:p w14:paraId="0E5B5AD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Merge to: develop (via PR)</w:t>
      </w:r>
    </w:p>
    <w:p w14:paraId="61B90CF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 Delete after merge</w:t>
      </w:r>
    </w:p>
    <w:p w14:paraId="13348E7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24B5B4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bugfix/* (bug fixes)</w:t>
      </w:r>
    </w:p>
    <w:p w14:paraId="7FF9950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Branch from: develop</w:t>
      </w:r>
    </w:p>
    <w:p w14:paraId="24D6E60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Naming: bugfix/fix-protocol-allocation</w:t>
      </w:r>
    </w:p>
    <w:p w14:paraId="6343E5D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Merge to: develop (via PR)</w:t>
      </w:r>
    </w:p>
    <w:p w14:paraId="3ED4A17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 Delete after merge</w:t>
      </w:r>
    </w:p>
    <w:p w14:paraId="7E43864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7F83648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hotfix/* (production fixes)</w:t>
      </w:r>
    </w:p>
    <w:p w14:paraId="6EB3755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Branch from: main</w:t>
      </w:r>
    </w:p>
    <w:p w14:paraId="75AA5C2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Naming: hotfix/security-patch-xxxx</w:t>
      </w:r>
    </w:p>
    <w:p w14:paraId="239E4F9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─ Merge to: main AND develop</w:t>
      </w:r>
    </w:p>
    <w:p w14:paraId="0B60EED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└─ Tagged immediately</w:t>
      </w:r>
    </w:p>
    <w:p w14:paraId="20B849F0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  <w:lang w:val="en-US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  <w:lang w:val="en-US"/>
        </w:rPr>
        <w:t>Commit Standards</w:t>
      </w:r>
    </w:p>
    <w:p w14:paraId="58F931C3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Conventional Commits:</w:t>
      </w:r>
    </w:p>
    <w:p w14:paraId="6AF6DAC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Format: &lt;type&gt;(&lt;scope&gt;): &lt;subject&gt;</w:t>
      </w:r>
    </w:p>
    <w:p w14:paraId="1B35104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5DBEBFA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Types:</w:t>
      </w:r>
    </w:p>
    <w:p w14:paraId="79CC0CB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feat: New feature</w:t>
      </w:r>
    </w:p>
    <w:p w14:paraId="240FA8A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fix: Bug fix</w:t>
      </w:r>
    </w:p>
    <w:p w14:paraId="07C6247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docs: Documentation only</w:t>
      </w:r>
    </w:p>
    <w:p w14:paraId="57712D7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style: Formatting, no code change</w:t>
      </w:r>
    </w:p>
    <w:p w14:paraId="2BE8FD7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refactor: Code change, no feature/fix</w:t>
      </w:r>
    </w:p>
    <w:p w14:paraId="2450F85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test: Adding tests</w:t>
      </w:r>
    </w:p>
    <w:p w14:paraId="5154760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chore: Maintenance</w:t>
      </w:r>
    </w:p>
    <w:p w14:paraId="3040C28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3F72D88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Examples:</w:t>
      </w:r>
    </w:p>
    <w:p w14:paraId="33E8C08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feat(posting): add idempotence checking</w:t>
      </w:r>
    </w:p>
    <w:p w14:paraId="032FCC7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- fix(validation): prevent negative amounts</w:t>
      </w:r>
    </w:p>
    <w:p w14:paraId="5BC3087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docs(api): update authentication guide</w:t>
      </w:r>
    </w:p>
    <w:p w14:paraId="6429331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refactor(database): optimize query performance</w:t>
      </w:r>
    </w:p>
    <w:p w14:paraId="1B9928F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test(integration): add concurrency tests</w:t>
      </w:r>
    </w:p>
    <w:p w14:paraId="5DC51CAA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Commit Messages:</w:t>
      </w:r>
    </w:p>
    <w:p w14:paraId="6DE9818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Good:</w:t>
      </w:r>
    </w:p>
    <w:p w14:paraId="321B9EE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"feat(posting): add idempotence key support"</w:t>
      </w:r>
    </w:p>
    <w:p w14:paraId="68AB722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"fix(validation): check period status before posting"</w:t>
      </w:r>
    </w:p>
    <w:p w14:paraId="144766D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"docs: update deployment guide for Docker"</w:t>
      </w:r>
    </w:p>
    <w:p w14:paraId="1241E93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59C3D3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Bad:</w:t>
      </w:r>
    </w:p>
    <w:p w14:paraId="55E5523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"fixed bug" (what bug? where?)</w:t>
      </w:r>
    </w:p>
    <w:p w14:paraId="598F6BF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"WIP" (not descriptive)</w:t>
      </w:r>
    </w:p>
    <w:p w14:paraId="6E2D726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"asdfasdf" (not helpful)</w:t>
      </w:r>
    </w:p>
    <w:p w14:paraId="608A3EBE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Release Process</w:t>
      </w:r>
    </w:p>
    <w:p w14:paraId="3295E5C0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Versioning: Semantic Versioning</w:t>
      </w:r>
    </w:p>
    <w:p w14:paraId="3B9BD1B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Version: MAJOR.MINOR.PATCH</w:t>
      </w:r>
    </w:p>
    <w:p w14:paraId="63C9209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Example: 2.4.7</w:t>
      </w:r>
    </w:p>
    <w:p w14:paraId="35F402C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D1BF99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MAJOR: Breaking changes</w:t>
      </w:r>
    </w:p>
    <w:p w14:paraId="6542F98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API compatibility broken</w:t>
      </w:r>
    </w:p>
    <w:p w14:paraId="556AE065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Database migration required (backward incompatible)</w:t>
      </w:r>
    </w:p>
    <w:p w14:paraId="002F595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Example: 1.9.5 → 2.0.0</w:t>
      </w:r>
    </w:p>
    <w:p w14:paraId="338204A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1DF8D25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MINOR: New features</w:t>
      </w:r>
    </w:p>
    <w:p w14:paraId="6DAADFE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Backward compatible</w:t>
      </w:r>
    </w:p>
    <w:p w14:paraId="4F5D4C0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New functionality added</w:t>
      </w:r>
    </w:p>
    <w:p w14:paraId="493AACF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Example: 2.3.1 → 2.4.0</w:t>
      </w:r>
    </w:p>
    <w:p w14:paraId="6B0971D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646037B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PATCH: Bug fixes</w:t>
      </w:r>
    </w:p>
    <w:p w14:paraId="5A464AC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Backward compatible</w:t>
      </w:r>
    </w:p>
    <w:p w14:paraId="55AEE82A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No new features</w:t>
      </w:r>
    </w:p>
    <w:p w14:paraId="320D7E7B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Example: 2.4.6 → 2.4.7</w:t>
      </w:r>
    </w:p>
    <w:p w14:paraId="4ABA0BC0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Release Checklist:</w:t>
      </w:r>
    </w:p>
    <w:p w14:paraId="5E61A12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Pre-Release:</w:t>
      </w:r>
    </w:p>
    <w:p w14:paraId="626F942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All tests passing</w:t>
      </w:r>
    </w:p>
    <w:p w14:paraId="6D929CB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No open critical bugs</w:t>
      </w:r>
    </w:p>
    <w:p w14:paraId="2C92F37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Changelog updated</w:t>
      </w:r>
    </w:p>
    <w:p w14:paraId="1C92238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Documentation updated</w:t>
      </w:r>
    </w:p>
    <w:p w14:paraId="2D698D9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Release notes drafted</w:t>
      </w:r>
    </w:p>
    <w:p w14:paraId="456ABA3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Migration guide written (if needed)</w:t>
      </w:r>
    </w:p>
    <w:p w14:paraId="2A77C02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Performance benchmarks run</w:t>
      </w:r>
    </w:p>
    <w:p w14:paraId="4F146E8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Security scan passed</w:t>
      </w:r>
    </w:p>
    <w:p w14:paraId="5DE0949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BB07DF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Release:</w:t>
      </w:r>
    </w:p>
    <w:p w14:paraId="0CDDD0F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Create release branch (release/v2.4.0)</w:t>
      </w:r>
    </w:p>
    <w:p w14:paraId="34A651D9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Update version number (Cargo.toml)</w:t>
      </w:r>
    </w:p>
    <w:p w14:paraId="6B9EBB8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Build release binaries</w:t>
      </w:r>
    </w:p>
    <w:p w14:paraId="438E52F6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Sign binaries (GPG)</w:t>
      </w:r>
    </w:p>
    <w:p w14:paraId="46118481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lastRenderedPageBreak/>
        <w:t>□ Create Git tag (v2.4.0)</w:t>
      </w:r>
    </w:p>
    <w:p w14:paraId="29151A3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Push to GitHub</w:t>
      </w:r>
    </w:p>
    <w:p w14:paraId="299C53A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Create GitHub release</w:t>
      </w:r>
    </w:p>
    <w:p w14:paraId="6D42F28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Upload binaries</w:t>
      </w:r>
    </w:p>
    <w:p w14:paraId="3C602234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Publish release notes</w:t>
      </w:r>
    </w:p>
    <w:p w14:paraId="4F0CFF0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40A09D1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Post-Release:</w:t>
      </w:r>
    </w:p>
    <w:p w14:paraId="6CB7444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Monitor error rates (24 hours)</w:t>
      </w:r>
    </w:p>
    <w:p w14:paraId="4DC28E1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Check user reports</w:t>
      </w:r>
    </w:p>
    <w:p w14:paraId="3BD0DFD8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Update status page</w:t>
      </w:r>
    </w:p>
    <w:p w14:paraId="572827C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Announce on social media</w:t>
      </w:r>
    </w:p>
    <w:p w14:paraId="3A89D92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□ Merge release branch to main and develop</w:t>
      </w:r>
    </w:p>
    <w:p w14:paraId="555B7B70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>
        <w:rPr>
          <w:noProof/>
        </w:rPr>
      </w:r>
      <w:r>
        <w:pict w14:anchorId="7919D244">
          <v:rect id="Horizontal Line 70" o:spid="_x0000_s1027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19B5739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</w:rPr>
        <w:t>6.2 Documentation Standards</w:t>
      </w:r>
    </w:p>
    <w:p w14:paraId="2F6DEFE3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Types of Documentation</w:t>
      </w:r>
    </w:p>
    <w:p w14:paraId="2798AA90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1. Code Documentation (Doc Comments)</w:t>
      </w:r>
    </w:p>
    <w:p w14:paraId="26D41AA6" w14:textId="77777777" w:rsidR="005D3DD7" w:rsidRPr="005D3DD7" w:rsidRDefault="005D3DD7" w:rsidP="005D3DD7">
      <w:pPr>
        <w:numPr>
          <w:ilvl w:val="0"/>
          <w:numId w:val="2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Every public function</w:t>
      </w:r>
    </w:p>
    <w:p w14:paraId="320F1EF5" w14:textId="77777777" w:rsidR="005D3DD7" w:rsidRPr="005D3DD7" w:rsidRDefault="005D3DD7" w:rsidP="005D3DD7">
      <w:pPr>
        <w:numPr>
          <w:ilvl w:val="0"/>
          <w:numId w:val="2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Every public struct/enum</w:t>
      </w:r>
    </w:p>
    <w:p w14:paraId="09236FE1" w14:textId="77777777" w:rsidR="005D3DD7" w:rsidRPr="005D3DD7" w:rsidRDefault="005D3DD7" w:rsidP="005D3DD7">
      <w:pPr>
        <w:numPr>
          <w:ilvl w:val="0"/>
          <w:numId w:val="2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Examples for complex APIs</w:t>
      </w:r>
    </w:p>
    <w:p w14:paraId="2F87BA2B" w14:textId="77777777" w:rsidR="005D3DD7" w:rsidRPr="005D3DD7" w:rsidRDefault="005D3DD7" w:rsidP="005D3DD7">
      <w:pPr>
        <w:numPr>
          <w:ilvl w:val="0"/>
          <w:numId w:val="224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Generated: rustdoc</w:t>
      </w:r>
    </w:p>
    <w:p w14:paraId="04FDDCA4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2. API Documentation</w:t>
      </w:r>
    </w:p>
    <w:p w14:paraId="1A062AF7" w14:textId="77777777" w:rsidR="005D3DD7" w:rsidRPr="005D3DD7" w:rsidRDefault="005D3DD7" w:rsidP="005D3DD7">
      <w:pPr>
        <w:numPr>
          <w:ilvl w:val="0"/>
          <w:numId w:val="22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All endpoints</w:t>
      </w:r>
    </w:p>
    <w:p w14:paraId="79AAFFB9" w14:textId="77777777" w:rsidR="005D3DD7" w:rsidRPr="005D3DD7" w:rsidRDefault="005D3DD7" w:rsidP="005D3DD7">
      <w:pPr>
        <w:numPr>
          <w:ilvl w:val="0"/>
          <w:numId w:val="22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Request/response formats</w:t>
      </w:r>
    </w:p>
    <w:p w14:paraId="30214CAD" w14:textId="77777777" w:rsidR="005D3DD7" w:rsidRPr="005D3DD7" w:rsidRDefault="005D3DD7" w:rsidP="005D3DD7">
      <w:pPr>
        <w:numPr>
          <w:ilvl w:val="0"/>
          <w:numId w:val="22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Authentication</w:t>
      </w:r>
    </w:p>
    <w:p w14:paraId="0887550E" w14:textId="77777777" w:rsidR="005D3DD7" w:rsidRPr="005D3DD7" w:rsidRDefault="005D3DD7" w:rsidP="005D3DD7">
      <w:pPr>
        <w:numPr>
          <w:ilvl w:val="0"/>
          <w:numId w:val="22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Error codes</w:t>
      </w:r>
    </w:p>
    <w:p w14:paraId="4AD6A325" w14:textId="77777777" w:rsidR="005D3DD7" w:rsidRPr="005D3DD7" w:rsidRDefault="005D3DD7" w:rsidP="005D3DD7">
      <w:pPr>
        <w:numPr>
          <w:ilvl w:val="0"/>
          <w:numId w:val="225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Generated: OpenAPI/Swagger</w:t>
      </w:r>
    </w:p>
    <w:p w14:paraId="273DB0F6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3. User Documentation</w:t>
      </w:r>
    </w:p>
    <w:p w14:paraId="04BAA423" w14:textId="77777777" w:rsidR="005D3DD7" w:rsidRPr="005D3DD7" w:rsidRDefault="005D3DD7" w:rsidP="005D3DD7">
      <w:pPr>
        <w:numPr>
          <w:ilvl w:val="0"/>
          <w:numId w:val="22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Getting Started guide</w:t>
      </w:r>
    </w:p>
    <w:p w14:paraId="0737933B" w14:textId="77777777" w:rsidR="005D3DD7" w:rsidRPr="005D3DD7" w:rsidRDefault="005D3DD7" w:rsidP="005D3DD7">
      <w:pPr>
        <w:numPr>
          <w:ilvl w:val="0"/>
          <w:numId w:val="22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User Manual (all features)</w:t>
      </w:r>
    </w:p>
    <w:p w14:paraId="7A1800F7" w14:textId="77777777" w:rsidR="005D3DD7" w:rsidRPr="005D3DD7" w:rsidRDefault="005D3DD7" w:rsidP="005D3DD7">
      <w:pPr>
        <w:numPr>
          <w:ilvl w:val="0"/>
          <w:numId w:val="22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Video tutorials</w:t>
      </w:r>
    </w:p>
    <w:p w14:paraId="05EA0F53" w14:textId="77777777" w:rsidR="005D3DD7" w:rsidRPr="005D3DD7" w:rsidRDefault="005D3DD7" w:rsidP="005D3DD7">
      <w:pPr>
        <w:numPr>
          <w:ilvl w:val="0"/>
          <w:numId w:val="226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FAQ</w:t>
      </w:r>
    </w:p>
    <w:p w14:paraId="7F5AA5E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4. Operations Documentation</w:t>
      </w:r>
    </w:p>
    <w:p w14:paraId="539BD5C7" w14:textId="77777777" w:rsidR="005D3DD7" w:rsidRPr="005D3DD7" w:rsidRDefault="005D3DD7" w:rsidP="005D3DD7">
      <w:pPr>
        <w:numPr>
          <w:ilvl w:val="0"/>
          <w:numId w:val="22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Installation guide</w:t>
      </w:r>
    </w:p>
    <w:p w14:paraId="1C650FFB" w14:textId="77777777" w:rsidR="005D3DD7" w:rsidRPr="005D3DD7" w:rsidRDefault="005D3DD7" w:rsidP="005D3DD7">
      <w:pPr>
        <w:numPr>
          <w:ilvl w:val="0"/>
          <w:numId w:val="22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Configuration reference</w:t>
      </w:r>
    </w:p>
    <w:p w14:paraId="6C22DE1B" w14:textId="77777777" w:rsidR="005D3DD7" w:rsidRPr="005D3DD7" w:rsidRDefault="005D3DD7" w:rsidP="005D3DD7">
      <w:pPr>
        <w:numPr>
          <w:ilvl w:val="0"/>
          <w:numId w:val="22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Backup/restore procedures</w:t>
      </w:r>
    </w:p>
    <w:p w14:paraId="10AFAE6B" w14:textId="77777777" w:rsidR="005D3DD7" w:rsidRPr="005D3DD7" w:rsidRDefault="005D3DD7" w:rsidP="005D3DD7">
      <w:pPr>
        <w:numPr>
          <w:ilvl w:val="0"/>
          <w:numId w:val="22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Troubleshooting guide</w:t>
      </w:r>
    </w:p>
    <w:p w14:paraId="3EC2F50B" w14:textId="77777777" w:rsidR="005D3DD7" w:rsidRPr="005D3DD7" w:rsidRDefault="005D3DD7" w:rsidP="005D3DD7">
      <w:pPr>
        <w:numPr>
          <w:ilvl w:val="0"/>
          <w:numId w:val="227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Disaster recovery plan</w:t>
      </w:r>
    </w:p>
    <w:p w14:paraId="583F8D59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5. Developer Documentation</w:t>
      </w:r>
    </w:p>
    <w:p w14:paraId="191E6DD2" w14:textId="77777777" w:rsidR="005D3DD7" w:rsidRPr="005D3DD7" w:rsidRDefault="005D3DD7" w:rsidP="005D3DD7">
      <w:pPr>
        <w:numPr>
          <w:ilvl w:val="0"/>
          <w:numId w:val="2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lastRenderedPageBreak/>
        <w:t>Architecture overview (this document)</w:t>
      </w:r>
    </w:p>
    <w:p w14:paraId="3F67C6A3" w14:textId="77777777" w:rsidR="005D3DD7" w:rsidRPr="005D3DD7" w:rsidRDefault="005D3DD7" w:rsidP="005D3DD7">
      <w:pPr>
        <w:numPr>
          <w:ilvl w:val="0"/>
          <w:numId w:val="2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Contributing guide</w:t>
      </w:r>
    </w:p>
    <w:p w14:paraId="0B3C41A5" w14:textId="77777777" w:rsidR="005D3DD7" w:rsidRPr="005D3DD7" w:rsidRDefault="005D3DD7" w:rsidP="005D3DD7">
      <w:pPr>
        <w:numPr>
          <w:ilvl w:val="0"/>
          <w:numId w:val="2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Development setup</w:t>
      </w:r>
    </w:p>
    <w:p w14:paraId="21AF1609" w14:textId="77777777" w:rsidR="005D3DD7" w:rsidRPr="005D3DD7" w:rsidRDefault="005D3DD7" w:rsidP="005D3DD7">
      <w:pPr>
        <w:numPr>
          <w:ilvl w:val="0"/>
          <w:numId w:val="2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Module development guide</w:t>
      </w:r>
    </w:p>
    <w:p w14:paraId="54ED087F" w14:textId="77777777" w:rsidR="005D3DD7" w:rsidRPr="005D3DD7" w:rsidRDefault="005D3DD7" w:rsidP="005D3DD7">
      <w:pPr>
        <w:numPr>
          <w:ilvl w:val="0"/>
          <w:numId w:val="228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Security guidelines</w:t>
      </w:r>
    </w:p>
    <w:p w14:paraId="246BD6F1" w14:textId="77777777" w:rsidR="005D3DD7" w:rsidRPr="005D3DD7" w:rsidRDefault="005D3DD7" w:rsidP="005D3DD7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5D3DD7">
        <w:rPr>
          <w:rFonts w:ascii="Aptos" w:eastAsia="Times New Roman" w:hAnsi="Aptos" w:cs="Times New Roman"/>
          <w:b/>
          <w:bCs/>
          <w:sz w:val="27"/>
          <w:szCs w:val="27"/>
        </w:rPr>
        <w:t>Documentation Workflow</w:t>
      </w:r>
    </w:p>
    <w:p w14:paraId="5821971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Code change:</w:t>
      </w:r>
    </w:p>
    <w:p w14:paraId="1BAF434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1. Update code comments (if public API)</w:t>
      </w:r>
    </w:p>
    <w:p w14:paraId="2DB3B09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2. Update user docs (if user-facing)</w:t>
      </w:r>
    </w:p>
    <w:p w14:paraId="618954A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3. Update ops docs (if deployment change)</w:t>
      </w:r>
    </w:p>
    <w:p w14:paraId="6C80C043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4. Update changelog</w:t>
      </w:r>
    </w:p>
    <w:p w14:paraId="225CBC6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5AB3C09C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Review:</w:t>
      </w:r>
    </w:p>
    <w:p w14:paraId="3CF105AD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Docs reviewed with code (same PR)</w:t>
      </w:r>
    </w:p>
    <w:p w14:paraId="057391F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Technical accuracy verified</w:t>
      </w:r>
    </w:p>
    <w:p w14:paraId="3DB49670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Clarity checked</w:t>
      </w:r>
    </w:p>
    <w:p w14:paraId="53FC265F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</w:p>
    <w:p w14:paraId="0B58E2A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Publish:</w:t>
      </w:r>
    </w:p>
    <w:p w14:paraId="6BFB0557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Docs site auto-deployed (docs.contaide.com)</w:t>
      </w:r>
    </w:p>
    <w:p w14:paraId="1808C60E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  <w:lang w:val="en-US"/>
        </w:rPr>
      </w:pPr>
      <w:r w:rsidRPr="005D3DD7">
        <w:rPr>
          <w:rFonts w:ascii="Aptos" w:eastAsia="Times New Roman" w:hAnsi="Aptos" w:cs="Courier New"/>
          <w:sz w:val="20"/>
          <w:szCs w:val="20"/>
          <w:lang w:val="en-US"/>
        </w:rPr>
        <w:t>- Versioned (docs for v2.3, v2.4, etc.)</w:t>
      </w:r>
    </w:p>
    <w:p w14:paraId="23A2CCB2" w14:textId="77777777" w:rsidR="005D3DD7" w:rsidRPr="005D3DD7" w:rsidRDefault="005D3DD7" w:rsidP="005D3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eastAsia="Times New Roman" w:hAnsi="Aptos" w:cs="Courier New"/>
          <w:sz w:val="20"/>
          <w:szCs w:val="20"/>
        </w:rPr>
      </w:pPr>
      <w:r w:rsidRPr="005D3DD7">
        <w:rPr>
          <w:rFonts w:ascii="Aptos" w:eastAsia="Times New Roman" w:hAnsi="Aptos" w:cs="Courier New"/>
          <w:sz w:val="20"/>
          <w:szCs w:val="20"/>
        </w:rPr>
        <w:t>- Searchable</w:t>
      </w:r>
    </w:p>
    <w:p w14:paraId="379398B0" w14:textId="77777777" w:rsidR="005D3DD7" w:rsidRPr="005D3DD7" w:rsidRDefault="006050CF" w:rsidP="005D3DD7">
      <w:pPr>
        <w:rPr>
          <w:rFonts w:ascii="Aptos" w:eastAsia="Times New Roman" w:hAnsi="Aptos" w:cs="Times New Roman"/>
        </w:rPr>
      </w:pPr>
      <w:r>
        <w:rPr>
          <w:noProof/>
        </w:rPr>
      </w:r>
      <w:r>
        <w:pict w14:anchorId="7FAFC6E7">
          <v:rect id="Horizontal Line 71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207D677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0A352CAE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52EDBCD8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18CFC3DE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2AFBF5A8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2AC7D0FF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5AE60C5B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0D163132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2672013D" w14:textId="77777777" w:rsidR="00577772" w:rsidRDefault="00577772" w:rsidP="005D3DD7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</w:rPr>
      </w:pPr>
    </w:p>
    <w:p w14:paraId="3455717A" w14:textId="3C7539D8" w:rsidR="005D3DD7" w:rsidRPr="00577772" w:rsidRDefault="00577772" w:rsidP="00577772">
      <w:pPr>
        <w:spacing w:before="100" w:beforeAutospacing="1" w:after="100" w:afterAutospacing="1"/>
        <w:outlineLvl w:val="0"/>
        <w:rPr>
          <w:rFonts w:ascii="Aptos" w:hAnsi="Aptos"/>
          <w:b/>
          <w:bCs/>
          <w:kern w:val="36"/>
          <w:sz w:val="48"/>
          <w:szCs w:val="48"/>
        </w:rPr>
      </w:pPr>
      <w:r>
        <w:rPr>
          <w:rFonts w:ascii="Aptos" w:hAnsi="Aptos"/>
          <w:b/>
          <w:bCs/>
          <w:kern w:val="36"/>
          <w:sz w:val="48"/>
          <w:szCs w:val="48"/>
        </w:rPr>
        <w:lastRenderedPageBreak/>
        <w:t xml:space="preserve">7. </w:t>
      </w:r>
      <w:r w:rsidR="005D3DD7" w:rsidRPr="00577772">
        <w:rPr>
          <w:rFonts w:ascii="Aptos" w:hAnsi="Aptos"/>
          <w:b/>
          <w:bCs/>
          <w:kern w:val="36"/>
          <w:sz w:val="48"/>
          <w:szCs w:val="48"/>
        </w:rPr>
        <w:t>Conclusion</w:t>
      </w:r>
    </w:p>
    <w:p w14:paraId="4CEF317B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</w:rPr>
        <w:t>Summary of Key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632"/>
        <w:gridCol w:w="4519"/>
      </w:tblGrid>
      <w:tr w:rsidR="005D3DD7" w:rsidRPr="005D3DD7" w14:paraId="4AAD6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A2590" w14:textId="77777777" w:rsidR="005D3DD7" w:rsidRPr="005D3DD7" w:rsidRDefault="005D3DD7" w:rsidP="005D3DD7">
            <w:pPr>
              <w:jc w:val="center"/>
              <w:rPr>
                <w:rFonts w:ascii="Aptos" w:eastAsia="Times New Roman" w:hAnsi="Aptos" w:cs="Times New Roman"/>
                <w:b/>
                <w:bCs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A8FABAD" w14:textId="77777777" w:rsidR="005D3DD7" w:rsidRPr="005D3DD7" w:rsidRDefault="005D3DD7" w:rsidP="005D3DD7">
            <w:pPr>
              <w:jc w:val="center"/>
              <w:rPr>
                <w:rFonts w:ascii="Aptos" w:eastAsia="Times New Roman" w:hAnsi="Aptos" w:cs="Times New Roman"/>
                <w:b/>
                <w:bCs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64B9E5AF" w14:textId="77777777" w:rsidR="005D3DD7" w:rsidRPr="005D3DD7" w:rsidRDefault="005D3DD7" w:rsidP="005D3DD7">
            <w:pPr>
              <w:jc w:val="center"/>
              <w:rPr>
                <w:rFonts w:ascii="Aptos" w:eastAsia="Times New Roman" w:hAnsi="Aptos" w:cs="Times New Roman"/>
                <w:b/>
                <w:bCs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Why</w:t>
            </w:r>
          </w:p>
        </w:tc>
      </w:tr>
      <w:tr w:rsidR="005D3DD7" w:rsidRPr="005D3DD7" w14:paraId="6FC2D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D40F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950380A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Rust</w:t>
            </w:r>
          </w:p>
        </w:tc>
        <w:tc>
          <w:tcPr>
            <w:tcW w:w="0" w:type="auto"/>
            <w:vAlign w:val="center"/>
            <w:hideMark/>
          </w:tcPr>
          <w:p w14:paraId="3582A363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Performance, safety, concurrency, modern</w:t>
            </w:r>
          </w:p>
        </w:tc>
      </w:tr>
      <w:tr w:rsidR="005D3DD7" w:rsidRPr="005D3DD7" w14:paraId="7E1A6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766F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31154EC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AF397FB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ACID, concurrency, features, proven</w:t>
            </w:r>
          </w:p>
        </w:tc>
      </w:tr>
      <w:tr w:rsidR="005D3DD7" w:rsidRPr="005D3DD7" w14:paraId="1CB70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F73B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1A7D6588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Tauri + React</w:t>
            </w:r>
          </w:p>
        </w:tc>
        <w:tc>
          <w:tcPr>
            <w:tcW w:w="0" w:type="auto"/>
            <w:vAlign w:val="center"/>
            <w:hideMark/>
          </w:tcPr>
          <w:p w14:paraId="57ACD6BD" w14:textId="77777777" w:rsidR="005D3DD7" w:rsidRPr="005D3DD7" w:rsidRDefault="005D3DD7" w:rsidP="005D3DD7">
            <w:pPr>
              <w:rPr>
                <w:rFonts w:ascii="Aptos" w:eastAsia="Times New Roman" w:hAnsi="Aptos" w:cs="Times New Roman"/>
                <w:lang w:val="en-US"/>
              </w:rPr>
            </w:pPr>
            <w:r w:rsidRPr="005D3DD7">
              <w:rPr>
                <w:rFonts w:ascii="Aptos" w:eastAsia="Times New Roman" w:hAnsi="Aptos" w:cs="Times New Roman"/>
                <w:lang w:val="en-US"/>
              </w:rPr>
              <w:t>Native performance, web tech, small size</w:t>
            </w:r>
          </w:p>
        </w:tc>
      </w:tr>
      <w:tr w:rsidR="005D3DD7" w:rsidRPr="005D3DD7" w14:paraId="6D1DE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D6B8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1E7E26A4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Axum</w:t>
            </w:r>
          </w:p>
        </w:tc>
        <w:tc>
          <w:tcPr>
            <w:tcW w:w="0" w:type="auto"/>
            <w:vAlign w:val="center"/>
            <w:hideMark/>
          </w:tcPr>
          <w:p w14:paraId="689D143A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Fast, type-safe, Rust-native</w:t>
            </w:r>
          </w:p>
        </w:tc>
      </w:tr>
      <w:tr w:rsidR="005D3DD7" w:rsidRPr="005D3DD7" w14:paraId="535DD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DE12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7F422A4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Layered + Hexagonal</w:t>
            </w:r>
          </w:p>
        </w:tc>
        <w:tc>
          <w:tcPr>
            <w:tcW w:w="0" w:type="auto"/>
            <w:vAlign w:val="center"/>
            <w:hideMark/>
          </w:tcPr>
          <w:p w14:paraId="6BE1E011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Testable, maintainable, scalable</w:t>
            </w:r>
          </w:p>
        </w:tc>
      </w:tr>
      <w:tr w:rsidR="005D3DD7" w:rsidRPr="005D3DD7" w14:paraId="50467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34FD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Module System</w:t>
            </w:r>
          </w:p>
        </w:tc>
        <w:tc>
          <w:tcPr>
            <w:tcW w:w="0" w:type="auto"/>
            <w:vAlign w:val="center"/>
            <w:hideMark/>
          </w:tcPr>
          <w:p w14:paraId="73A8AB45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28BF5C58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Loose coupling, extensible</w:t>
            </w:r>
          </w:p>
        </w:tc>
      </w:tr>
      <w:tr w:rsidR="005D3DD7" w:rsidRPr="005D3DD7" w14:paraId="45C78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1BC0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65176AE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Bank-grade</w:t>
            </w:r>
          </w:p>
        </w:tc>
        <w:tc>
          <w:tcPr>
            <w:tcW w:w="0" w:type="auto"/>
            <w:vAlign w:val="center"/>
            <w:hideMark/>
          </w:tcPr>
          <w:p w14:paraId="5E42DA8F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Memory safety, encryption, audit</w:t>
            </w:r>
          </w:p>
        </w:tc>
      </w:tr>
      <w:tr w:rsidR="005D3DD7" w:rsidRPr="005D3DD7" w14:paraId="08D59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3274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E8934D3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Pyramid (80% unit)</w:t>
            </w:r>
          </w:p>
        </w:tc>
        <w:tc>
          <w:tcPr>
            <w:tcW w:w="0" w:type="auto"/>
            <w:vAlign w:val="center"/>
            <w:hideMark/>
          </w:tcPr>
          <w:p w14:paraId="70BC74B1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Fast feedback, high confidence</w:t>
            </w:r>
          </w:p>
        </w:tc>
      </w:tr>
      <w:tr w:rsidR="005D3DD7" w:rsidRPr="005D3DD7" w14:paraId="47A0D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CC91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F438B6C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Docker + native</w:t>
            </w:r>
          </w:p>
        </w:tc>
        <w:tc>
          <w:tcPr>
            <w:tcW w:w="0" w:type="auto"/>
            <w:vAlign w:val="center"/>
            <w:hideMark/>
          </w:tcPr>
          <w:p w14:paraId="5D48A9A4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Flexible, reproducible</w:t>
            </w:r>
          </w:p>
        </w:tc>
      </w:tr>
      <w:tr w:rsidR="005D3DD7" w:rsidRPr="005D3DD7" w14:paraId="06EFD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99AF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26280B4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GDPR, ISO 27001, SOC 2</w:t>
            </w:r>
          </w:p>
        </w:tc>
        <w:tc>
          <w:tcPr>
            <w:tcW w:w="0" w:type="auto"/>
            <w:vAlign w:val="center"/>
            <w:hideMark/>
          </w:tcPr>
          <w:p w14:paraId="67F040B9" w14:textId="77777777" w:rsidR="005D3DD7" w:rsidRPr="005D3DD7" w:rsidRDefault="005D3DD7" w:rsidP="005D3DD7">
            <w:pPr>
              <w:rPr>
                <w:rFonts w:ascii="Aptos" w:eastAsia="Times New Roman" w:hAnsi="Aptos" w:cs="Times New Roman"/>
              </w:rPr>
            </w:pPr>
            <w:r w:rsidRPr="005D3DD7">
              <w:rPr>
                <w:rFonts w:ascii="Aptos" w:eastAsia="Times New Roman" w:hAnsi="Aptos" w:cs="Times New Roman"/>
              </w:rPr>
              <w:t>Trust, legal requirement</w:t>
            </w:r>
          </w:p>
        </w:tc>
      </w:tr>
    </w:tbl>
    <w:p w14:paraId="3AC68664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</w:rPr>
        <w:t>Success Criteria</w:t>
      </w:r>
    </w:p>
    <w:p w14:paraId="6D1E7FD2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Technical:</w:t>
      </w:r>
    </w:p>
    <w:p w14:paraId="461A7ECB" w14:textId="77777777" w:rsidR="005D3DD7" w:rsidRPr="005D3DD7" w:rsidRDefault="005D3DD7" w:rsidP="005D3DD7">
      <w:pPr>
        <w:numPr>
          <w:ilvl w:val="0"/>
          <w:numId w:val="22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All tests pass (100% of time)</w:t>
      </w:r>
    </w:p>
    <w:p w14:paraId="017F13FB" w14:textId="77777777" w:rsidR="005D3DD7" w:rsidRPr="005D3DD7" w:rsidRDefault="005D3DD7" w:rsidP="005D3DD7">
      <w:pPr>
        <w:numPr>
          <w:ilvl w:val="0"/>
          <w:numId w:val="22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Performance targets met (p99 &lt;500ms)</w:t>
      </w:r>
    </w:p>
    <w:p w14:paraId="032E3CAF" w14:textId="77777777" w:rsidR="005D3DD7" w:rsidRPr="005D3DD7" w:rsidRDefault="005D3DD7" w:rsidP="005D3DD7">
      <w:pPr>
        <w:numPr>
          <w:ilvl w:val="0"/>
          <w:numId w:val="229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lang w:val="en-US"/>
        </w:rPr>
        <w:t>Security audit passed (zero critical issues)</w:t>
      </w:r>
    </w:p>
    <w:p w14:paraId="1FDAB768" w14:textId="77777777" w:rsidR="005D3DD7" w:rsidRPr="005D3DD7" w:rsidRDefault="005D3DD7" w:rsidP="005D3DD7">
      <w:pPr>
        <w:numPr>
          <w:ilvl w:val="0"/>
          <w:numId w:val="229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99.9% uptime (production)</w:t>
      </w:r>
    </w:p>
    <w:p w14:paraId="24BAC7BE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Business:</w:t>
      </w:r>
    </w:p>
    <w:p w14:paraId="2C8D7CA2" w14:textId="77777777" w:rsidR="005D3DD7" w:rsidRPr="005D3DD7" w:rsidRDefault="005D3DD7" w:rsidP="005D3DD7">
      <w:pPr>
        <w:numPr>
          <w:ilvl w:val="0"/>
          <w:numId w:val="23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10,000 downloads (Year 1)</w:t>
      </w:r>
    </w:p>
    <w:p w14:paraId="4AF32250" w14:textId="77777777" w:rsidR="005D3DD7" w:rsidRPr="005D3DD7" w:rsidRDefault="005D3DD7" w:rsidP="005D3DD7">
      <w:pPr>
        <w:numPr>
          <w:ilvl w:val="0"/>
          <w:numId w:val="23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500 active users (Year 1)</w:t>
      </w:r>
    </w:p>
    <w:p w14:paraId="6C7835E2" w14:textId="77777777" w:rsidR="005D3DD7" w:rsidRPr="005D3DD7" w:rsidRDefault="005D3DD7" w:rsidP="005D3DD7">
      <w:pPr>
        <w:numPr>
          <w:ilvl w:val="0"/>
          <w:numId w:val="23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50 paying customers (Year 1)</w:t>
      </w:r>
    </w:p>
    <w:p w14:paraId="5AB80707" w14:textId="77777777" w:rsidR="005D3DD7" w:rsidRPr="005D3DD7" w:rsidRDefault="005D3DD7" w:rsidP="005D3DD7">
      <w:pPr>
        <w:numPr>
          <w:ilvl w:val="0"/>
          <w:numId w:val="230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€100,000 revenue (Year 1)</w:t>
      </w:r>
    </w:p>
    <w:p w14:paraId="60F26EFC" w14:textId="77777777" w:rsidR="005D3DD7" w:rsidRPr="005D3DD7" w:rsidRDefault="005D3DD7" w:rsidP="005D3DD7">
      <w:p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  <w:b/>
          <w:bCs/>
        </w:rPr>
        <w:t>Quality:</w:t>
      </w:r>
    </w:p>
    <w:p w14:paraId="4F989269" w14:textId="77777777" w:rsidR="005D3DD7" w:rsidRPr="005D3DD7" w:rsidRDefault="005D3DD7" w:rsidP="005D3DD7">
      <w:pPr>
        <w:numPr>
          <w:ilvl w:val="0"/>
          <w:numId w:val="23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&lt;1% error rate (production)</w:t>
      </w:r>
    </w:p>
    <w:p w14:paraId="2B35B052" w14:textId="77777777" w:rsidR="005D3DD7" w:rsidRPr="005D3DD7" w:rsidRDefault="005D3DD7" w:rsidP="005D3DD7">
      <w:pPr>
        <w:numPr>
          <w:ilvl w:val="0"/>
          <w:numId w:val="23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&lt;10 critical bugs/year</w:t>
      </w:r>
    </w:p>
    <w:p w14:paraId="45B9FC07" w14:textId="77777777" w:rsidR="005D3DD7" w:rsidRPr="005D3DD7" w:rsidRDefault="005D3DD7" w:rsidP="005D3DD7">
      <w:pPr>
        <w:numPr>
          <w:ilvl w:val="0"/>
          <w:numId w:val="23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4+ star rating (user reviews)</w:t>
      </w:r>
    </w:p>
    <w:p w14:paraId="0B0661E7" w14:textId="77777777" w:rsidR="005D3DD7" w:rsidRPr="005D3DD7" w:rsidRDefault="005D3DD7" w:rsidP="005D3DD7">
      <w:pPr>
        <w:numPr>
          <w:ilvl w:val="0"/>
          <w:numId w:val="231"/>
        </w:numPr>
        <w:spacing w:before="100" w:beforeAutospacing="1" w:after="100" w:afterAutospacing="1"/>
        <w:rPr>
          <w:rFonts w:ascii="Aptos" w:eastAsia="Times New Roman" w:hAnsi="Aptos" w:cs="Times New Roman"/>
        </w:rPr>
      </w:pPr>
      <w:r w:rsidRPr="005D3DD7">
        <w:rPr>
          <w:rFonts w:ascii="Aptos" w:eastAsia="Times New Roman" w:hAnsi="Aptos" w:cs="Times New Roman"/>
        </w:rPr>
        <w:t>Zero data loss incidents</w:t>
      </w:r>
    </w:p>
    <w:p w14:paraId="0EE687BA" w14:textId="77777777" w:rsidR="005D3DD7" w:rsidRPr="005D3DD7" w:rsidRDefault="005D3DD7" w:rsidP="005D3DD7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sz w:val="36"/>
          <w:szCs w:val="36"/>
        </w:rPr>
      </w:pPr>
      <w:r w:rsidRPr="005D3DD7">
        <w:rPr>
          <w:rFonts w:ascii="Aptos" w:eastAsia="Times New Roman" w:hAnsi="Aptos" w:cs="Times New Roman"/>
          <w:b/>
          <w:bCs/>
          <w:sz w:val="36"/>
          <w:szCs w:val="36"/>
        </w:rPr>
        <w:t>Next Steps</w:t>
      </w:r>
    </w:p>
    <w:p w14:paraId="3CF1B5E0" w14:textId="77777777" w:rsidR="005D3DD7" w:rsidRPr="005D3DD7" w:rsidRDefault="005D3DD7" w:rsidP="005D3DD7">
      <w:pPr>
        <w:numPr>
          <w:ilvl w:val="0"/>
          <w:numId w:val="23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Review &amp; Approve</w:t>
      </w:r>
      <w:r w:rsidRPr="005D3DD7">
        <w:rPr>
          <w:rFonts w:ascii="Aptos" w:eastAsia="Times New Roman" w:hAnsi="Aptos" w:cs="Times New Roman"/>
          <w:lang w:val="en-US"/>
        </w:rPr>
        <w:t xml:space="preserve"> this document (entire team)</w:t>
      </w:r>
    </w:p>
    <w:p w14:paraId="1FDB1AE8" w14:textId="77777777" w:rsidR="005D3DD7" w:rsidRPr="005D3DD7" w:rsidRDefault="005D3DD7" w:rsidP="005D3DD7">
      <w:pPr>
        <w:numPr>
          <w:ilvl w:val="0"/>
          <w:numId w:val="23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Set Up</w:t>
      </w:r>
      <w:r w:rsidRPr="005D3DD7">
        <w:rPr>
          <w:rFonts w:ascii="Aptos" w:eastAsia="Times New Roman" w:hAnsi="Aptos" w:cs="Times New Roman"/>
          <w:lang w:val="en-US"/>
        </w:rPr>
        <w:t xml:space="preserve"> development environment (tooling, repos)</w:t>
      </w:r>
    </w:p>
    <w:p w14:paraId="33A40987" w14:textId="77777777" w:rsidR="005D3DD7" w:rsidRPr="005D3DD7" w:rsidRDefault="005D3DD7" w:rsidP="005D3DD7">
      <w:pPr>
        <w:numPr>
          <w:ilvl w:val="0"/>
          <w:numId w:val="23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Start Coding</w:t>
      </w:r>
      <w:r w:rsidRPr="005D3DD7">
        <w:rPr>
          <w:rFonts w:ascii="Aptos" w:eastAsia="Times New Roman" w:hAnsi="Aptos" w:cs="Times New Roman"/>
          <w:lang w:val="en-US"/>
        </w:rPr>
        <w:t xml:space="preserve"> (follow document religiously)</w:t>
      </w:r>
    </w:p>
    <w:p w14:paraId="370E5251" w14:textId="77777777" w:rsidR="005D3DD7" w:rsidRPr="005D3DD7" w:rsidRDefault="005D3DD7" w:rsidP="005D3DD7">
      <w:pPr>
        <w:numPr>
          <w:ilvl w:val="0"/>
          <w:numId w:val="23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lastRenderedPageBreak/>
        <w:t>Update Document</w:t>
      </w:r>
      <w:r w:rsidRPr="005D3DD7">
        <w:rPr>
          <w:rFonts w:ascii="Aptos" w:eastAsia="Times New Roman" w:hAnsi="Aptos" w:cs="Times New Roman"/>
          <w:lang w:val="en-US"/>
        </w:rPr>
        <w:t xml:space="preserve"> as decisions change (living document)</w:t>
      </w:r>
    </w:p>
    <w:p w14:paraId="3B78B1D6" w14:textId="77777777" w:rsidR="005D3DD7" w:rsidRPr="005D3DD7" w:rsidRDefault="005D3DD7" w:rsidP="005D3DD7">
      <w:pPr>
        <w:numPr>
          <w:ilvl w:val="0"/>
          <w:numId w:val="232"/>
        </w:numPr>
        <w:spacing w:before="100" w:beforeAutospacing="1" w:after="100" w:afterAutospacing="1"/>
        <w:rPr>
          <w:rFonts w:ascii="Aptos" w:eastAsia="Times New Roman" w:hAnsi="Aptos" w:cs="Times New Roman"/>
          <w:lang w:val="en-US"/>
        </w:rPr>
      </w:pPr>
      <w:r w:rsidRPr="005D3DD7">
        <w:rPr>
          <w:rFonts w:ascii="Aptos" w:eastAsia="Times New Roman" w:hAnsi="Aptos" w:cs="Times New Roman"/>
          <w:b/>
          <w:bCs/>
          <w:lang w:val="en-US"/>
        </w:rPr>
        <w:t>Ship</w:t>
      </w:r>
      <w:r w:rsidRPr="005D3DD7">
        <w:rPr>
          <w:rFonts w:ascii="Aptos" w:eastAsia="Times New Roman" w:hAnsi="Aptos" w:cs="Times New Roman"/>
          <w:lang w:val="en-US"/>
        </w:rPr>
        <w:t xml:space="preserve"> in 6 months (launch date: August 2026)</w:t>
      </w:r>
    </w:p>
    <w:p w14:paraId="6EFB5B42" w14:textId="77777777" w:rsidR="00336F38" w:rsidRPr="00336F38" w:rsidRDefault="00336F38" w:rsidP="005D3DD7">
      <w:pPr>
        <w:rPr>
          <w:rFonts w:ascii="Aptos" w:hAnsi="Aptos"/>
          <w:lang w:val="en-US"/>
        </w:rPr>
      </w:pPr>
    </w:p>
    <w:p w14:paraId="2CA436FB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09C8B32A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2AF1C9CC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1A4EC063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15CFC850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5CCEAEC0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704AB47D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44699DED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7B7FE134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44DDAE24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3473E270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36CFCCD1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2FF634E5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2F99AD61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6A397267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0A2F0656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6F53E10C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573625E3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7D2F3D48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2711AB39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6A145817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58603CF7" w14:textId="77777777" w:rsidR="00577772" w:rsidRDefault="00577772" w:rsidP="005D3DD7">
      <w:pPr>
        <w:rPr>
          <w:rFonts w:ascii="Aptos" w:hAnsi="Aptos"/>
          <w:b/>
          <w:bCs/>
          <w:sz w:val="48"/>
          <w:szCs w:val="48"/>
          <w:lang w:val="en-US"/>
        </w:rPr>
      </w:pPr>
    </w:p>
    <w:p w14:paraId="2DB819FE" w14:textId="6D2E841E" w:rsidR="005B01E0" w:rsidRPr="00B86637" w:rsidRDefault="00577772" w:rsidP="005B01E0">
      <w:pPr>
        <w:rPr>
          <w:rFonts w:ascii="Aptos" w:hAnsi="Aptos"/>
          <w:b/>
          <w:bCs/>
          <w:sz w:val="48"/>
          <w:szCs w:val="48"/>
          <w:lang w:val="en-US"/>
        </w:rPr>
      </w:pPr>
      <w:r>
        <w:rPr>
          <w:rFonts w:ascii="Aptos" w:hAnsi="Aptos"/>
          <w:b/>
          <w:bCs/>
          <w:sz w:val="48"/>
          <w:szCs w:val="48"/>
          <w:lang w:val="en-US"/>
        </w:rPr>
        <w:lastRenderedPageBreak/>
        <w:t xml:space="preserve">8. </w:t>
      </w:r>
      <w:r w:rsidR="00336F38" w:rsidRPr="00577772">
        <w:rPr>
          <w:rFonts w:ascii="Aptos" w:hAnsi="Aptos"/>
          <w:b/>
          <w:bCs/>
          <w:sz w:val="48"/>
          <w:szCs w:val="48"/>
          <w:lang w:val="en-US"/>
        </w:rPr>
        <w:t>LOG</w:t>
      </w:r>
    </w:p>
    <w:p w14:paraId="148A91DA" w14:textId="77777777" w:rsidR="005B01E0" w:rsidRDefault="005B01E0" w:rsidP="005D3DD7">
      <w:pPr>
        <w:rPr>
          <w:rFonts w:ascii="Aptos" w:hAnsi="Aptos"/>
          <w:sz w:val="28"/>
          <w:szCs w:val="28"/>
          <w:lang w:val="en-US"/>
        </w:rPr>
      </w:pPr>
    </w:p>
    <w:p w14:paraId="31E8061C" w14:textId="6B9E07CE" w:rsidR="005D3DD7" w:rsidRDefault="00577772" w:rsidP="005D3DD7">
      <w:pPr>
        <w:rPr>
          <w:rFonts w:ascii="Aptos" w:hAnsi="Aptos"/>
          <w:sz w:val="28"/>
          <w:szCs w:val="28"/>
          <w:lang w:val="en-US"/>
        </w:rPr>
      </w:pPr>
      <w:r w:rsidRPr="00E37820">
        <w:rPr>
          <w:rFonts w:ascii="Aptos" w:hAnsi="Aptos"/>
          <w:sz w:val="28"/>
          <w:szCs w:val="28"/>
          <w:lang w:val="en-US"/>
        </w:rPr>
        <w:t>[</w:t>
      </w:r>
      <w:r w:rsidR="005D3DD7" w:rsidRPr="00E37820">
        <w:rPr>
          <w:rFonts w:ascii="Aptos" w:hAnsi="Aptos"/>
          <w:sz w:val="28"/>
          <w:szCs w:val="28"/>
          <w:lang w:val="en-US"/>
        </w:rPr>
        <w:t>15/02/2026</w:t>
      </w:r>
      <w:r w:rsidRPr="00E37820">
        <w:rPr>
          <w:rFonts w:ascii="Aptos" w:hAnsi="Aptos"/>
          <w:sz w:val="28"/>
          <w:szCs w:val="28"/>
          <w:lang w:val="en-US"/>
        </w:rPr>
        <w:t>] created and read whole document.</w:t>
      </w:r>
      <w:r w:rsidR="00AF4E2A">
        <w:rPr>
          <w:rFonts w:ascii="Aptos" w:hAnsi="Aptos"/>
          <w:sz w:val="28"/>
          <w:szCs w:val="28"/>
          <w:lang w:val="en-US"/>
        </w:rPr>
        <w:t xml:space="preserve"> </w:t>
      </w:r>
    </w:p>
    <w:p w14:paraId="2FB9568F" w14:textId="634BBCFC" w:rsidR="000A158F" w:rsidRPr="00E37820" w:rsidRDefault="000A158F" w:rsidP="005D3DD7">
      <w:pPr>
        <w:rPr>
          <w:rFonts w:ascii="Aptos" w:hAnsi="Aptos"/>
          <w:sz w:val="28"/>
          <w:szCs w:val="28"/>
          <w:lang w:val="en-US"/>
        </w:rPr>
      </w:pPr>
      <w:r w:rsidRPr="00E37820">
        <w:rPr>
          <w:rFonts w:ascii="Aptos" w:hAnsi="Aptos"/>
          <w:sz w:val="28"/>
          <w:szCs w:val="28"/>
          <w:lang w:val="en-US"/>
        </w:rPr>
        <w:t>[</w:t>
      </w:r>
      <w:r>
        <w:rPr>
          <w:rFonts w:ascii="Aptos" w:hAnsi="Aptos"/>
          <w:sz w:val="28"/>
          <w:szCs w:val="28"/>
          <w:lang w:val="en-US"/>
        </w:rPr>
        <w:t>//</w:t>
      </w:r>
      <w:r w:rsidRPr="00E37820">
        <w:rPr>
          <w:rFonts w:ascii="Aptos" w:hAnsi="Aptos"/>
          <w:sz w:val="28"/>
          <w:szCs w:val="28"/>
          <w:lang w:val="en-US"/>
        </w:rPr>
        <w:t>]</w:t>
      </w:r>
      <w:r w:rsidR="00AF4E2A">
        <w:rPr>
          <w:rFonts w:ascii="Aptos" w:hAnsi="Aptos"/>
          <w:sz w:val="28"/>
          <w:szCs w:val="28"/>
          <w:lang w:val="en-US"/>
        </w:rPr>
        <w:t xml:space="preserve"> </w:t>
      </w:r>
    </w:p>
    <w:sectPr w:rsidR="000A158F" w:rsidRPr="00E3782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C00"/>
    <w:multiLevelType w:val="multilevel"/>
    <w:tmpl w:val="A1AC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088C"/>
    <w:multiLevelType w:val="multilevel"/>
    <w:tmpl w:val="0624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F7DF2"/>
    <w:multiLevelType w:val="multilevel"/>
    <w:tmpl w:val="203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83B05"/>
    <w:multiLevelType w:val="multilevel"/>
    <w:tmpl w:val="EFA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B0087"/>
    <w:multiLevelType w:val="multilevel"/>
    <w:tmpl w:val="F8B8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EF489D"/>
    <w:multiLevelType w:val="multilevel"/>
    <w:tmpl w:val="065A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62933"/>
    <w:multiLevelType w:val="multilevel"/>
    <w:tmpl w:val="8C2A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B1829"/>
    <w:multiLevelType w:val="multilevel"/>
    <w:tmpl w:val="2C9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26C0"/>
    <w:multiLevelType w:val="multilevel"/>
    <w:tmpl w:val="754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42513"/>
    <w:multiLevelType w:val="multilevel"/>
    <w:tmpl w:val="2176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12985"/>
    <w:multiLevelType w:val="multilevel"/>
    <w:tmpl w:val="300C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16BB1"/>
    <w:multiLevelType w:val="multilevel"/>
    <w:tmpl w:val="7660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C7249"/>
    <w:multiLevelType w:val="multilevel"/>
    <w:tmpl w:val="70D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952C0"/>
    <w:multiLevelType w:val="multilevel"/>
    <w:tmpl w:val="A3B0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F6E7E"/>
    <w:multiLevelType w:val="multilevel"/>
    <w:tmpl w:val="5B1A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02E3D"/>
    <w:multiLevelType w:val="multilevel"/>
    <w:tmpl w:val="2AB6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F7627A"/>
    <w:multiLevelType w:val="multilevel"/>
    <w:tmpl w:val="598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202C7"/>
    <w:multiLevelType w:val="multilevel"/>
    <w:tmpl w:val="81C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C7E94"/>
    <w:multiLevelType w:val="multilevel"/>
    <w:tmpl w:val="89CC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B0090F"/>
    <w:multiLevelType w:val="multilevel"/>
    <w:tmpl w:val="7E28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584262"/>
    <w:multiLevelType w:val="multilevel"/>
    <w:tmpl w:val="BFB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F714D6"/>
    <w:multiLevelType w:val="multilevel"/>
    <w:tmpl w:val="FD56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680B59"/>
    <w:multiLevelType w:val="multilevel"/>
    <w:tmpl w:val="16E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E96759"/>
    <w:multiLevelType w:val="multilevel"/>
    <w:tmpl w:val="3CAC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0C16EF"/>
    <w:multiLevelType w:val="multilevel"/>
    <w:tmpl w:val="2E0C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A04974"/>
    <w:multiLevelType w:val="multilevel"/>
    <w:tmpl w:val="336E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D6289F"/>
    <w:multiLevelType w:val="multilevel"/>
    <w:tmpl w:val="1314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B94AFD"/>
    <w:multiLevelType w:val="multilevel"/>
    <w:tmpl w:val="438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E7243D"/>
    <w:multiLevelType w:val="multilevel"/>
    <w:tmpl w:val="DE3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0F1334"/>
    <w:multiLevelType w:val="multilevel"/>
    <w:tmpl w:val="E06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3C5761"/>
    <w:multiLevelType w:val="multilevel"/>
    <w:tmpl w:val="C934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AF0788"/>
    <w:multiLevelType w:val="multilevel"/>
    <w:tmpl w:val="51B8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185696"/>
    <w:multiLevelType w:val="multilevel"/>
    <w:tmpl w:val="24A8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224367"/>
    <w:multiLevelType w:val="multilevel"/>
    <w:tmpl w:val="13C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32FF3"/>
    <w:multiLevelType w:val="multilevel"/>
    <w:tmpl w:val="5BF6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748A1"/>
    <w:multiLevelType w:val="multilevel"/>
    <w:tmpl w:val="16E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855BE"/>
    <w:multiLevelType w:val="multilevel"/>
    <w:tmpl w:val="4C9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EB47EE"/>
    <w:multiLevelType w:val="multilevel"/>
    <w:tmpl w:val="73DC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591D39"/>
    <w:multiLevelType w:val="multilevel"/>
    <w:tmpl w:val="74C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5B0744"/>
    <w:multiLevelType w:val="multilevel"/>
    <w:tmpl w:val="C16C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6049D2"/>
    <w:multiLevelType w:val="multilevel"/>
    <w:tmpl w:val="615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1C7536"/>
    <w:multiLevelType w:val="multilevel"/>
    <w:tmpl w:val="F99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6B28F2"/>
    <w:multiLevelType w:val="multilevel"/>
    <w:tmpl w:val="FC8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DD3A64"/>
    <w:multiLevelType w:val="multilevel"/>
    <w:tmpl w:val="89F4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313D28"/>
    <w:multiLevelType w:val="multilevel"/>
    <w:tmpl w:val="B5D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BD46B0"/>
    <w:multiLevelType w:val="multilevel"/>
    <w:tmpl w:val="113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0F12AC"/>
    <w:multiLevelType w:val="multilevel"/>
    <w:tmpl w:val="19C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56322C"/>
    <w:multiLevelType w:val="multilevel"/>
    <w:tmpl w:val="E67A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713FE4"/>
    <w:multiLevelType w:val="multilevel"/>
    <w:tmpl w:val="81E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9643F2"/>
    <w:multiLevelType w:val="multilevel"/>
    <w:tmpl w:val="C16E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7B239C"/>
    <w:multiLevelType w:val="multilevel"/>
    <w:tmpl w:val="C63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FB3926"/>
    <w:multiLevelType w:val="multilevel"/>
    <w:tmpl w:val="6A42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6058BE"/>
    <w:multiLevelType w:val="multilevel"/>
    <w:tmpl w:val="695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895F9B"/>
    <w:multiLevelType w:val="multilevel"/>
    <w:tmpl w:val="2C8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4A44B4"/>
    <w:multiLevelType w:val="multilevel"/>
    <w:tmpl w:val="F1DE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E862C73"/>
    <w:multiLevelType w:val="multilevel"/>
    <w:tmpl w:val="E6F4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525085"/>
    <w:multiLevelType w:val="multilevel"/>
    <w:tmpl w:val="7F02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F860A6B"/>
    <w:multiLevelType w:val="multilevel"/>
    <w:tmpl w:val="C04C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3260D2"/>
    <w:multiLevelType w:val="multilevel"/>
    <w:tmpl w:val="3DC2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870CFC"/>
    <w:multiLevelType w:val="multilevel"/>
    <w:tmpl w:val="9A2A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553E06"/>
    <w:multiLevelType w:val="multilevel"/>
    <w:tmpl w:val="53D2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5C69AF"/>
    <w:multiLevelType w:val="multilevel"/>
    <w:tmpl w:val="4F7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C1547D"/>
    <w:multiLevelType w:val="multilevel"/>
    <w:tmpl w:val="FE7E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FB0F55"/>
    <w:multiLevelType w:val="multilevel"/>
    <w:tmpl w:val="AFB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690D91"/>
    <w:multiLevelType w:val="multilevel"/>
    <w:tmpl w:val="45EC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CA6398"/>
    <w:multiLevelType w:val="multilevel"/>
    <w:tmpl w:val="01FA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6147EB0"/>
    <w:multiLevelType w:val="multilevel"/>
    <w:tmpl w:val="012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3C0C4F"/>
    <w:multiLevelType w:val="multilevel"/>
    <w:tmpl w:val="A784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4C5DB4"/>
    <w:multiLevelType w:val="multilevel"/>
    <w:tmpl w:val="2B4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524B43"/>
    <w:multiLevelType w:val="multilevel"/>
    <w:tmpl w:val="0FD0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541D76"/>
    <w:multiLevelType w:val="multilevel"/>
    <w:tmpl w:val="ED9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776C0D"/>
    <w:multiLevelType w:val="multilevel"/>
    <w:tmpl w:val="FB8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C927F1"/>
    <w:multiLevelType w:val="multilevel"/>
    <w:tmpl w:val="1814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867E78"/>
    <w:multiLevelType w:val="multilevel"/>
    <w:tmpl w:val="4E8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9117C6"/>
    <w:multiLevelType w:val="multilevel"/>
    <w:tmpl w:val="5514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AB09B1"/>
    <w:multiLevelType w:val="multilevel"/>
    <w:tmpl w:val="FCC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9043EE"/>
    <w:multiLevelType w:val="multilevel"/>
    <w:tmpl w:val="9872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B7390C"/>
    <w:multiLevelType w:val="multilevel"/>
    <w:tmpl w:val="7E0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E60EAF"/>
    <w:multiLevelType w:val="multilevel"/>
    <w:tmpl w:val="EFC2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04734A"/>
    <w:multiLevelType w:val="multilevel"/>
    <w:tmpl w:val="397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E101B5"/>
    <w:multiLevelType w:val="multilevel"/>
    <w:tmpl w:val="57A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681182"/>
    <w:multiLevelType w:val="multilevel"/>
    <w:tmpl w:val="BE20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9F4BCD"/>
    <w:multiLevelType w:val="multilevel"/>
    <w:tmpl w:val="78E8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103667"/>
    <w:multiLevelType w:val="multilevel"/>
    <w:tmpl w:val="8824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2F4A28"/>
    <w:multiLevelType w:val="multilevel"/>
    <w:tmpl w:val="5AC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1A0628"/>
    <w:multiLevelType w:val="multilevel"/>
    <w:tmpl w:val="C9A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9F0C71"/>
    <w:multiLevelType w:val="multilevel"/>
    <w:tmpl w:val="1216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F44EDA"/>
    <w:multiLevelType w:val="multilevel"/>
    <w:tmpl w:val="7F06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45366C"/>
    <w:multiLevelType w:val="multilevel"/>
    <w:tmpl w:val="2F16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BA4618"/>
    <w:multiLevelType w:val="multilevel"/>
    <w:tmpl w:val="763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F4B2E"/>
    <w:multiLevelType w:val="multilevel"/>
    <w:tmpl w:val="C572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F47C3"/>
    <w:multiLevelType w:val="multilevel"/>
    <w:tmpl w:val="81A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1C0810"/>
    <w:multiLevelType w:val="multilevel"/>
    <w:tmpl w:val="F39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E769E1"/>
    <w:multiLevelType w:val="multilevel"/>
    <w:tmpl w:val="4DB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66D76"/>
    <w:multiLevelType w:val="multilevel"/>
    <w:tmpl w:val="082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B6719"/>
    <w:multiLevelType w:val="multilevel"/>
    <w:tmpl w:val="D3CC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4F265A6"/>
    <w:multiLevelType w:val="multilevel"/>
    <w:tmpl w:val="D75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B52BAF"/>
    <w:multiLevelType w:val="multilevel"/>
    <w:tmpl w:val="4D1C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FF22E2"/>
    <w:multiLevelType w:val="multilevel"/>
    <w:tmpl w:val="FE4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21501F"/>
    <w:multiLevelType w:val="multilevel"/>
    <w:tmpl w:val="0CA2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9530E2"/>
    <w:multiLevelType w:val="multilevel"/>
    <w:tmpl w:val="0EF8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7700451"/>
    <w:multiLevelType w:val="multilevel"/>
    <w:tmpl w:val="8B7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8706A1"/>
    <w:multiLevelType w:val="multilevel"/>
    <w:tmpl w:val="E2E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6B15D5"/>
    <w:multiLevelType w:val="multilevel"/>
    <w:tmpl w:val="815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AF63CC"/>
    <w:multiLevelType w:val="multilevel"/>
    <w:tmpl w:val="C1E0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76122A"/>
    <w:multiLevelType w:val="multilevel"/>
    <w:tmpl w:val="1FEA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E46ABB"/>
    <w:multiLevelType w:val="multilevel"/>
    <w:tmpl w:val="B76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014CA5"/>
    <w:multiLevelType w:val="multilevel"/>
    <w:tmpl w:val="329E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556AD3"/>
    <w:multiLevelType w:val="multilevel"/>
    <w:tmpl w:val="FB54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741DF8"/>
    <w:multiLevelType w:val="multilevel"/>
    <w:tmpl w:val="DE3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AD1D3A"/>
    <w:multiLevelType w:val="multilevel"/>
    <w:tmpl w:val="BC10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C1224A"/>
    <w:multiLevelType w:val="multilevel"/>
    <w:tmpl w:val="3258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19592F"/>
    <w:multiLevelType w:val="multilevel"/>
    <w:tmpl w:val="4366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1E17F8"/>
    <w:multiLevelType w:val="multilevel"/>
    <w:tmpl w:val="67CA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7471B4"/>
    <w:multiLevelType w:val="multilevel"/>
    <w:tmpl w:val="9A4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E156E8"/>
    <w:multiLevelType w:val="multilevel"/>
    <w:tmpl w:val="9E30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CE8576F"/>
    <w:multiLevelType w:val="multilevel"/>
    <w:tmpl w:val="164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4364CB"/>
    <w:multiLevelType w:val="multilevel"/>
    <w:tmpl w:val="074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03085B"/>
    <w:multiLevelType w:val="multilevel"/>
    <w:tmpl w:val="8100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D64334"/>
    <w:multiLevelType w:val="multilevel"/>
    <w:tmpl w:val="EC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1F0239"/>
    <w:multiLevelType w:val="multilevel"/>
    <w:tmpl w:val="E102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7A2A2A"/>
    <w:multiLevelType w:val="multilevel"/>
    <w:tmpl w:val="7D1C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7C6716"/>
    <w:multiLevelType w:val="multilevel"/>
    <w:tmpl w:val="271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7D092C"/>
    <w:multiLevelType w:val="multilevel"/>
    <w:tmpl w:val="3E2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7E4C0F"/>
    <w:multiLevelType w:val="multilevel"/>
    <w:tmpl w:val="4D2E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1C7327E"/>
    <w:multiLevelType w:val="multilevel"/>
    <w:tmpl w:val="786E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C95C4A"/>
    <w:multiLevelType w:val="multilevel"/>
    <w:tmpl w:val="862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A97E62"/>
    <w:multiLevelType w:val="multilevel"/>
    <w:tmpl w:val="B6D6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913385"/>
    <w:multiLevelType w:val="multilevel"/>
    <w:tmpl w:val="5892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5B333AC"/>
    <w:multiLevelType w:val="multilevel"/>
    <w:tmpl w:val="3B2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306F89"/>
    <w:multiLevelType w:val="multilevel"/>
    <w:tmpl w:val="50A6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4F7F6E"/>
    <w:multiLevelType w:val="multilevel"/>
    <w:tmpl w:val="0744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70A7CBB"/>
    <w:multiLevelType w:val="multilevel"/>
    <w:tmpl w:val="CB1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CB3E24"/>
    <w:multiLevelType w:val="multilevel"/>
    <w:tmpl w:val="7AF8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A01F39"/>
    <w:multiLevelType w:val="multilevel"/>
    <w:tmpl w:val="EE78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B4B431D"/>
    <w:multiLevelType w:val="multilevel"/>
    <w:tmpl w:val="F5A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623CF5"/>
    <w:multiLevelType w:val="multilevel"/>
    <w:tmpl w:val="A29C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CA4A5A"/>
    <w:multiLevelType w:val="multilevel"/>
    <w:tmpl w:val="6738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9779E8"/>
    <w:multiLevelType w:val="multilevel"/>
    <w:tmpl w:val="350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BA3BE8"/>
    <w:multiLevelType w:val="multilevel"/>
    <w:tmpl w:val="C144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3000BE"/>
    <w:multiLevelType w:val="multilevel"/>
    <w:tmpl w:val="5462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DD4016F"/>
    <w:multiLevelType w:val="multilevel"/>
    <w:tmpl w:val="4812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E0F5A13"/>
    <w:multiLevelType w:val="multilevel"/>
    <w:tmpl w:val="980E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E137928"/>
    <w:multiLevelType w:val="multilevel"/>
    <w:tmpl w:val="7AB6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FD0B6A"/>
    <w:multiLevelType w:val="multilevel"/>
    <w:tmpl w:val="0CA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F8F5B46"/>
    <w:multiLevelType w:val="multilevel"/>
    <w:tmpl w:val="AC72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FF10F54"/>
    <w:multiLevelType w:val="multilevel"/>
    <w:tmpl w:val="7C2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0AA4759"/>
    <w:multiLevelType w:val="multilevel"/>
    <w:tmpl w:val="CB46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1561729"/>
    <w:multiLevelType w:val="multilevel"/>
    <w:tmpl w:val="52A6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17C4B66"/>
    <w:multiLevelType w:val="multilevel"/>
    <w:tmpl w:val="B196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94403B"/>
    <w:multiLevelType w:val="multilevel"/>
    <w:tmpl w:val="8C66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DF0DD5"/>
    <w:multiLevelType w:val="multilevel"/>
    <w:tmpl w:val="A320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4227604"/>
    <w:multiLevelType w:val="multilevel"/>
    <w:tmpl w:val="9C2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4922F0A"/>
    <w:multiLevelType w:val="multilevel"/>
    <w:tmpl w:val="AC8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C72EAB"/>
    <w:multiLevelType w:val="multilevel"/>
    <w:tmpl w:val="27B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DA64DD"/>
    <w:multiLevelType w:val="multilevel"/>
    <w:tmpl w:val="A04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F26CF7"/>
    <w:multiLevelType w:val="multilevel"/>
    <w:tmpl w:val="3C7E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6887892"/>
    <w:multiLevelType w:val="multilevel"/>
    <w:tmpl w:val="81D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DA1B2A"/>
    <w:multiLevelType w:val="multilevel"/>
    <w:tmpl w:val="8CFA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8F9244B"/>
    <w:multiLevelType w:val="multilevel"/>
    <w:tmpl w:val="3614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9F67DA3"/>
    <w:multiLevelType w:val="multilevel"/>
    <w:tmpl w:val="39D6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A552782"/>
    <w:multiLevelType w:val="multilevel"/>
    <w:tmpl w:val="E2A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6E0095"/>
    <w:multiLevelType w:val="multilevel"/>
    <w:tmpl w:val="0A3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8B5462"/>
    <w:multiLevelType w:val="multilevel"/>
    <w:tmpl w:val="D0AC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ACC19D5"/>
    <w:multiLevelType w:val="multilevel"/>
    <w:tmpl w:val="48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AE37BA1"/>
    <w:multiLevelType w:val="multilevel"/>
    <w:tmpl w:val="3DE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B5D597D"/>
    <w:multiLevelType w:val="multilevel"/>
    <w:tmpl w:val="B3FA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C7D63D7"/>
    <w:multiLevelType w:val="multilevel"/>
    <w:tmpl w:val="0F08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CA029A2"/>
    <w:multiLevelType w:val="multilevel"/>
    <w:tmpl w:val="E15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FC7E72"/>
    <w:multiLevelType w:val="multilevel"/>
    <w:tmpl w:val="725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CFF6C0F"/>
    <w:multiLevelType w:val="multilevel"/>
    <w:tmpl w:val="B0BE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51386B"/>
    <w:multiLevelType w:val="multilevel"/>
    <w:tmpl w:val="29FC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DF25674"/>
    <w:multiLevelType w:val="multilevel"/>
    <w:tmpl w:val="B94C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F2C53BA"/>
    <w:multiLevelType w:val="multilevel"/>
    <w:tmpl w:val="BFFE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7D77E7"/>
    <w:multiLevelType w:val="multilevel"/>
    <w:tmpl w:val="54C2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F917B82"/>
    <w:multiLevelType w:val="multilevel"/>
    <w:tmpl w:val="16D2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FAA5250"/>
    <w:multiLevelType w:val="multilevel"/>
    <w:tmpl w:val="FD3E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FF51120"/>
    <w:multiLevelType w:val="multilevel"/>
    <w:tmpl w:val="6D50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8A4CF2"/>
    <w:multiLevelType w:val="multilevel"/>
    <w:tmpl w:val="4F78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C82C16"/>
    <w:multiLevelType w:val="multilevel"/>
    <w:tmpl w:val="E1F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10D08AF"/>
    <w:multiLevelType w:val="multilevel"/>
    <w:tmpl w:val="B230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18E4B18"/>
    <w:multiLevelType w:val="multilevel"/>
    <w:tmpl w:val="1558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1ED161B"/>
    <w:multiLevelType w:val="multilevel"/>
    <w:tmpl w:val="75E4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1FC517B"/>
    <w:multiLevelType w:val="multilevel"/>
    <w:tmpl w:val="58D6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9D66C7"/>
    <w:multiLevelType w:val="multilevel"/>
    <w:tmpl w:val="631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2B214AB"/>
    <w:multiLevelType w:val="multilevel"/>
    <w:tmpl w:val="37DE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B74835"/>
    <w:multiLevelType w:val="multilevel"/>
    <w:tmpl w:val="B104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E47E42"/>
    <w:multiLevelType w:val="multilevel"/>
    <w:tmpl w:val="DA6A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3A64E0"/>
    <w:multiLevelType w:val="multilevel"/>
    <w:tmpl w:val="5EF0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5F751D"/>
    <w:multiLevelType w:val="multilevel"/>
    <w:tmpl w:val="3094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3976986"/>
    <w:multiLevelType w:val="multilevel"/>
    <w:tmpl w:val="332C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93193F"/>
    <w:multiLevelType w:val="multilevel"/>
    <w:tmpl w:val="709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55D60BE"/>
    <w:multiLevelType w:val="multilevel"/>
    <w:tmpl w:val="4264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003E68"/>
    <w:multiLevelType w:val="multilevel"/>
    <w:tmpl w:val="BA0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8A67B7"/>
    <w:multiLevelType w:val="multilevel"/>
    <w:tmpl w:val="562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0F45CC"/>
    <w:multiLevelType w:val="multilevel"/>
    <w:tmpl w:val="C37A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247D4E"/>
    <w:multiLevelType w:val="multilevel"/>
    <w:tmpl w:val="D012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310021"/>
    <w:multiLevelType w:val="multilevel"/>
    <w:tmpl w:val="66A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85965EC"/>
    <w:multiLevelType w:val="multilevel"/>
    <w:tmpl w:val="D400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8600223"/>
    <w:multiLevelType w:val="multilevel"/>
    <w:tmpl w:val="663E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B90990"/>
    <w:multiLevelType w:val="multilevel"/>
    <w:tmpl w:val="175C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AF75E2E"/>
    <w:multiLevelType w:val="multilevel"/>
    <w:tmpl w:val="B1E2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055A7E"/>
    <w:multiLevelType w:val="multilevel"/>
    <w:tmpl w:val="B1A4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B7B0AC0"/>
    <w:multiLevelType w:val="multilevel"/>
    <w:tmpl w:val="30BC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DAD6438"/>
    <w:multiLevelType w:val="multilevel"/>
    <w:tmpl w:val="20F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DAF122C"/>
    <w:multiLevelType w:val="multilevel"/>
    <w:tmpl w:val="93DC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E03482A"/>
    <w:multiLevelType w:val="multilevel"/>
    <w:tmpl w:val="866E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6C6975"/>
    <w:multiLevelType w:val="multilevel"/>
    <w:tmpl w:val="FB74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ED41731"/>
    <w:multiLevelType w:val="multilevel"/>
    <w:tmpl w:val="CCF4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F113853"/>
    <w:multiLevelType w:val="multilevel"/>
    <w:tmpl w:val="270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F2B16FE"/>
    <w:multiLevelType w:val="multilevel"/>
    <w:tmpl w:val="819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1535465"/>
    <w:multiLevelType w:val="multilevel"/>
    <w:tmpl w:val="C2F0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9F7F66"/>
    <w:multiLevelType w:val="multilevel"/>
    <w:tmpl w:val="8E4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C8155F"/>
    <w:multiLevelType w:val="multilevel"/>
    <w:tmpl w:val="2730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81462A"/>
    <w:multiLevelType w:val="multilevel"/>
    <w:tmpl w:val="1908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2971EF"/>
    <w:multiLevelType w:val="multilevel"/>
    <w:tmpl w:val="51C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283664"/>
    <w:multiLevelType w:val="multilevel"/>
    <w:tmpl w:val="A05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555EBC"/>
    <w:multiLevelType w:val="multilevel"/>
    <w:tmpl w:val="5928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B25077"/>
    <w:multiLevelType w:val="multilevel"/>
    <w:tmpl w:val="6B4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B83EA5"/>
    <w:multiLevelType w:val="multilevel"/>
    <w:tmpl w:val="217A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001AFE"/>
    <w:multiLevelType w:val="multilevel"/>
    <w:tmpl w:val="63F2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260921"/>
    <w:multiLevelType w:val="multilevel"/>
    <w:tmpl w:val="D20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434363"/>
    <w:multiLevelType w:val="multilevel"/>
    <w:tmpl w:val="BE4E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451672"/>
    <w:multiLevelType w:val="multilevel"/>
    <w:tmpl w:val="A4C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8F3EE4"/>
    <w:multiLevelType w:val="multilevel"/>
    <w:tmpl w:val="C268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9C9584A"/>
    <w:multiLevelType w:val="multilevel"/>
    <w:tmpl w:val="B7F8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317D6B"/>
    <w:multiLevelType w:val="multilevel"/>
    <w:tmpl w:val="AEB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982444"/>
    <w:multiLevelType w:val="multilevel"/>
    <w:tmpl w:val="20A2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D6308DF"/>
    <w:multiLevelType w:val="multilevel"/>
    <w:tmpl w:val="0CD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B31948"/>
    <w:multiLevelType w:val="multilevel"/>
    <w:tmpl w:val="2820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BC5475"/>
    <w:multiLevelType w:val="multilevel"/>
    <w:tmpl w:val="9770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16506E"/>
    <w:multiLevelType w:val="multilevel"/>
    <w:tmpl w:val="C36C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409180">
    <w:abstractNumId w:val="100"/>
  </w:num>
  <w:num w:numId="2" w16cid:durableId="1360741081">
    <w:abstractNumId w:val="111"/>
  </w:num>
  <w:num w:numId="3" w16cid:durableId="860895823">
    <w:abstractNumId w:val="147"/>
  </w:num>
  <w:num w:numId="4" w16cid:durableId="1882982734">
    <w:abstractNumId w:val="99"/>
  </w:num>
  <w:num w:numId="5" w16cid:durableId="424226103">
    <w:abstractNumId w:val="18"/>
  </w:num>
  <w:num w:numId="6" w16cid:durableId="968047453">
    <w:abstractNumId w:val="144"/>
  </w:num>
  <w:num w:numId="7" w16cid:durableId="693918318">
    <w:abstractNumId w:val="29"/>
  </w:num>
  <w:num w:numId="8" w16cid:durableId="1823349385">
    <w:abstractNumId w:val="6"/>
  </w:num>
  <w:num w:numId="9" w16cid:durableId="634795731">
    <w:abstractNumId w:val="185"/>
  </w:num>
  <w:num w:numId="10" w16cid:durableId="825435179">
    <w:abstractNumId w:val="16"/>
  </w:num>
  <w:num w:numId="11" w16cid:durableId="1259942917">
    <w:abstractNumId w:val="132"/>
  </w:num>
  <w:num w:numId="12" w16cid:durableId="1765371370">
    <w:abstractNumId w:val="202"/>
  </w:num>
  <w:num w:numId="13" w16cid:durableId="1465931867">
    <w:abstractNumId w:val="167"/>
  </w:num>
  <w:num w:numId="14" w16cid:durableId="1809350520">
    <w:abstractNumId w:val="161"/>
  </w:num>
  <w:num w:numId="15" w16cid:durableId="1143277912">
    <w:abstractNumId w:val="191"/>
  </w:num>
  <w:num w:numId="16" w16cid:durableId="1386024799">
    <w:abstractNumId w:val="90"/>
  </w:num>
  <w:num w:numId="17" w16cid:durableId="1618634182">
    <w:abstractNumId w:val="214"/>
  </w:num>
  <w:num w:numId="18" w16cid:durableId="1896618441">
    <w:abstractNumId w:val="87"/>
  </w:num>
  <w:num w:numId="19" w16cid:durableId="1671834445">
    <w:abstractNumId w:val="168"/>
  </w:num>
  <w:num w:numId="20" w16cid:durableId="36514785">
    <w:abstractNumId w:val="213"/>
  </w:num>
  <w:num w:numId="21" w16cid:durableId="1512992718">
    <w:abstractNumId w:val="57"/>
  </w:num>
  <w:num w:numId="22" w16cid:durableId="1142389303">
    <w:abstractNumId w:val="11"/>
  </w:num>
  <w:num w:numId="23" w16cid:durableId="1154028668">
    <w:abstractNumId w:val="163"/>
  </w:num>
  <w:num w:numId="24" w16cid:durableId="1855917659">
    <w:abstractNumId w:val="164"/>
  </w:num>
  <w:num w:numId="25" w16cid:durableId="993263766">
    <w:abstractNumId w:val="165"/>
  </w:num>
  <w:num w:numId="26" w16cid:durableId="457072067">
    <w:abstractNumId w:val="96"/>
  </w:num>
  <w:num w:numId="27" w16cid:durableId="1807310740">
    <w:abstractNumId w:val="170"/>
  </w:num>
  <w:num w:numId="28" w16cid:durableId="500392099">
    <w:abstractNumId w:val="229"/>
  </w:num>
  <w:num w:numId="29" w16cid:durableId="401415129">
    <w:abstractNumId w:val="14"/>
  </w:num>
  <w:num w:numId="30" w16cid:durableId="1511137818">
    <w:abstractNumId w:val="223"/>
  </w:num>
  <w:num w:numId="31" w16cid:durableId="1911886573">
    <w:abstractNumId w:val="199"/>
  </w:num>
  <w:num w:numId="32" w16cid:durableId="1892420529">
    <w:abstractNumId w:val="109"/>
  </w:num>
  <w:num w:numId="33" w16cid:durableId="801385228">
    <w:abstractNumId w:val="123"/>
  </w:num>
  <w:num w:numId="34" w16cid:durableId="1908152953">
    <w:abstractNumId w:val="60"/>
  </w:num>
  <w:num w:numId="35" w16cid:durableId="1100106592">
    <w:abstractNumId w:val="112"/>
  </w:num>
  <w:num w:numId="36" w16cid:durableId="1530488299">
    <w:abstractNumId w:val="187"/>
  </w:num>
  <w:num w:numId="37" w16cid:durableId="96144452">
    <w:abstractNumId w:val="94"/>
  </w:num>
  <w:num w:numId="38" w16cid:durableId="1643776707">
    <w:abstractNumId w:val="89"/>
  </w:num>
  <w:num w:numId="39" w16cid:durableId="1271619872">
    <w:abstractNumId w:val="7"/>
  </w:num>
  <w:num w:numId="40" w16cid:durableId="951011343">
    <w:abstractNumId w:val="190"/>
  </w:num>
  <w:num w:numId="41" w16cid:durableId="1184828796">
    <w:abstractNumId w:val="59"/>
  </w:num>
  <w:num w:numId="42" w16cid:durableId="1106997244">
    <w:abstractNumId w:val="204"/>
  </w:num>
  <w:num w:numId="43" w16cid:durableId="64376497">
    <w:abstractNumId w:val="193"/>
  </w:num>
  <w:num w:numId="44" w16cid:durableId="1646347611">
    <w:abstractNumId w:val="67"/>
  </w:num>
  <w:num w:numId="45" w16cid:durableId="1349255435">
    <w:abstractNumId w:val="226"/>
  </w:num>
  <w:num w:numId="46" w16cid:durableId="1150828917">
    <w:abstractNumId w:val="80"/>
  </w:num>
  <w:num w:numId="47" w16cid:durableId="1823110130">
    <w:abstractNumId w:val="212"/>
  </w:num>
  <w:num w:numId="48" w16cid:durableId="1882398885">
    <w:abstractNumId w:val="143"/>
  </w:num>
  <w:num w:numId="49" w16cid:durableId="1374571431">
    <w:abstractNumId w:val="1"/>
  </w:num>
  <w:num w:numId="50" w16cid:durableId="332951511">
    <w:abstractNumId w:val="31"/>
  </w:num>
  <w:num w:numId="51" w16cid:durableId="506486406">
    <w:abstractNumId w:val="189"/>
  </w:num>
  <w:num w:numId="52" w16cid:durableId="988511384">
    <w:abstractNumId w:val="17"/>
  </w:num>
  <w:num w:numId="53" w16cid:durableId="776757039">
    <w:abstractNumId w:val="58"/>
  </w:num>
  <w:num w:numId="54" w16cid:durableId="846676276">
    <w:abstractNumId w:val="146"/>
  </w:num>
  <w:num w:numId="55" w16cid:durableId="57677498">
    <w:abstractNumId w:val="93"/>
  </w:num>
  <w:num w:numId="56" w16cid:durableId="443698690">
    <w:abstractNumId w:val="37"/>
  </w:num>
  <w:num w:numId="57" w16cid:durableId="1200703116">
    <w:abstractNumId w:val="203"/>
  </w:num>
  <w:num w:numId="58" w16cid:durableId="1764954299">
    <w:abstractNumId w:val="115"/>
  </w:num>
  <w:num w:numId="59" w16cid:durableId="613252055">
    <w:abstractNumId w:val="27"/>
  </w:num>
  <w:num w:numId="60" w16cid:durableId="1728991080">
    <w:abstractNumId w:val="110"/>
  </w:num>
  <w:num w:numId="61" w16cid:durableId="831872592">
    <w:abstractNumId w:val="28"/>
  </w:num>
  <w:num w:numId="62" w16cid:durableId="564293893">
    <w:abstractNumId w:val="169"/>
  </w:num>
  <w:num w:numId="63" w16cid:durableId="1214268345">
    <w:abstractNumId w:val="69"/>
  </w:num>
  <w:num w:numId="64" w16cid:durableId="493835857">
    <w:abstractNumId w:val="182"/>
  </w:num>
  <w:num w:numId="65" w16cid:durableId="1970622022">
    <w:abstractNumId w:val="68"/>
  </w:num>
  <w:num w:numId="66" w16cid:durableId="823475860">
    <w:abstractNumId w:val="47"/>
  </w:num>
  <w:num w:numId="67" w16cid:durableId="1242834739">
    <w:abstractNumId w:val="222"/>
  </w:num>
  <w:num w:numId="68" w16cid:durableId="310791647">
    <w:abstractNumId w:val="24"/>
  </w:num>
  <w:num w:numId="69" w16cid:durableId="845289294">
    <w:abstractNumId w:val="103"/>
  </w:num>
  <w:num w:numId="70" w16cid:durableId="1142884664">
    <w:abstractNumId w:val="121"/>
  </w:num>
  <w:num w:numId="71" w16cid:durableId="2074040128">
    <w:abstractNumId w:val="154"/>
  </w:num>
  <w:num w:numId="72" w16cid:durableId="1867130929">
    <w:abstractNumId w:val="230"/>
  </w:num>
  <w:num w:numId="73" w16cid:durableId="1056396421">
    <w:abstractNumId w:val="61"/>
  </w:num>
  <w:num w:numId="74" w16cid:durableId="402147788">
    <w:abstractNumId w:val="81"/>
  </w:num>
  <w:num w:numId="75" w16cid:durableId="2056736677">
    <w:abstractNumId w:val="175"/>
  </w:num>
  <w:num w:numId="76" w16cid:durableId="1492674901">
    <w:abstractNumId w:val="88"/>
  </w:num>
  <w:num w:numId="77" w16cid:durableId="1762800241">
    <w:abstractNumId w:val="107"/>
  </w:num>
  <w:num w:numId="78" w16cid:durableId="1926111267">
    <w:abstractNumId w:val="158"/>
  </w:num>
  <w:num w:numId="79" w16cid:durableId="1542092535">
    <w:abstractNumId w:val="63"/>
  </w:num>
  <w:num w:numId="80" w16cid:durableId="827867632">
    <w:abstractNumId w:val="85"/>
  </w:num>
  <w:num w:numId="81" w16cid:durableId="394359612">
    <w:abstractNumId w:val="138"/>
  </w:num>
  <w:num w:numId="82" w16cid:durableId="1902864345">
    <w:abstractNumId w:val="26"/>
  </w:num>
  <w:num w:numId="83" w16cid:durableId="1203982613">
    <w:abstractNumId w:val="133"/>
  </w:num>
  <w:num w:numId="84" w16cid:durableId="1026903162">
    <w:abstractNumId w:val="136"/>
  </w:num>
  <w:num w:numId="85" w16cid:durableId="1057894613">
    <w:abstractNumId w:val="108"/>
  </w:num>
  <w:num w:numId="86" w16cid:durableId="282155803">
    <w:abstractNumId w:val="73"/>
  </w:num>
  <w:num w:numId="87" w16cid:durableId="666834524">
    <w:abstractNumId w:val="208"/>
  </w:num>
  <w:num w:numId="88" w16cid:durableId="829562612">
    <w:abstractNumId w:val="231"/>
  </w:num>
  <w:num w:numId="89" w16cid:durableId="469595970">
    <w:abstractNumId w:val="72"/>
  </w:num>
  <w:num w:numId="90" w16cid:durableId="1786465634">
    <w:abstractNumId w:val="184"/>
  </w:num>
  <w:num w:numId="91" w16cid:durableId="101613077">
    <w:abstractNumId w:val="176"/>
  </w:num>
  <w:num w:numId="92" w16cid:durableId="605620927">
    <w:abstractNumId w:val="83"/>
  </w:num>
  <w:num w:numId="93" w16cid:durableId="638069797">
    <w:abstractNumId w:val="198"/>
  </w:num>
  <w:num w:numId="94" w16cid:durableId="1714042834">
    <w:abstractNumId w:val="116"/>
  </w:num>
  <w:num w:numId="95" w16cid:durableId="1403289202">
    <w:abstractNumId w:val="74"/>
  </w:num>
  <w:num w:numId="96" w16cid:durableId="1140731254">
    <w:abstractNumId w:val="113"/>
  </w:num>
  <w:num w:numId="97" w16cid:durableId="1002780411">
    <w:abstractNumId w:val="140"/>
  </w:num>
  <w:num w:numId="98" w16cid:durableId="1067875802">
    <w:abstractNumId w:val="217"/>
  </w:num>
  <w:num w:numId="99" w16cid:durableId="336884004">
    <w:abstractNumId w:val="201"/>
  </w:num>
  <w:num w:numId="100" w16cid:durableId="1116799568">
    <w:abstractNumId w:val="129"/>
  </w:num>
  <w:num w:numId="101" w16cid:durableId="456412333">
    <w:abstractNumId w:val="211"/>
  </w:num>
  <w:num w:numId="102" w16cid:durableId="1336304635">
    <w:abstractNumId w:val="155"/>
  </w:num>
  <w:num w:numId="103" w16cid:durableId="1295329193">
    <w:abstractNumId w:val="150"/>
  </w:num>
  <w:num w:numId="104" w16cid:durableId="1966962317">
    <w:abstractNumId w:val="70"/>
  </w:num>
  <w:num w:numId="105" w16cid:durableId="1596010711">
    <w:abstractNumId w:val="171"/>
  </w:num>
  <w:num w:numId="106" w16cid:durableId="650331123">
    <w:abstractNumId w:val="207"/>
  </w:num>
  <w:num w:numId="107" w16cid:durableId="2072195183">
    <w:abstractNumId w:val="33"/>
  </w:num>
  <w:num w:numId="108" w16cid:durableId="254217770">
    <w:abstractNumId w:val="178"/>
  </w:num>
  <w:num w:numId="109" w16cid:durableId="38211218">
    <w:abstractNumId w:val="34"/>
  </w:num>
  <w:num w:numId="110" w16cid:durableId="1046489885">
    <w:abstractNumId w:val="43"/>
  </w:num>
  <w:num w:numId="111" w16cid:durableId="438720161">
    <w:abstractNumId w:val="79"/>
  </w:num>
  <w:num w:numId="112" w16cid:durableId="1671102594">
    <w:abstractNumId w:val="97"/>
  </w:num>
  <w:num w:numId="113" w16cid:durableId="816386749">
    <w:abstractNumId w:val="92"/>
  </w:num>
  <w:num w:numId="114" w16cid:durableId="1082412684">
    <w:abstractNumId w:val="55"/>
  </w:num>
  <w:num w:numId="115" w16cid:durableId="307370176">
    <w:abstractNumId w:val="77"/>
  </w:num>
  <w:num w:numId="116" w16cid:durableId="578516470">
    <w:abstractNumId w:val="95"/>
  </w:num>
  <w:num w:numId="117" w16cid:durableId="379941487">
    <w:abstractNumId w:val="227"/>
  </w:num>
  <w:num w:numId="118" w16cid:durableId="1146825402">
    <w:abstractNumId w:val="206"/>
  </w:num>
  <w:num w:numId="119" w16cid:durableId="1183860952">
    <w:abstractNumId w:val="200"/>
  </w:num>
  <w:num w:numId="120" w16cid:durableId="781145110">
    <w:abstractNumId w:val="159"/>
  </w:num>
  <w:num w:numId="121" w16cid:durableId="2129275354">
    <w:abstractNumId w:val="151"/>
  </w:num>
  <w:num w:numId="122" w16cid:durableId="554514784">
    <w:abstractNumId w:val="152"/>
  </w:num>
  <w:num w:numId="123" w16cid:durableId="1573730973">
    <w:abstractNumId w:val="135"/>
  </w:num>
  <w:num w:numId="124" w16cid:durableId="61563362">
    <w:abstractNumId w:val="131"/>
  </w:num>
  <w:num w:numId="125" w16cid:durableId="226847293">
    <w:abstractNumId w:val="228"/>
  </w:num>
  <w:num w:numId="126" w16cid:durableId="2012222797">
    <w:abstractNumId w:val="0"/>
  </w:num>
  <w:num w:numId="127" w16cid:durableId="739445820">
    <w:abstractNumId w:val="195"/>
  </w:num>
  <w:num w:numId="128" w16cid:durableId="417797114">
    <w:abstractNumId w:val="54"/>
  </w:num>
  <w:num w:numId="129" w16cid:durableId="689599194">
    <w:abstractNumId w:val="36"/>
  </w:num>
  <w:num w:numId="130" w16cid:durableId="172426859">
    <w:abstractNumId w:val="180"/>
  </w:num>
  <w:num w:numId="131" w16cid:durableId="434328175">
    <w:abstractNumId w:val="186"/>
  </w:num>
  <w:num w:numId="132" w16cid:durableId="319118122">
    <w:abstractNumId w:val="66"/>
  </w:num>
  <w:num w:numId="133" w16cid:durableId="1759016102">
    <w:abstractNumId w:val="32"/>
  </w:num>
  <w:num w:numId="134" w16cid:durableId="903298824">
    <w:abstractNumId w:val="142"/>
  </w:num>
  <w:num w:numId="135" w16cid:durableId="2089646649">
    <w:abstractNumId w:val="130"/>
  </w:num>
  <w:num w:numId="136" w16cid:durableId="66806977">
    <w:abstractNumId w:val="118"/>
  </w:num>
  <w:num w:numId="137" w16cid:durableId="669522690">
    <w:abstractNumId w:val="25"/>
  </w:num>
  <w:num w:numId="138" w16cid:durableId="2067533987">
    <w:abstractNumId w:val="126"/>
  </w:num>
  <w:num w:numId="139" w16cid:durableId="2022126884">
    <w:abstractNumId w:val="205"/>
  </w:num>
  <w:num w:numId="140" w16cid:durableId="1189297573">
    <w:abstractNumId w:val="41"/>
  </w:num>
  <w:num w:numId="141" w16cid:durableId="340931055">
    <w:abstractNumId w:val="64"/>
  </w:num>
  <w:num w:numId="142" w16cid:durableId="1050030049">
    <w:abstractNumId w:val="160"/>
  </w:num>
  <w:num w:numId="143" w16cid:durableId="1555433624">
    <w:abstractNumId w:val="224"/>
  </w:num>
  <w:num w:numId="144" w16cid:durableId="393628884">
    <w:abstractNumId w:val="157"/>
  </w:num>
  <w:num w:numId="145" w16cid:durableId="1202595102">
    <w:abstractNumId w:val="42"/>
  </w:num>
  <w:num w:numId="146" w16cid:durableId="435829128">
    <w:abstractNumId w:val="50"/>
  </w:num>
  <w:num w:numId="147" w16cid:durableId="324430694">
    <w:abstractNumId w:val="177"/>
  </w:num>
  <w:num w:numId="148" w16cid:durableId="1363896207">
    <w:abstractNumId w:val="220"/>
  </w:num>
  <w:num w:numId="149" w16cid:durableId="543761288">
    <w:abstractNumId w:val="38"/>
  </w:num>
  <w:num w:numId="150" w16cid:durableId="1984659121">
    <w:abstractNumId w:val="125"/>
  </w:num>
  <w:num w:numId="151" w16cid:durableId="680664626">
    <w:abstractNumId w:val="39"/>
  </w:num>
  <w:num w:numId="152" w16cid:durableId="1856722767">
    <w:abstractNumId w:val="13"/>
  </w:num>
  <w:num w:numId="153" w16cid:durableId="349457688">
    <w:abstractNumId w:val="105"/>
  </w:num>
  <w:num w:numId="154" w16cid:durableId="143469660">
    <w:abstractNumId w:val="149"/>
  </w:num>
  <w:num w:numId="155" w16cid:durableId="1877883517">
    <w:abstractNumId w:val="3"/>
  </w:num>
  <w:num w:numId="156" w16cid:durableId="2061976193">
    <w:abstractNumId w:val="53"/>
  </w:num>
  <w:num w:numId="157" w16cid:durableId="204021711">
    <w:abstractNumId w:val="20"/>
  </w:num>
  <w:num w:numId="158" w16cid:durableId="739519408">
    <w:abstractNumId w:val="210"/>
  </w:num>
  <w:num w:numId="159" w16cid:durableId="1939019959">
    <w:abstractNumId w:val="78"/>
  </w:num>
  <w:num w:numId="160" w16cid:durableId="260993524">
    <w:abstractNumId w:val="137"/>
  </w:num>
  <w:num w:numId="161" w16cid:durableId="830948372">
    <w:abstractNumId w:val="215"/>
  </w:num>
  <w:num w:numId="162" w16cid:durableId="1749421821">
    <w:abstractNumId w:val="5"/>
  </w:num>
  <w:num w:numId="163" w16cid:durableId="1222672326">
    <w:abstractNumId w:val="106"/>
  </w:num>
  <w:num w:numId="164" w16cid:durableId="1695304948">
    <w:abstractNumId w:val="86"/>
  </w:num>
  <w:num w:numId="165" w16cid:durableId="1668169035">
    <w:abstractNumId w:val="2"/>
  </w:num>
  <w:num w:numId="166" w16cid:durableId="232737270">
    <w:abstractNumId w:val="101"/>
  </w:num>
  <w:num w:numId="167" w16cid:durableId="1060902245">
    <w:abstractNumId w:val="56"/>
  </w:num>
  <w:num w:numId="168" w16cid:durableId="400449193">
    <w:abstractNumId w:val="209"/>
  </w:num>
  <w:num w:numId="169" w16cid:durableId="1023477068">
    <w:abstractNumId w:val="145"/>
  </w:num>
  <w:num w:numId="170" w16cid:durableId="129593130">
    <w:abstractNumId w:val="181"/>
  </w:num>
  <w:num w:numId="171" w16cid:durableId="2118790472">
    <w:abstractNumId w:val="183"/>
  </w:num>
  <w:num w:numId="172" w16cid:durableId="840700395">
    <w:abstractNumId w:val="197"/>
  </w:num>
  <w:num w:numId="173" w16cid:durableId="1600215244">
    <w:abstractNumId w:val="10"/>
  </w:num>
  <w:num w:numId="174" w16cid:durableId="1158813157">
    <w:abstractNumId w:val="166"/>
  </w:num>
  <w:num w:numId="175" w16cid:durableId="643438175">
    <w:abstractNumId w:val="84"/>
  </w:num>
  <w:num w:numId="176" w16cid:durableId="849416639">
    <w:abstractNumId w:val="192"/>
  </w:num>
  <w:num w:numId="177" w16cid:durableId="1136994194">
    <w:abstractNumId w:val="19"/>
  </w:num>
  <w:num w:numId="178" w16cid:durableId="387076566">
    <w:abstractNumId w:val="148"/>
  </w:num>
  <w:num w:numId="179" w16cid:durableId="1974018310">
    <w:abstractNumId w:val="104"/>
  </w:num>
  <w:num w:numId="180" w16cid:durableId="2065830761">
    <w:abstractNumId w:val="9"/>
  </w:num>
  <w:num w:numId="181" w16cid:durableId="847990335">
    <w:abstractNumId w:val="179"/>
  </w:num>
  <w:num w:numId="182" w16cid:durableId="1065957643">
    <w:abstractNumId w:val="30"/>
  </w:num>
  <w:num w:numId="183" w16cid:durableId="1066302941">
    <w:abstractNumId w:val="49"/>
  </w:num>
  <w:num w:numId="184" w16cid:durableId="1324896270">
    <w:abstractNumId w:val="173"/>
  </w:num>
  <w:num w:numId="185" w16cid:durableId="1060404024">
    <w:abstractNumId w:val="196"/>
  </w:num>
  <w:num w:numId="186" w16cid:durableId="589776484">
    <w:abstractNumId w:val="219"/>
  </w:num>
  <w:num w:numId="187" w16cid:durableId="585918486">
    <w:abstractNumId w:val="98"/>
  </w:num>
  <w:num w:numId="188" w16cid:durableId="1550530694">
    <w:abstractNumId w:val="194"/>
  </w:num>
  <w:num w:numId="189" w16cid:durableId="1918899127">
    <w:abstractNumId w:val="117"/>
  </w:num>
  <w:num w:numId="190" w16cid:durableId="340819210">
    <w:abstractNumId w:val="46"/>
  </w:num>
  <w:num w:numId="191" w16cid:durableId="1393695967">
    <w:abstractNumId w:val="82"/>
  </w:num>
  <w:num w:numId="192" w16cid:durableId="560601927">
    <w:abstractNumId w:val="134"/>
  </w:num>
  <w:num w:numId="193" w16cid:durableId="690838854">
    <w:abstractNumId w:val="71"/>
  </w:num>
  <w:num w:numId="194" w16cid:durableId="1884323758">
    <w:abstractNumId w:val="45"/>
  </w:num>
  <w:num w:numId="195" w16cid:durableId="243221913">
    <w:abstractNumId w:val="22"/>
  </w:num>
  <w:num w:numId="196" w16cid:durableId="656810200">
    <w:abstractNumId w:val="153"/>
  </w:num>
  <w:num w:numId="197" w16cid:durableId="559024889">
    <w:abstractNumId w:val="120"/>
  </w:num>
  <w:num w:numId="198" w16cid:durableId="1348369643">
    <w:abstractNumId w:val="35"/>
  </w:num>
  <w:num w:numId="199" w16cid:durableId="383137960">
    <w:abstractNumId w:val="75"/>
  </w:num>
  <w:num w:numId="200" w16cid:durableId="2028866851">
    <w:abstractNumId w:val="122"/>
  </w:num>
  <w:num w:numId="201" w16cid:durableId="347024302">
    <w:abstractNumId w:val="52"/>
  </w:num>
  <w:num w:numId="202" w16cid:durableId="366562120">
    <w:abstractNumId w:val="221"/>
  </w:num>
  <w:num w:numId="203" w16cid:durableId="2089035281">
    <w:abstractNumId w:val="162"/>
  </w:num>
  <w:num w:numId="204" w16cid:durableId="361907035">
    <w:abstractNumId w:val="23"/>
  </w:num>
  <w:num w:numId="205" w16cid:durableId="514077213">
    <w:abstractNumId w:val="119"/>
  </w:num>
  <w:num w:numId="206" w16cid:durableId="929654346">
    <w:abstractNumId w:val="124"/>
  </w:num>
  <w:num w:numId="207" w16cid:durableId="305673316">
    <w:abstractNumId w:val="188"/>
  </w:num>
  <w:num w:numId="208" w16cid:durableId="2023965965">
    <w:abstractNumId w:val="48"/>
  </w:num>
  <w:num w:numId="209" w16cid:durableId="208690379">
    <w:abstractNumId w:val="128"/>
  </w:num>
  <w:num w:numId="210" w16cid:durableId="1369793246">
    <w:abstractNumId w:val="62"/>
  </w:num>
  <w:num w:numId="211" w16cid:durableId="1518228967">
    <w:abstractNumId w:val="51"/>
  </w:num>
  <w:num w:numId="212" w16cid:durableId="1537082074">
    <w:abstractNumId w:val="139"/>
  </w:num>
  <w:num w:numId="213" w16cid:durableId="422452507">
    <w:abstractNumId w:val="15"/>
  </w:num>
  <w:num w:numId="214" w16cid:durableId="1649244064">
    <w:abstractNumId w:val="156"/>
  </w:num>
  <w:num w:numId="215" w16cid:durableId="417020998">
    <w:abstractNumId w:val="12"/>
  </w:num>
  <w:num w:numId="216" w16cid:durableId="1691905738">
    <w:abstractNumId w:val="225"/>
  </w:num>
  <w:num w:numId="217" w16cid:durableId="1827280142">
    <w:abstractNumId w:val="44"/>
  </w:num>
  <w:num w:numId="218" w16cid:durableId="273562485">
    <w:abstractNumId w:val="216"/>
  </w:num>
  <w:num w:numId="219" w16cid:durableId="1626734964">
    <w:abstractNumId w:val="114"/>
  </w:num>
  <w:num w:numId="220" w16cid:durableId="600262681">
    <w:abstractNumId w:val="174"/>
  </w:num>
  <w:num w:numId="221" w16cid:durableId="509373509">
    <w:abstractNumId w:val="65"/>
  </w:num>
  <w:num w:numId="222" w16cid:durableId="1174757502">
    <w:abstractNumId w:val="172"/>
  </w:num>
  <w:num w:numId="223" w16cid:durableId="514925737">
    <w:abstractNumId w:val="8"/>
  </w:num>
  <w:num w:numId="224" w16cid:durableId="1831479429">
    <w:abstractNumId w:val="40"/>
  </w:num>
  <w:num w:numId="225" w16cid:durableId="1008945001">
    <w:abstractNumId w:val="102"/>
  </w:num>
  <w:num w:numId="226" w16cid:durableId="521356789">
    <w:abstractNumId w:val="127"/>
  </w:num>
  <w:num w:numId="227" w16cid:durableId="606737385">
    <w:abstractNumId w:val="21"/>
  </w:num>
  <w:num w:numId="228" w16cid:durableId="248927071">
    <w:abstractNumId w:val="218"/>
  </w:num>
  <w:num w:numId="229" w16cid:durableId="1047338266">
    <w:abstractNumId w:val="76"/>
  </w:num>
  <w:num w:numId="230" w16cid:durableId="336736988">
    <w:abstractNumId w:val="91"/>
  </w:num>
  <w:num w:numId="231" w16cid:durableId="44303336">
    <w:abstractNumId w:val="141"/>
  </w:num>
  <w:num w:numId="232" w16cid:durableId="21210286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3A"/>
    <w:rsid w:val="000A158F"/>
    <w:rsid w:val="00336F38"/>
    <w:rsid w:val="0037608F"/>
    <w:rsid w:val="003C5891"/>
    <w:rsid w:val="00577772"/>
    <w:rsid w:val="005B01E0"/>
    <w:rsid w:val="005D3DD7"/>
    <w:rsid w:val="005F6AFB"/>
    <w:rsid w:val="006050CF"/>
    <w:rsid w:val="00621E1A"/>
    <w:rsid w:val="0068011F"/>
    <w:rsid w:val="007344A7"/>
    <w:rsid w:val="00763D31"/>
    <w:rsid w:val="007C28E1"/>
    <w:rsid w:val="00A01B81"/>
    <w:rsid w:val="00A2720C"/>
    <w:rsid w:val="00AF4E2A"/>
    <w:rsid w:val="00B86637"/>
    <w:rsid w:val="00BF6E3A"/>
    <w:rsid w:val="00CC4387"/>
    <w:rsid w:val="00E3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D8E66FB"/>
  <w15:chartTrackingRefBased/>
  <w15:docId w15:val="{64385658-4140-7943-9700-BD4850B2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011F"/>
    <w:rPr>
      <w:rFonts w:ascii="Times New Roman" w:hAnsi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80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80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80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80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80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801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801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801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801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8011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it-IT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8011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it-IT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8011F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eastAsia="it-IT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8011F"/>
    <w:rPr>
      <w:rFonts w:ascii="Times New Roman" w:eastAsiaTheme="majorEastAsia" w:hAnsi="Times New Roman" w:cstheme="majorBidi"/>
      <w:i/>
      <w:iCs/>
      <w:color w:val="2F5496" w:themeColor="accent1" w:themeShade="BF"/>
      <w:kern w:val="0"/>
      <w:lang w:eastAsia="it-IT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8011F"/>
    <w:rPr>
      <w:rFonts w:ascii="Times New Roman" w:eastAsiaTheme="majorEastAsia" w:hAnsi="Times New Roman" w:cstheme="majorBidi"/>
      <w:color w:val="2F5496" w:themeColor="accent1" w:themeShade="BF"/>
      <w:kern w:val="0"/>
      <w:lang w:eastAsia="it-IT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8011F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eastAsia="it-IT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8011F"/>
    <w:rPr>
      <w:rFonts w:ascii="Times New Roman" w:eastAsiaTheme="majorEastAsia" w:hAnsi="Times New Roman" w:cstheme="majorBidi"/>
      <w:color w:val="595959" w:themeColor="text1" w:themeTint="A6"/>
      <w:kern w:val="0"/>
      <w:lang w:eastAsia="it-IT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8011F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eastAsia="it-IT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8011F"/>
    <w:rPr>
      <w:rFonts w:ascii="Times New Roman" w:eastAsiaTheme="majorEastAsia" w:hAnsi="Times New Roman" w:cstheme="majorBidi"/>
      <w:color w:val="272727" w:themeColor="text1" w:themeTint="D8"/>
      <w:kern w:val="0"/>
      <w:lang w:eastAsia="it-IT"/>
      <w14:ligatures w14:val="none"/>
    </w:rPr>
  </w:style>
  <w:style w:type="paragraph" w:styleId="Titolo">
    <w:name w:val="Title"/>
    <w:basedOn w:val="Normale"/>
    <w:next w:val="Normale"/>
    <w:link w:val="TitoloCarattere"/>
    <w:uiPriority w:val="10"/>
    <w:qFormat/>
    <w:rsid w:val="006801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8011F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801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8011F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68011F"/>
    <w:rPr>
      <w:b/>
      <w:bCs/>
    </w:rPr>
  </w:style>
  <w:style w:type="paragraph" w:styleId="Paragrafoelenco">
    <w:name w:val="List Paragraph"/>
    <w:basedOn w:val="Normale"/>
    <w:uiPriority w:val="34"/>
    <w:qFormat/>
    <w:rsid w:val="0068011F"/>
    <w:pPr>
      <w:ind w:left="720"/>
      <w:contextualSpacing/>
    </w:pPr>
    <w:rPr>
      <w:rFonts w:eastAsia="Times New Roman" w:cs="Times New Roman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8011F"/>
    <w:pPr>
      <w:spacing w:before="160" w:after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8011F"/>
    <w:rPr>
      <w:rFonts w:ascii="Times New Roman" w:eastAsia="Times New Roman" w:hAnsi="Times New Roman" w:cs="Times New Roman"/>
      <w:i/>
      <w:iCs/>
      <w:color w:val="404040" w:themeColor="text1" w:themeTint="BF"/>
      <w:kern w:val="0"/>
      <w:lang w:eastAsia="it-IT"/>
      <w14:ligatures w14:val="none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0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011F"/>
    <w:rPr>
      <w:rFonts w:ascii="Times New Roman" w:eastAsia="Times New Roman" w:hAnsi="Times New Roman" w:cs="Times New Roman"/>
      <w:i/>
      <w:iCs/>
      <w:color w:val="2F5496" w:themeColor="accent1" w:themeShade="BF"/>
      <w:kern w:val="0"/>
      <w:lang w:eastAsia="it-IT"/>
      <w14:ligatures w14:val="none"/>
    </w:rPr>
  </w:style>
  <w:style w:type="character" w:styleId="Enfasiintensa">
    <w:name w:val="Intense Emphasis"/>
    <w:basedOn w:val="Carpredefinitoparagrafo"/>
    <w:uiPriority w:val="21"/>
    <w:qFormat/>
    <w:rsid w:val="0068011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8011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e"/>
    <w:rsid w:val="00763D31"/>
    <w:pPr>
      <w:spacing w:before="100" w:beforeAutospacing="1" w:after="100" w:afterAutospacing="1"/>
    </w:pPr>
    <w:rPr>
      <w:rFonts w:eastAsia="Times New Roman" w:cs="Times New Roman"/>
    </w:rPr>
  </w:style>
  <w:style w:type="paragraph" w:styleId="NormaleWeb">
    <w:name w:val="Normal (Web)"/>
    <w:basedOn w:val="Normale"/>
    <w:uiPriority w:val="99"/>
    <w:semiHidden/>
    <w:unhideWhenUsed/>
    <w:rsid w:val="00763D31"/>
    <w:pPr>
      <w:spacing w:before="100" w:beforeAutospacing="1" w:after="100" w:afterAutospacing="1"/>
    </w:pPr>
    <w:rPr>
      <w:rFonts w:eastAsia="Times New Roman" w:cs="Times New Roman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63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63D31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763D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2013 - Tema 2022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9900</Words>
  <Characters>56434</Characters>
  <Application>Microsoft Office Word</Application>
  <DocSecurity>0</DocSecurity>
  <Lines>470</Lines>
  <Paragraphs>132</Paragraphs>
  <ScaleCrop>false</ScaleCrop>
  <Company/>
  <LinksUpToDate>false</LinksUpToDate>
  <CharactersWithSpaces>66202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Box, Alif Mahajan Fuhad</dc:creator>
  <cp:keywords/>
  <dc:description/>
  <cp:lastModifiedBy>Box, Alif Mahajan Fuhad</cp:lastModifiedBy>
  <cp:revision>2</cp:revision>
  <dcterms:created xsi:type="dcterms:W3CDTF">2026-02-15T17:05:00Z</dcterms:created>
  <dcterms:modified xsi:type="dcterms:W3CDTF">2026-02-15T17:05:00Z</dcterms:modified>
</cp:coreProperties>
</file>