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9C" w:rsidRPr="008731F9" w:rsidRDefault="00263F9C" w:rsidP="00263F9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SKPL</w:t>
      </w:r>
    </w:p>
    <w:p w:rsidR="00263F9C" w:rsidRPr="009172F3" w:rsidRDefault="00263F9C" w:rsidP="00263F9C">
      <w:pPr>
        <w:spacing w:line="276" w:lineRule="auto"/>
        <w:jc w:val="center"/>
      </w:pPr>
    </w:p>
    <w:p w:rsidR="00263F9C" w:rsidRPr="008731F9" w:rsidRDefault="00263F9C" w:rsidP="00263F9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PMB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Perwalian</w:t>
      </w:r>
      <w:proofErr w:type="spellEnd"/>
    </w:p>
    <w:p w:rsidR="00263F9C" w:rsidRPr="009172F3" w:rsidRDefault="00263F9C" w:rsidP="00263F9C">
      <w:pPr>
        <w:spacing w:line="276" w:lineRule="auto"/>
        <w:jc w:val="center"/>
      </w:pPr>
    </w:p>
    <w:p w:rsidR="00263F9C" w:rsidRPr="009172F3" w:rsidRDefault="00263F9C" w:rsidP="00263F9C">
      <w:pPr>
        <w:spacing w:line="276" w:lineRule="auto"/>
        <w:jc w:val="center"/>
      </w:pPr>
    </w:p>
    <w:p w:rsidR="00263F9C" w:rsidRPr="009172F3" w:rsidRDefault="00263F9C" w:rsidP="00263F9C">
      <w:pPr>
        <w:spacing w:line="276" w:lineRule="auto"/>
        <w:jc w:val="center"/>
        <w:rPr>
          <w:b/>
        </w:rPr>
      </w:pPr>
      <w:proofErr w:type="spellStart"/>
      <w:r w:rsidRPr="009172F3">
        <w:rPr>
          <w:b/>
        </w:rPr>
        <w:t>Disusun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untuk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memenuhi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salah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satu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tugas</w:t>
      </w:r>
      <w:proofErr w:type="spellEnd"/>
    </w:p>
    <w:p w:rsidR="00263F9C" w:rsidRPr="009172F3" w:rsidRDefault="00263F9C" w:rsidP="00263F9C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Object Oriented Analysis and Design</w:t>
      </w:r>
    </w:p>
    <w:p w:rsidR="00263F9C" w:rsidRPr="009172F3" w:rsidRDefault="00263F9C" w:rsidP="00263F9C">
      <w:pPr>
        <w:spacing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Dosen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Frencius</w:t>
      </w:r>
      <w:proofErr w:type="spellEnd"/>
      <w:r>
        <w:rPr>
          <w:b/>
        </w:rPr>
        <w:t xml:space="preserve"> Leo </w:t>
      </w:r>
      <w:proofErr w:type="spellStart"/>
      <w:r>
        <w:rPr>
          <w:b/>
        </w:rPr>
        <w:t>Nardus</w:t>
      </w:r>
      <w:proofErr w:type="spellEnd"/>
    </w:p>
    <w:p w:rsidR="00263F9C" w:rsidRPr="009172F3" w:rsidRDefault="00263F9C" w:rsidP="00263F9C">
      <w:pPr>
        <w:spacing w:line="276" w:lineRule="auto"/>
        <w:jc w:val="center"/>
        <w:rPr>
          <w:b/>
        </w:rPr>
      </w:pPr>
    </w:p>
    <w:p w:rsidR="00263F9C" w:rsidRPr="009172F3" w:rsidRDefault="00263F9C" w:rsidP="00263F9C">
      <w:pPr>
        <w:spacing w:line="276" w:lineRule="auto"/>
        <w:jc w:val="center"/>
        <w:rPr>
          <w:b/>
        </w:rPr>
      </w:pPr>
    </w:p>
    <w:p w:rsidR="00263F9C" w:rsidRPr="009172F3" w:rsidRDefault="00263F9C" w:rsidP="00263F9C">
      <w:pPr>
        <w:spacing w:line="276" w:lineRule="auto"/>
        <w:jc w:val="center"/>
        <w:rPr>
          <w:b/>
        </w:rPr>
      </w:pPr>
    </w:p>
    <w:p w:rsidR="00263F9C" w:rsidRPr="009172F3" w:rsidRDefault="00263F9C" w:rsidP="00263F9C">
      <w:pPr>
        <w:spacing w:line="276" w:lineRule="auto"/>
        <w:jc w:val="center"/>
        <w:rPr>
          <w:b/>
        </w:rPr>
      </w:pPr>
      <w:r w:rsidRPr="009172F3">
        <w:rPr>
          <w:noProof/>
        </w:rPr>
        <w:drawing>
          <wp:inline distT="0" distB="0" distL="0" distR="0" wp14:anchorId="7F077E05" wp14:editId="5D7A78E8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9C" w:rsidRPr="009172F3" w:rsidRDefault="00263F9C" w:rsidP="00263F9C">
      <w:pPr>
        <w:spacing w:line="276" w:lineRule="auto"/>
        <w:jc w:val="center"/>
        <w:rPr>
          <w:b/>
        </w:rPr>
      </w:pPr>
    </w:p>
    <w:p w:rsidR="00263F9C" w:rsidRPr="009172F3" w:rsidRDefault="00263F9C" w:rsidP="00263F9C">
      <w:pPr>
        <w:spacing w:line="276" w:lineRule="auto"/>
        <w:jc w:val="center"/>
        <w:rPr>
          <w:b/>
        </w:rPr>
      </w:pPr>
    </w:p>
    <w:p w:rsidR="00263F9C" w:rsidRPr="009172F3" w:rsidRDefault="00263F9C" w:rsidP="00263F9C">
      <w:pPr>
        <w:spacing w:line="276" w:lineRule="auto"/>
        <w:jc w:val="center"/>
        <w:rPr>
          <w:b/>
        </w:rPr>
      </w:pPr>
      <w:proofErr w:type="spellStart"/>
      <w:proofErr w:type="gramStart"/>
      <w:r w:rsidRPr="009172F3">
        <w:rPr>
          <w:b/>
        </w:rPr>
        <w:t>Oleh</w:t>
      </w:r>
      <w:proofErr w:type="spellEnd"/>
      <w:r w:rsidRPr="009172F3">
        <w:rPr>
          <w:b/>
        </w:rPr>
        <w:t xml:space="preserve"> :</w:t>
      </w:r>
      <w:proofErr w:type="gramEnd"/>
    </w:p>
    <w:p w:rsidR="00263F9C" w:rsidRPr="009172F3" w:rsidRDefault="00263F9C" w:rsidP="00263F9C">
      <w:pPr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NIM</w:t>
      </w:r>
      <w:r w:rsidRPr="009172F3">
        <w:rPr>
          <w:b/>
        </w:rPr>
        <w:tab/>
        <w:t>: 15111214</w:t>
      </w:r>
    </w:p>
    <w:p w:rsidR="00263F9C" w:rsidRPr="009172F3" w:rsidRDefault="00263F9C" w:rsidP="00263F9C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Nama</w:t>
      </w:r>
      <w:r w:rsidRPr="009172F3">
        <w:rPr>
          <w:b/>
        </w:rPr>
        <w:tab/>
        <w:t xml:space="preserve">: Riska </w:t>
      </w:r>
      <w:proofErr w:type="spellStart"/>
      <w:r w:rsidRPr="009172F3">
        <w:rPr>
          <w:b/>
        </w:rPr>
        <w:t>Deviana</w:t>
      </w:r>
      <w:proofErr w:type="spellEnd"/>
      <w:r w:rsidRPr="009172F3">
        <w:rPr>
          <w:b/>
        </w:rPr>
        <w:t xml:space="preserve"> Andriani</w:t>
      </w:r>
    </w:p>
    <w:p w:rsidR="00263F9C" w:rsidRPr="009172F3" w:rsidRDefault="00263F9C" w:rsidP="00263F9C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proofErr w:type="spellStart"/>
      <w:r w:rsidRPr="009172F3">
        <w:rPr>
          <w:b/>
        </w:rPr>
        <w:t>Kelas</w:t>
      </w:r>
      <w:proofErr w:type="spellEnd"/>
      <w:r w:rsidRPr="009172F3">
        <w:rPr>
          <w:b/>
        </w:rPr>
        <w:tab/>
        <w:t>: TIFK15A</w:t>
      </w:r>
    </w:p>
    <w:p w:rsidR="00263F9C" w:rsidRPr="009172F3" w:rsidRDefault="00263F9C" w:rsidP="00263F9C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263F9C" w:rsidRPr="009172F3" w:rsidRDefault="00263F9C" w:rsidP="00263F9C">
      <w:pPr>
        <w:tabs>
          <w:tab w:val="left" w:pos="2880"/>
        </w:tabs>
        <w:spacing w:line="276" w:lineRule="auto"/>
        <w:jc w:val="center"/>
        <w:rPr>
          <w:b/>
        </w:rPr>
      </w:pPr>
    </w:p>
    <w:p w:rsidR="00263F9C" w:rsidRPr="009172F3" w:rsidRDefault="00263F9C" w:rsidP="00263F9C">
      <w:pPr>
        <w:tabs>
          <w:tab w:val="left" w:pos="2880"/>
        </w:tabs>
        <w:spacing w:line="276" w:lineRule="auto"/>
        <w:jc w:val="center"/>
        <w:rPr>
          <w:b/>
        </w:rPr>
      </w:pPr>
    </w:p>
    <w:p w:rsidR="00263F9C" w:rsidRPr="009172F3" w:rsidRDefault="00263F9C" w:rsidP="00263F9C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263F9C" w:rsidRPr="009172F3" w:rsidRDefault="00263F9C" w:rsidP="00263F9C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263F9C" w:rsidRPr="009172F3" w:rsidRDefault="00263F9C" w:rsidP="00263F9C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 xml:space="preserve">Jl. </w:t>
      </w:r>
      <w:proofErr w:type="spellStart"/>
      <w:r w:rsidRPr="009172F3">
        <w:rPr>
          <w:b/>
        </w:rPr>
        <w:t>Soekarno</w:t>
      </w:r>
      <w:proofErr w:type="spellEnd"/>
      <w:r w:rsidRPr="009172F3">
        <w:rPr>
          <w:b/>
        </w:rPr>
        <w:t>-Hatta No.378 Bandung – 40235</w:t>
      </w:r>
    </w:p>
    <w:p w:rsidR="00263F9C" w:rsidRPr="009172F3" w:rsidRDefault="00263F9C" w:rsidP="00263F9C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2017</w:t>
      </w:r>
    </w:p>
    <w:p w:rsidR="00263F9C" w:rsidRDefault="00263F9C">
      <w:pPr>
        <w:rPr>
          <w:b/>
        </w:rPr>
      </w:pPr>
      <w:r>
        <w:rPr>
          <w:b/>
        </w:rPr>
        <w:br w:type="page"/>
      </w:r>
    </w:p>
    <w:p w:rsidR="00AF12D9" w:rsidRDefault="00263F9C">
      <w:pPr>
        <w:rPr>
          <w:b/>
        </w:rPr>
      </w:pPr>
      <w:bookmarkStart w:id="0" w:name="_GoBack"/>
      <w:bookmarkEnd w:id="0"/>
      <w:proofErr w:type="spellStart"/>
      <w:r w:rsidRPr="00263F9C">
        <w:rPr>
          <w:b/>
        </w:rPr>
        <w:lastRenderedPageBreak/>
        <w:t>Skenario</w:t>
      </w:r>
      <w:proofErr w:type="spellEnd"/>
      <w:r w:rsidRPr="00263F9C">
        <w:rPr>
          <w:b/>
        </w:rPr>
        <w:t xml:space="preserve"> Use Case PMB</w:t>
      </w:r>
    </w:p>
    <w:p w:rsidR="00263F9C" w:rsidRDefault="00263F9C">
      <w:pPr>
        <w:rPr>
          <w:b/>
        </w:rPr>
      </w:pPr>
    </w:p>
    <w:p w:rsidR="00263F9C" w:rsidRPr="00263F9C" w:rsidRDefault="00263F9C">
      <w:pPr>
        <w:rPr>
          <w:b/>
        </w:rPr>
      </w:pPr>
      <w:r w:rsidRPr="001001C9">
        <w:rPr>
          <w:b/>
          <w:noProof/>
        </w:rPr>
        <w:drawing>
          <wp:inline distT="0" distB="0" distL="0" distR="0" wp14:anchorId="58CD9068" wp14:editId="6129CF21">
            <wp:extent cx="3387725" cy="1828343"/>
            <wp:effectExtent l="0" t="0" r="3175" b="635"/>
            <wp:docPr id="3" name="Picture 3" descr="D: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 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" t="4894" r="4165" b="5525"/>
                    <a:stretch/>
                  </pic:blipFill>
                  <pic:spPr bwMode="auto">
                    <a:xfrm>
                      <a:off x="0" y="0"/>
                      <a:ext cx="3416854" cy="184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F9C" w:rsidRDefault="00263F9C"/>
    <w:tbl>
      <w:tblPr>
        <w:tblStyle w:val="TableGrid"/>
        <w:tblW w:w="7105" w:type="dxa"/>
        <w:tblInd w:w="1435" w:type="dxa"/>
        <w:tblLook w:val="04A0" w:firstRow="1" w:lastRow="0" w:firstColumn="1" w:lastColumn="0" w:noHBand="0" w:noVBand="1"/>
      </w:tblPr>
      <w:tblGrid>
        <w:gridCol w:w="2335"/>
        <w:gridCol w:w="4770"/>
      </w:tblGrid>
      <w:tr w:rsidR="00263F9C" w:rsidRPr="00AB0E66" w:rsidTr="008E7DFB">
        <w:trPr>
          <w:trHeight w:val="503"/>
        </w:trPr>
        <w:tc>
          <w:tcPr>
            <w:tcW w:w="7105" w:type="dxa"/>
            <w:gridSpan w:val="2"/>
            <w:shd w:val="clear" w:color="auto" w:fill="FFD966" w:themeFill="accent4" w:themeFillTint="99"/>
            <w:vAlign w:val="center"/>
          </w:tcPr>
          <w:p w:rsidR="00263F9C" w:rsidRPr="00AB0E66" w:rsidRDefault="00263F9C" w:rsidP="008E7DFB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263F9C" w:rsidTr="008E7DFB">
        <w:tc>
          <w:tcPr>
            <w:tcW w:w="2335" w:type="dxa"/>
          </w:tcPr>
          <w:p w:rsidR="00263F9C" w:rsidRDefault="00263F9C" w:rsidP="008E7DFB">
            <w:pPr>
              <w:tabs>
                <w:tab w:val="left" w:pos="990"/>
              </w:tabs>
            </w:pPr>
            <w:proofErr w:type="spellStart"/>
            <w:r>
              <w:t>Identifikasi</w:t>
            </w:r>
            <w:proofErr w:type="spellEnd"/>
          </w:p>
        </w:tc>
        <w:tc>
          <w:tcPr>
            <w:tcW w:w="4770" w:type="dxa"/>
          </w:tcPr>
          <w:p w:rsidR="00263F9C" w:rsidRDefault="00263F9C" w:rsidP="008E7DFB">
            <w:r>
              <w:t>PMB</w:t>
            </w:r>
          </w:p>
        </w:tc>
      </w:tr>
      <w:tr w:rsidR="00263F9C" w:rsidTr="008E7DFB">
        <w:tc>
          <w:tcPr>
            <w:tcW w:w="2335" w:type="dxa"/>
          </w:tcPr>
          <w:p w:rsidR="00263F9C" w:rsidRDefault="00263F9C" w:rsidP="008E7DFB">
            <w:proofErr w:type="spellStart"/>
            <w:r>
              <w:t>No.SRS</w:t>
            </w:r>
            <w:proofErr w:type="spellEnd"/>
            <w:r>
              <w:t>/ Use Case</w:t>
            </w:r>
          </w:p>
        </w:tc>
        <w:tc>
          <w:tcPr>
            <w:tcW w:w="4770" w:type="dxa"/>
          </w:tcPr>
          <w:p w:rsidR="00263F9C" w:rsidRDefault="00263F9C" w:rsidP="008E7DFB"/>
        </w:tc>
      </w:tr>
      <w:tr w:rsidR="00263F9C" w:rsidTr="008E7DFB">
        <w:tc>
          <w:tcPr>
            <w:tcW w:w="2335" w:type="dxa"/>
          </w:tcPr>
          <w:p w:rsidR="00263F9C" w:rsidRDefault="00263F9C" w:rsidP="008E7DFB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4770" w:type="dxa"/>
          </w:tcPr>
          <w:p w:rsidR="00263F9C" w:rsidRDefault="00263F9C" w:rsidP="008E7DFB">
            <w:r>
              <w:t>PMB</w:t>
            </w:r>
          </w:p>
        </w:tc>
      </w:tr>
      <w:tr w:rsidR="00263F9C" w:rsidTr="008E7DFB">
        <w:tc>
          <w:tcPr>
            <w:tcW w:w="2335" w:type="dxa"/>
          </w:tcPr>
          <w:p w:rsidR="00263F9C" w:rsidRDefault="00263F9C" w:rsidP="008E7DFB">
            <w:proofErr w:type="spellStart"/>
            <w:r>
              <w:t>Tujuan</w:t>
            </w:r>
            <w:proofErr w:type="spellEnd"/>
          </w:p>
        </w:tc>
        <w:tc>
          <w:tcPr>
            <w:tcW w:w="4770" w:type="dxa"/>
          </w:tcPr>
          <w:p w:rsidR="00263F9C" w:rsidRDefault="00263F9C" w:rsidP="008E7DF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NPM</w:t>
            </w:r>
          </w:p>
        </w:tc>
      </w:tr>
      <w:tr w:rsidR="00263F9C" w:rsidTr="008E7DFB">
        <w:tc>
          <w:tcPr>
            <w:tcW w:w="2335" w:type="dxa"/>
          </w:tcPr>
          <w:p w:rsidR="00263F9C" w:rsidRDefault="00263F9C" w:rsidP="008E7DFB">
            <w:proofErr w:type="spellStart"/>
            <w:r>
              <w:t>Deskripsi</w:t>
            </w:r>
            <w:proofErr w:type="spellEnd"/>
          </w:p>
        </w:tc>
        <w:tc>
          <w:tcPr>
            <w:tcW w:w="4770" w:type="dxa"/>
          </w:tcPr>
          <w:p w:rsidR="00263F9C" w:rsidRDefault="00263F9C" w:rsidP="008E7DF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Maba</w:t>
            </w:r>
            <w:proofErr w:type="spellEnd"/>
          </w:p>
        </w:tc>
      </w:tr>
      <w:tr w:rsidR="00263F9C" w:rsidTr="008E7DFB">
        <w:tc>
          <w:tcPr>
            <w:tcW w:w="2335" w:type="dxa"/>
          </w:tcPr>
          <w:p w:rsidR="00263F9C" w:rsidRDefault="00263F9C" w:rsidP="008E7DFB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4770" w:type="dxa"/>
          </w:tcPr>
          <w:p w:rsidR="00263F9C" w:rsidRDefault="00263F9C" w:rsidP="008E7DF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263F9C" w:rsidTr="008E7DFB">
        <w:tc>
          <w:tcPr>
            <w:tcW w:w="2335" w:type="dxa"/>
          </w:tcPr>
          <w:p w:rsidR="00263F9C" w:rsidRDefault="00263F9C" w:rsidP="008E7DFB">
            <w:r>
              <w:t>Trigger</w:t>
            </w:r>
          </w:p>
        </w:tc>
        <w:tc>
          <w:tcPr>
            <w:tcW w:w="4770" w:type="dxa"/>
          </w:tcPr>
          <w:p w:rsidR="00263F9C" w:rsidRDefault="00263F9C" w:rsidP="008E7DF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</w:t>
            </w:r>
            <w:proofErr w:type="spellStart"/>
            <w:r>
              <w:t>Registrasi</w:t>
            </w:r>
            <w:proofErr w:type="spellEnd"/>
          </w:p>
        </w:tc>
      </w:tr>
      <w:tr w:rsidR="00263F9C" w:rsidTr="008E7DFB">
        <w:tc>
          <w:tcPr>
            <w:tcW w:w="2335" w:type="dxa"/>
          </w:tcPr>
          <w:p w:rsidR="00263F9C" w:rsidRDefault="00263F9C" w:rsidP="008E7DFB">
            <w:proofErr w:type="spellStart"/>
            <w:r>
              <w:t>Aktor</w:t>
            </w:r>
            <w:proofErr w:type="spellEnd"/>
          </w:p>
        </w:tc>
        <w:tc>
          <w:tcPr>
            <w:tcW w:w="4770" w:type="dxa"/>
          </w:tcPr>
          <w:p w:rsidR="00263F9C" w:rsidRDefault="00263F9C" w:rsidP="008E7DFB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p w:rsidR="00263F9C" w:rsidRDefault="00263F9C"/>
    <w:p w:rsidR="00263F9C" w:rsidRDefault="00263F9C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785"/>
        <w:gridCol w:w="4415"/>
      </w:tblGrid>
      <w:tr w:rsidR="00263F9C" w:rsidTr="008E7DFB">
        <w:tc>
          <w:tcPr>
            <w:tcW w:w="7200" w:type="dxa"/>
            <w:gridSpan w:val="2"/>
            <w:shd w:val="clear" w:color="auto" w:fill="FFD966" w:themeFill="accent4" w:themeFillTint="99"/>
          </w:tcPr>
          <w:p w:rsidR="00263F9C" w:rsidRPr="006A24DE" w:rsidRDefault="00263F9C" w:rsidP="008E7DFB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263F9C" w:rsidTr="008E7DFB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263F9C" w:rsidRDefault="00263F9C" w:rsidP="008E7DFB">
            <w:r>
              <w:t>Data valid</w:t>
            </w:r>
          </w:p>
          <w:p w:rsidR="00263F9C" w:rsidRDefault="00263F9C" w:rsidP="008E7DFB">
            <w:proofErr w:type="spellStart"/>
            <w:r>
              <w:t>Ket</w:t>
            </w:r>
            <w:proofErr w:type="spellEnd"/>
            <w:r>
              <w:t xml:space="preserve">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mendaftaran,lulus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NPM</w:t>
            </w:r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Mahasiswa</w:t>
            </w:r>
            <w:proofErr w:type="spellEnd"/>
          </w:p>
        </w:tc>
        <w:tc>
          <w:tcPr>
            <w:tcW w:w="4415" w:type="dxa"/>
          </w:tcPr>
          <w:p w:rsidR="00263F9C" w:rsidRDefault="00263F9C" w:rsidP="008E7DFB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263F9C" w:rsidTr="008E7DFB">
        <w:tc>
          <w:tcPr>
            <w:tcW w:w="2785" w:type="dxa"/>
          </w:tcPr>
          <w:p w:rsidR="00263F9C" w:rsidRPr="00AF2DD0" w:rsidRDefault="00263F9C" w:rsidP="008E7DFB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Memilih</w:t>
            </w:r>
            <w:proofErr w:type="spellEnd"/>
            <w:r>
              <w:t xml:space="preserve"> menu</w:t>
            </w:r>
          </w:p>
        </w:tc>
        <w:tc>
          <w:tcPr>
            <w:tcW w:w="4415" w:type="dxa"/>
          </w:tcPr>
          <w:p w:rsidR="00263F9C" w:rsidRDefault="00263F9C" w:rsidP="008E7DFB">
            <w:pPr>
              <w:rPr>
                <w:b/>
              </w:rPr>
            </w:pPr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415" w:type="dxa"/>
          </w:tcPr>
          <w:p w:rsidR="00263F9C" w:rsidRPr="00C17AB1" w:rsidRDefault="00263F9C" w:rsidP="008E7DFB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Menu yang </w:t>
            </w:r>
            <w:proofErr w:type="spellStart"/>
            <w:r>
              <w:t>dipilih</w:t>
            </w:r>
            <w:proofErr w:type="spellEnd"/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415" w:type="dxa"/>
          </w:tcPr>
          <w:p w:rsidR="00263F9C" w:rsidRDefault="00263F9C" w:rsidP="008E7DFB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263F9C" w:rsidTr="008E7DFB">
        <w:tc>
          <w:tcPr>
            <w:tcW w:w="2785" w:type="dxa"/>
          </w:tcPr>
          <w:p w:rsidR="00263F9C" w:rsidRPr="00AF2DD0" w:rsidRDefault="00263F9C" w:rsidP="008E7DFB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4415" w:type="dxa"/>
          </w:tcPr>
          <w:p w:rsidR="00263F9C" w:rsidRPr="00C17AB1" w:rsidRDefault="00263F9C" w:rsidP="008E7DFB">
            <w:pPr>
              <w:pStyle w:val="ListParagraph"/>
              <w:rPr>
                <w:b/>
              </w:rPr>
            </w:pPr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415" w:type="dxa"/>
          </w:tcPr>
          <w:p w:rsidR="00263F9C" w:rsidRPr="00C17AB1" w:rsidRDefault="00263F9C" w:rsidP="008E7DFB">
            <w:pPr>
              <w:pStyle w:val="ListParagraph"/>
              <w:rPr>
                <w:b/>
              </w:rPr>
            </w:pPr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415" w:type="dxa"/>
          </w:tcPr>
          <w:p w:rsidR="00263F9C" w:rsidRPr="00C17AB1" w:rsidRDefault="00263F9C" w:rsidP="008E7DFB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415" w:type="dxa"/>
          </w:tcPr>
          <w:p w:rsidR="00263F9C" w:rsidRDefault="00263F9C" w:rsidP="008E7DFB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441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441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  <w:tc>
          <w:tcPr>
            <w:tcW w:w="441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rPr>
                <w:b/>
              </w:rPr>
            </w:pPr>
          </w:p>
        </w:tc>
        <w:tc>
          <w:tcPr>
            <w:tcW w:w="4415" w:type="dxa"/>
          </w:tcPr>
          <w:p w:rsidR="00263F9C" w:rsidRPr="00AF2DD0" w:rsidRDefault="00263F9C" w:rsidP="008E7DFB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00263F9C" w:rsidTr="008E7DFB">
        <w:tc>
          <w:tcPr>
            <w:tcW w:w="2785" w:type="dxa"/>
          </w:tcPr>
          <w:p w:rsidR="00263F9C" w:rsidRDefault="00263F9C" w:rsidP="008E7DFB">
            <w:pPr>
              <w:rPr>
                <w:b/>
              </w:rPr>
            </w:pPr>
          </w:p>
        </w:tc>
        <w:tc>
          <w:tcPr>
            <w:tcW w:w="4415" w:type="dxa"/>
          </w:tcPr>
          <w:p w:rsidR="00263F9C" w:rsidRPr="00AF2DD0" w:rsidRDefault="00263F9C" w:rsidP="008E7DFB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</w:tr>
      <w:tr w:rsidR="00263F9C" w:rsidRPr="00AF2DD0" w:rsidTr="008E7DFB">
        <w:tc>
          <w:tcPr>
            <w:tcW w:w="2785" w:type="dxa"/>
          </w:tcPr>
          <w:p w:rsidR="00263F9C" w:rsidRPr="00AF2DD0" w:rsidRDefault="00263F9C" w:rsidP="008E7DFB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lastRenderedPageBreak/>
              <w:t>Menerima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  <w:tc>
          <w:tcPr>
            <w:tcW w:w="4415" w:type="dxa"/>
          </w:tcPr>
          <w:p w:rsidR="00263F9C" w:rsidRPr="00AF2DD0" w:rsidRDefault="00263F9C" w:rsidP="008E7DFB"/>
        </w:tc>
      </w:tr>
      <w:tr w:rsidR="00263F9C" w:rsidRPr="00AF2DD0" w:rsidTr="008E7DFB">
        <w:tc>
          <w:tcPr>
            <w:tcW w:w="2785" w:type="dxa"/>
          </w:tcPr>
          <w:p w:rsidR="00263F9C" w:rsidRPr="00AF2DD0" w:rsidRDefault="00263F9C" w:rsidP="008E7DFB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  <w:tc>
          <w:tcPr>
            <w:tcW w:w="4415" w:type="dxa"/>
          </w:tcPr>
          <w:p w:rsidR="00263F9C" w:rsidRPr="00AF2DD0" w:rsidRDefault="00263F9C" w:rsidP="008E7DFB"/>
        </w:tc>
      </w:tr>
      <w:tr w:rsidR="00263F9C" w:rsidRPr="00AF2DD0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415" w:type="dxa"/>
          </w:tcPr>
          <w:p w:rsidR="00263F9C" w:rsidRPr="00AF2DD0" w:rsidRDefault="00263F9C" w:rsidP="008E7DFB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</w:tr>
      <w:tr w:rsidR="00263F9C" w:rsidRPr="00AF2DD0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415" w:type="dxa"/>
          </w:tcPr>
          <w:p w:rsidR="00263F9C" w:rsidRPr="00AF2DD0" w:rsidRDefault="00263F9C" w:rsidP="008E7DFB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Mahasisawa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NPM</w:t>
            </w:r>
          </w:p>
        </w:tc>
      </w:tr>
      <w:tr w:rsidR="00263F9C" w:rsidRPr="00AF2DD0" w:rsidTr="008E7DFB">
        <w:tc>
          <w:tcPr>
            <w:tcW w:w="2785" w:type="dxa"/>
          </w:tcPr>
          <w:p w:rsidR="00263F9C" w:rsidRDefault="00263F9C" w:rsidP="008E7DFB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(NPM) di email</w:t>
            </w:r>
          </w:p>
        </w:tc>
        <w:tc>
          <w:tcPr>
            <w:tcW w:w="441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RPr="00AF2DD0" w:rsidTr="008E7DFB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263F9C" w:rsidRDefault="00263F9C" w:rsidP="008E7DFB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NPM</w:t>
            </w:r>
          </w:p>
        </w:tc>
      </w:tr>
    </w:tbl>
    <w:p w:rsidR="00263F9C" w:rsidRDefault="00263F9C"/>
    <w:p w:rsidR="00263F9C" w:rsidRDefault="00263F9C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875"/>
        <w:gridCol w:w="4325"/>
      </w:tblGrid>
      <w:tr w:rsidR="00263F9C" w:rsidTr="008E7DFB">
        <w:tc>
          <w:tcPr>
            <w:tcW w:w="7200" w:type="dxa"/>
            <w:gridSpan w:val="2"/>
            <w:shd w:val="clear" w:color="auto" w:fill="FFD966" w:themeFill="accent4" w:themeFillTint="99"/>
          </w:tcPr>
          <w:p w:rsidR="00263F9C" w:rsidRDefault="00263F9C" w:rsidP="008E7DFB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263F9C" w:rsidTr="008E7DFB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263F9C" w:rsidRDefault="00263F9C" w:rsidP="008E7DFB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  <w:p w:rsidR="00263F9C" w:rsidRDefault="00263F9C" w:rsidP="008E7DFB">
            <w:proofErr w:type="spellStart"/>
            <w:r>
              <w:t>Ket</w:t>
            </w:r>
            <w:proofErr w:type="spellEnd"/>
            <w:r>
              <w:t xml:space="preserve"> :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263F9C" w:rsidRPr="00BA2EE1" w:rsidTr="008E7DFB">
        <w:tc>
          <w:tcPr>
            <w:tcW w:w="2875" w:type="dxa"/>
          </w:tcPr>
          <w:p w:rsidR="00263F9C" w:rsidRPr="00BA2EE1" w:rsidRDefault="00263F9C" w:rsidP="008E7D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325" w:type="dxa"/>
          </w:tcPr>
          <w:p w:rsidR="00263F9C" w:rsidRPr="00BA2EE1" w:rsidRDefault="00263F9C" w:rsidP="008E7DFB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2"/>
              </w:numPr>
              <w:ind w:left="337"/>
            </w:pPr>
            <w:proofErr w:type="spellStart"/>
            <w:r>
              <w:t>Memilih</w:t>
            </w:r>
            <w:proofErr w:type="spellEnd"/>
            <w:r>
              <w:t xml:space="preserve"> Menu</w:t>
            </w:r>
          </w:p>
        </w:tc>
        <w:tc>
          <w:tcPr>
            <w:tcW w:w="4325" w:type="dxa"/>
          </w:tcPr>
          <w:p w:rsidR="00263F9C" w:rsidRDefault="00263F9C" w:rsidP="008E7DFB"/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2"/>
              </w:numPr>
              <w:ind w:left="336"/>
            </w:pPr>
            <w:proofErr w:type="spellStart"/>
            <w:r>
              <w:t>Validasi</w:t>
            </w:r>
            <w:proofErr w:type="spellEnd"/>
            <w:r>
              <w:t xml:space="preserve"> Menu yang </w:t>
            </w:r>
            <w:proofErr w:type="spellStart"/>
            <w:r>
              <w:t>dipilih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2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2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263F9C" w:rsidRDefault="00263F9C" w:rsidP="008E7DFB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263F9C" w:rsidTr="008E7DFB">
        <w:tc>
          <w:tcPr>
            <w:tcW w:w="7200" w:type="dxa"/>
            <w:gridSpan w:val="2"/>
            <w:shd w:val="clear" w:color="auto" w:fill="FFD966" w:themeFill="accent4" w:themeFillTint="99"/>
          </w:tcPr>
          <w:p w:rsidR="00263F9C" w:rsidRDefault="00263F9C" w:rsidP="008E7DFB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2</w:t>
            </w:r>
          </w:p>
        </w:tc>
      </w:tr>
      <w:tr w:rsidR="00263F9C" w:rsidTr="008E7DFB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263F9C" w:rsidRDefault="00263F9C" w:rsidP="008E7DFB"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  <w:p w:rsidR="00263F9C" w:rsidRDefault="00263F9C" w:rsidP="008E7DFB">
            <w:proofErr w:type="spellStart"/>
            <w:r>
              <w:t>Ket</w:t>
            </w:r>
            <w:proofErr w:type="spellEnd"/>
            <w:r>
              <w:t xml:space="preserve"> :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nominal yang </w:t>
            </w:r>
            <w:proofErr w:type="spellStart"/>
            <w:r>
              <w:t>ditentukan</w:t>
            </w:r>
            <w:proofErr w:type="spellEnd"/>
          </w:p>
        </w:tc>
      </w:tr>
      <w:tr w:rsidR="00263F9C" w:rsidRPr="00BA2EE1" w:rsidTr="008E7DFB">
        <w:tc>
          <w:tcPr>
            <w:tcW w:w="2875" w:type="dxa"/>
          </w:tcPr>
          <w:p w:rsidR="00263F9C" w:rsidRPr="00BA2EE1" w:rsidRDefault="00263F9C" w:rsidP="008E7D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325" w:type="dxa"/>
          </w:tcPr>
          <w:p w:rsidR="00263F9C" w:rsidRPr="00BA2EE1" w:rsidRDefault="00263F9C" w:rsidP="008E7DFB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Memilih</w:t>
            </w:r>
            <w:proofErr w:type="spellEnd"/>
            <w:r>
              <w:t xml:space="preserve"> Menu</w:t>
            </w:r>
          </w:p>
        </w:tc>
        <w:tc>
          <w:tcPr>
            <w:tcW w:w="4325" w:type="dxa"/>
          </w:tcPr>
          <w:p w:rsidR="00263F9C" w:rsidRDefault="00263F9C" w:rsidP="008E7DFB"/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Validasi</w:t>
            </w:r>
            <w:proofErr w:type="spellEnd"/>
            <w:r>
              <w:t xml:space="preserve"> Menu yang </w:t>
            </w:r>
            <w:proofErr w:type="spellStart"/>
            <w:r>
              <w:t>dipilih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263F9C" w:rsidTr="008E7DFB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263F9C" w:rsidRDefault="00263F9C" w:rsidP="008E7DFB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nominal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/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</w:p>
        </w:tc>
      </w:tr>
      <w:tr w:rsidR="00263F9C" w:rsidTr="008E7DFB">
        <w:tc>
          <w:tcPr>
            <w:tcW w:w="7200" w:type="dxa"/>
            <w:gridSpan w:val="2"/>
            <w:shd w:val="clear" w:color="auto" w:fill="FFD966" w:themeFill="accent4" w:themeFillTint="99"/>
          </w:tcPr>
          <w:p w:rsidR="00263F9C" w:rsidRDefault="00263F9C" w:rsidP="008E7DFB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3</w:t>
            </w:r>
          </w:p>
        </w:tc>
      </w:tr>
      <w:tr w:rsidR="00263F9C" w:rsidTr="008E7DFB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263F9C" w:rsidRDefault="00263F9C" w:rsidP="008E7DFB">
            <w:r>
              <w:t xml:space="preserve">Data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  <w:p w:rsidR="00263F9C" w:rsidRDefault="00263F9C" w:rsidP="008E7DFB">
            <w:proofErr w:type="spellStart"/>
            <w:r>
              <w:t>Ket</w:t>
            </w:r>
            <w:proofErr w:type="spellEnd"/>
            <w:r>
              <w:t xml:space="preserve"> :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</w:tr>
      <w:tr w:rsidR="00263F9C" w:rsidRPr="00BA2EE1" w:rsidTr="008E7DFB">
        <w:tc>
          <w:tcPr>
            <w:tcW w:w="2875" w:type="dxa"/>
          </w:tcPr>
          <w:p w:rsidR="00263F9C" w:rsidRPr="00BA2EE1" w:rsidRDefault="00263F9C" w:rsidP="008E7D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4325" w:type="dxa"/>
          </w:tcPr>
          <w:p w:rsidR="00263F9C" w:rsidRPr="00BA2EE1" w:rsidRDefault="00263F9C" w:rsidP="008E7DFB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7"/>
            </w:pPr>
            <w:proofErr w:type="spellStart"/>
            <w:r>
              <w:t>Memilih</w:t>
            </w:r>
            <w:proofErr w:type="spellEnd"/>
            <w:r>
              <w:t xml:space="preserve"> Menu</w:t>
            </w:r>
          </w:p>
        </w:tc>
        <w:tc>
          <w:tcPr>
            <w:tcW w:w="4325" w:type="dxa"/>
          </w:tcPr>
          <w:p w:rsidR="00263F9C" w:rsidRDefault="00263F9C" w:rsidP="008E7DFB"/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6"/>
            </w:pPr>
            <w:proofErr w:type="spellStart"/>
            <w:r>
              <w:t>Validasi</w:t>
            </w:r>
            <w:proofErr w:type="spellEnd"/>
            <w:r>
              <w:t xml:space="preserve"> Menu yang </w:t>
            </w:r>
            <w:proofErr w:type="spellStart"/>
            <w:r>
              <w:t>dipilih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7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6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7"/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6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data</w:t>
            </w:r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4"/>
              </w:numPr>
              <w:ind w:left="336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data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263F9C" w:rsidTr="008E7DFB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263F9C" w:rsidRDefault="00263F9C" w:rsidP="008E7DFB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</w:tr>
      <w:tr w:rsidR="00263F9C" w:rsidTr="008E7DFB">
        <w:tc>
          <w:tcPr>
            <w:tcW w:w="7200" w:type="dxa"/>
            <w:gridSpan w:val="2"/>
            <w:shd w:val="clear" w:color="auto" w:fill="FFD966" w:themeFill="accent4" w:themeFillTint="99"/>
          </w:tcPr>
          <w:p w:rsidR="00263F9C" w:rsidRPr="006A24DE" w:rsidRDefault="00263F9C" w:rsidP="008E7DFB">
            <w:pPr>
              <w:jc w:val="center"/>
              <w:rPr>
                <w:b/>
              </w:rPr>
            </w:pPr>
            <w:r>
              <w:rPr>
                <w:b/>
              </w:rPr>
              <w:t>SKENARIO ALTERNATIF – 4</w:t>
            </w:r>
          </w:p>
        </w:tc>
      </w:tr>
      <w:tr w:rsidR="00263F9C" w:rsidTr="008E7DFB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263F9C" w:rsidRDefault="00263F9C" w:rsidP="008E7DFB"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  <w:p w:rsidR="00263F9C" w:rsidRDefault="00263F9C" w:rsidP="008E7DFB">
            <w:proofErr w:type="spellStart"/>
            <w:r>
              <w:t>Ket</w:t>
            </w:r>
            <w:proofErr w:type="spellEnd"/>
            <w:r>
              <w:t xml:space="preserve"> :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Mahasiswa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263F9C" w:rsidTr="008E7DFB">
        <w:tc>
          <w:tcPr>
            <w:tcW w:w="2875" w:type="dxa"/>
          </w:tcPr>
          <w:p w:rsidR="00263F9C" w:rsidRPr="00AF2DD0" w:rsidRDefault="00263F9C" w:rsidP="00263F9C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Memilih</w:t>
            </w:r>
            <w:proofErr w:type="spellEnd"/>
            <w:r>
              <w:t xml:space="preserve"> menu</w:t>
            </w:r>
          </w:p>
        </w:tc>
        <w:tc>
          <w:tcPr>
            <w:tcW w:w="4325" w:type="dxa"/>
          </w:tcPr>
          <w:p w:rsidR="00263F9C" w:rsidRDefault="00263F9C" w:rsidP="008E7DFB">
            <w:pPr>
              <w:rPr>
                <w:b/>
              </w:rPr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Pr="00C17AB1" w:rsidRDefault="00263F9C" w:rsidP="00263F9C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Menu yang </w:t>
            </w:r>
            <w:proofErr w:type="spellStart"/>
            <w:r>
              <w:t>dipilih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Pr="00AF2DD0" w:rsidRDefault="00263F9C" w:rsidP="00263F9C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4325" w:type="dxa"/>
          </w:tcPr>
          <w:p w:rsidR="00263F9C" w:rsidRPr="00C17AB1" w:rsidRDefault="00263F9C" w:rsidP="008E7DFB">
            <w:pPr>
              <w:pStyle w:val="ListParagraph"/>
              <w:rPr>
                <w:b/>
              </w:rPr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325" w:type="dxa"/>
          </w:tcPr>
          <w:p w:rsidR="00263F9C" w:rsidRPr="00C17AB1" w:rsidRDefault="00263F9C" w:rsidP="008E7DFB">
            <w:pPr>
              <w:pStyle w:val="ListParagraph"/>
              <w:rPr>
                <w:b/>
              </w:rPr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Pr="00C17AB1" w:rsidRDefault="00263F9C" w:rsidP="00263F9C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Default="00263F9C" w:rsidP="00263F9C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263F9C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  <w:tc>
          <w:tcPr>
            <w:tcW w:w="4325" w:type="dxa"/>
          </w:tcPr>
          <w:p w:rsidR="00263F9C" w:rsidRDefault="00263F9C" w:rsidP="008E7DFB">
            <w:pPr>
              <w:pStyle w:val="ListParagraph"/>
              <w:ind w:left="336"/>
            </w:pPr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rPr>
                <w:b/>
              </w:rPr>
            </w:pPr>
          </w:p>
        </w:tc>
        <w:tc>
          <w:tcPr>
            <w:tcW w:w="4325" w:type="dxa"/>
          </w:tcPr>
          <w:p w:rsidR="00263F9C" w:rsidRPr="00AF2DD0" w:rsidRDefault="00263F9C" w:rsidP="00263F9C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00263F9C" w:rsidTr="008E7DFB">
        <w:tc>
          <w:tcPr>
            <w:tcW w:w="2875" w:type="dxa"/>
          </w:tcPr>
          <w:p w:rsidR="00263F9C" w:rsidRDefault="00263F9C" w:rsidP="008E7DFB">
            <w:pPr>
              <w:rPr>
                <w:b/>
              </w:rPr>
            </w:pPr>
          </w:p>
        </w:tc>
        <w:tc>
          <w:tcPr>
            <w:tcW w:w="4325" w:type="dxa"/>
          </w:tcPr>
          <w:p w:rsidR="00263F9C" w:rsidRPr="00AF2DD0" w:rsidRDefault="00263F9C" w:rsidP="00263F9C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</w:tr>
      <w:tr w:rsidR="00263F9C" w:rsidRPr="00AF2DD0" w:rsidTr="008E7DFB">
        <w:tc>
          <w:tcPr>
            <w:tcW w:w="2875" w:type="dxa"/>
          </w:tcPr>
          <w:p w:rsidR="00263F9C" w:rsidRPr="00AF2DD0" w:rsidRDefault="00263F9C" w:rsidP="00263F9C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  <w:tc>
          <w:tcPr>
            <w:tcW w:w="4325" w:type="dxa"/>
          </w:tcPr>
          <w:p w:rsidR="00263F9C" w:rsidRPr="00AF2DD0" w:rsidRDefault="00263F9C" w:rsidP="008E7DFB"/>
        </w:tc>
      </w:tr>
      <w:tr w:rsidR="00263F9C" w:rsidRPr="00AF2DD0" w:rsidTr="008E7DFB">
        <w:tc>
          <w:tcPr>
            <w:tcW w:w="2875" w:type="dxa"/>
          </w:tcPr>
          <w:p w:rsidR="00263F9C" w:rsidRPr="00AF2DD0" w:rsidRDefault="00263F9C" w:rsidP="00263F9C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  <w:tc>
          <w:tcPr>
            <w:tcW w:w="4325" w:type="dxa"/>
          </w:tcPr>
          <w:p w:rsidR="00263F9C" w:rsidRPr="00AF2DD0" w:rsidRDefault="00263F9C" w:rsidP="008E7DFB"/>
        </w:tc>
      </w:tr>
      <w:tr w:rsidR="00263F9C" w:rsidRPr="00AF2DD0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Pr="00AF2DD0" w:rsidRDefault="00263F9C" w:rsidP="00263F9C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</w:tr>
      <w:tr w:rsidR="00263F9C" w:rsidRPr="00AF2DD0" w:rsidTr="008E7DFB">
        <w:tc>
          <w:tcPr>
            <w:tcW w:w="2875" w:type="dxa"/>
          </w:tcPr>
          <w:p w:rsidR="00263F9C" w:rsidRDefault="00263F9C" w:rsidP="008E7DFB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263F9C" w:rsidRPr="00AF2DD0" w:rsidRDefault="00263F9C" w:rsidP="00263F9C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</w:p>
        </w:tc>
      </w:tr>
      <w:tr w:rsidR="00263F9C" w:rsidRPr="00AF2DD0" w:rsidTr="008E7DFB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263F9C" w:rsidRDefault="00263F9C" w:rsidP="008E7DFB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</w:tr>
    </w:tbl>
    <w:p w:rsidR="00263F9C" w:rsidRDefault="00263F9C"/>
    <w:sectPr w:rsidR="00263F9C" w:rsidSect="00640FA9">
      <w:pgSz w:w="11909" w:h="16834" w:code="9"/>
      <w:pgMar w:top="1701" w:right="1701" w:bottom="1701" w:left="2275" w:header="57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602A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3BCE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72147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9C"/>
    <w:rsid w:val="00007CF8"/>
    <w:rsid w:val="001047C8"/>
    <w:rsid w:val="00263F9C"/>
    <w:rsid w:val="00337B6C"/>
    <w:rsid w:val="00372A71"/>
    <w:rsid w:val="00640FA9"/>
    <w:rsid w:val="008740B6"/>
    <w:rsid w:val="008A3848"/>
    <w:rsid w:val="00A82B3A"/>
    <w:rsid w:val="00AF12D9"/>
    <w:rsid w:val="00B4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BA469-4A65-4713-BC49-D509694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F9C"/>
    <w:pPr>
      <w:spacing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 Andriani</dc:creator>
  <cp:keywords/>
  <dc:description/>
  <cp:lastModifiedBy>Riska D Andriani</cp:lastModifiedBy>
  <cp:revision>1</cp:revision>
  <dcterms:created xsi:type="dcterms:W3CDTF">2017-12-21T17:38:00Z</dcterms:created>
  <dcterms:modified xsi:type="dcterms:W3CDTF">2017-12-21T17:41:00Z</dcterms:modified>
</cp:coreProperties>
</file>