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03" w:rsidRDefault="00947A03" w:rsidP="00947A03"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-182880</wp:posOffset>
            </wp:positionH>
            <wp:positionV relativeFrom="paragraph">
              <wp:posOffset>-563880</wp:posOffset>
            </wp:positionV>
            <wp:extent cx="4612005" cy="255200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tpad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35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A03" w:rsidRDefault="00947A03" w:rsidP="00947A03"/>
    <w:p w:rsidR="00947A03" w:rsidRDefault="00947A03" w:rsidP="00947A03"/>
    <w:p w:rsidR="00947A03" w:rsidRDefault="00947A03" w:rsidP="00947A03">
      <w:bookmarkStart w:id="0" w:name="_GoBack"/>
      <w:bookmarkEnd w:id="0"/>
    </w:p>
    <w:p w:rsidR="00947A03" w:rsidRDefault="00947A03" w:rsidP="00947A03"/>
    <w:p w:rsidR="003B309C" w:rsidRDefault="00947A03" w:rsidP="00947A03"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-160020</wp:posOffset>
            </wp:positionH>
            <wp:positionV relativeFrom="paragraph">
              <wp:posOffset>659765</wp:posOffset>
            </wp:positionV>
            <wp:extent cx="4589765" cy="2430780"/>
            <wp:effectExtent l="0" t="0" r="190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tpad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83" cy="244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3479165</wp:posOffset>
            </wp:positionV>
            <wp:extent cx="4587240" cy="2321560"/>
            <wp:effectExtent l="0" t="0" r="381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tpad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5932805</wp:posOffset>
            </wp:positionV>
            <wp:extent cx="4632273" cy="260456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tpad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73" cy="2604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03"/>
    <w:rsid w:val="003B309C"/>
    <w:rsid w:val="0094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A7131-73C2-437E-81D6-E9F29896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2022-03-05T02:55:00Z</dcterms:created>
  <dcterms:modified xsi:type="dcterms:W3CDTF">2022-03-05T03:44:00Z</dcterms:modified>
</cp:coreProperties>
</file>