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15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4961"/>
      </w:tblGrid>
      <w:tr w:rsidR="00960BCE" w14:paraId="698FA823" w14:textId="77777777" w:rsidTr="00B428AC">
        <w:tc>
          <w:tcPr>
            <w:tcW w:w="5954" w:type="dxa"/>
          </w:tcPr>
          <w:p w14:paraId="1C12D6DC" w14:textId="343B68C1" w:rsidR="00112B3E" w:rsidRPr="00A528EE" w:rsidRDefault="006D1291">
            <w:pPr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A528EE">
              <w:rPr>
                <w:rFonts w:ascii="Karla" w:hAnsi="Karla"/>
                <w:b/>
                <w:bCs/>
                <w:color w:val="444444"/>
                <w:sz w:val="28"/>
                <w:szCs w:val="28"/>
                <w:shd w:val="clear" w:color="auto" w:fill="FFFFFF"/>
              </w:rPr>
              <w:t>Rumah</w:t>
            </w:r>
            <w:proofErr w:type="spellEnd"/>
            <w:r w:rsidRPr="00A528EE">
              <w:rPr>
                <w:rFonts w:ascii="Karla" w:hAnsi="Karla"/>
                <w:b/>
                <w:bCs/>
                <w:color w:val="444444"/>
                <w:sz w:val="28"/>
                <w:szCs w:val="28"/>
                <w:shd w:val="clear" w:color="auto" w:fill="FFFFFF"/>
              </w:rPr>
              <w:t xml:space="preserve"> Adat </w:t>
            </w:r>
            <w:proofErr w:type="spellStart"/>
            <w:r w:rsidRPr="00A528EE">
              <w:rPr>
                <w:rFonts w:ascii="Karla" w:hAnsi="Karla"/>
                <w:b/>
                <w:bCs/>
                <w:color w:val="444444"/>
                <w:sz w:val="28"/>
                <w:szCs w:val="28"/>
                <w:shd w:val="clear" w:color="auto" w:fill="FFFFFF"/>
              </w:rPr>
              <w:t>Tongkonan</w:t>
            </w:r>
            <w:proofErr w:type="spellEnd"/>
            <w:r w:rsidRPr="00A528EE">
              <w:rPr>
                <w:rFonts w:ascii="Karla" w:hAnsi="Karla"/>
                <w:color w:val="444444"/>
                <w:sz w:val="28"/>
                <w:szCs w:val="28"/>
                <w:shd w:val="clear" w:color="auto" w:fill="FFFFFF"/>
              </w:rPr>
              <w:t xml:space="preserve"> </w:t>
            </w:r>
            <w:r w:rsidR="00112B3E" w:rsidRPr="00A528EE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(</w:t>
            </w:r>
            <w:r w:rsidR="00D70377" w:rsidRPr="00A528EE">
              <w:rPr>
                <w:rFonts w:ascii="Karla" w:hAnsi="Karla"/>
                <w:color w:val="444444"/>
                <w:sz w:val="28"/>
                <w:szCs w:val="28"/>
                <w:shd w:val="clear" w:color="auto" w:fill="FFFFFF"/>
              </w:rPr>
              <w:t>Sulawesi</w:t>
            </w:r>
            <w:r w:rsidR="009675E3" w:rsidRPr="00A528EE">
              <w:rPr>
                <w:rFonts w:ascii="Karla" w:hAnsi="Karla"/>
                <w:color w:val="444444"/>
                <w:sz w:val="28"/>
                <w:szCs w:val="28"/>
                <w:shd w:val="clear" w:color="auto" w:fill="FFFFFF"/>
              </w:rPr>
              <w:t xml:space="preserve"> </w:t>
            </w:r>
            <w:r w:rsidR="00D70377" w:rsidRPr="00A528EE">
              <w:rPr>
                <w:rFonts w:ascii="Karla" w:hAnsi="Karla"/>
                <w:color w:val="444444"/>
                <w:sz w:val="28"/>
                <w:szCs w:val="28"/>
                <w:shd w:val="clear" w:color="auto" w:fill="FFFFFF"/>
              </w:rPr>
              <w:t>Selatan</w:t>
            </w:r>
            <w:r w:rsidR="00112B3E" w:rsidRPr="00A528EE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)</w:t>
            </w:r>
          </w:p>
          <w:p w14:paraId="3DDB7907" w14:textId="77777777" w:rsidR="00082A1C" w:rsidRDefault="00082A1C">
            <w:pPr>
              <w:rPr>
                <w:b/>
                <w:bCs/>
                <w:color w:val="444444"/>
                <w:bdr w:val="none" w:sz="0" w:space="0" w:color="auto" w:frame="1"/>
                <w:shd w:val="clear" w:color="auto" w:fill="FFFFFF"/>
              </w:rPr>
            </w:pPr>
          </w:p>
          <w:p w14:paraId="1C6391B0" w14:textId="77777777" w:rsidR="003E63B7" w:rsidRPr="00082A1C" w:rsidRDefault="003E63B7">
            <w:pPr>
              <w:rPr>
                <w:b/>
                <w:bCs/>
                <w:color w:val="444444"/>
                <w:bdr w:val="none" w:sz="0" w:space="0" w:color="auto" w:frame="1"/>
                <w:shd w:val="clear" w:color="auto" w:fill="FFFFFF"/>
              </w:rPr>
            </w:pPr>
          </w:p>
          <w:p w14:paraId="5FA51277" w14:textId="326A4E81" w:rsidR="00112B3E" w:rsidRDefault="00082A1C">
            <w:r>
              <w:rPr>
                <w:noProof/>
              </w:rPr>
              <w:drawing>
                <wp:inline distT="0" distB="0" distL="0" distR="0" wp14:anchorId="7A535C03" wp14:editId="00340B88">
                  <wp:extent cx="3028950" cy="2063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6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65991A8A" w14:textId="6EE3FFC3" w:rsidR="00112B3E" w:rsidRPr="001C1667" w:rsidRDefault="005C08F1">
            <w:pPr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Rumah</w:t>
            </w:r>
            <w:proofErr w:type="spellEnd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adat</w:t>
            </w:r>
            <w:proofErr w:type="spellEnd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Baileo</w:t>
            </w:r>
            <w:proofErr w:type="spellEnd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9675E3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112B3E"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(</w:t>
            </w:r>
            <w:r w:rsidR="00BC6AE2" w:rsidRPr="001C1667">
              <w:rPr>
                <w:rFonts w:ascii="Times" w:hAnsi="Times" w:cs="Times"/>
                <w:color w:val="666666"/>
                <w:sz w:val="28"/>
                <w:szCs w:val="28"/>
                <w:shd w:val="clear" w:color="auto" w:fill="FAFAFA"/>
              </w:rPr>
              <w:t>Maluku</w:t>
            </w:r>
            <w:r w:rsidR="00112B3E"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)</w:t>
            </w:r>
          </w:p>
          <w:p w14:paraId="246150AA" w14:textId="77777777" w:rsidR="00112B3E" w:rsidRDefault="00112B3E">
            <w:pPr>
              <w:rPr>
                <w:b/>
                <w:bCs/>
                <w:color w:val="444444"/>
                <w:bdr w:val="none" w:sz="0" w:space="0" w:color="auto" w:frame="1"/>
                <w:shd w:val="clear" w:color="auto" w:fill="FFFFFF"/>
              </w:rPr>
            </w:pPr>
          </w:p>
          <w:p w14:paraId="373469ED" w14:textId="77777777" w:rsidR="003E63B7" w:rsidRDefault="003E63B7">
            <w:pPr>
              <w:rPr>
                <w:b/>
                <w:bCs/>
                <w:color w:val="444444"/>
                <w:bdr w:val="none" w:sz="0" w:space="0" w:color="auto" w:frame="1"/>
                <w:shd w:val="clear" w:color="auto" w:fill="FFFFFF"/>
              </w:rPr>
            </w:pPr>
          </w:p>
          <w:p w14:paraId="5AC242F5" w14:textId="41C7436A" w:rsidR="00112B3E" w:rsidRDefault="004B60F1">
            <w:r>
              <w:rPr>
                <w:noProof/>
              </w:rPr>
              <w:drawing>
                <wp:inline distT="0" distB="0" distL="0" distR="0" wp14:anchorId="76E0C182" wp14:editId="43F2CA29">
                  <wp:extent cx="2787015" cy="2057208"/>
                  <wp:effectExtent l="0" t="0" r="0" b="0"/>
                  <wp:docPr id="3" name="Picture 3" descr="Rumah Adat Baile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Rumah Adat Baile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015" cy="2057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BCE" w14:paraId="240A311A" w14:textId="77777777" w:rsidTr="00B428AC">
        <w:tc>
          <w:tcPr>
            <w:tcW w:w="5954" w:type="dxa"/>
          </w:tcPr>
          <w:p w14:paraId="09F85392" w14:textId="77777777" w:rsidR="001C1667" w:rsidRDefault="001C1667">
            <w:pPr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  <w:p w14:paraId="36DF68F5" w14:textId="3BF76912" w:rsidR="00112B3E" w:rsidRPr="001C1667" w:rsidRDefault="008657DF">
            <w:pPr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Rumah</w:t>
            </w:r>
            <w:proofErr w:type="spellEnd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Adat Kebaya </w:t>
            </w:r>
            <w:r w:rsidR="009675E3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112B3E"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(</w:t>
            </w:r>
            <w:r w:rsidRPr="001C1667">
              <w:rPr>
                <w:rFonts w:ascii="Times" w:hAnsi="Times" w:cs="Times"/>
                <w:color w:val="666666"/>
                <w:sz w:val="28"/>
                <w:szCs w:val="28"/>
                <w:shd w:val="clear" w:color="auto" w:fill="FAFAFA"/>
              </w:rPr>
              <w:t>Jakarta</w:t>
            </w:r>
            <w:r w:rsidR="00112B3E"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)</w:t>
            </w:r>
          </w:p>
          <w:p w14:paraId="5C290E81" w14:textId="77777777" w:rsidR="00112B3E" w:rsidRDefault="00112B3E"/>
          <w:p w14:paraId="422EFF1A" w14:textId="77777777" w:rsidR="003E63B7" w:rsidRDefault="003E63B7"/>
          <w:p w14:paraId="47323F93" w14:textId="2685413B" w:rsidR="00112B3E" w:rsidRDefault="00C507DA">
            <w:r>
              <w:rPr>
                <w:noProof/>
              </w:rPr>
              <w:drawing>
                <wp:inline distT="0" distB="0" distL="0" distR="0" wp14:anchorId="6696667C" wp14:editId="083FFB38">
                  <wp:extent cx="3028950" cy="2139950"/>
                  <wp:effectExtent l="0" t="0" r="0" b="0"/>
                  <wp:docPr id="4" name="Picture 4" descr="gambar rumah adat keba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ambar rumah adat keba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716" cy="214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4E361E0E" w14:textId="77777777" w:rsidR="001C1667" w:rsidRDefault="001C1667" w:rsidP="00112B3E">
            <w:pPr>
              <w:rPr>
                <w:rStyle w:val="Strong"/>
                <w:rFonts w:ascii="Segoe UI" w:hAnsi="Segoe UI" w:cs="Segoe UI"/>
                <w:color w:val="212121"/>
                <w:sz w:val="28"/>
                <w:szCs w:val="28"/>
                <w:shd w:val="clear" w:color="auto" w:fill="FFFFFF"/>
              </w:rPr>
            </w:pPr>
          </w:p>
          <w:p w14:paraId="44A4C394" w14:textId="41FAD124" w:rsidR="00112B3E" w:rsidRPr="001C1667" w:rsidRDefault="00AD47DE" w:rsidP="00112B3E">
            <w:pPr>
              <w:rPr>
                <w:rFonts w:ascii="Times" w:hAnsi="Times" w:cs="Times"/>
                <w:b/>
                <w:bCs/>
                <w:color w:val="666666"/>
                <w:sz w:val="28"/>
                <w:szCs w:val="28"/>
                <w:shd w:val="clear" w:color="auto" w:fill="FAFAFA"/>
              </w:rPr>
            </w:pPr>
            <w:proofErr w:type="spellStart"/>
            <w:r w:rsidRPr="001C1667">
              <w:rPr>
                <w:rStyle w:val="Strong"/>
                <w:rFonts w:ascii="Segoe UI" w:hAnsi="Segoe UI" w:cs="Segoe UI"/>
                <w:color w:val="212121"/>
                <w:sz w:val="28"/>
                <w:szCs w:val="28"/>
                <w:shd w:val="clear" w:color="auto" w:fill="FFFFFF"/>
              </w:rPr>
              <w:t>Rumah</w:t>
            </w:r>
            <w:proofErr w:type="spellEnd"/>
            <w:r w:rsidRPr="001C1667">
              <w:rPr>
                <w:rStyle w:val="Strong"/>
                <w:rFonts w:ascii="Segoe UI" w:hAnsi="Segoe UI" w:cs="Segoe UI"/>
                <w:color w:val="212121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C1667">
              <w:rPr>
                <w:rStyle w:val="Strong"/>
                <w:rFonts w:ascii="Segoe UI" w:hAnsi="Segoe UI" w:cs="Segoe UI"/>
                <w:color w:val="212121"/>
                <w:sz w:val="28"/>
                <w:szCs w:val="28"/>
                <w:shd w:val="clear" w:color="auto" w:fill="FFFFFF"/>
              </w:rPr>
              <w:t>Bubungan</w:t>
            </w:r>
            <w:proofErr w:type="spellEnd"/>
            <w:r w:rsidRPr="001C1667">
              <w:rPr>
                <w:rStyle w:val="Strong"/>
                <w:rFonts w:ascii="Segoe UI" w:hAnsi="Segoe UI" w:cs="Segoe UI"/>
                <w:color w:val="212121"/>
                <w:sz w:val="28"/>
                <w:szCs w:val="28"/>
                <w:shd w:val="clear" w:color="auto" w:fill="FFFFFF"/>
              </w:rPr>
              <w:t xml:space="preserve"> Lima</w:t>
            </w:r>
            <w:r w:rsidRPr="001C1667">
              <w:rPr>
                <w:rFonts w:ascii="Segoe UI" w:hAnsi="Segoe UI" w:cs="Segoe UI"/>
                <w:color w:val="212121"/>
                <w:sz w:val="28"/>
                <w:szCs w:val="28"/>
                <w:shd w:val="clear" w:color="auto" w:fill="FFFFFF"/>
              </w:rPr>
              <w:t>.</w:t>
            </w:r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112B3E"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(</w:t>
            </w:r>
            <w:r w:rsidRPr="001C1667">
              <w:rPr>
                <w:rFonts w:ascii="Times" w:hAnsi="Times" w:cs="Times"/>
                <w:color w:val="666666"/>
                <w:sz w:val="28"/>
                <w:szCs w:val="28"/>
                <w:shd w:val="clear" w:color="auto" w:fill="FAFAFA"/>
              </w:rPr>
              <w:t>Bengkulu</w:t>
            </w:r>
            <w:r w:rsidR="00112B3E"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)</w:t>
            </w:r>
          </w:p>
          <w:p w14:paraId="372FE614" w14:textId="77777777" w:rsidR="00112B3E" w:rsidRDefault="00112B3E"/>
          <w:p w14:paraId="6313C691" w14:textId="77777777" w:rsidR="003E63B7" w:rsidRDefault="003E63B7"/>
          <w:p w14:paraId="6DBDC3B7" w14:textId="5DE7ADBA" w:rsidR="00112B3E" w:rsidRDefault="00FA54B5">
            <w:r>
              <w:rPr>
                <w:noProof/>
              </w:rPr>
              <w:drawing>
                <wp:inline distT="0" distB="0" distL="0" distR="0" wp14:anchorId="2EDDE464" wp14:editId="4256595A">
                  <wp:extent cx="2787650" cy="2114337"/>
                  <wp:effectExtent l="0" t="0" r="0" b="635"/>
                  <wp:docPr id="5" name="Picture 5" descr="Gambar Bubungan Lima Rumah Adat Bengkul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ambar Bubungan Lima Rumah Adat Bengkul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3205" cy="2141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BCE" w14:paraId="48D6FD9F" w14:textId="77777777" w:rsidTr="00B428AC">
        <w:tc>
          <w:tcPr>
            <w:tcW w:w="5954" w:type="dxa"/>
          </w:tcPr>
          <w:p w14:paraId="544F7C66" w14:textId="77777777" w:rsidR="009675E3" w:rsidRDefault="009675E3">
            <w:pPr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  <w:p w14:paraId="0DD971E6" w14:textId="1D86B80D" w:rsidR="00112B3E" w:rsidRPr="001C1667" w:rsidRDefault="00960BCE">
            <w:pPr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Rumah</w:t>
            </w:r>
            <w:proofErr w:type="spellEnd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Laikas</w:t>
            </w:r>
            <w:proofErr w:type="spellEnd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112B3E"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(</w:t>
            </w:r>
            <w:r w:rsidRPr="001C1667">
              <w:rPr>
                <w:rFonts w:ascii="Times" w:hAnsi="Times" w:cs="Times"/>
                <w:color w:val="666666"/>
                <w:sz w:val="28"/>
                <w:szCs w:val="28"/>
                <w:shd w:val="clear" w:color="auto" w:fill="FAFAFA"/>
              </w:rPr>
              <w:t>Sulawesi Tenggara</w:t>
            </w:r>
            <w:r w:rsidR="00112B3E"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)</w:t>
            </w:r>
          </w:p>
          <w:p w14:paraId="473BE0A7" w14:textId="77777777" w:rsidR="00112B3E" w:rsidRDefault="00112B3E">
            <w:pPr>
              <w:rPr>
                <w:b/>
                <w:bCs/>
                <w:color w:val="444444"/>
                <w:bdr w:val="none" w:sz="0" w:space="0" w:color="auto" w:frame="1"/>
                <w:shd w:val="clear" w:color="auto" w:fill="FFFFFF"/>
              </w:rPr>
            </w:pPr>
          </w:p>
          <w:p w14:paraId="53B0DEB8" w14:textId="77777777" w:rsidR="003E63B7" w:rsidRDefault="003E63B7">
            <w:pPr>
              <w:rPr>
                <w:b/>
                <w:bCs/>
                <w:color w:val="444444"/>
                <w:bdr w:val="none" w:sz="0" w:space="0" w:color="auto" w:frame="1"/>
                <w:shd w:val="clear" w:color="auto" w:fill="FFFFFF"/>
              </w:rPr>
            </w:pPr>
          </w:p>
          <w:p w14:paraId="360A8265" w14:textId="140F5C58" w:rsidR="00112B3E" w:rsidRDefault="005C72B8">
            <w:r>
              <w:rPr>
                <w:noProof/>
              </w:rPr>
              <w:drawing>
                <wp:inline distT="0" distB="0" distL="0" distR="0" wp14:anchorId="03D7C08A" wp14:editId="13398911">
                  <wp:extent cx="3041650" cy="1981200"/>
                  <wp:effectExtent l="0" t="0" r="6350" b="0"/>
                  <wp:docPr id="7" name="Picture 7" descr="Rumah Laik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Rumah Laik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8450" cy="1998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08DD5C8B" w14:textId="77777777" w:rsidR="009675E3" w:rsidRDefault="009675E3" w:rsidP="00112B3E">
            <w:pPr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  <w:p w14:paraId="0C751C1E" w14:textId="08643F4F" w:rsidR="00112B3E" w:rsidRPr="001C1667" w:rsidRDefault="003672A5" w:rsidP="00112B3E">
            <w:pPr>
              <w:rPr>
                <w:rFonts w:ascii="Times" w:hAnsi="Times" w:cs="Times"/>
                <w:b/>
                <w:bCs/>
                <w:color w:val="666666"/>
                <w:sz w:val="28"/>
                <w:szCs w:val="28"/>
                <w:shd w:val="clear" w:color="auto" w:fill="FAFAFA"/>
              </w:rPr>
            </w:pPr>
            <w:proofErr w:type="spellStart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Rumah</w:t>
            </w:r>
            <w:proofErr w:type="spellEnd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honai</w:t>
            </w:r>
            <w:proofErr w:type="spellEnd"/>
            <w:r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112B3E" w:rsidRPr="001C1667">
              <w:rPr>
                <w:b/>
                <w:bCs/>
                <w:color w:val="444444"/>
                <w:sz w:val="28"/>
                <w:szCs w:val="28"/>
                <w:bdr w:val="none" w:sz="0" w:space="0" w:color="auto" w:frame="1"/>
                <w:shd w:val="clear" w:color="auto" w:fill="FFFFFF"/>
              </w:rPr>
              <w:t>(</w:t>
            </w:r>
            <w:r w:rsidRPr="001C1667">
              <w:rPr>
                <w:rFonts w:ascii="Times" w:hAnsi="Times" w:cs="Times"/>
                <w:color w:val="666666"/>
                <w:sz w:val="28"/>
                <w:szCs w:val="28"/>
                <w:shd w:val="clear" w:color="auto" w:fill="FAFAFA"/>
              </w:rPr>
              <w:t>Papua</w:t>
            </w:r>
            <w:r w:rsidR="00112B3E" w:rsidRPr="001C1667">
              <w:rPr>
                <w:rFonts w:ascii="Times" w:hAnsi="Times" w:cs="Times"/>
                <w:b/>
                <w:bCs/>
                <w:color w:val="666666"/>
                <w:sz w:val="28"/>
                <w:szCs w:val="28"/>
                <w:shd w:val="clear" w:color="auto" w:fill="FAFAFA"/>
              </w:rPr>
              <w:t>)</w:t>
            </w:r>
          </w:p>
          <w:p w14:paraId="33D1F43C" w14:textId="18935E7E" w:rsidR="00112B3E" w:rsidRDefault="00112B3E" w:rsidP="00112B3E">
            <w:pPr>
              <w:rPr>
                <w:rFonts w:ascii="Times" w:hAnsi="Times" w:cs="Times"/>
                <w:b/>
                <w:bCs/>
                <w:color w:val="666666"/>
                <w:shd w:val="clear" w:color="auto" w:fill="FAFAFA"/>
              </w:rPr>
            </w:pPr>
          </w:p>
          <w:p w14:paraId="687C88E3" w14:textId="77777777" w:rsidR="003E63B7" w:rsidRDefault="003E63B7" w:rsidP="00112B3E">
            <w:pPr>
              <w:rPr>
                <w:rFonts w:ascii="Times" w:hAnsi="Times" w:cs="Times"/>
                <w:b/>
                <w:bCs/>
                <w:color w:val="666666"/>
                <w:shd w:val="clear" w:color="auto" w:fill="FAFAFA"/>
              </w:rPr>
            </w:pPr>
          </w:p>
          <w:p w14:paraId="689CC031" w14:textId="35A5CEB4" w:rsidR="00112B3E" w:rsidRDefault="00DA3CB6" w:rsidP="00112B3E">
            <w:pPr>
              <w:rPr>
                <w:rFonts w:ascii="Times" w:hAnsi="Times" w:cs="Times"/>
                <w:b/>
                <w:bCs/>
                <w:color w:val="666666"/>
                <w:shd w:val="clear" w:color="auto" w:fill="FAFAFA"/>
              </w:rPr>
            </w:pPr>
            <w:r>
              <w:rPr>
                <w:noProof/>
              </w:rPr>
              <w:drawing>
                <wp:inline distT="0" distB="0" distL="0" distR="0" wp14:anchorId="162D87B7" wp14:editId="3A74F77F">
                  <wp:extent cx="2800350" cy="1974850"/>
                  <wp:effectExtent l="0" t="0" r="0" b="6350"/>
                  <wp:docPr id="14" name="Picture 14" descr="Rumah honai di Papua DOK. Shutterstock/inru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Rumah honai di Papua DOK. Shutterstock/inru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825" cy="1985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392F43" w14:textId="322ED65C" w:rsidR="00112B3E" w:rsidRDefault="00112B3E"/>
        </w:tc>
      </w:tr>
    </w:tbl>
    <w:p w14:paraId="0D5C56BD" w14:textId="6677471F" w:rsidR="00112B3E" w:rsidRDefault="00112B3E"/>
    <w:p w14:paraId="08F05A97" w14:textId="53D47B0D" w:rsidR="00112B3E" w:rsidRDefault="00112B3E"/>
    <w:p w14:paraId="198184C8" w14:textId="18CFA514" w:rsidR="00112B3E" w:rsidRDefault="00112B3E"/>
    <w:p w14:paraId="61E392F6" w14:textId="77777777" w:rsidR="00AB447D" w:rsidRDefault="00AB447D"/>
    <w:sectPr w:rsidR="00AB4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la">
    <w:altName w:val="Karla"/>
    <w:charset w:val="00"/>
    <w:family w:val="auto"/>
    <w:pitch w:val="variable"/>
    <w:sig w:usb0="A00000EF" w:usb1="4000205B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3E"/>
    <w:rsid w:val="000221AA"/>
    <w:rsid w:val="00082A1C"/>
    <w:rsid w:val="000E207E"/>
    <w:rsid w:val="00112B3E"/>
    <w:rsid w:val="001C1667"/>
    <w:rsid w:val="003672A5"/>
    <w:rsid w:val="00390D2C"/>
    <w:rsid w:val="003E63B7"/>
    <w:rsid w:val="003F7054"/>
    <w:rsid w:val="004B60F1"/>
    <w:rsid w:val="00574055"/>
    <w:rsid w:val="005C08F1"/>
    <w:rsid w:val="005C72B8"/>
    <w:rsid w:val="006247F7"/>
    <w:rsid w:val="006D1291"/>
    <w:rsid w:val="00727881"/>
    <w:rsid w:val="008657DF"/>
    <w:rsid w:val="00960BCE"/>
    <w:rsid w:val="009675E3"/>
    <w:rsid w:val="00A34AC6"/>
    <w:rsid w:val="00A528EE"/>
    <w:rsid w:val="00AB447D"/>
    <w:rsid w:val="00AD47DE"/>
    <w:rsid w:val="00B428AC"/>
    <w:rsid w:val="00BC6AE2"/>
    <w:rsid w:val="00C507DA"/>
    <w:rsid w:val="00D70377"/>
    <w:rsid w:val="00DA21B9"/>
    <w:rsid w:val="00DA3CB6"/>
    <w:rsid w:val="00FA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C9E2C"/>
  <w15:chartTrackingRefBased/>
  <w15:docId w15:val="{0F5A82E2-BC7A-48A3-9AE6-D2204257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2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47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8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riski dwiA</dc:creator>
  <cp:keywords/>
  <dc:description/>
  <cp:lastModifiedBy>riski dwiA</cp:lastModifiedBy>
  <cp:revision>28</cp:revision>
  <cp:lastPrinted>2025-02-18T12:10:00Z</cp:lastPrinted>
  <dcterms:created xsi:type="dcterms:W3CDTF">2025-02-18T11:53:00Z</dcterms:created>
  <dcterms:modified xsi:type="dcterms:W3CDTF">2025-02-20T12:08:00Z</dcterms:modified>
</cp:coreProperties>
</file>