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B674" w14:textId="3B511F10" w:rsidR="00586CBA" w:rsidRPr="00586CBA" w:rsidRDefault="00586CBA" w:rsidP="00586CBA">
      <w:r w:rsidRPr="00586CBA">
        <w:t>Course: CSC</w:t>
      </w:r>
      <w:r>
        <w:t>340.01</w:t>
      </w:r>
      <w:r w:rsidRPr="00586CBA">
        <w:br/>
        <w:t>- Student: &lt;</w:t>
      </w:r>
      <w:r>
        <w:t>Keith</w:t>
      </w:r>
      <w:r w:rsidRPr="00586CBA">
        <w:t>&gt; &lt;</w:t>
      </w:r>
      <w:r>
        <w:t>Rich</w:t>
      </w:r>
      <w:r w:rsidRPr="00586CBA">
        <w:t>&gt;</w:t>
      </w:r>
      <w:r w:rsidRPr="00586CBA">
        <w:br/>
        <w:t>- Assignment Number: </w:t>
      </w:r>
      <w:r>
        <w:t>00</w:t>
      </w:r>
      <w:r w:rsidRPr="00586CBA">
        <w:br/>
        <w:t>- Assignment Due Date &amp; Time: </w:t>
      </w:r>
      <w:r>
        <w:t>06-12-2018 at 11:59</w:t>
      </w:r>
    </w:p>
    <w:p w14:paraId="28F3424E" w14:textId="322169C7" w:rsidR="00586CBA" w:rsidRDefault="00586CBA" w:rsidP="00586CBA"/>
    <w:p w14:paraId="46E3C8BD" w14:textId="7DAA34E3" w:rsidR="00586CBA" w:rsidRDefault="00586CBA" w:rsidP="00586CBA">
      <w:r>
        <w:t>PART 1:</w:t>
      </w:r>
    </w:p>
    <w:p w14:paraId="05BBD6B0" w14:textId="77495B61" w:rsidR="00586CBA" w:rsidRDefault="00586CBA" w:rsidP="00586CBA">
      <w:r w:rsidRPr="00586CBA">
        <w:t xml:space="preserve">- Question </w:t>
      </w:r>
      <w:r>
        <w:t>1</w:t>
      </w:r>
      <w:r w:rsidRPr="00586CBA">
        <w:t>: </w:t>
      </w:r>
      <w:r>
        <w:t xml:space="preserve">reply to </w:t>
      </w:r>
      <w:proofErr w:type="spellStart"/>
      <w:r w:rsidR="00E43A6A">
        <w:t>ilearn</w:t>
      </w:r>
      <w:proofErr w:type="spellEnd"/>
    </w:p>
    <w:p w14:paraId="42072AFC" w14:textId="22D0E18C" w:rsidR="00586CBA" w:rsidRDefault="00586CBA" w:rsidP="00586CBA">
      <w:r>
        <w:rPr>
          <w:noProof/>
        </w:rPr>
        <w:drawing>
          <wp:inline distT="0" distB="0" distL="0" distR="0" wp14:anchorId="7D8CD8ED" wp14:editId="6239E06A">
            <wp:extent cx="5523654" cy="2590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176" cy="25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809D" w14:textId="336ED092" w:rsidR="00586CBA" w:rsidRDefault="00586CBA" w:rsidP="00586CBA">
      <w:r w:rsidRPr="00586CBA">
        <w:t xml:space="preserve">- Question </w:t>
      </w:r>
      <w:r>
        <w:t>2:</w:t>
      </w:r>
      <w:r w:rsidRPr="00586CBA">
        <w:t> </w:t>
      </w:r>
      <w:r>
        <w:t>Navigate file manager</w:t>
      </w:r>
    </w:p>
    <w:p w14:paraId="5E698F5A" w14:textId="43B1D5FE" w:rsidR="00586CBA" w:rsidRPr="00586CBA" w:rsidRDefault="00586CBA" w:rsidP="00586CBA">
      <w:r>
        <w:rPr>
          <w:noProof/>
        </w:rPr>
        <w:drawing>
          <wp:inline distT="0" distB="0" distL="0" distR="0" wp14:anchorId="186B3BE8" wp14:editId="037E8D3F">
            <wp:extent cx="5503333" cy="3095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49" cy="30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0AFA" w14:textId="77777777" w:rsidR="00586CBA" w:rsidRDefault="00586CBA" w:rsidP="00586CBA"/>
    <w:p w14:paraId="5E3A21A1" w14:textId="2163B9E4" w:rsidR="00586CBA" w:rsidRDefault="00586CBA" w:rsidP="00586CBA">
      <w:r>
        <w:lastRenderedPageBreak/>
        <w:t>PART 2:</w:t>
      </w:r>
    </w:p>
    <w:p w14:paraId="09DF1FD2" w14:textId="245C5EDC" w:rsidR="00B04851" w:rsidRDefault="00B04851" w:rsidP="00586CBA">
      <w:r>
        <w:rPr>
          <w:noProof/>
        </w:rPr>
        <w:drawing>
          <wp:inline distT="0" distB="0" distL="0" distR="0" wp14:anchorId="06AFDDFD" wp14:editId="1C6BA2F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CC80" w14:textId="3B67951D" w:rsidR="002A5CE5" w:rsidRDefault="00B04851">
      <w:r>
        <w:t>PART 3:</w:t>
      </w:r>
    </w:p>
    <w:p w14:paraId="0FD05626" w14:textId="3F4ED2C4" w:rsidR="00B04851" w:rsidRDefault="00896C32">
      <w:r>
        <w:t>Both quick find and quick replace are going to be useful to me for obvious reasons.</w:t>
      </w:r>
    </w:p>
    <w:p w14:paraId="377338AB" w14:textId="51E5ECA1" w:rsidR="00896C32" w:rsidRDefault="00896C32">
      <w:r>
        <w:t>Same for f5 and CTRL f5 for easy debugging or running.</w:t>
      </w:r>
    </w:p>
    <w:p w14:paraId="71B6A0B4" w14:textId="787FD80E" w:rsidR="00896C32" w:rsidRDefault="00896C32">
      <w:r>
        <w:t>Most of the step into or over functions will be utilized as well when debugging suing f10 and f11</w:t>
      </w:r>
    </w:p>
    <w:p w14:paraId="41CB2555" w14:textId="7CB3CA7B" w:rsidR="00896C32" w:rsidRDefault="00896C32">
      <w:r>
        <w:t>I also will be using go to next error a lot so ctrl shift f12 will be used.</w:t>
      </w:r>
    </w:p>
    <w:p w14:paraId="186BC367" w14:textId="4DC57D14" w:rsidR="00896C32" w:rsidRDefault="00EE1E42">
      <w:r>
        <w:t>PART 4:</w:t>
      </w:r>
    </w:p>
    <w:p w14:paraId="7ABDB961" w14:textId="65DEE087" w:rsidR="00EE1E42" w:rsidRDefault="00EE1E42">
      <w:r>
        <w:t xml:space="preserve">a. Your approach in implementing your program. </w:t>
      </w:r>
    </w:p>
    <w:p w14:paraId="094EE8BA" w14:textId="29FF95EB" w:rsidR="00EE1E42" w:rsidRDefault="00EE1E42">
      <w:r>
        <w:t xml:space="preserve">My first attempt was very cumbersome in the fact that I trying to make a large sum of if else statements and then compared them each by the user search. Once I had the idea of using a for loop to traverse the </w:t>
      </w:r>
      <w:proofErr w:type="spellStart"/>
      <w:r>
        <w:t>enums</w:t>
      </w:r>
      <w:proofErr w:type="spellEnd"/>
      <w:r>
        <w:t xml:space="preserve"> it became much easier to compare and I was able to make the code rather small. To implement the pro version, I added them as </w:t>
      </w:r>
      <w:proofErr w:type="spellStart"/>
      <w:r>
        <w:t>enums</w:t>
      </w:r>
      <w:proofErr w:type="spellEnd"/>
      <w:r>
        <w:t xml:space="preserve"> and converted the user string to both caps and removed whitespaces.</w:t>
      </w:r>
    </w:p>
    <w:p w14:paraId="4D2724DF" w14:textId="568AB915" w:rsidR="00EF6CDE" w:rsidRDefault="00EF6CDE">
      <w:r>
        <w:t>NOTE: CHANGE OF CODE</w:t>
      </w:r>
    </w:p>
    <w:p w14:paraId="1DA4CE4A" w14:textId="2ED0698B" w:rsidR="00EF6CDE" w:rsidRDefault="00EF6CDE">
      <w:r>
        <w:t>After class today,</w:t>
      </w:r>
      <w:bookmarkStart w:id="0" w:name="_GoBack"/>
      <w:bookmarkEnd w:id="0"/>
      <w:r>
        <w:t xml:space="preserve"> I relied that I had not used a data structure to complete the assignment other then </w:t>
      </w:r>
      <w:proofErr w:type="spellStart"/>
      <w:r>
        <w:t>enums</w:t>
      </w:r>
      <w:proofErr w:type="spellEnd"/>
      <w:r>
        <w:t xml:space="preserve"> so I had to update my code to incorporate a vector that stores the definitions and </w:t>
      </w:r>
      <w:proofErr w:type="spellStart"/>
      <w:r>
        <w:t>enums</w:t>
      </w:r>
      <w:proofErr w:type="spellEnd"/>
      <w:r>
        <w:t>. I then later access said vector once I have found a match for the search query.</w:t>
      </w:r>
    </w:p>
    <w:p w14:paraId="27A643DA" w14:textId="77777777" w:rsidR="00EE1E42" w:rsidRDefault="00EE1E42">
      <w:r>
        <w:t>b. Which data structures did you use?</w:t>
      </w:r>
    </w:p>
    <w:p w14:paraId="72D5066D" w14:textId="29F152BB" w:rsidR="00EE1E42" w:rsidRDefault="00EF6CDE">
      <w:r>
        <w:lastRenderedPageBreak/>
        <w:t xml:space="preserve">I used a vector to store the values associated with he </w:t>
      </w:r>
      <w:proofErr w:type="spellStart"/>
      <w:r>
        <w:t>enums</w:t>
      </w:r>
      <w:proofErr w:type="spellEnd"/>
      <w:r>
        <w:t xml:space="preserve"> then traversed the </w:t>
      </w:r>
      <w:proofErr w:type="spellStart"/>
      <w:r>
        <w:t>enums</w:t>
      </w:r>
      <w:proofErr w:type="spellEnd"/>
      <w:r>
        <w:t xml:space="preserve"> and output the position that the definition associated with the search choice.</w:t>
      </w:r>
    </w:p>
    <w:p w14:paraId="3729EC58" w14:textId="77777777" w:rsidR="00EE1E42" w:rsidRDefault="00EE1E42">
      <w:r>
        <w:t>c. What did you use the data structures for?</w:t>
      </w:r>
    </w:p>
    <w:p w14:paraId="24789A98" w14:textId="107CE555" w:rsidR="00EE1E42" w:rsidRDefault="00EF6CDE">
      <w:r>
        <w:t xml:space="preserve">Storing the definitions of the </w:t>
      </w:r>
      <w:proofErr w:type="spellStart"/>
      <w:r>
        <w:t>enums</w:t>
      </w:r>
      <w:proofErr w:type="spellEnd"/>
    </w:p>
    <w:p w14:paraId="2C5C3CB6" w14:textId="41CF6EDE" w:rsidR="00EE1E42" w:rsidRDefault="00EE1E42">
      <w:r>
        <w:t>d. Why these data structures but not the others?</w:t>
      </w:r>
    </w:p>
    <w:p w14:paraId="4DDD1696" w14:textId="0B2A142A" w:rsidR="00EE1E42" w:rsidRDefault="00EE1E42">
      <w:r>
        <w:t>Simple, Strait forward, easy to interpret, fast.</w:t>
      </w:r>
    </w:p>
    <w:p w14:paraId="59048B14" w14:textId="3258867E" w:rsidR="00EE1E42" w:rsidRDefault="00EE1E42">
      <w:r>
        <w:rPr>
          <w:noProof/>
        </w:rPr>
        <w:drawing>
          <wp:inline distT="0" distB="0" distL="0" distR="0" wp14:anchorId="4AB2A90F" wp14:editId="444CB4EB">
            <wp:extent cx="5452533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294" cy="30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5563" w14:textId="2F8F1E08" w:rsidR="00EE1E42" w:rsidRDefault="00EE1E42">
      <w:r>
        <w:t xml:space="preserve">Note: I have built in </w:t>
      </w:r>
      <w:r w:rsidRPr="00E86597">
        <w:rPr>
          <w:b/>
        </w:rPr>
        <w:t>both</w:t>
      </w:r>
      <w:r>
        <w:t xml:space="preserve"> the Standard and Pro version into the same code. It all works fine for me.</w:t>
      </w:r>
    </w:p>
    <w:sectPr w:rsidR="00EE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1E72"/>
    <w:multiLevelType w:val="multilevel"/>
    <w:tmpl w:val="627A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BA"/>
    <w:rsid w:val="002A5CE5"/>
    <w:rsid w:val="00586CBA"/>
    <w:rsid w:val="00896C32"/>
    <w:rsid w:val="00B04851"/>
    <w:rsid w:val="00E43A6A"/>
    <w:rsid w:val="00E86597"/>
    <w:rsid w:val="00EE1E42"/>
    <w:rsid w:val="00E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922C"/>
  <w15:chartTrackingRefBased/>
  <w15:docId w15:val="{A38F9141-6BEF-4408-AD11-19C3EEC9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Rich</dc:creator>
  <cp:keywords/>
  <dc:description/>
  <cp:lastModifiedBy>Keith Edward Rich</cp:lastModifiedBy>
  <cp:revision>3</cp:revision>
  <dcterms:created xsi:type="dcterms:W3CDTF">2018-06-06T06:19:00Z</dcterms:created>
  <dcterms:modified xsi:type="dcterms:W3CDTF">2018-06-12T23:22:00Z</dcterms:modified>
</cp:coreProperties>
</file>