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A3CC" w14:textId="2660DBBC" w:rsidR="00B422A6" w:rsidRDefault="003A1840" w:rsidP="00B422A6">
      <w:r w:rsidRPr="00B422A6">
        <w:t>- Course: CSC</w:t>
      </w:r>
      <w:r w:rsidR="001A41DA" w:rsidRPr="00B422A6">
        <w:t>340.01</w:t>
      </w:r>
      <w:r w:rsidRPr="00B422A6">
        <w:br/>
        <w:t>- Student: &lt;</w:t>
      </w:r>
      <w:r w:rsidR="001A41DA" w:rsidRPr="00B422A6">
        <w:t>Keith</w:t>
      </w:r>
      <w:r w:rsidRPr="00B422A6">
        <w:t>&gt; &lt;</w:t>
      </w:r>
      <w:r w:rsidR="001A41DA" w:rsidRPr="00B422A6">
        <w:t>Rich</w:t>
      </w:r>
      <w:r w:rsidRPr="00B422A6">
        <w:t>&gt;</w:t>
      </w:r>
      <w:r w:rsidRPr="00B422A6">
        <w:br/>
        <w:t>- Teammate: &lt;</w:t>
      </w:r>
      <w:r w:rsidR="001A41DA" w:rsidRPr="00B422A6">
        <w:t>George</w:t>
      </w:r>
      <w:r w:rsidRPr="00B422A6">
        <w:t>&gt; &lt;Last Name&gt;</w:t>
      </w:r>
      <w:r w:rsidRPr="00B422A6">
        <w:br/>
        <w:t>- Assignment Number: </w:t>
      </w:r>
      <w:r w:rsidR="001A41DA" w:rsidRPr="00B422A6">
        <w:t>01</w:t>
      </w:r>
      <w:r w:rsidRPr="00B422A6">
        <w:br/>
        <w:t>- Assignment Due Date &amp; Time: </w:t>
      </w:r>
      <w:r w:rsidR="001A41DA" w:rsidRPr="00B422A6">
        <w:t>07-02-2018 at 11:59 PM</w:t>
      </w:r>
      <w:r w:rsidRPr="00B422A6">
        <w:br/>
      </w:r>
      <w:r w:rsidRPr="00B422A6">
        <w:br/>
        <w:t>- </w:t>
      </w:r>
      <w:r w:rsidR="009657E6" w:rsidRPr="00B422A6">
        <w:t>PART 1</w:t>
      </w:r>
      <w:r w:rsidRPr="00B422A6">
        <w:t>: </w:t>
      </w:r>
      <w:r w:rsidR="009657E6" w:rsidRPr="00B422A6">
        <w:t>Tic Tac Toe</w:t>
      </w:r>
      <w:r w:rsidRPr="00B422A6">
        <w:br/>
      </w:r>
      <w:r w:rsidR="00B422A6" w:rsidRPr="00B422A6">
        <w:t xml:space="preserve">Provided was the header and main. We had to implement </w:t>
      </w:r>
      <w:proofErr w:type="spellStart"/>
      <w:r w:rsidR="00B422A6" w:rsidRPr="00B422A6">
        <w:t>makeMove</w:t>
      </w:r>
      <w:proofErr w:type="spellEnd"/>
      <w:r w:rsidR="00B422A6" w:rsidRPr="00B422A6">
        <w:t xml:space="preserve">, </w:t>
      </w:r>
      <w:proofErr w:type="spellStart"/>
      <w:r w:rsidR="00B422A6" w:rsidRPr="00B422A6">
        <w:t>isWin</w:t>
      </w:r>
      <w:proofErr w:type="spellEnd"/>
      <w:r w:rsidR="00B422A6" w:rsidRPr="00B422A6">
        <w:t xml:space="preserve">, </w:t>
      </w:r>
      <w:proofErr w:type="spellStart"/>
      <w:r w:rsidR="00B422A6" w:rsidRPr="00B422A6">
        <w:t>isDraw</w:t>
      </w:r>
      <w:proofErr w:type="spellEnd"/>
      <w:r w:rsidR="00B422A6" w:rsidRPr="00B422A6">
        <w:t xml:space="preserve">, and </w:t>
      </w:r>
      <w:proofErr w:type="spellStart"/>
      <w:r w:rsidR="00B422A6" w:rsidRPr="00B422A6">
        <w:t>displayBoard</w:t>
      </w:r>
      <w:proofErr w:type="spellEnd"/>
      <w:r w:rsidR="00B422A6" w:rsidRPr="00B422A6">
        <w:t>.</w:t>
      </w:r>
      <w:r w:rsidR="00B422A6">
        <w:rPr>
          <w:noProof/>
        </w:rPr>
        <w:drawing>
          <wp:inline distT="0" distB="0" distL="0" distR="0" wp14:anchorId="7A487124" wp14:editId="212390B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2A6">
        <w:rPr>
          <w:noProof/>
        </w:rPr>
        <w:drawing>
          <wp:inline distT="0" distB="0" distL="0" distR="0" wp14:anchorId="4AE2B1CE" wp14:editId="1DAAEC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734" w14:textId="77777777" w:rsidR="00B422A6" w:rsidRPr="00B422A6" w:rsidRDefault="00B422A6" w:rsidP="00B422A6"/>
    <w:p w14:paraId="7023D496" w14:textId="10C2765E" w:rsidR="007D1BB0" w:rsidRPr="003A1840" w:rsidRDefault="00B422A6" w:rsidP="003A1840">
      <w:bookmarkStart w:id="0" w:name="_GoBack"/>
      <w:r>
        <w:rPr>
          <w:noProof/>
        </w:rPr>
        <w:drawing>
          <wp:inline distT="0" distB="0" distL="0" distR="0" wp14:anchorId="0F43AFB8" wp14:editId="5EDC64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BB0" w:rsidRPr="003A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E77"/>
    <w:multiLevelType w:val="multilevel"/>
    <w:tmpl w:val="C03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25D8"/>
    <w:multiLevelType w:val="hybridMultilevel"/>
    <w:tmpl w:val="237C9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1C4F16"/>
    <w:multiLevelType w:val="hybridMultilevel"/>
    <w:tmpl w:val="F5BE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4455"/>
    <w:multiLevelType w:val="hybridMultilevel"/>
    <w:tmpl w:val="8C32C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C8"/>
    <w:rsid w:val="001A41DA"/>
    <w:rsid w:val="001A5CF1"/>
    <w:rsid w:val="002571A8"/>
    <w:rsid w:val="003A1840"/>
    <w:rsid w:val="004E1989"/>
    <w:rsid w:val="006223C8"/>
    <w:rsid w:val="007D1BB0"/>
    <w:rsid w:val="009657E6"/>
    <w:rsid w:val="00A03A76"/>
    <w:rsid w:val="00B422A6"/>
    <w:rsid w:val="00D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C061"/>
  <w15:chartTrackingRefBased/>
  <w15:docId w15:val="{868019B8-8969-4EA3-9E3F-09C39C2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223C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223C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E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Edward Rich</dc:creator>
  <cp:keywords/>
  <dc:description/>
  <cp:lastModifiedBy>Keith Edward Rich</cp:lastModifiedBy>
  <cp:revision>2</cp:revision>
  <dcterms:created xsi:type="dcterms:W3CDTF">2018-06-27T03:12:00Z</dcterms:created>
  <dcterms:modified xsi:type="dcterms:W3CDTF">2018-06-27T03:12:00Z</dcterms:modified>
</cp:coreProperties>
</file>