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8F" w:rsidRPr="008310AD" w:rsidRDefault="00C769DF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10AD">
        <w:rPr>
          <w:rFonts w:ascii="Times New Roman" w:hAnsi="Times New Roman" w:cs="Times New Roman"/>
          <w:b/>
          <w:sz w:val="32"/>
        </w:rPr>
        <w:t>LAPORAN PRAKTIKUM</w:t>
      </w:r>
    </w:p>
    <w:p w:rsidR="005441CC" w:rsidRDefault="00902E10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PROSES ENSKRIPSI DAN DEKSRIPSI CAESAR CIPHERTEXT UNTUK KODE ASCII </w:t>
      </w:r>
      <w:r w:rsidR="006022F2">
        <w:rPr>
          <w:rFonts w:ascii="Times New Roman" w:hAnsi="Times New Roman" w:cs="Times New Roman"/>
          <w:b/>
          <w:sz w:val="32"/>
        </w:rPr>
        <w:t>MENGGUNAKAN PYTHON</w:t>
      </w:r>
    </w:p>
    <w:p w:rsidR="008310AD" w:rsidRDefault="008310AD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8310AD" w:rsidRPr="008310AD" w:rsidRDefault="008310AD" w:rsidP="00831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769DF" w:rsidRDefault="00C769DF" w:rsidP="005441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441C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A8D1F48" wp14:editId="02F5DF35">
            <wp:extent cx="2398541" cy="237892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63" cy="23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C" w:rsidRPr="005441CC" w:rsidRDefault="005441CC" w:rsidP="005441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5441CC" w:rsidRPr="005441CC" w:rsidRDefault="005441CC" w:rsidP="005441C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41CC">
        <w:rPr>
          <w:rFonts w:ascii="Times New Roman" w:hAnsi="Times New Roman" w:cs="Times New Roman"/>
          <w:b/>
          <w:sz w:val="28"/>
        </w:rPr>
        <w:t xml:space="preserve">ANGGOTA </w:t>
      </w:r>
      <w:proofErr w:type="gramStart"/>
      <w:r w:rsidRPr="005441CC">
        <w:rPr>
          <w:rFonts w:ascii="Times New Roman" w:hAnsi="Times New Roman" w:cs="Times New Roman"/>
          <w:b/>
          <w:sz w:val="28"/>
        </w:rPr>
        <w:t>KELOMPOK :</w:t>
      </w:r>
      <w:proofErr w:type="gramEnd"/>
    </w:p>
    <w:p w:rsidR="005441CC" w:rsidRPr="00713B49" w:rsidRDefault="008310AD" w:rsidP="007D625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8310AD">
        <w:rPr>
          <w:rFonts w:ascii="Times New Roman" w:hAnsi="Times New Roman" w:cs="Times New Roman"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</w:r>
      <w:r w:rsidR="005441CC" w:rsidRPr="00713B49">
        <w:rPr>
          <w:rFonts w:ascii="Times New Roman" w:hAnsi="Times New Roman" w:cs="Times New Roman"/>
          <w:b/>
          <w:sz w:val="24"/>
        </w:rPr>
        <w:t xml:space="preserve">1) </w:t>
      </w:r>
      <w:r w:rsidR="007D6259">
        <w:rPr>
          <w:rFonts w:ascii="Times New Roman" w:hAnsi="Times New Roman" w:cs="Times New Roman"/>
          <w:b/>
          <w:sz w:val="24"/>
        </w:rPr>
        <w:t>RISKY MEISA SAPUTRA (2055201122)</w:t>
      </w:r>
    </w:p>
    <w:p w:rsidR="005441CC" w:rsidRPr="00713B49" w:rsidRDefault="008310AD" w:rsidP="007D625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713B49">
        <w:rPr>
          <w:rFonts w:ascii="Times New Roman" w:hAnsi="Times New Roman" w:cs="Times New Roman"/>
          <w:b/>
          <w:sz w:val="24"/>
        </w:rPr>
        <w:tab/>
      </w:r>
      <w:r w:rsidRPr="00713B49">
        <w:rPr>
          <w:rFonts w:ascii="Times New Roman" w:hAnsi="Times New Roman" w:cs="Times New Roman"/>
          <w:b/>
          <w:sz w:val="24"/>
        </w:rPr>
        <w:tab/>
      </w:r>
      <w:r w:rsidR="005441CC" w:rsidRPr="00713B49">
        <w:rPr>
          <w:rFonts w:ascii="Times New Roman" w:hAnsi="Times New Roman" w:cs="Times New Roman"/>
          <w:b/>
          <w:sz w:val="24"/>
        </w:rPr>
        <w:t xml:space="preserve">2) </w:t>
      </w:r>
      <w:r w:rsidR="007D6259">
        <w:rPr>
          <w:rFonts w:ascii="Times New Roman" w:hAnsi="Times New Roman" w:cs="Times New Roman"/>
          <w:b/>
          <w:sz w:val="24"/>
        </w:rPr>
        <w:t>RODHWATUS SA’ADAH (2055201145)</w:t>
      </w:r>
    </w:p>
    <w:p w:rsidR="008310AD" w:rsidRDefault="005441CC" w:rsidP="008310A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310AD" w:rsidRDefault="008310AD" w:rsidP="008310AD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5441CC" w:rsidRPr="008310AD" w:rsidRDefault="005441CC" w:rsidP="008310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KRIPTOGRAFI 7.3</w:t>
      </w:r>
    </w:p>
    <w:p w:rsidR="008310AD" w:rsidRDefault="008310AD" w:rsidP="00500D6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441CC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PRO</w:t>
      </w:r>
      <w:r w:rsidR="0057616D">
        <w:rPr>
          <w:rFonts w:ascii="Times New Roman" w:hAnsi="Times New Roman" w:cs="Times New Roman"/>
          <w:b/>
          <w:sz w:val="28"/>
        </w:rPr>
        <w:t>GRAM STU</w:t>
      </w:r>
      <w:r w:rsidRPr="0057616D">
        <w:rPr>
          <w:rFonts w:ascii="Times New Roman" w:hAnsi="Times New Roman" w:cs="Times New Roman"/>
          <w:b/>
          <w:sz w:val="28"/>
        </w:rPr>
        <w:t>DI TEKNIK INFORMATIKA</w:t>
      </w:r>
    </w:p>
    <w:p w:rsidR="0057616D" w:rsidRPr="0057616D" w:rsidRDefault="0057616D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TEKNIK</w:t>
      </w:r>
    </w:p>
    <w:p w:rsidR="005441CC" w:rsidRPr="0057616D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 xml:space="preserve">UNIVERSITAS MUHAMADIYYAH BENGKULU </w:t>
      </w:r>
    </w:p>
    <w:p w:rsidR="0057616D" w:rsidRPr="0057616D" w:rsidRDefault="005441CC" w:rsidP="005761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7616D">
        <w:rPr>
          <w:rFonts w:ascii="Times New Roman" w:hAnsi="Times New Roman" w:cs="Times New Roman"/>
          <w:b/>
          <w:sz w:val="28"/>
        </w:rPr>
        <w:t>2023</w:t>
      </w:r>
    </w:p>
    <w:p w:rsidR="005441CC" w:rsidRDefault="005441CC" w:rsidP="008145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</w:rPr>
        <w:t>Ciphertext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ASCII.</w:t>
      </w:r>
    </w:p>
    <w:p w:rsidR="008145DD" w:rsidRDefault="008145DD" w:rsidP="008145D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8145DD" w:rsidRDefault="008145DD" w:rsidP="007D62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(</w:t>
      </w:r>
      <w:r w:rsidR="007D6259">
        <w:rPr>
          <w:rFonts w:ascii="Times New Roman" w:hAnsi="Times New Roman" w:cs="Times New Roman"/>
          <w:b/>
          <w:sz w:val="24"/>
        </w:rPr>
        <w:t>RISKY MEISA SAPUTRA</w:t>
      </w:r>
      <w:r>
        <w:rPr>
          <w:rFonts w:ascii="Times New Roman" w:hAnsi="Times New Roman" w:cs="Times New Roman"/>
          <w:b/>
          <w:sz w:val="24"/>
        </w:rPr>
        <w:t>)</w:t>
      </w:r>
    </w:p>
    <w:p w:rsidR="001973EA" w:rsidRDefault="001973EA" w:rsidP="001973E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145DD" w:rsidRDefault="006E236F" w:rsidP="003F03E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6E236F">
        <w:rPr>
          <w:rFonts w:ascii="Times New Roman" w:hAnsi="Times New Roman" w:cs="Times New Roman"/>
          <w:b/>
          <w:sz w:val="24"/>
        </w:rPr>
        <w:drawing>
          <wp:inline distT="0" distB="0" distL="0" distR="0" wp14:anchorId="6872A569" wp14:editId="755BCE23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EF" w:rsidRDefault="003F03EF" w:rsidP="003F03E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642E63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642E6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72F47FD" wp14:editId="7BE9A06E">
            <wp:extent cx="4621397" cy="3370520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4" t="2240" r="911" b="-1"/>
                    <a:stretch/>
                  </pic:blipFill>
                  <pic:spPr bwMode="auto">
                    <a:xfrm>
                      <a:off x="0" y="0"/>
                      <a:ext cx="4630534" cy="33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145DD" w:rsidRDefault="008145DD" w:rsidP="008145D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3F03EF" w:rsidRDefault="003F03EF" w:rsidP="006E236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8D1E24" w:rsidRDefault="008D1E24" w:rsidP="008145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ENSKRIPSI DAN DESKRIPSI </w:t>
      </w:r>
    </w:p>
    <w:p w:rsidR="00E27AA6" w:rsidRDefault="00E27AA6" w:rsidP="008D1E24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#!/</w:t>
      </w:r>
      <w:proofErr w:type="spellStart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usr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/bin/python3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import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tkinter.ttk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as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ttk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class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init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__(self, master=None):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build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ui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toplevel1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tk.Tk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) if master is None else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tk.Toplevel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(master)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background="#d0e8ff",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height=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200,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width=200)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toplevel1.geometry(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"640x480")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toplevel1.title(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"Caesar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Ciphertext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'' or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== 0: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3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int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encode():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)) % 256)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text='HASIL : ' +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chipertext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decode():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p =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entry2.get()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''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in p: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chr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ord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karakter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)-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geser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) % 256)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plaintext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+=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cbaru</w:t>
      </w:r>
      <w:proofErr w:type="spell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text='HASIL : ' + plaintext)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return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label5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='PLAINTEXT/CIPHERTEXT :')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label5.grid(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column=0, row=0, sticky="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nw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lastRenderedPageBreak/>
        <w:t xml:space="preserve">        entry2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row=1,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='JUMLAH PERGESERAN :',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row=2,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takefocus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False, text='ENCODE CAESAR CIPHER', command=encode)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button2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ttk.Button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text='DECODE CAESAR CIPHER', command=decode)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button2.grid(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ipadx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padx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=350,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row=5,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label2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ttk.Label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label2.configure(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background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="#f5f5f5",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font="{Bookman Old Style} 12 {bold}",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foreground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="#59acff",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text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="HASIL :",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label2.grid(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row=6,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entry1 =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ttk.Entry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toplevel1)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entry1.configure(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>width=105)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entry1.grid(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column=0,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pady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=10, row=4, sticky="w")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# Main widget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toplevel1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def</w:t>
      </w:r>
      <w:proofErr w:type="spellEnd"/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run(self):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self.mainwindow.mainloop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if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__name__ == "__main__":</w:t>
      </w:r>
    </w:p>
    <w:p w:rsidR="00401DED" w:rsidRPr="00401DED" w:rsidRDefault="00401DED" w:rsidP="00401DE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</w:t>
      </w:r>
      <w:proofErr w:type="gramEnd"/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= </w:t>
      </w:r>
      <w:proofErr w:type="spellStart"/>
      <w:r w:rsidRPr="00401DED">
        <w:rPr>
          <w:rFonts w:ascii="Times New Roman" w:hAnsi="Times New Roman" w:cs="Times New Roman"/>
          <w:b/>
          <w:color w:val="FF0000"/>
          <w:sz w:val="20"/>
        </w:rPr>
        <w:t>CaesarApp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</w:p>
    <w:p w:rsidR="001A45AA" w:rsidRDefault="00401DED" w:rsidP="007D625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  <w:r w:rsidRPr="00401DED">
        <w:rPr>
          <w:rFonts w:ascii="Times New Roman" w:hAnsi="Times New Roman" w:cs="Times New Roman"/>
          <w:b/>
          <w:color w:val="FF0000"/>
          <w:sz w:val="20"/>
        </w:rPr>
        <w:t xml:space="preserve">    </w:t>
      </w:r>
      <w:proofErr w:type="spellStart"/>
      <w:proofErr w:type="gramStart"/>
      <w:r w:rsidRPr="00401DED">
        <w:rPr>
          <w:rFonts w:ascii="Times New Roman" w:hAnsi="Times New Roman" w:cs="Times New Roman"/>
          <w:b/>
          <w:color w:val="FF0000"/>
          <w:sz w:val="20"/>
        </w:rPr>
        <w:t>app.run</w:t>
      </w:r>
      <w:proofErr w:type="spellEnd"/>
      <w:r w:rsidRPr="00401DED">
        <w:rPr>
          <w:rFonts w:ascii="Times New Roman" w:hAnsi="Times New Roman" w:cs="Times New Roman"/>
          <w:b/>
          <w:color w:val="FF0000"/>
          <w:sz w:val="20"/>
        </w:rPr>
        <w:t>()</w:t>
      </w:r>
      <w:proofErr w:type="gramEnd"/>
    </w:p>
    <w:p w:rsidR="007D6259" w:rsidRDefault="007D6259" w:rsidP="007D625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BB0899" w:rsidRDefault="00BB0899" w:rsidP="007D625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BB0899" w:rsidRPr="007D6259" w:rsidRDefault="00BB0899" w:rsidP="007D625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8145DD" w:rsidRDefault="008145DD" w:rsidP="007D62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ENKRIPSI (</w:t>
      </w:r>
      <w:r w:rsidR="007D6259">
        <w:rPr>
          <w:rFonts w:ascii="Times New Roman" w:hAnsi="Times New Roman" w:cs="Times New Roman"/>
          <w:b/>
          <w:sz w:val="24"/>
        </w:rPr>
        <w:t>RODHWATUS SA’ADAH</w:t>
      </w:r>
      <w:r w:rsidR="00E27AA6">
        <w:rPr>
          <w:rFonts w:ascii="Times New Roman" w:hAnsi="Times New Roman" w:cs="Times New Roman"/>
          <w:b/>
          <w:sz w:val="24"/>
        </w:rPr>
        <w:t>)</w:t>
      </w:r>
    </w:p>
    <w:p w:rsidR="00F2279D" w:rsidRDefault="007D6259" w:rsidP="006F5B3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E5BA5AF">
            <wp:extent cx="3821022" cy="2604977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09" cy="2612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A73" w:rsidRDefault="00844A73" w:rsidP="006F5B3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81BD7" w:rsidRPr="006F5B34" w:rsidRDefault="00D81BD7" w:rsidP="00D81BD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enskr</w:t>
      </w:r>
      <w:r w:rsidR="007D6259">
        <w:rPr>
          <w:rFonts w:ascii="Times New Roman" w:hAnsi="Times New Roman" w:cs="Times New Roman"/>
          <w:sz w:val="24"/>
        </w:rPr>
        <w:t>ipsi</w:t>
      </w:r>
      <w:proofErr w:type="spellEnd"/>
      <w:r w:rsidR="007D62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259">
        <w:rPr>
          <w:rFonts w:ascii="Times New Roman" w:hAnsi="Times New Roman" w:cs="Times New Roman"/>
          <w:sz w:val="24"/>
        </w:rPr>
        <w:t>dengan</w:t>
      </w:r>
      <w:proofErr w:type="spellEnd"/>
      <w:r w:rsidR="007D62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259">
        <w:rPr>
          <w:rFonts w:ascii="Times New Roman" w:hAnsi="Times New Roman" w:cs="Times New Roman"/>
          <w:sz w:val="24"/>
        </w:rPr>
        <w:t>jumlah</w:t>
      </w:r>
      <w:proofErr w:type="spellEnd"/>
      <w:r w:rsidR="007D62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259">
        <w:rPr>
          <w:rFonts w:ascii="Times New Roman" w:hAnsi="Times New Roman" w:cs="Times New Roman"/>
          <w:sz w:val="24"/>
        </w:rPr>
        <w:t>pergeseran</w:t>
      </w:r>
      <w:proofErr w:type="spellEnd"/>
      <w:r w:rsidR="007D6259">
        <w:rPr>
          <w:rFonts w:ascii="Times New Roman" w:hAnsi="Times New Roman" w:cs="Times New Roman"/>
          <w:sz w:val="24"/>
        </w:rPr>
        <w:t xml:space="preserve"> 4</w:t>
      </w:r>
    </w:p>
    <w:p w:rsidR="00B81DA9" w:rsidRDefault="00B81DA9" w:rsidP="00F2279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C15021" w:rsidRPr="00C15021" w:rsidRDefault="008145DD" w:rsidP="007D62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DEKRIPSI (</w:t>
      </w:r>
      <w:r w:rsidR="007D6259">
        <w:rPr>
          <w:rFonts w:ascii="Times New Roman" w:hAnsi="Times New Roman" w:cs="Times New Roman"/>
          <w:b/>
          <w:sz w:val="24"/>
        </w:rPr>
        <w:t>RODHWATUS SA’ADAH</w:t>
      </w:r>
      <w:r w:rsidR="00E27AA6">
        <w:rPr>
          <w:rFonts w:ascii="Times New Roman" w:hAnsi="Times New Roman" w:cs="Times New Roman"/>
          <w:b/>
          <w:sz w:val="24"/>
        </w:rPr>
        <w:t>)</w:t>
      </w:r>
    </w:p>
    <w:p w:rsidR="00B81DA9" w:rsidRDefault="007D6259" w:rsidP="007D625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781804" cy="2604977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18" cy="26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73" w:rsidRPr="008145DD" w:rsidRDefault="00844A73" w:rsidP="001A45A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81BD7" w:rsidRDefault="00D81BD7" w:rsidP="00D81B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F5B34">
        <w:rPr>
          <w:rFonts w:ascii="Times New Roman" w:hAnsi="Times New Roman" w:cs="Times New Roman"/>
          <w:sz w:val="24"/>
        </w:rPr>
        <w:t>Inilah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B34">
        <w:rPr>
          <w:rFonts w:ascii="Times New Roman" w:hAnsi="Times New Roman" w:cs="Times New Roman"/>
          <w:sz w:val="24"/>
        </w:rPr>
        <w:t>hasil</w:t>
      </w:r>
      <w:proofErr w:type="spellEnd"/>
      <w:r w:rsidRPr="006F5B3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7</w:t>
      </w:r>
    </w:p>
    <w:p w:rsidR="00C769DF" w:rsidRPr="00C769DF" w:rsidRDefault="00C769DF" w:rsidP="00C769D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C769DF" w:rsidRPr="00C769DF" w:rsidSect="005441C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EB8"/>
    <w:multiLevelType w:val="hybridMultilevel"/>
    <w:tmpl w:val="CE72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57A82"/>
    <w:multiLevelType w:val="hybridMultilevel"/>
    <w:tmpl w:val="2CF077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95148"/>
    <w:multiLevelType w:val="hybridMultilevel"/>
    <w:tmpl w:val="E1F64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3E16"/>
    <w:multiLevelType w:val="hybridMultilevel"/>
    <w:tmpl w:val="37BEC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C0D93"/>
    <w:multiLevelType w:val="hybridMultilevel"/>
    <w:tmpl w:val="DC928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536E6"/>
    <w:multiLevelType w:val="hybridMultilevel"/>
    <w:tmpl w:val="9AB22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DF"/>
    <w:rsid w:val="00007E07"/>
    <w:rsid w:val="000F1E29"/>
    <w:rsid w:val="001957D0"/>
    <w:rsid w:val="001973EA"/>
    <w:rsid w:val="001A45AA"/>
    <w:rsid w:val="001E2BBC"/>
    <w:rsid w:val="003F03EF"/>
    <w:rsid w:val="003F6605"/>
    <w:rsid w:val="00401DED"/>
    <w:rsid w:val="00500D6A"/>
    <w:rsid w:val="00531F13"/>
    <w:rsid w:val="005441CC"/>
    <w:rsid w:val="0057616D"/>
    <w:rsid w:val="00587D8F"/>
    <w:rsid w:val="006022F2"/>
    <w:rsid w:val="00642E63"/>
    <w:rsid w:val="006E236F"/>
    <w:rsid w:val="006F5B34"/>
    <w:rsid w:val="00713B49"/>
    <w:rsid w:val="007513D7"/>
    <w:rsid w:val="00756B04"/>
    <w:rsid w:val="00777BA9"/>
    <w:rsid w:val="007D6259"/>
    <w:rsid w:val="008145DD"/>
    <w:rsid w:val="008310AD"/>
    <w:rsid w:val="00844A73"/>
    <w:rsid w:val="00873A5F"/>
    <w:rsid w:val="008B7234"/>
    <w:rsid w:val="008D1E24"/>
    <w:rsid w:val="00902E10"/>
    <w:rsid w:val="00942C6C"/>
    <w:rsid w:val="009A1678"/>
    <w:rsid w:val="00B81DA9"/>
    <w:rsid w:val="00B94CD5"/>
    <w:rsid w:val="00BB0899"/>
    <w:rsid w:val="00C15021"/>
    <w:rsid w:val="00C769DF"/>
    <w:rsid w:val="00CA126E"/>
    <w:rsid w:val="00CA458B"/>
    <w:rsid w:val="00CC0686"/>
    <w:rsid w:val="00D81BD7"/>
    <w:rsid w:val="00E27AA6"/>
    <w:rsid w:val="00F2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24</cp:revision>
  <dcterms:created xsi:type="dcterms:W3CDTF">2023-10-23T05:57:00Z</dcterms:created>
  <dcterms:modified xsi:type="dcterms:W3CDTF">2023-10-30T06:44:00Z</dcterms:modified>
</cp:coreProperties>
</file>