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05B45F3E" w:rsidR="00630256" w:rsidRPr="00936960" w:rsidRDefault="00341E06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Front-end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restoran</w:t>
            </w:r>
            <w:proofErr w:type="spellEnd"/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72B19F0F" w14:textId="733F6956" w:rsidR="00F37CEA" w:rsidRPr="005E32F3" w:rsidRDefault="00D36ADB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Pagination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halaman website yang banyak di dalamnya bisa teratur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62B904D9" w14:textId="0F80DE89" w:rsidR="00D36ADB" w:rsidRPr="005E32F3" w:rsidRDefault="007C0E67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Onchange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berfungsi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 sesuatu </w:t>
      </w:r>
      <w:r w:rsidRPr="005E32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pada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element HTML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5DE5F1F4" w14:textId="5F99BAA3" w:rsidR="007C0E67" w:rsidRPr="005E32F3" w:rsidRDefault="00BE727A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Aria-label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berfungsi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mempersilahkan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beberapa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st</w:t>
      </w:r>
      <w:r w:rsidR="00EA4334"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r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ing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akses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level.</w:t>
      </w:r>
    </w:p>
    <w:p w14:paraId="795CEB38" w14:textId="6A110EBE" w:rsidR="00BE727A" w:rsidRPr="005E32F3" w:rsidRDefault="00EA4334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Aria-hidden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berfungsi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menyembunyikan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string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dan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semua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turunannya</w:t>
      </w:r>
      <w:proofErr w:type="spellEnd"/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7E13821F" w14:textId="3726DD44" w:rsidR="00CC2645" w:rsidRPr="005E32F3" w:rsidRDefault="00C242AB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d-flex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item flex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width.</w:t>
      </w:r>
    </w:p>
    <w:p w14:paraId="38D98DAF" w14:textId="73870EA8" w:rsidR="00C242AB" w:rsidRPr="005E32F3" w:rsidRDefault="001F4D48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View_cell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2F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menerima</w:t>
      </w:r>
      <w:proofErr w:type="gramEnd"/>
      <w:r w:rsidRPr="005E32F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data dari parameter dan juga bisa mengakses data dari Model.</w:t>
      </w:r>
    </w:p>
    <w:p w14:paraId="32F8A1C0" w14:textId="77777777" w:rsidR="00341E06" w:rsidRPr="005E32F3" w:rsidRDefault="00341E06" w:rsidP="00341E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Number_format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4AF38" w14:textId="293A0C5A" w:rsidR="00341E06" w:rsidRPr="005E32F3" w:rsidRDefault="00341E06" w:rsidP="00341E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Variable global </w:t>
      </w:r>
      <w:r w:rsidRPr="005E32F3">
        <w:rPr>
          <w:rFonts w:ascii="Times New Roman" w:hAnsi="Times New Roman" w:cs="Times New Roman"/>
          <w:sz w:val="24"/>
          <w:szCs w:val="24"/>
          <w:shd w:val="clear" w:color="auto" w:fill="FFFFFF"/>
        </w:rPr>
        <w:t>variabel yang selalu bisa diakses kapan pun dan di mana pun</w:t>
      </w:r>
    </w:p>
    <w:p w14:paraId="78476DDD" w14:textId="1AE34BA2" w:rsidR="00341E06" w:rsidRPr="005E32F3" w:rsidRDefault="009F637F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32F3">
        <w:rPr>
          <w:rFonts w:ascii="Times New Roman" w:hAnsi="Times New Roman" w:cs="Times New Roman"/>
          <w:sz w:val="24"/>
          <w:szCs w:val="24"/>
          <w:lang w:val="en-US"/>
        </w:rPr>
        <w:t>endSection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section.</w:t>
      </w:r>
    </w:p>
    <w:p w14:paraId="1CD94B2A" w14:textId="0D8B3D4F" w:rsidR="009F637F" w:rsidRPr="005E32F3" w:rsidRDefault="004973C1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Session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2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 aktivitas yang berhubungan dengan interaksi user pada sebuah web server php</w:t>
      </w:r>
      <w:r w:rsidRPr="005E32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07CDEFC9" w14:textId="3CD3B835" w:rsidR="00644933" w:rsidRPr="005E32F3" w:rsidRDefault="00130D11" w:rsidP="00130D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-item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4AB0837F" w14:textId="51F71F69" w:rsidR="00130D11" w:rsidRPr="005E32F3" w:rsidRDefault="00130D11" w:rsidP="00130D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-brand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logo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perusahaanA</w:t>
      </w:r>
      <w:proofErr w:type="spellEnd"/>
    </w:p>
    <w:p w14:paraId="3335814A" w14:textId="27217DBF" w:rsidR="00130D11" w:rsidRPr="005E32F3" w:rsidRDefault="00130D11" w:rsidP="000652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</w:p>
    <w:p w14:paraId="4AE1C3BB" w14:textId="68EDA94E" w:rsidR="00130D11" w:rsidRPr="005E32F3" w:rsidRDefault="00302CF5" w:rsidP="000652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E32F3">
        <w:rPr>
          <w:rFonts w:ascii="Times New Roman" w:hAnsi="Times New Roman" w:cs="Times New Roman"/>
          <w:sz w:val="24"/>
          <w:szCs w:val="24"/>
          <w:lang w:val="en-US"/>
        </w:rPr>
        <w:t>section(</w:t>
      </w:r>
      <w:r w:rsidR="002E4C69">
        <w:rPr>
          <w:rFonts w:ascii="Times New Roman" w:hAnsi="Times New Roman" w:cs="Times New Roman"/>
          <w:sz w:val="24"/>
          <w:szCs w:val="24"/>
          <w:lang w:val="en-US"/>
        </w:rPr>
        <w:t>konten</w:t>
      </w:r>
      <w:bookmarkStart w:id="0" w:name="_GoBack"/>
      <w:bookmarkEnd w:id="0"/>
      <w:r w:rsidRPr="005E32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section yang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file lain</w:t>
      </w:r>
      <w:r w:rsidRPr="005E32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51E7B" w14:textId="4DA20F4F" w:rsidR="0086778B" w:rsidRPr="005E32F3" w:rsidRDefault="00302CF5" w:rsidP="00644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32F3">
        <w:rPr>
          <w:rFonts w:ascii="Times New Roman" w:hAnsi="Times New Roman" w:cs="Times New Roman"/>
          <w:sz w:val="24"/>
          <w:szCs w:val="24"/>
          <w:lang w:val="en-US"/>
        </w:rPr>
        <w:t>endSection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32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2F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5E32F3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  <w:r w:rsidRPr="005E32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4A288" w14:textId="77777777" w:rsidR="008D3CB1" w:rsidRDefault="008D3CB1" w:rsidP="00820E62">
      <w:pPr>
        <w:spacing w:after="0" w:line="240" w:lineRule="auto"/>
      </w:pPr>
      <w:r>
        <w:separator/>
      </w:r>
    </w:p>
  </w:endnote>
  <w:endnote w:type="continuationSeparator" w:id="0">
    <w:p w14:paraId="5DEEE286" w14:textId="77777777" w:rsidR="008D3CB1" w:rsidRDefault="008D3C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6AF38" w14:textId="77777777" w:rsidR="008D3CB1" w:rsidRDefault="008D3CB1" w:rsidP="00820E62">
      <w:pPr>
        <w:spacing w:after="0" w:line="240" w:lineRule="auto"/>
      </w:pPr>
      <w:r>
        <w:separator/>
      </w:r>
    </w:p>
  </w:footnote>
  <w:footnote w:type="continuationSeparator" w:id="0">
    <w:p w14:paraId="0B70A13B" w14:textId="77777777" w:rsidR="008D3CB1" w:rsidRDefault="008D3C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0D11"/>
    <w:rsid w:val="0013323E"/>
    <w:rsid w:val="0014422F"/>
    <w:rsid w:val="00162940"/>
    <w:rsid w:val="0018660E"/>
    <w:rsid w:val="001C7104"/>
    <w:rsid w:val="001E0A26"/>
    <w:rsid w:val="001F4D48"/>
    <w:rsid w:val="00200C3C"/>
    <w:rsid w:val="00211B6B"/>
    <w:rsid w:val="00237677"/>
    <w:rsid w:val="002533FE"/>
    <w:rsid w:val="00265ADB"/>
    <w:rsid w:val="00287D31"/>
    <w:rsid w:val="0029187F"/>
    <w:rsid w:val="002C61DB"/>
    <w:rsid w:val="002E02FE"/>
    <w:rsid w:val="002E4C69"/>
    <w:rsid w:val="00302CF5"/>
    <w:rsid w:val="00341E06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9153D"/>
    <w:rsid w:val="00596204"/>
    <w:rsid w:val="005A16CB"/>
    <w:rsid w:val="005B371E"/>
    <w:rsid w:val="005B5B87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44B83"/>
    <w:rsid w:val="00771E53"/>
    <w:rsid w:val="00776DA8"/>
    <w:rsid w:val="007971C3"/>
    <w:rsid w:val="007C0E67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3CB1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9F637F"/>
    <w:rsid w:val="00A048C7"/>
    <w:rsid w:val="00A121DF"/>
    <w:rsid w:val="00A533F5"/>
    <w:rsid w:val="00AD430F"/>
    <w:rsid w:val="00AD5B32"/>
    <w:rsid w:val="00AF09CD"/>
    <w:rsid w:val="00AF1A46"/>
    <w:rsid w:val="00AF34EE"/>
    <w:rsid w:val="00B103A3"/>
    <w:rsid w:val="00B70246"/>
    <w:rsid w:val="00B7571E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C2645"/>
    <w:rsid w:val="00CD2C6D"/>
    <w:rsid w:val="00CD339A"/>
    <w:rsid w:val="00CD45A4"/>
    <w:rsid w:val="00CD7CE6"/>
    <w:rsid w:val="00CE27B1"/>
    <w:rsid w:val="00CE2E75"/>
    <w:rsid w:val="00D3037D"/>
    <w:rsid w:val="00D36ADB"/>
    <w:rsid w:val="00DA5278"/>
    <w:rsid w:val="00DB0433"/>
    <w:rsid w:val="00E65330"/>
    <w:rsid w:val="00EA4334"/>
    <w:rsid w:val="00EB6353"/>
    <w:rsid w:val="00EB784C"/>
    <w:rsid w:val="00EC3744"/>
    <w:rsid w:val="00ED265E"/>
    <w:rsid w:val="00ED3107"/>
    <w:rsid w:val="00F00B18"/>
    <w:rsid w:val="00F10123"/>
    <w:rsid w:val="00F37CEA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89</cp:revision>
  <dcterms:created xsi:type="dcterms:W3CDTF">2020-07-12T16:36:00Z</dcterms:created>
  <dcterms:modified xsi:type="dcterms:W3CDTF">2020-12-05T09:16:00Z</dcterms:modified>
</cp:coreProperties>
</file>