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6C28C4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F07B05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F07B05">
            <w:r w:rsidRPr="007E336B">
              <w:t xml:space="preserve">Nilai </w:t>
            </w:r>
          </w:p>
        </w:tc>
      </w:tr>
      <w:tr w:rsidR="00630256" w:rsidRPr="007E336B" w14:paraId="704B2223" w14:textId="77777777" w:rsidTr="006C28C4">
        <w:tc>
          <w:tcPr>
            <w:tcW w:w="3969" w:type="dxa"/>
          </w:tcPr>
          <w:p w14:paraId="00493ACB" w14:textId="1430DEDF" w:rsidR="00630256" w:rsidRPr="00936960" w:rsidRDefault="000869E5" w:rsidP="004762D6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Penilaian</w:t>
            </w:r>
            <w:proofErr w:type="spellEnd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</w:t>
            </w:r>
            <w:r w:rsidR="004762D6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Laravel Lumen</w:t>
            </w:r>
          </w:p>
        </w:tc>
        <w:tc>
          <w:tcPr>
            <w:tcW w:w="1083" w:type="dxa"/>
          </w:tcPr>
          <w:p w14:paraId="1461356C" w14:textId="0EBCB152" w:rsidR="00630256" w:rsidRPr="007E336B" w:rsidRDefault="00ED265E" w:rsidP="006C28C4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B28FDD3" w14:textId="3F7E532D" w:rsidR="00644933" w:rsidRPr="00644933" w:rsidRDefault="00644933" w:rsidP="00644933">
      <w:pPr>
        <w:rPr>
          <w:rFonts w:ascii="Bahnschrift SemiLight" w:hAnsi="Bahnschrift SemiLight"/>
          <w:sz w:val="24"/>
          <w:szCs w:val="24"/>
          <w:lang w:val="en-US"/>
        </w:rPr>
      </w:pPr>
    </w:p>
    <w:p w14:paraId="6F01DECC" w14:textId="1839C8AA" w:rsidR="0000632E" w:rsidRDefault="00031480" w:rsidP="006D08E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i/>
          <w:iCs/>
          <w:lang w:val="en-US"/>
        </w:rPr>
        <w:t xml:space="preserve">Modal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message box display yang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screen.</w:t>
      </w:r>
    </w:p>
    <w:p w14:paraId="7BD3D48E" w14:textId="123AD270" w:rsidR="00031480" w:rsidRDefault="00031480" w:rsidP="006D08E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i/>
          <w:iCs/>
          <w:lang w:val="en-US"/>
        </w:rPr>
        <w:t xml:space="preserve">Modal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overlay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screen.</w:t>
      </w:r>
    </w:p>
    <w:p w14:paraId="75A7DE83" w14:textId="4D7BB08D" w:rsidR="00031480" w:rsidRDefault="00031480" w:rsidP="006D08E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i/>
          <w:iCs/>
          <w:lang w:val="en-US"/>
        </w:rPr>
        <w:t>showHideClassName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menyembunyikan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modal.</w:t>
      </w:r>
    </w:p>
    <w:p w14:paraId="1D30FFAB" w14:textId="36CBA0FB" w:rsidR="00031480" w:rsidRDefault="000B0F3C" w:rsidP="006D08E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gramStart"/>
      <w:r>
        <w:rPr>
          <w:i/>
          <w:iCs/>
          <w:lang w:val="en-US"/>
        </w:rPr>
        <w:t xml:space="preserve">Modal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kokoh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dialog, popovers, lightbox,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>.</w:t>
      </w:r>
    </w:p>
    <w:p w14:paraId="3CEB87F6" w14:textId="24CC5717" w:rsidR="000B0F3C" w:rsidRDefault="0008145A" w:rsidP="006D08E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Command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Modal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“</w:t>
      </w:r>
      <w:proofErr w:type="spellStart"/>
      <w:r w:rsidRPr="0008145A">
        <w:rPr>
          <w:lang w:val="en-US"/>
        </w:rPr>
        <w:t>npm</w:t>
      </w:r>
      <w:proofErr w:type="spellEnd"/>
      <w:r w:rsidRPr="0008145A">
        <w:rPr>
          <w:lang w:val="en-US"/>
        </w:rPr>
        <w:t xml:space="preserve"> install --save react-modal</w:t>
      </w:r>
      <w:r>
        <w:rPr>
          <w:lang w:val="en-US"/>
        </w:rPr>
        <w:t>”.</w:t>
      </w:r>
    </w:p>
    <w:p w14:paraId="1E7498C5" w14:textId="42CD10F0" w:rsidR="0008145A" w:rsidRDefault="0008145A" w:rsidP="006D08E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yarn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“</w:t>
      </w:r>
      <w:r w:rsidRPr="0008145A">
        <w:rPr>
          <w:lang w:val="en-US"/>
        </w:rPr>
        <w:t>yarn add react-modal</w:t>
      </w:r>
      <w:r>
        <w:rPr>
          <w:lang w:val="en-US"/>
        </w:rPr>
        <w:t>”.</w:t>
      </w:r>
    </w:p>
    <w:p w14:paraId="500FA66C" w14:textId="77777777" w:rsidR="0008145A" w:rsidRPr="008079F4" w:rsidRDefault="0008145A" w:rsidP="006D08EF">
      <w:pPr>
        <w:pStyle w:val="ListParagraph"/>
        <w:numPr>
          <w:ilvl w:val="0"/>
          <w:numId w:val="11"/>
        </w:numPr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6EA116E4" w14:textId="7FCF1943" w:rsidR="00047E33" w:rsidRPr="000E6B55" w:rsidRDefault="000E6B55" w:rsidP="000E6B55">
      <w:pPr>
        <w:pStyle w:val="ListParagraph"/>
        <w:rPr>
          <w:lang w:val="en-US"/>
        </w:rPr>
      </w:pPr>
      <w:r>
        <w:rPr>
          <w:lang w:val="en-US"/>
        </w:rPr>
        <w:t xml:space="preserve">1. </w:t>
      </w: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213EA" w14:textId="77777777" w:rsidR="00990AA8" w:rsidRDefault="00990AA8" w:rsidP="00820E62">
      <w:pPr>
        <w:spacing w:after="0" w:line="240" w:lineRule="auto"/>
      </w:pPr>
      <w:r>
        <w:separator/>
      </w:r>
    </w:p>
  </w:endnote>
  <w:endnote w:type="continuationSeparator" w:id="0">
    <w:p w14:paraId="6A2D2248" w14:textId="77777777" w:rsidR="00990AA8" w:rsidRDefault="00990AA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7EE2E" w14:textId="77777777" w:rsidR="00990AA8" w:rsidRDefault="00990AA8" w:rsidP="00820E62">
      <w:pPr>
        <w:spacing w:after="0" w:line="240" w:lineRule="auto"/>
      </w:pPr>
      <w:r>
        <w:separator/>
      </w:r>
    </w:p>
  </w:footnote>
  <w:footnote w:type="continuationSeparator" w:id="0">
    <w:p w14:paraId="69533FCD" w14:textId="77777777" w:rsidR="00990AA8" w:rsidRDefault="00990AA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6C28C4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6C28C4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r>
            <w:rPr>
              <w:lang w:val="en-US"/>
            </w:rPr>
            <w:t>Rizky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143F6"/>
    <w:multiLevelType w:val="hybridMultilevel"/>
    <w:tmpl w:val="23B2B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54425"/>
    <w:multiLevelType w:val="hybridMultilevel"/>
    <w:tmpl w:val="F530F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F3EB3"/>
    <w:multiLevelType w:val="hybridMultilevel"/>
    <w:tmpl w:val="3B826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75DE7"/>
    <w:multiLevelType w:val="hybridMultilevel"/>
    <w:tmpl w:val="4B5808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95B5E"/>
    <w:multiLevelType w:val="hybridMultilevel"/>
    <w:tmpl w:val="79169C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0"/>
  </w:num>
  <w:num w:numId="4">
    <w:abstractNumId w:val="12"/>
  </w:num>
  <w:num w:numId="5">
    <w:abstractNumId w:val="9"/>
  </w:num>
  <w:num w:numId="6">
    <w:abstractNumId w:val="0"/>
  </w:num>
  <w:num w:numId="7">
    <w:abstractNumId w:val="15"/>
  </w:num>
  <w:num w:numId="8">
    <w:abstractNumId w:val="13"/>
  </w:num>
  <w:num w:numId="9">
    <w:abstractNumId w:val="1"/>
  </w:num>
  <w:num w:numId="10">
    <w:abstractNumId w:val="2"/>
  </w:num>
  <w:num w:numId="11">
    <w:abstractNumId w:val="14"/>
  </w:num>
  <w:num w:numId="12">
    <w:abstractNumId w:val="3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7"/>
  </w:num>
  <w:num w:numId="16">
    <w:abstractNumId w:val="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0632E"/>
    <w:rsid w:val="00011332"/>
    <w:rsid w:val="00013044"/>
    <w:rsid w:val="00016918"/>
    <w:rsid w:val="000304AB"/>
    <w:rsid w:val="00031480"/>
    <w:rsid w:val="00040722"/>
    <w:rsid w:val="00047E33"/>
    <w:rsid w:val="000730BA"/>
    <w:rsid w:val="00076E20"/>
    <w:rsid w:val="0008145A"/>
    <w:rsid w:val="00081DDA"/>
    <w:rsid w:val="000869E5"/>
    <w:rsid w:val="00094725"/>
    <w:rsid w:val="000A401A"/>
    <w:rsid w:val="000B0F3C"/>
    <w:rsid w:val="000C72F8"/>
    <w:rsid w:val="000E6B55"/>
    <w:rsid w:val="000F5D1F"/>
    <w:rsid w:val="00115BB4"/>
    <w:rsid w:val="00122F9C"/>
    <w:rsid w:val="0012659C"/>
    <w:rsid w:val="00130448"/>
    <w:rsid w:val="00130D11"/>
    <w:rsid w:val="0013323E"/>
    <w:rsid w:val="0014422F"/>
    <w:rsid w:val="00156E8C"/>
    <w:rsid w:val="00162940"/>
    <w:rsid w:val="00183443"/>
    <w:rsid w:val="0018660E"/>
    <w:rsid w:val="001C7104"/>
    <w:rsid w:val="001D260D"/>
    <w:rsid w:val="001E0A26"/>
    <w:rsid w:val="001E76FE"/>
    <w:rsid w:val="001F153B"/>
    <w:rsid w:val="001F4D48"/>
    <w:rsid w:val="00200C3C"/>
    <w:rsid w:val="00211B6B"/>
    <w:rsid w:val="00237677"/>
    <w:rsid w:val="002533FE"/>
    <w:rsid w:val="00256E85"/>
    <w:rsid w:val="00265ADB"/>
    <w:rsid w:val="00274388"/>
    <w:rsid w:val="00287D31"/>
    <w:rsid w:val="0029187F"/>
    <w:rsid w:val="002C61DB"/>
    <w:rsid w:val="002E02FE"/>
    <w:rsid w:val="002E042C"/>
    <w:rsid w:val="002E3FB0"/>
    <w:rsid w:val="002E4C69"/>
    <w:rsid w:val="002F7CCA"/>
    <w:rsid w:val="00302CF5"/>
    <w:rsid w:val="003169A6"/>
    <w:rsid w:val="00326FEC"/>
    <w:rsid w:val="00341E06"/>
    <w:rsid w:val="00352699"/>
    <w:rsid w:val="003627A6"/>
    <w:rsid w:val="00371B17"/>
    <w:rsid w:val="003808C3"/>
    <w:rsid w:val="00382FC0"/>
    <w:rsid w:val="003A2955"/>
    <w:rsid w:val="003A29DF"/>
    <w:rsid w:val="003B7E51"/>
    <w:rsid w:val="003C2C97"/>
    <w:rsid w:val="003C51C9"/>
    <w:rsid w:val="003D1CC8"/>
    <w:rsid w:val="003D392C"/>
    <w:rsid w:val="003E6444"/>
    <w:rsid w:val="00401EFB"/>
    <w:rsid w:val="00411021"/>
    <w:rsid w:val="00413CE6"/>
    <w:rsid w:val="00415115"/>
    <w:rsid w:val="0042389F"/>
    <w:rsid w:val="004352FB"/>
    <w:rsid w:val="00436629"/>
    <w:rsid w:val="00446CC9"/>
    <w:rsid w:val="004762D6"/>
    <w:rsid w:val="00493A2C"/>
    <w:rsid w:val="004973C1"/>
    <w:rsid w:val="004A249F"/>
    <w:rsid w:val="004B2854"/>
    <w:rsid w:val="004B44E4"/>
    <w:rsid w:val="004C3113"/>
    <w:rsid w:val="004E4EAF"/>
    <w:rsid w:val="004F5829"/>
    <w:rsid w:val="004F7382"/>
    <w:rsid w:val="00514B05"/>
    <w:rsid w:val="00515DC4"/>
    <w:rsid w:val="00521604"/>
    <w:rsid w:val="00542D0A"/>
    <w:rsid w:val="00543520"/>
    <w:rsid w:val="00562B06"/>
    <w:rsid w:val="0057073E"/>
    <w:rsid w:val="0059153D"/>
    <w:rsid w:val="00596204"/>
    <w:rsid w:val="005A16CB"/>
    <w:rsid w:val="005B371E"/>
    <w:rsid w:val="005B5B87"/>
    <w:rsid w:val="005B75E6"/>
    <w:rsid w:val="005C5B32"/>
    <w:rsid w:val="005D746F"/>
    <w:rsid w:val="005E0C3D"/>
    <w:rsid w:val="005E32F3"/>
    <w:rsid w:val="005E6EBD"/>
    <w:rsid w:val="005F3CFC"/>
    <w:rsid w:val="00605B42"/>
    <w:rsid w:val="00617BD7"/>
    <w:rsid w:val="00622271"/>
    <w:rsid w:val="00625325"/>
    <w:rsid w:val="00630256"/>
    <w:rsid w:val="00644933"/>
    <w:rsid w:val="0064507F"/>
    <w:rsid w:val="00667696"/>
    <w:rsid w:val="00676CDF"/>
    <w:rsid w:val="00681054"/>
    <w:rsid w:val="00682463"/>
    <w:rsid w:val="00686A8A"/>
    <w:rsid w:val="006A6E89"/>
    <w:rsid w:val="006B511C"/>
    <w:rsid w:val="006C28C4"/>
    <w:rsid w:val="006C3481"/>
    <w:rsid w:val="006D0604"/>
    <w:rsid w:val="006D08EF"/>
    <w:rsid w:val="006D3AF6"/>
    <w:rsid w:val="006D3EBC"/>
    <w:rsid w:val="006D7060"/>
    <w:rsid w:val="006F1D32"/>
    <w:rsid w:val="00700F41"/>
    <w:rsid w:val="00721310"/>
    <w:rsid w:val="00740C8F"/>
    <w:rsid w:val="0074341E"/>
    <w:rsid w:val="00744B83"/>
    <w:rsid w:val="00771E53"/>
    <w:rsid w:val="00776DA8"/>
    <w:rsid w:val="00792134"/>
    <w:rsid w:val="007971C3"/>
    <w:rsid w:val="007B6840"/>
    <w:rsid w:val="007C0128"/>
    <w:rsid w:val="007C0E67"/>
    <w:rsid w:val="007C3E05"/>
    <w:rsid w:val="007D2E12"/>
    <w:rsid w:val="007D57AB"/>
    <w:rsid w:val="007D691C"/>
    <w:rsid w:val="007E336B"/>
    <w:rsid w:val="007F0748"/>
    <w:rsid w:val="008079F4"/>
    <w:rsid w:val="008140D9"/>
    <w:rsid w:val="00820E62"/>
    <w:rsid w:val="008219C7"/>
    <w:rsid w:val="008300BB"/>
    <w:rsid w:val="00842A69"/>
    <w:rsid w:val="0086778B"/>
    <w:rsid w:val="0088291A"/>
    <w:rsid w:val="0088454B"/>
    <w:rsid w:val="00885405"/>
    <w:rsid w:val="00885B6E"/>
    <w:rsid w:val="00890B5F"/>
    <w:rsid w:val="008912F2"/>
    <w:rsid w:val="0089667F"/>
    <w:rsid w:val="008A5D56"/>
    <w:rsid w:val="008B1270"/>
    <w:rsid w:val="008B559B"/>
    <w:rsid w:val="008C4102"/>
    <w:rsid w:val="008D3CB1"/>
    <w:rsid w:val="008D7B26"/>
    <w:rsid w:val="008E18FC"/>
    <w:rsid w:val="008F7AAB"/>
    <w:rsid w:val="00904457"/>
    <w:rsid w:val="00907E9A"/>
    <w:rsid w:val="00916485"/>
    <w:rsid w:val="00936960"/>
    <w:rsid w:val="00937F36"/>
    <w:rsid w:val="0094565A"/>
    <w:rsid w:val="00950545"/>
    <w:rsid w:val="00952508"/>
    <w:rsid w:val="0097104E"/>
    <w:rsid w:val="0097155A"/>
    <w:rsid w:val="00974033"/>
    <w:rsid w:val="0097445C"/>
    <w:rsid w:val="00981DD8"/>
    <w:rsid w:val="0098608E"/>
    <w:rsid w:val="00990AA8"/>
    <w:rsid w:val="009A24D8"/>
    <w:rsid w:val="009A49A9"/>
    <w:rsid w:val="009B658F"/>
    <w:rsid w:val="009B6C30"/>
    <w:rsid w:val="009C6F20"/>
    <w:rsid w:val="009E6899"/>
    <w:rsid w:val="009E6EBD"/>
    <w:rsid w:val="009E704E"/>
    <w:rsid w:val="009F27F6"/>
    <w:rsid w:val="009F637F"/>
    <w:rsid w:val="00A048C7"/>
    <w:rsid w:val="00A121DF"/>
    <w:rsid w:val="00A32235"/>
    <w:rsid w:val="00A357D7"/>
    <w:rsid w:val="00A36FCC"/>
    <w:rsid w:val="00A4463B"/>
    <w:rsid w:val="00A447AF"/>
    <w:rsid w:val="00A533F5"/>
    <w:rsid w:val="00AD430F"/>
    <w:rsid w:val="00AD5B32"/>
    <w:rsid w:val="00AE11A9"/>
    <w:rsid w:val="00AE3CC3"/>
    <w:rsid w:val="00AF031B"/>
    <w:rsid w:val="00AF09CD"/>
    <w:rsid w:val="00AF1A46"/>
    <w:rsid w:val="00AF34EE"/>
    <w:rsid w:val="00AF61EF"/>
    <w:rsid w:val="00B103A3"/>
    <w:rsid w:val="00B14657"/>
    <w:rsid w:val="00B172E3"/>
    <w:rsid w:val="00B4385A"/>
    <w:rsid w:val="00B70246"/>
    <w:rsid w:val="00B7571E"/>
    <w:rsid w:val="00B76FF4"/>
    <w:rsid w:val="00B84EF7"/>
    <w:rsid w:val="00BA5C23"/>
    <w:rsid w:val="00BB761A"/>
    <w:rsid w:val="00BC4A81"/>
    <w:rsid w:val="00BD1914"/>
    <w:rsid w:val="00BE727A"/>
    <w:rsid w:val="00BF68D3"/>
    <w:rsid w:val="00C242AB"/>
    <w:rsid w:val="00C27F0D"/>
    <w:rsid w:val="00C35898"/>
    <w:rsid w:val="00C64BC1"/>
    <w:rsid w:val="00C72372"/>
    <w:rsid w:val="00C73B3E"/>
    <w:rsid w:val="00C74951"/>
    <w:rsid w:val="00C751AA"/>
    <w:rsid w:val="00C751C1"/>
    <w:rsid w:val="00CA1CDD"/>
    <w:rsid w:val="00CC2645"/>
    <w:rsid w:val="00CD2C6D"/>
    <w:rsid w:val="00CD339A"/>
    <w:rsid w:val="00CD45A4"/>
    <w:rsid w:val="00CD7100"/>
    <w:rsid w:val="00CD7CE6"/>
    <w:rsid w:val="00CE27B1"/>
    <w:rsid w:val="00CE2E75"/>
    <w:rsid w:val="00CF57DC"/>
    <w:rsid w:val="00D03D01"/>
    <w:rsid w:val="00D3037D"/>
    <w:rsid w:val="00D36ADB"/>
    <w:rsid w:val="00D529B2"/>
    <w:rsid w:val="00D74DCB"/>
    <w:rsid w:val="00DA5278"/>
    <w:rsid w:val="00DB0433"/>
    <w:rsid w:val="00DB4A64"/>
    <w:rsid w:val="00DD1D6B"/>
    <w:rsid w:val="00E00BA9"/>
    <w:rsid w:val="00E03B5B"/>
    <w:rsid w:val="00E15632"/>
    <w:rsid w:val="00E23AC4"/>
    <w:rsid w:val="00E31987"/>
    <w:rsid w:val="00E44F90"/>
    <w:rsid w:val="00E57CF1"/>
    <w:rsid w:val="00E65330"/>
    <w:rsid w:val="00EA4334"/>
    <w:rsid w:val="00EB2F4E"/>
    <w:rsid w:val="00EB6353"/>
    <w:rsid w:val="00EB784C"/>
    <w:rsid w:val="00EC0858"/>
    <w:rsid w:val="00EC3744"/>
    <w:rsid w:val="00EC55EC"/>
    <w:rsid w:val="00ED265E"/>
    <w:rsid w:val="00ED3107"/>
    <w:rsid w:val="00F00B18"/>
    <w:rsid w:val="00F04077"/>
    <w:rsid w:val="00F07B05"/>
    <w:rsid w:val="00F10123"/>
    <w:rsid w:val="00F217F7"/>
    <w:rsid w:val="00F37CEA"/>
    <w:rsid w:val="00F54CAC"/>
    <w:rsid w:val="00F5647E"/>
    <w:rsid w:val="00F713FC"/>
    <w:rsid w:val="00FA12B6"/>
    <w:rsid w:val="00FB1F1A"/>
    <w:rsid w:val="00FB5CAA"/>
    <w:rsid w:val="00FB6F30"/>
    <w:rsid w:val="00FD17DB"/>
    <w:rsid w:val="00FF21D9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B2868D8-026D-4DB4-8077-15A15570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907E9A"/>
    <w:rPr>
      <w:i/>
      <w:iCs/>
    </w:rPr>
  </w:style>
  <w:style w:type="character" w:styleId="Strong">
    <w:name w:val="Strong"/>
    <w:basedOn w:val="DefaultParagraphFont"/>
    <w:uiPriority w:val="22"/>
    <w:qFormat/>
    <w:rsid w:val="00686A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19903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Rizky</cp:lastModifiedBy>
  <cp:revision>5</cp:revision>
  <dcterms:created xsi:type="dcterms:W3CDTF">2020-07-12T16:36:00Z</dcterms:created>
  <dcterms:modified xsi:type="dcterms:W3CDTF">2021-03-21T00:15:00Z</dcterms:modified>
</cp:coreProperties>
</file>