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DA8E" w14:textId="77777777" w:rsidR="00617E3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617E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p7946arrp0vm" w:colFirst="0" w:colLast="0"/>
      <w:bookmarkEnd w:id="0"/>
      <w:r>
        <w:rPr>
          <w:color w:val="000000"/>
        </w:rPr>
        <w:t>PROJECT BRIEF</w:t>
      </w:r>
    </w:p>
    <w:p w14:paraId="64AE597E" w14:textId="77777777" w:rsidR="00617E34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1" w:name="_2ix17kvgxzb1" w:colFirst="0" w:colLast="0"/>
      <w:bookmarkEnd w:id="1"/>
      <w:r>
        <w:rPr>
          <w:b/>
          <w:bCs/>
          <w:sz w:val="46"/>
          <w:szCs w:val="46"/>
        </w:rPr>
        <w:lastRenderedPageBreak/>
        <w:t>PROJECT BRIEF</w:t>
      </w:r>
    </w:p>
    <w:p w14:paraId="0FAC23CC" w14:textId="77777777" w:rsidR="00617E34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zbgwb2eab13r" w:colFirst="0" w:colLast="0"/>
      <w:bookmarkEnd w:id="2"/>
      <w:r>
        <w:rPr>
          <w:b/>
          <w:bCs/>
          <w:sz w:val="34"/>
          <w:szCs w:val="34"/>
        </w:rPr>
        <w:t>Prototipe Sistem Informasi Crowdfunding Infrastruktur Sekolah 3T Berbasis Web</w:t>
      </w:r>
    </w:p>
    <w:p w14:paraId="59E60799" w14:textId="77777777" w:rsidR="00617E34" w:rsidRDefault="00617E34">
      <w:pPr>
        <w:jc w:val="both"/>
      </w:pPr>
    </w:p>
    <w:p w14:paraId="68BE6527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 Latar Belakang Proyek</w:t>
      </w:r>
    </w:p>
    <w:p w14:paraId="6B3B6A93" w14:textId="77777777" w:rsidR="00617E34" w:rsidRDefault="00000000">
      <w:pPr>
        <w:spacing w:before="240" w:after="240"/>
        <w:ind w:firstLine="720"/>
        <w:jc w:val="both"/>
      </w:pPr>
      <w:r>
        <w:t xml:space="preserve">Kesenjangan kualitas fasilitas pendidikan antara wilayah perkotaan dan daerah </w:t>
      </w:r>
      <w:r>
        <w:rPr>
          <w:b/>
          <w:bCs/>
        </w:rPr>
        <w:t>3T (Tertinggal, Terdepan, Terluar)</w:t>
      </w:r>
      <w:r>
        <w:t xml:space="preserve"> masih menjadi persoalan serius di Indonesia. Banyak sekolah SD/SMP di wilayah 3T menghadapi keterbatasan infrastruktur dasar, seperti ruang kelas, sanitasi (WASH), dan fasilitas pendukung pembelajaran.</w:t>
      </w:r>
    </w:p>
    <w:p w14:paraId="61746856" w14:textId="77777777" w:rsidR="00617E34" w:rsidRDefault="00000000">
      <w:pPr>
        <w:spacing w:before="240" w:after="240"/>
        <w:jc w:val="both"/>
      </w:pPr>
      <w:r>
        <w:t>Meskipun terdapat program pendanaan pemerintah, implementasi perbaikan sering terhambat oleh:</w:t>
      </w:r>
    </w:p>
    <w:p w14:paraId="49D38A7A" w14:textId="77777777" w:rsidR="00617E34" w:rsidRDefault="00000000">
      <w:pPr>
        <w:numPr>
          <w:ilvl w:val="0"/>
          <w:numId w:val="23"/>
        </w:numPr>
        <w:spacing w:before="240"/>
        <w:jc w:val="both"/>
      </w:pPr>
      <w:r>
        <w:t>keterbatasan akses geografis,</w:t>
      </w:r>
    </w:p>
    <w:p w14:paraId="53743EFD" w14:textId="77777777" w:rsidR="00617E34" w:rsidRDefault="00000000">
      <w:pPr>
        <w:numPr>
          <w:ilvl w:val="0"/>
          <w:numId w:val="23"/>
        </w:numPr>
        <w:jc w:val="both"/>
      </w:pPr>
      <w:r>
        <w:t>distribusi dana yang lambat,</w:t>
      </w:r>
    </w:p>
    <w:p w14:paraId="2DA1537E" w14:textId="77777777" w:rsidR="00617E34" w:rsidRDefault="00000000">
      <w:pPr>
        <w:numPr>
          <w:ilvl w:val="0"/>
          <w:numId w:val="23"/>
        </w:numPr>
        <w:spacing w:after="240"/>
        <w:jc w:val="both"/>
      </w:pPr>
      <w:r>
        <w:t>dan minimnya informasi publik yang transparan mengenai kebutuhan riil sekolah.</w:t>
      </w:r>
    </w:p>
    <w:p w14:paraId="210CCB9D" w14:textId="77777777" w:rsidR="00617E34" w:rsidRDefault="00000000">
      <w:pPr>
        <w:spacing w:before="240" w:after="240"/>
        <w:ind w:firstLine="720"/>
        <w:jc w:val="both"/>
      </w:pPr>
      <w:r>
        <w:t xml:space="preserve">Di sisi lain, masyarakat memiliki potensi besar untuk membantu, namun </w:t>
      </w:r>
      <w:r>
        <w:rPr>
          <w:b/>
          <w:bCs/>
        </w:rPr>
        <w:t>kepercayaan (trust)</w:t>
      </w:r>
      <w:r>
        <w:t xml:space="preserve"> dan </w:t>
      </w:r>
      <w:r>
        <w:rPr>
          <w:b/>
          <w:bCs/>
        </w:rPr>
        <w:t>transparansi penggunaan dana</w:t>
      </w:r>
      <w:r>
        <w:t xml:space="preserve"> menjadi faktor penghambat utama. Platform crowdfunding yang ada bersifat umum, tidak spesifik untuk sekolah 3T, serta sering dipersepsikan memiliki biaya overhead yang mengurangi dampak donasi.</w:t>
      </w:r>
    </w:p>
    <w:p w14:paraId="02EBFA6A" w14:textId="77777777" w:rsidR="00617E34" w:rsidRDefault="00000000">
      <w:pPr>
        <w:spacing w:before="240" w:after="240"/>
        <w:jc w:val="both"/>
      </w:pPr>
      <w:r>
        <w:t xml:space="preserve">Proyek ini bertujuan menjawab permasalahan tersebut melalui </w:t>
      </w:r>
      <w:r>
        <w:rPr>
          <w:b/>
          <w:bCs/>
        </w:rPr>
        <w:t>rancang bangun prototipe sistem informasi crowdfunding berbasis web</w:t>
      </w:r>
      <w:r>
        <w:t xml:space="preserve"> yang menekankan:</w:t>
      </w:r>
    </w:p>
    <w:p w14:paraId="31F266B6" w14:textId="77777777" w:rsidR="00617E34" w:rsidRDefault="00000000">
      <w:pPr>
        <w:numPr>
          <w:ilvl w:val="0"/>
          <w:numId w:val="7"/>
        </w:numPr>
        <w:spacing w:before="240"/>
        <w:jc w:val="both"/>
      </w:pPr>
      <w:r>
        <w:t>transparansi berbasis bukti,</w:t>
      </w:r>
    </w:p>
    <w:p w14:paraId="3B5B226C" w14:textId="77777777" w:rsidR="00617E34" w:rsidRDefault="00000000">
      <w:pPr>
        <w:numPr>
          <w:ilvl w:val="0"/>
          <w:numId w:val="7"/>
        </w:numPr>
        <w:jc w:val="both"/>
      </w:pPr>
      <w:r>
        <w:t>direct funding,</w:t>
      </w:r>
    </w:p>
    <w:p w14:paraId="32444C99" w14:textId="77777777" w:rsidR="00617E34" w:rsidRDefault="00000000">
      <w:pPr>
        <w:numPr>
          <w:ilvl w:val="0"/>
          <w:numId w:val="7"/>
        </w:numPr>
        <w:jc w:val="both"/>
      </w:pPr>
      <w:r>
        <w:t>zero platform fee,</w:t>
      </w:r>
    </w:p>
    <w:p w14:paraId="013B4860" w14:textId="77777777" w:rsidR="00617E34" w:rsidRDefault="00000000">
      <w:pPr>
        <w:numPr>
          <w:ilvl w:val="0"/>
          <w:numId w:val="7"/>
        </w:numPr>
        <w:spacing w:after="240"/>
        <w:jc w:val="both"/>
      </w:pPr>
      <w:r>
        <w:t>dan verifikasi sekolah.</w:t>
      </w:r>
      <w:r>
        <w:br/>
      </w:r>
    </w:p>
    <w:p w14:paraId="5A544697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Tujuan Proyek</w:t>
      </w:r>
    </w:p>
    <w:p w14:paraId="6E250624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snt3452ftokc" w:colFirst="0" w:colLast="0"/>
      <w:bookmarkEnd w:id="3"/>
      <w:r>
        <w:rPr>
          <w:b/>
          <w:bCs/>
          <w:color w:val="000000"/>
          <w:sz w:val="26"/>
          <w:szCs w:val="26"/>
        </w:rPr>
        <w:t>Tujuan Utama</w:t>
      </w:r>
    </w:p>
    <w:p w14:paraId="1D697EFA" w14:textId="77777777" w:rsidR="00617E34" w:rsidRDefault="00000000">
      <w:pPr>
        <w:spacing w:before="240" w:after="240"/>
        <w:jc w:val="both"/>
      </w:pPr>
      <w:r>
        <w:t xml:space="preserve">Membangun </w:t>
      </w:r>
      <w:r>
        <w:rPr>
          <w:b/>
          <w:bCs/>
        </w:rPr>
        <w:t>prototipe sistem informasi crowdfunding</w:t>
      </w:r>
      <w:r>
        <w:t xml:space="preserve"> yang mampu mempertemukan sekolah 3T dan donatur secara transparan, terverifikasi, dan mudah dipahami.</w:t>
      </w:r>
    </w:p>
    <w:p w14:paraId="733905DF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" w:name="_vfy7r19foyue" w:colFirst="0" w:colLast="0"/>
      <w:bookmarkEnd w:id="4"/>
      <w:r>
        <w:rPr>
          <w:b/>
          <w:bCs/>
          <w:color w:val="000000"/>
          <w:sz w:val="26"/>
          <w:szCs w:val="26"/>
        </w:rPr>
        <w:t>Tujuan Khusus</w:t>
      </w:r>
    </w:p>
    <w:p w14:paraId="6DA34008" w14:textId="77777777" w:rsidR="00617E34" w:rsidRDefault="00000000">
      <w:pPr>
        <w:numPr>
          <w:ilvl w:val="0"/>
          <w:numId w:val="24"/>
        </w:numPr>
        <w:spacing w:before="240"/>
        <w:jc w:val="both"/>
      </w:pPr>
      <w:r>
        <w:lastRenderedPageBreak/>
        <w:t>Menyediakan media bagi sekolah 3T untuk memetakan dan mempublikasikan kebutuhan infrastruktur.</w:t>
      </w:r>
    </w:p>
    <w:p w14:paraId="2ADC7535" w14:textId="77777777" w:rsidR="00617E34" w:rsidRDefault="00000000">
      <w:pPr>
        <w:numPr>
          <w:ilvl w:val="0"/>
          <w:numId w:val="24"/>
        </w:numPr>
        <w:jc w:val="both"/>
      </w:pPr>
      <w:r>
        <w:t>Menyajikan informasi kampanye donasi yang jelas, terstruktur, dan terpercaya.</w:t>
      </w:r>
    </w:p>
    <w:p w14:paraId="6689474C" w14:textId="77777777" w:rsidR="00617E34" w:rsidRDefault="00000000">
      <w:pPr>
        <w:numPr>
          <w:ilvl w:val="0"/>
          <w:numId w:val="24"/>
        </w:numPr>
        <w:jc w:val="both"/>
      </w:pPr>
      <w:r>
        <w:t>Mengimplementasikan dashboard transparansi penggunaan dana berbasis bukti (foto, nota, timeline).</w:t>
      </w:r>
    </w:p>
    <w:p w14:paraId="3B810EAB" w14:textId="77777777" w:rsidR="00617E34" w:rsidRDefault="00000000">
      <w:pPr>
        <w:numPr>
          <w:ilvl w:val="0"/>
          <w:numId w:val="24"/>
        </w:numPr>
        <w:jc w:val="both"/>
      </w:pPr>
      <w:r>
        <w:t xml:space="preserve">Menerapkan konsep </w:t>
      </w:r>
      <w:r>
        <w:rPr>
          <w:b/>
          <w:bCs/>
        </w:rPr>
        <w:t>Direct Funding</w:t>
      </w:r>
      <w:r>
        <w:t xml:space="preserve"> dan </w:t>
      </w:r>
      <w:r>
        <w:rPr>
          <w:b/>
          <w:bCs/>
        </w:rPr>
        <w:t>Zero Platform Fee</w:t>
      </w:r>
      <w:r>
        <w:t xml:space="preserve"> pada level desain sistem.</w:t>
      </w:r>
    </w:p>
    <w:p w14:paraId="611C8AB7" w14:textId="77777777" w:rsidR="00617E34" w:rsidRDefault="00000000">
      <w:pPr>
        <w:numPr>
          <w:ilvl w:val="0"/>
          <w:numId w:val="24"/>
        </w:numPr>
        <w:spacing w:after="240"/>
        <w:jc w:val="both"/>
      </w:pPr>
      <w:r>
        <w:t>Menyediakan mekanisme verifikasi sekolah berbasis NPSN dan acuan wilayah 3T.</w:t>
      </w:r>
      <w:r>
        <w:br/>
      </w:r>
    </w:p>
    <w:p w14:paraId="1F026B18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Ruang Lingkup Proyek</w:t>
      </w:r>
    </w:p>
    <w:p w14:paraId="3AD33EAD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5" w:name="_n18cnxf80swy" w:colFirst="0" w:colLast="0"/>
      <w:bookmarkEnd w:id="5"/>
      <w:r>
        <w:rPr>
          <w:b/>
          <w:bCs/>
          <w:color w:val="000000"/>
          <w:sz w:val="26"/>
          <w:szCs w:val="26"/>
        </w:rPr>
        <w:t>Termasuk dalam Proyek</w:t>
      </w:r>
    </w:p>
    <w:p w14:paraId="55184D36" w14:textId="77777777" w:rsidR="00617E34" w:rsidRDefault="00000000">
      <w:pPr>
        <w:numPr>
          <w:ilvl w:val="0"/>
          <w:numId w:val="15"/>
        </w:numPr>
        <w:spacing w:before="240"/>
        <w:jc w:val="both"/>
      </w:pPr>
      <w:r>
        <w:t>Prototipe sistem berbasis web (client–server).</w:t>
      </w:r>
    </w:p>
    <w:p w14:paraId="2056ECB5" w14:textId="77777777" w:rsidR="00617E34" w:rsidRDefault="00000000">
      <w:pPr>
        <w:numPr>
          <w:ilvl w:val="0"/>
          <w:numId w:val="15"/>
        </w:numPr>
        <w:jc w:val="both"/>
      </w:pPr>
      <w:r>
        <w:t>Modul pengajuan kampanye kebutuhan sekolah.</w:t>
      </w:r>
    </w:p>
    <w:p w14:paraId="41C3984C" w14:textId="77777777" w:rsidR="00617E34" w:rsidRDefault="00000000">
      <w:pPr>
        <w:numPr>
          <w:ilvl w:val="0"/>
          <w:numId w:val="15"/>
        </w:numPr>
        <w:jc w:val="both"/>
      </w:pPr>
      <w:r>
        <w:t>Modul verifikasi sekolah oleh admin.</w:t>
      </w:r>
    </w:p>
    <w:p w14:paraId="07B66C76" w14:textId="77777777" w:rsidR="00617E34" w:rsidRDefault="00000000">
      <w:pPr>
        <w:numPr>
          <w:ilvl w:val="0"/>
          <w:numId w:val="15"/>
        </w:numPr>
        <w:jc w:val="both"/>
      </w:pPr>
      <w:r>
        <w:t>Simulasi donasi (tanpa transaksi riil).</w:t>
      </w:r>
    </w:p>
    <w:p w14:paraId="7C6B9DF7" w14:textId="77777777" w:rsidR="00617E34" w:rsidRDefault="00000000">
      <w:pPr>
        <w:numPr>
          <w:ilvl w:val="0"/>
          <w:numId w:val="15"/>
        </w:numPr>
        <w:jc w:val="both"/>
      </w:pPr>
      <w:r>
        <w:t>Dashboard transparansi dana dan progres pembangunan.</w:t>
      </w:r>
    </w:p>
    <w:p w14:paraId="47980849" w14:textId="77777777" w:rsidR="00617E34" w:rsidRDefault="00000000">
      <w:pPr>
        <w:numPr>
          <w:ilvl w:val="0"/>
          <w:numId w:val="15"/>
        </w:numPr>
        <w:spacing w:after="240"/>
        <w:jc w:val="both"/>
      </w:pPr>
      <w:r>
        <w:t>Dokumentasi teknis dan fungsional sistem.</w:t>
      </w:r>
      <w:r>
        <w:br/>
      </w:r>
    </w:p>
    <w:p w14:paraId="2E82C697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6" w:name="_7u3g8iytx2aj" w:colFirst="0" w:colLast="0"/>
      <w:bookmarkEnd w:id="6"/>
      <w:r>
        <w:rPr>
          <w:b/>
          <w:bCs/>
          <w:color w:val="000000"/>
          <w:sz w:val="26"/>
          <w:szCs w:val="26"/>
        </w:rPr>
        <w:t>Tidak Termasuk dalam Proyek</w:t>
      </w:r>
    </w:p>
    <w:p w14:paraId="6A09622C" w14:textId="77777777" w:rsidR="00617E34" w:rsidRDefault="00000000">
      <w:pPr>
        <w:numPr>
          <w:ilvl w:val="0"/>
          <w:numId w:val="3"/>
        </w:numPr>
        <w:spacing w:before="240"/>
        <w:jc w:val="both"/>
      </w:pPr>
      <w:r>
        <w:t>Pengelolaan dana asli atau payment gateway.</w:t>
      </w:r>
    </w:p>
    <w:p w14:paraId="05083197" w14:textId="77777777" w:rsidR="00617E34" w:rsidRDefault="00000000">
      <w:pPr>
        <w:numPr>
          <w:ilvl w:val="0"/>
          <w:numId w:val="3"/>
        </w:numPr>
        <w:jc w:val="both"/>
      </w:pPr>
      <w:r>
        <w:t>Transaksi keuangan nyata (escrow, rekening bersama).</w:t>
      </w:r>
    </w:p>
    <w:p w14:paraId="26632E25" w14:textId="77777777" w:rsidR="00617E34" w:rsidRDefault="00000000">
      <w:pPr>
        <w:numPr>
          <w:ilvl w:val="0"/>
          <w:numId w:val="3"/>
        </w:numPr>
        <w:jc w:val="both"/>
      </w:pPr>
      <w:r>
        <w:t>Audit lapangan fisik pembangunan.</w:t>
      </w:r>
    </w:p>
    <w:p w14:paraId="45EE1570" w14:textId="77777777" w:rsidR="00617E34" w:rsidRDefault="00000000">
      <w:pPr>
        <w:numPr>
          <w:ilvl w:val="0"/>
          <w:numId w:val="3"/>
        </w:numPr>
        <w:jc w:val="both"/>
      </w:pPr>
      <w:r>
        <w:t>Operasional bisnis platform (monetisasi, legal entity).</w:t>
      </w:r>
    </w:p>
    <w:p w14:paraId="59B934EA" w14:textId="77777777" w:rsidR="00617E34" w:rsidRDefault="00000000">
      <w:pPr>
        <w:numPr>
          <w:ilvl w:val="0"/>
          <w:numId w:val="3"/>
        </w:numPr>
        <w:spacing w:after="240"/>
        <w:jc w:val="both"/>
      </w:pPr>
      <w:r>
        <w:t>Verifikasi forensik lanjutan (mis. validasi EXIF/GPS otomatis tingkat lanjut).</w:t>
      </w:r>
      <w:r>
        <w:br/>
      </w:r>
    </w:p>
    <w:p w14:paraId="312FDCEF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Stakeholder &amp; Peran</w:t>
      </w:r>
    </w:p>
    <w:p w14:paraId="143B9432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7" w:name="_6cvmmh4iuksk" w:colFirst="0" w:colLast="0"/>
      <w:bookmarkEnd w:id="7"/>
      <w:r>
        <w:rPr>
          <w:b/>
          <w:bCs/>
          <w:color w:val="000000"/>
          <w:sz w:val="26"/>
          <w:szCs w:val="26"/>
        </w:rPr>
        <w:t>1. Sekolah (SD/SMP di wilayah 3T)</w:t>
      </w:r>
    </w:p>
    <w:p w14:paraId="4CB0EDB2" w14:textId="77777777" w:rsidR="00617E34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Peran:</w:t>
      </w:r>
    </w:p>
    <w:p w14:paraId="3A9BB3F6" w14:textId="77777777" w:rsidR="00617E34" w:rsidRDefault="00000000">
      <w:pPr>
        <w:numPr>
          <w:ilvl w:val="0"/>
          <w:numId w:val="6"/>
        </w:numPr>
        <w:spacing w:before="240"/>
        <w:jc w:val="both"/>
      </w:pPr>
      <w:r>
        <w:t>Mengajukan kebutuhan infrastruktur.</w:t>
      </w:r>
    </w:p>
    <w:p w14:paraId="0253A63C" w14:textId="77777777" w:rsidR="00617E34" w:rsidRDefault="00000000">
      <w:pPr>
        <w:numPr>
          <w:ilvl w:val="0"/>
          <w:numId w:val="6"/>
        </w:numPr>
        <w:jc w:val="both"/>
      </w:pPr>
      <w:r>
        <w:t>Mengunggah foto kondisi awal.</w:t>
      </w:r>
    </w:p>
    <w:p w14:paraId="5E1CF24F" w14:textId="77777777" w:rsidR="00617E34" w:rsidRDefault="00000000">
      <w:pPr>
        <w:numPr>
          <w:ilvl w:val="0"/>
          <w:numId w:val="6"/>
        </w:numPr>
        <w:spacing w:after="240"/>
        <w:jc w:val="both"/>
      </w:pPr>
      <w:r>
        <w:t>Melaporkan progres dan penggunaan dana (bukti).</w:t>
      </w:r>
      <w:r>
        <w:br/>
      </w:r>
    </w:p>
    <w:p w14:paraId="1788A87B" w14:textId="77777777" w:rsidR="00617E34" w:rsidRDefault="00617E34">
      <w:pPr>
        <w:spacing w:before="240" w:after="240"/>
        <w:jc w:val="both"/>
      </w:pPr>
    </w:p>
    <w:p w14:paraId="70B430C0" w14:textId="77777777" w:rsidR="00617E34" w:rsidRDefault="00617E34">
      <w:pPr>
        <w:spacing w:before="240" w:after="240"/>
        <w:jc w:val="both"/>
      </w:pPr>
    </w:p>
    <w:p w14:paraId="4BBF2D2F" w14:textId="77777777" w:rsidR="00617E34" w:rsidRDefault="00617E34">
      <w:pPr>
        <w:spacing w:before="240" w:after="240"/>
        <w:jc w:val="both"/>
      </w:pPr>
    </w:p>
    <w:p w14:paraId="00355299" w14:textId="77777777" w:rsidR="00617E34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Kebutuhan Utama:</w:t>
      </w:r>
    </w:p>
    <w:p w14:paraId="18AE67FD" w14:textId="77777777" w:rsidR="00617E34" w:rsidRDefault="00000000">
      <w:pPr>
        <w:numPr>
          <w:ilvl w:val="0"/>
          <w:numId w:val="37"/>
        </w:numPr>
        <w:spacing w:before="240"/>
        <w:jc w:val="both"/>
      </w:pPr>
      <w:r>
        <w:t>Kemudahan input data.</w:t>
      </w:r>
    </w:p>
    <w:p w14:paraId="75D8156C" w14:textId="77777777" w:rsidR="00617E34" w:rsidRDefault="00000000">
      <w:pPr>
        <w:numPr>
          <w:ilvl w:val="0"/>
          <w:numId w:val="37"/>
        </w:numPr>
        <w:spacing w:after="240"/>
        <w:jc w:val="both"/>
      </w:pPr>
      <w:r>
        <w:t>Media pelaporan yang sederhana dan kredibel.</w:t>
      </w:r>
      <w:r>
        <w:br/>
      </w:r>
    </w:p>
    <w:p w14:paraId="7DBAC780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Donatur / Masyarakat</w:t>
      </w:r>
    </w:p>
    <w:p w14:paraId="018461E1" w14:textId="77777777" w:rsidR="00617E34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Peran:</w:t>
      </w:r>
    </w:p>
    <w:p w14:paraId="4EABA943" w14:textId="77777777" w:rsidR="00617E34" w:rsidRDefault="00000000">
      <w:pPr>
        <w:numPr>
          <w:ilvl w:val="0"/>
          <w:numId w:val="8"/>
        </w:numPr>
        <w:spacing w:before="240"/>
        <w:jc w:val="both"/>
      </w:pPr>
      <w:r>
        <w:t>Menjelajahi kampanye sekolah.</w:t>
      </w:r>
    </w:p>
    <w:p w14:paraId="2A8955D8" w14:textId="77777777" w:rsidR="00617E34" w:rsidRDefault="00000000">
      <w:pPr>
        <w:numPr>
          <w:ilvl w:val="0"/>
          <w:numId w:val="8"/>
        </w:numPr>
        <w:jc w:val="both"/>
      </w:pPr>
      <w:r>
        <w:t>Melihat kebutuhan dan target dana.</w:t>
      </w:r>
    </w:p>
    <w:p w14:paraId="71AF10FD" w14:textId="77777777" w:rsidR="00617E34" w:rsidRDefault="00000000">
      <w:pPr>
        <w:numPr>
          <w:ilvl w:val="0"/>
          <w:numId w:val="8"/>
        </w:numPr>
        <w:spacing w:after="240"/>
        <w:jc w:val="both"/>
      </w:pPr>
      <w:r>
        <w:t>Memantau transparansi penggunaan dana.</w:t>
      </w:r>
    </w:p>
    <w:p w14:paraId="642BABB9" w14:textId="77777777" w:rsidR="00617E34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Kebutuhan Utama:</w:t>
      </w:r>
    </w:p>
    <w:p w14:paraId="7A67D51C" w14:textId="77777777" w:rsidR="00617E34" w:rsidRDefault="00000000">
      <w:pPr>
        <w:numPr>
          <w:ilvl w:val="0"/>
          <w:numId w:val="42"/>
        </w:numPr>
        <w:spacing w:before="240"/>
        <w:jc w:val="both"/>
      </w:pPr>
      <w:r>
        <w:t>Informasi yang jelas dan dapat dipercaya.</w:t>
      </w:r>
    </w:p>
    <w:p w14:paraId="7C678B81" w14:textId="77777777" w:rsidR="00617E34" w:rsidRDefault="00000000">
      <w:pPr>
        <w:numPr>
          <w:ilvl w:val="0"/>
          <w:numId w:val="42"/>
        </w:numPr>
        <w:jc w:val="both"/>
      </w:pPr>
      <w:r>
        <w:t>Bukti nyata penggunaan dana.</w:t>
      </w:r>
    </w:p>
    <w:p w14:paraId="2B5FC947" w14:textId="77777777" w:rsidR="00617E34" w:rsidRDefault="00000000">
      <w:pPr>
        <w:numPr>
          <w:ilvl w:val="0"/>
          <w:numId w:val="42"/>
        </w:numPr>
        <w:spacing w:after="240"/>
        <w:jc w:val="both"/>
      </w:pPr>
      <w:r>
        <w:t>Keyakinan bahwa dana tidak dipotong platform.</w:t>
      </w:r>
      <w:r>
        <w:br/>
      </w:r>
    </w:p>
    <w:p w14:paraId="14B9748C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Admin / Pengelola Sistem (Simulasi)</w:t>
      </w:r>
    </w:p>
    <w:p w14:paraId="29B8EAD7" w14:textId="77777777" w:rsidR="00617E34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Peran:</w:t>
      </w:r>
    </w:p>
    <w:p w14:paraId="3615F4A0" w14:textId="77777777" w:rsidR="00617E34" w:rsidRDefault="00000000">
      <w:pPr>
        <w:numPr>
          <w:ilvl w:val="0"/>
          <w:numId w:val="38"/>
        </w:numPr>
        <w:spacing w:before="240"/>
        <w:jc w:val="both"/>
      </w:pPr>
      <w:r>
        <w:t>Verifikasi identitas sekolah (NPSN, wilayah 3T).</w:t>
      </w:r>
    </w:p>
    <w:p w14:paraId="035672A6" w14:textId="77777777" w:rsidR="00617E34" w:rsidRDefault="00000000">
      <w:pPr>
        <w:numPr>
          <w:ilvl w:val="0"/>
          <w:numId w:val="38"/>
        </w:numPr>
        <w:jc w:val="both"/>
      </w:pPr>
      <w:r>
        <w:t>Moderasi konten dan bukti laporan.</w:t>
      </w:r>
    </w:p>
    <w:p w14:paraId="2678F996" w14:textId="77777777" w:rsidR="00617E34" w:rsidRDefault="00000000">
      <w:pPr>
        <w:numPr>
          <w:ilvl w:val="0"/>
          <w:numId w:val="38"/>
        </w:numPr>
        <w:spacing w:after="240"/>
        <w:jc w:val="both"/>
      </w:pPr>
      <w:r>
        <w:t>Menjaga kualitas dan kredibilitas informasi.</w:t>
      </w:r>
    </w:p>
    <w:p w14:paraId="0A0BBA93" w14:textId="77777777" w:rsidR="00617E34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Kebutuhan Utama:</w:t>
      </w:r>
    </w:p>
    <w:p w14:paraId="7F014D06" w14:textId="77777777" w:rsidR="00617E34" w:rsidRDefault="00000000">
      <w:pPr>
        <w:numPr>
          <w:ilvl w:val="0"/>
          <w:numId w:val="17"/>
        </w:numPr>
        <w:spacing w:before="240"/>
        <w:jc w:val="both"/>
      </w:pPr>
      <w:r>
        <w:t>Dashboard administrasi.</w:t>
      </w:r>
    </w:p>
    <w:p w14:paraId="6FF4E526" w14:textId="77777777" w:rsidR="00617E34" w:rsidRDefault="00000000">
      <w:pPr>
        <w:numPr>
          <w:ilvl w:val="0"/>
          <w:numId w:val="17"/>
        </w:numPr>
        <w:spacing w:after="240"/>
        <w:jc w:val="both"/>
      </w:pPr>
      <w:r>
        <w:t>Mekanisme moderasi dan validasi konten.</w:t>
      </w:r>
      <w:r>
        <w:br/>
      </w:r>
    </w:p>
    <w:p w14:paraId="2107DA51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5. Konsep Solusi</w:t>
      </w:r>
    </w:p>
    <w:p w14:paraId="454F247A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8" w:name="_ias2exfah1hb" w:colFirst="0" w:colLast="0"/>
      <w:bookmarkEnd w:id="8"/>
      <w:r>
        <w:rPr>
          <w:b/>
          <w:bCs/>
          <w:color w:val="000000"/>
          <w:sz w:val="26"/>
          <w:szCs w:val="26"/>
        </w:rPr>
        <w:t>Prinsip Utama Sistem</w:t>
      </w:r>
    </w:p>
    <w:p w14:paraId="08372800" w14:textId="77777777" w:rsidR="00617E34" w:rsidRDefault="00000000">
      <w:pPr>
        <w:numPr>
          <w:ilvl w:val="0"/>
          <w:numId w:val="39"/>
        </w:numPr>
        <w:spacing w:before="240"/>
        <w:jc w:val="both"/>
      </w:pPr>
      <w:r>
        <w:rPr>
          <w:b/>
          <w:bCs/>
        </w:rPr>
        <w:t>Transparency by Design</w:t>
      </w:r>
      <w:r>
        <w:rPr>
          <w:b/>
          <w:bCs/>
        </w:rPr>
        <w:br/>
      </w:r>
      <w:r>
        <w:t>Transparansi bukan tambahan, tetapi inti sistem.</w:t>
      </w:r>
    </w:p>
    <w:p w14:paraId="47064D02" w14:textId="77777777" w:rsidR="00617E34" w:rsidRDefault="00000000">
      <w:pPr>
        <w:numPr>
          <w:ilvl w:val="0"/>
          <w:numId w:val="39"/>
        </w:numPr>
        <w:jc w:val="both"/>
      </w:pPr>
      <w:r>
        <w:rPr>
          <w:b/>
          <w:bCs/>
        </w:rPr>
        <w:t>Direct Funding</w:t>
      </w:r>
      <w:r>
        <w:rPr>
          <w:b/>
          <w:bCs/>
        </w:rPr>
        <w:br/>
      </w:r>
      <w:r>
        <w:t>Platform hanya sebagai media informasi; donasi dilakukan langsung ke rekening sekolah (di luar sistem).</w:t>
      </w:r>
    </w:p>
    <w:p w14:paraId="57C52ABB" w14:textId="77777777" w:rsidR="00617E34" w:rsidRDefault="00000000">
      <w:pPr>
        <w:numPr>
          <w:ilvl w:val="0"/>
          <w:numId w:val="39"/>
        </w:numPr>
        <w:jc w:val="both"/>
      </w:pPr>
      <w:r>
        <w:rPr>
          <w:b/>
          <w:bCs/>
        </w:rPr>
        <w:t>Zero Platform Fee</w:t>
      </w:r>
      <w:r>
        <w:rPr>
          <w:b/>
          <w:bCs/>
        </w:rPr>
        <w:br/>
      </w:r>
      <w:r>
        <w:t>Tidak ada potongan dana oleh platform (disimulasikan pada desain).</w:t>
      </w:r>
    </w:p>
    <w:p w14:paraId="42051C14" w14:textId="77777777" w:rsidR="00617E34" w:rsidRDefault="00000000">
      <w:pPr>
        <w:numPr>
          <w:ilvl w:val="0"/>
          <w:numId w:val="39"/>
        </w:numPr>
        <w:spacing w:after="240"/>
        <w:jc w:val="both"/>
      </w:pPr>
      <w:r>
        <w:rPr>
          <w:b/>
          <w:bCs/>
        </w:rPr>
        <w:t>Evidence-Based Accountability</w:t>
      </w:r>
      <w:r>
        <w:rPr>
          <w:b/>
          <w:bCs/>
        </w:rPr>
        <w:br/>
      </w:r>
      <w:r>
        <w:t xml:space="preserve"> Setiap laporan didukung bukti konkret (foto, nota, timeline).</w:t>
      </w:r>
      <w:r>
        <w:br/>
      </w:r>
    </w:p>
    <w:p w14:paraId="5913046E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6. Fitur Utama Sistem</w:t>
      </w:r>
    </w:p>
    <w:p w14:paraId="499DCFA5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9" w:name="_jo22dyiyu9sg" w:colFirst="0" w:colLast="0"/>
      <w:bookmarkEnd w:id="9"/>
      <w:r>
        <w:rPr>
          <w:b/>
          <w:bCs/>
          <w:color w:val="000000"/>
          <w:sz w:val="26"/>
          <w:szCs w:val="26"/>
        </w:rPr>
        <w:t>1. Profil &amp; Verifikasi Sekolah</w:t>
      </w:r>
    </w:p>
    <w:p w14:paraId="4633C50F" w14:textId="77777777" w:rsidR="00617E34" w:rsidRDefault="00000000">
      <w:pPr>
        <w:numPr>
          <w:ilvl w:val="0"/>
          <w:numId w:val="11"/>
        </w:numPr>
        <w:spacing w:before="240"/>
        <w:jc w:val="both"/>
      </w:pPr>
      <w:r>
        <w:t>Data sekolah (NPSN, alamat, jenjang).</w:t>
      </w:r>
    </w:p>
    <w:p w14:paraId="4B1B9B4D" w14:textId="77777777" w:rsidR="00617E34" w:rsidRDefault="00000000">
      <w:pPr>
        <w:numPr>
          <w:ilvl w:val="0"/>
          <w:numId w:val="11"/>
        </w:numPr>
        <w:jc w:val="both"/>
      </w:pPr>
      <w:r>
        <w:t>Status verifikasi (verified badge).</w:t>
      </w:r>
    </w:p>
    <w:p w14:paraId="7D21C46B" w14:textId="77777777" w:rsidR="00617E34" w:rsidRDefault="00000000">
      <w:pPr>
        <w:numPr>
          <w:ilvl w:val="0"/>
          <w:numId w:val="11"/>
        </w:numPr>
        <w:spacing w:after="240"/>
        <w:jc w:val="both"/>
      </w:pPr>
      <w:r>
        <w:t>Penanda wilayah 3T.</w:t>
      </w:r>
      <w:r>
        <w:br/>
      </w:r>
    </w:p>
    <w:p w14:paraId="137928D9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Galeri Kondisi &amp; Kebutuhan Sekolah</w:t>
      </w:r>
    </w:p>
    <w:p w14:paraId="2A20B692" w14:textId="77777777" w:rsidR="00617E34" w:rsidRDefault="00000000">
      <w:pPr>
        <w:numPr>
          <w:ilvl w:val="0"/>
          <w:numId w:val="41"/>
        </w:numPr>
        <w:spacing w:before="240"/>
        <w:jc w:val="both"/>
      </w:pPr>
      <w:r>
        <w:t>Foto kondisi awal fasilitas.</w:t>
      </w:r>
    </w:p>
    <w:p w14:paraId="4408B92F" w14:textId="77777777" w:rsidR="00617E34" w:rsidRDefault="00000000">
      <w:pPr>
        <w:numPr>
          <w:ilvl w:val="0"/>
          <w:numId w:val="41"/>
        </w:numPr>
        <w:jc w:val="both"/>
      </w:pPr>
      <w:r>
        <w:t>Deskripsi kebutuhan prioritas.</w:t>
      </w:r>
    </w:p>
    <w:p w14:paraId="1DB5181E" w14:textId="77777777" w:rsidR="00617E34" w:rsidRDefault="00000000">
      <w:pPr>
        <w:numPr>
          <w:ilvl w:val="0"/>
          <w:numId w:val="41"/>
        </w:numPr>
        <w:spacing w:after="240"/>
        <w:jc w:val="both"/>
      </w:pPr>
      <w:r>
        <w:t>Estimasi biaya dan target dana.</w:t>
      </w:r>
      <w:r>
        <w:br/>
      </w:r>
    </w:p>
    <w:p w14:paraId="476AFAC9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Halaman Kampanye Donasi</w:t>
      </w:r>
    </w:p>
    <w:p w14:paraId="6E23BA39" w14:textId="77777777" w:rsidR="00617E34" w:rsidRDefault="00000000">
      <w:pPr>
        <w:numPr>
          <w:ilvl w:val="0"/>
          <w:numId w:val="18"/>
        </w:numPr>
        <w:spacing w:before="240"/>
        <w:jc w:val="both"/>
      </w:pPr>
      <w:r>
        <w:t>Ringkasan kampanye sekolah.</w:t>
      </w:r>
    </w:p>
    <w:p w14:paraId="6BAC084D" w14:textId="77777777" w:rsidR="00617E34" w:rsidRDefault="00000000">
      <w:pPr>
        <w:numPr>
          <w:ilvl w:val="0"/>
          <w:numId w:val="18"/>
        </w:numPr>
        <w:jc w:val="both"/>
      </w:pPr>
      <w:r>
        <w:t>Target dana dan progress bar.</w:t>
      </w:r>
    </w:p>
    <w:p w14:paraId="41C76BE2" w14:textId="77777777" w:rsidR="00617E34" w:rsidRDefault="00000000">
      <w:pPr>
        <w:numPr>
          <w:ilvl w:val="0"/>
          <w:numId w:val="18"/>
        </w:numPr>
        <w:spacing w:after="240"/>
        <w:jc w:val="both"/>
      </w:pPr>
      <w:r>
        <w:t>Narasi kebutuhan yang mudah dipahami.</w:t>
      </w:r>
      <w:r>
        <w:br/>
      </w:r>
    </w:p>
    <w:p w14:paraId="1A8284F6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Simulasi Donasi</w:t>
      </w:r>
    </w:p>
    <w:p w14:paraId="1C338C43" w14:textId="77777777" w:rsidR="00617E34" w:rsidRDefault="00000000">
      <w:pPr>
        <w:numPr>
          <w:ilvl w:val="0"/>
          <w:numId w:val="12"/>
        </w:numPr>
        <w:spacing w:before="240"/>
        <w:jc w:val="both"/>
      </w:pPr>
      <w:r>
        <w:t>Input nominal donasi (simulasi).</w:t>
      </w:r>
    </w:p>
    <w:p w14:paraId="0098B757" w14:textId="77777777" w:rsidR="00617E34" w:rsidRDefault="00000000">
      <w:pPr>
        <w:numPr>
          <w:ilvl w:val="0"/>
          <w:numId w:val="12"/>
        </w:numPr>
        <w:jc w:val="both"/>
      </w:pPr>
      <w:r>
        <w:t>Pencatatan komitmen donatur.</w:t>
      </w:r>
    </w:p>
    <w:p w14:paraId="7DBE45A4" w14:textId="77777777" w:rsidR="00617E34" w:rsidRDefault="00000000">
      <w:pPr>
        <w:numPr>
          <w:ilvl w:val="0"/>
          <w:numId w:val="12"/>
        </w:numPr>
        <w:spacing w:after="240"/>
        <w:jc w:val="both"/>
      </w:pPr>
      <w:r>
        <w:t>Tidak ada transaksi keuangan riil.</w:t>
      </w:r>
      <w:r>
        <w:br/>
      </w:r>
    </w:p>
    <w:p w14:paraId="078297E6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Dashboard Transparansi Dana</w:t>
      </w:r>
    </w:p>
    <w:p w14:paraId="380A0030" w14:textId="77777777" w:rsidR="00617E34" w:rsidRDefault="00000000">
      <w:pPr>
        <w:numPr>
          <w:ilvl w:val="0"/>
          <w:numId w:val="9"/>
        </w:numPr>
        <w:spacing w:before="240"/>
        <w:jc w:val="both"/>
      </w:pPr>
      <w:r>
        <w:t>Ringkasan:</w:t>
      </w:r>
    </w:p>
    <w:p w14:paraId="72B5FCAA" w14:textId="77777777" w:rsidR="00617E34" w:rsidRDefault="00000000">
      <w:pPr>
        <w:numPr>
          <w:ilvl w:val="1"/>
          <w:numId w:val="9"/>
        </w:numPr>
        <w:jc w:val="both"/>
      </w:pPr>
      <w:r>
        <w:t>Dana terkumpul (simulasi),</w:t>
      </w:r>
    </w:p>
    <w:p w14:paraId="4AAAEDAF" w14:textId="77777777" w:rsidR="00617E34" w:rsidRDefault="00000000">
      <w:pPr>
        <w:numPr>
          <w:ilvl w:val="1"/>
          <w:numId w:val="9"/>
        </w:numPr>
        <w:jc w:val="both"/>
      </w:pPr>
      <w:r>
        <w:t>Dana terpakai.</w:t>
      </w:r>
    </w:p>
    <w:p w14:paraId="1A6D2A05" w14:textId="77777777" w:rsidR="00617E34" w:rsidRDefault="00000000">
      <w:pPr>
        <w:numPr>
          <w:ilvl w:val="0"/>
          <w:numId w:val="9"/>
        </w:numPr>
        <w:jc w:val="both"/>
      </w:pPr>
      <w:r>
        <w:t>Timeline kegiatan.</w:t>
      </w:r>
    </w:p>
    <w:p w14:paraId="68F1B451" w14:textId="77777777" w:rsidR="00617E34" w:rsidRDefault="00000000">
      <w:pPr>
        <w:numPr>
          <w:ilvl w:val="0"/>
          <w:numId w:val="9"/>
        </w:numPr>
        <w:spacing w:after="240"/>
        <w:jc w:val="both"/>
      </w:pPr>
      <w:r>
        <w:t>Visualisasi progres.</w:t>
      </w:r>
      <w:r>
        <w:br/>
      </w:r>
    </w:p>
    <w:p w14:paraId="1B9F719A" w14:textId="77777777" w:rsidR="00617E34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 Pelaporan Berbasis Bukti</w:t>
      </w:r>
    </w:p>
    <w:p w14:paraId="4ED5E32E" w14:textId="77777777" w:rsidR="00617E34" w:rsidRDefault="00000000">
      <w:pPr>
        <w:numPr>
          <w:ilvl w:val="0"/>
          <w:numId w:val="31"/>
        </w:numPr>
        <w:spacing w:before="240"/>
        <w:jc w:val="both"/>
      </w:pPr>
      <w:r>
        <w:t>Unggah foto progres pembangunan.</w:t>
      </w:r>
    </w:p>
    <w:p w14:paraId="7E794B6D" w14:textId="77777777" w:rsidR="00617E34" w:rsidRDefault="00000000">
      <w:pPr>
        <w:numPr>
          <w:ilvl w:val="0"/>
          <w:numId w:val="31"/>
        </w:numPr>
        <w:jc w:val="both"/>
      </w:pPr>
      <w:r>
        <w:t>Unggah nota/kwitansi belanja.</w:t>
      </w:r>
    </w:p>
    <w:p w14:paraId="0E4F8E22" w14:textId="77777777" w:rsidR="00617E34" w:rsidRDefault="00000000">
      <w:pPr>
        <w:numPr>
          <w:ilvl w:val="0"/>
          <w:numId w:val="31"/>
        </w:numPr>
        <w:jc w:val="both"/>
      </w:pPr>
      <w:r>
        <w:t>Deskripsi kegiatan per tahap.</w:t>
      </w:r>
    </w:p>
    <w:p w14:paraId="1D0C79CF" w14:textId="77777777" w:rsidR="00617E34" w:rsidRDefault="00000000">
      <w:pPr>
        <w:numPr>
          <w:ilvl w:val="0"/>
          <w:numId w:val="31"/>
        </w:numPr>
        <w:spacing w:after="240"/>
        <w:jc w:val="both"/>
      </w:pPr>
      <w:r>
        <w:t>Moderasi admin sebelum publikasi.</w:t>
      </w:r>
      <w:r>
        <w:br/>
      </w:r>
    </w:p>
    <w:p w14:paraId="02A9AA4F" w14:textId="77777777" w:rsidR="00617E34" w:rsidRDefault="00617E34">
      <w:pPr>
        <w:spacing w:before="240" w:after="240"/>
        <w:ind w:left="720"/>
        <w:jc w:val="both"/>
      </w:pPr>
    </w:p>
    <w:p w14:paraId="41F73D57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7. Arsitektur Teknis (High-Level)</w:t>
      </w:r>
    </w:p>
    <w:p w14:paraId="44F905A1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g0wwyxtzd66u" w:colFirst="0" w:colLast="0"/>
      <w:bookmarkEnd w:id="10"/>
      <w:r>
        <w:rPr>
          <w:b/>
          <w:bCs/>
          <w:color w:val="000000"/>
          <w:sz w:val="26"/>
          <w:szCs w:val="26"/>
        </w:rPr>
        <w:t>Arsitektur</w:t>
      </w:r>
    </w:p>
    <w:p w14:paraId="2059C5DC" w14:textId="77777777" w:rsidR="00617E34" w:rsidRDefault="00000000">
      <w:pPr>
        <w:numPr>
          <w:ilvl w:val="0"/>
          <w:numId w:val="32"/>
        </w:numPr>
        <w:spacing w:before="240" w:after="240"/>
        <w:jc w:val="both"/>
      </w:pPr>
      <w:r>
        <w:rPr>
          <w:b/>
          <w:bCs/>
        </w:rPr>
        <w:t>Client–Server Web Application</w:t>
      </w:r>
    </w:p>
    <w:p w14:paraId="2F0850A1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1" w:name="_wpa2lfmmalj7" w:colFirst="0" w:colLast="0"/>
      <w:bookmarkEnd w:id="11"/>
      <w:r>
        <w:rPr>
          <w:b/>
          <w:bCs/>
          <w:color w:val="000000"/>
          <w:sz w:val="26"/>
          <w:szCs w:val="26"/>
        </w:rPr>
        <w:t>Teknologi</w:t>
      </w:r>
    </w:p>
    <w:p w14:paraId="6D0A03CE" w14:textId="77777777" w:rsidR="00617E34" w:rsidRDefault="00000000">
      <w:pPr>
        <w:numPr>
          <w:ilvl w:val="0"/>
          <w:numId w:val="34"/>
        </w:numPr>
        <w:spacing w:before="240"/>
        <w:jc w:val="both"/>
      </w:pPr>
      <w:r>
        <w:rPr>
          <w:b/>
          <w:bCs/>
        </w:rPr>
        <w:t>Frontend:</w:t>
      </w:r>
      <w:r>
        <w:t xml:space="preserve"> React.js / Next.js</w:t>
      </w:r>
    </w:p>
    <w:p w14:paraId="3440F571" w14:textId="77777777" w:rsidR="00617E34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Backend:</w:t>
      </w:r>
      <w:r>
        <w:t xml:space="preserve"> Node.js (Express)</w:t>
      </w:r>
    </w:p>
    <w:p w14:paraId="3B14B06A" w14:textId="77777777" w:rsidR="00617E34" w:rsidRDefault="00000000">
      <w:pPr>
        <w:numPr>
          <w:ilvl w:val="0"/>
          <w:numId w:val="34"/>
        </w:numPr>
        <w:jc w:val="both"/>
      </w:pPr>
      <w:r>
        <w:rPr>
          <w:b/>
          <w:bCs/>
        </w:rPr>
        <w:t>Database:</w:t>
      </w:r>
      <w:r>
        <w:t xml:space="preserve"> MongoDB</w:t>
      </w:r>
    </w:p>
    <w:p w14:paraId="23C0AD79" w14:textId="77777777" w:rsidR="00617E34" w:rsidRDefault="00000000">
      <w:pPr>
        <w:numPr>
          <w:ilvl w:val="0"/>
          <w:numId w:val="34"/>
        </w:numPr>
        <w:spacing w:after="240"/>
        <w:jc w:val="both"/>
      </w:pPr>
      <w:r>
        <w:rPr>
          <w:b/>
          <w:bCs/>
        </w:rPr>
        <w:t>Deployment:</w:t>
      </w:r>
      <w:r>
        <w:t xml:space="preserve"> VPS / Vercel (untuk prototipe)</w:t>
      </w:r>
      <w:r>
        <w:br/>
      </w:r>
    </w:p>
    <w:p w14:paraId="31CBC211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2" w:name="_lqvfw8s6dzwx" w:colFirst="0" w:colLast="0"/>
      <w:bookmarkEnd w:id="12"/>
      <w:r>
        <w:rPr>
          <w:b/>
          <w:bCs/>
          <w:color w:val="000000"/>
          <w:sz w:val="26"/>
          <w:szCs w:val="26"/>
        </w:rPr>
        <w:t>Karakteristik Teknis</w:t>
      </w:r>
    </w:p>
    <w:p w14:paraId="70E0C81C" w14:textId="77777777" w:rsidR="00617E34" w:rsidRDefault="00000000">
      <w:pPr>
        <w:numPr>
          <w:ilvl w:val="0"/>
          <w:numId w:val="2"/>
        </w:numPr>
        <w:spacing w:before="240"/>
        <w:jc w:val="both"/>
      </w:pPr>
      <w:r>
        <w:t>Responsive (desktop &amp; mobile).</w:t>
      </w:r>
    </w:p>
    <w:p w14:paraId="7A69D460" w14:textId="77777777" w:rsidR="00617E34" w:rsidRDefault="00000000">
      <w:pPr>
        <w:numPr>
          <w:ilvl w:val="0"/>
          <w:numId w:val="2"/>
        </w:numPr>
        <w:jc w:val="both"/>
      </w:pPr>
      <w:r>
        <w:t>RESTful API.</w:t>
      </w:r>
    </w:p>
    <w:p w14:paraId="490570F8" w14:textId="77777777" w:rsidR="00617E34" w:rsidRDefault="00000000">
      <w:pPr>
        <w:numPr>
          <w:ilvl w:val="0"/>
          <w:numId w:val="2"/>
        </w:numPr>
        <w:jc w:val="both"/>
      </w:pPr>
      <w:r>
        <w:t>Role-based access (Sekolah, Donatur, Admin).</w:t>
      </w:r>
    </w:p>
    <w:p w14:paraId="70CBAAF0" w14:textId="77777777" w:rsidR="00617E34" w:rsidRDefault="00000000">
      <w:pPr>
        <w:numPr>
          <w:ilvl w:val="0"/>
          <w:numId w:val="2"/>
        </w:numPr>
        <w:spacing w:after="240"/>
        <w:jc w:val="both"/>
      </w:pPr>
      <w:r>
        <w:t>Penyimpanan lampiran bukti (foto/nota).</w:t>
      </w:r>
      <w:r>
        <w:br/>
      </w:r>
    </w:p>
    <w:p w14:paraId="5069B904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8. Metodologi Pengembangan</w:t>
      </w:r>
    </w:p>
    <w:p w14:paraId="02EBA3CD" w14:textId="77777777" w:rsidR="00617E34" w:rsidRDefault="00000000">
      <w:pPr>
        <w:numPr>
          <w:ilvl w:val="0"/>
          <w:numId w:val="25"/>
        </w:numPr>
        <w:spacing w:before="240"/>
        <w:jc w:val="both"/>
      </w:pPr>
      <w:r>
        <w:rPr>
          <w:b/>
          <w:bCs/>
        </w:rPr>
        <w:t>Metode:</w:t>
      </w:r>
      <w:r>
        <w:t xml:space="preserve"> Prototyping (iteratif)</w:t>
      </w:r>
    </w:p>
    <w:p w14:paraId="24F79EAE" w14:textId="77777777" w:rsidR="00617E34" w:rsidRDefault="00000000">
      <w:pPr>
        <w:numPr>
          <w:ilvl w:val="0"/>
          <w:numId w:val="25"/>
        </w:numPr>
        <w:spacing w:after="240"/>
        <w:jc w:val="both"/>
      </w:pPr>
      <w:r>
        <w:rPr>
          <w:b/>
          <w:bCs/>
        </w:rPr>
        <w:t>Pendekatan:</w:t>
      </w:r>
      <w:r>
        <w:t xml:space="preserve"> Agile-inspired</w:t>
      </w:r>
      <w:r>
        <w:br/>
      </w:r>
    </w:p>
    <w:p w14:paraId="4A8F3D53" w14:textId="77777777" w:rsidR="00617E34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3" w:name="_7gqy6op7asur" w:colFirst="0" w:colLast="0"/>
      <w:bookmarkEnd w:id="13"/>
      <w:r>
        <w:rPr>
          <w:b/>
          <w:bCs/>
          <w:color w:val="000000"/>
          <w:sz w:val="26"/>
          <w:szCs w:val="26"/>
        </w:rPr>
        <w:t>Tahapan:</w:t>
      </w:r>
    </w:p>
    <w:p w14:paraId="743067E6" w14:textId="77777777" w:rsidR="00617E34" w:rsidRDefault="00000000">
      <w:pPr>
        <w:numPr>
          <w:ilvl w:val="0"/>
          <w:numId w:val="10"/>
        </w:numPr>
        <w:spacing w:before="240"/>
        <w:jc w:val="both"/>
      </w:pPr>
      <w:r>
        <w:t>Analisis kebutuhan stakeholder.</w:t>
      </w:r>
    </w:p>
    <w:p w14:paraId="000EDF17" w14:textId="77777777" w:rsidR="00617E34" w:rsidRDefault="00000000">
      <w:pPr>
        <w:numPr>
          <w:ilvl w:val="0"/>
          <w:numId w:val="10"/>
        </w:numPr>
        <w:jc w:val="both"/>
      </w:pPr>
      <w:r>
        <w:t>Perancangan sistem &amp; UI (wireframe).</w:t>
      </w:r>
    </w:p>
    <w:p w14:paraId="559124A2" w14:textId="77777777" w:rsidR="00617E34" w:rsidRDefault="00000000">
      <w:pPr>
        <w:numPr>
          <w:ilvl w:val="0"/>
          <w:numId w:val="10"/>
        </w:numPr>
        <w:jc w:val="both"/>
      </w:pPr>
      <w:r>
        <w:t>Implementasi modul prioritas.</w:t>
      </w:r>
    </w:p>
    <w:p w14:paraId="3C374C4C" w14:textId="77777777" w:rsidR="00617E34" w:rsidRDefault="00000000">
      <w:pPr>
        <w:numPr>
          <w:ilvl w:val="0"/>
          <w:numId w:val="10"/>
        </w:numPr>
        <w:jc w:val="both"/>
      </w:pPr>
      <w:r>
        <w:t>Pengujian fungsional (black-box).</w:t>
      </w:r>
    </w:p>
    <w:p w14:paraId="3076C0E0" w14:textId="77777777" w:rsidR="00617E34" w:rsidRDefault="00000000">
      <w:pPr>
        <w:numPr>
          <w:ilvl w:val="0"/>
          <w:numId w:val="10"/>
        </w:numPr>
        <w:jc w:val="both"/>
      </w:pPr>
      <w:r>
        <w:t>Uji penerimaan pengguna (UAT terbatas).</w:t>
      </w:r>
    </w:p>
    <w:p w14:paraId="56D20CDE" w14:textId="77777777" w:rsidR="00617E34" w:rsidRDefault="00000000">
      <w:pPr>
        <w:numPr>
          <w:ilvl w:val="0"/>
          <w:numId w:val="10"/>
        </w:numPr>
        <w:jc w:val="both"/>
      </w:pPr>
      <w:r>
        <w:t>Iterasi perbaikan.</w:t>
      </w:r>
    </w:p>
    <w:p w14:paraId="53448307" w14:textId="77777777" w:rsidR="00617E34" w:rsidRDefault="00000000">
      <w:pPr>
        <w:numPr>
          <w:ilvl w:val="0"/>
          <w:numId w:val="10"/>
        </w:numPr>
        <w:spacing w:after="240"/>
        <w:jc w:val="both"/>
      </w:pPr>
      <w:r>
        <w:t>Dokumentasi akhir.</w:t>
      </w:r>
      <w:r>
        <w:br/>
      </w:r>
    </w:p>
    <w:p w14:paraId="06639058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9. Deliverables Proyek</w:t>
      </w:r>
    </w:p>
    <w:p w14:paraId="34A5298E" w14:textId="77777777" w:rsidR="00617E34" w:rsidRDefault="00000000">
      <w:pPr>
        <w:numPr>
          <w:ilvl w:val="0"/>
          <w:numId w:val="16"/>
        </w:numPr>
        <w:spacing w:before="240"/>
        <w:jc w:val="both"/>
      </w:pPr>
      <w:r>
        <w:t>Prototipe sistem web yang dapat dijalankan.</w:t>
      </w:r>
    </w:p>
    <w:p w14:paraId="3F37FF28" w14:textId="77777777" w:rsidR="00617E34" w:rsidRDefault="00000000">
      <w:pPr>
        <w:numPr>
          <w:ilvl w:val="0"/>
          <w:numId w:val="16"/>
        </w:numPr>
        <w:jc w:val="both"/>
      </w:pPr>
      <w:r>
        <w:t>Dokumen kebutuhan fungsional &amp; non-fungsional.</w:t>
      </w:r>
    </w:p>
    <w:p w14:paraId="624481D0" w14:textId="77777777" w:rsidR="00617E34" w:rsidRDefault="00000000">
      <w:pPr>
        <w:numPr>
          <w:ilvl w:val="0"/>
          <w:numId w:val="16"/>
        </w:numPr>
        <w:jc w:val="both"/>
      </w:pPr>
      <w:r>
        <w:t>Diagram sistem (use case, activity, ERD).</w:t>
      </w:r>
    </w:p>
    <w:p w14:paraId="7934F20F" w14:textId="77777777" w:rsidR="00617E34" w:rsidRDefault="00000000">
      <w:pPr>
        <w:numPr>
          <w:ilvl w:val="0"/>
          <w:numId w:val="16"/>
        </w:numPr>
        <w:jc w:val="both"/>
      </w:pPr>
      <w:r>
        <w:t>Dokumentasi fitur transparansi.</w:t>
      </w:r>
    </w:p>
    <w:p w14:paraId="7F37200F" w14:textId="77777777" w:rsidR="00617E34" w:rsidRDefault="00000000">
      <w:pPr>
        <w:numPr>
          <w:ilvl w:val="0"/>
          <w:numId w:val="16"/>
        </w:numPr>
        <w:spacing w:after="240"/>
        <w:jc w:val="both"/>
      </w:pPr>
      <w:r>
        <w:t>Laporan skripsi lengkap.</w:t>
      </w:r>
      <w:r>
        <w:br/>
      </w:r>
    </w:p>
    <w:p w14:paraId="00D5CDF9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10. Indikator Keberhasilan</w:t>
      </w:r>
    </w:p>
    <w:p w14:paraId="254B79F0" w14:textId="77777777" w:rsidR="00617E34" w:rsidRDefault="00000000">
      <w:pPr>
        <w:spacing w:before="240" w:after="240"/>
        <w:jc w:val="both"/>
      </w:pPr>
      <w:r>
        <w:t>Proyek dinyatakan berhasil apabila:</w:t>
      </w:r>
    </w:p>
    <w:p w14:paraId="5B91B3AB" w14:textId="77777777" w:rsidR="00617E34" w:rsidRDefault="00000000">
      <w:pPr>
        <w:numPr>
          <w:ilvl w:val="0"/>
          <w:numId w:val="35"/>
        </w:numPr>
        <w:spacing w:before="240"/>
        <w:jc w:val="both"/>
      </w:pPr>
      <w:r>
        <w:t>Fitur inti berjalan sesuai kebutuhan.</w:t>
      </w:r>
    </w:p>
    <w:p w14:paraId="7FA69766" w14:textId="77777777" w:rsidR="00617E34" w:rsidRDefault="00000000">
      <w:pPr>
        <w:numPr>
          <w:ilvl w:val="0"/>
          <w:numId w:val="35"/>
        </w:numPr>
        <w:jc w:val="both"/>
      </w:pPr>
      <w:r>
        <w:t>Alur pengajuan–verifikasi–pelaporan dapat disimulasikan end-to-end.</w:t>
      </w:r>
    </w:p>
    <w:p w14:paraId="350B1858" w14:textId="77777777" w:rsidR="00617E34" w:rsidRDefault="00000000">
      <w:pPr>
        <w:numPr>
          <w:ilvl w:val="0"/>
          <w:numId w:val="35"/>
        </w:numPr>
        <w:jc w:val="both"/>
      </w:pPr>
      <w:r>
        <w:t>Donatur dapat memahami:</w:t>
      </w:r>
    </w:p>
    <w:p w14:paraId="05B1BE37" w14:textId="77777777" w:rsidR="00617E34" w:rsidRDefault="00000000">
      <w:pPr>
        <w:numPr>
          <w:ilvl w:val="1"/>
          <w:numId w:val="35"/>
        </w:numPr>
        <w:jc w:val="both"/>
      </w:pPr>
      <w:r>
        <w:t>kebutuhan sekolah,</w:t>
      </w:r>
    </w:p>
    <w:p w14:paraId="0EDAFA15" w14:textId="77777777" w:rsidR="00617E34" w:rsidRDefault="00000000">
      <w:pPr>
        <w:numPr>
          <w:ilvl w:val="1"/>
          <w:numId w:val="35"/>
        </w:numPr>
        <w:jc w:val="both"/>
      </w:pPr>
      <w:r>
        <w:t>progres,</w:t>
      </w:r>
    </w:p>
    <w:p w14:paraId="01B8B0A7" w14:textId="77777777" w:rsidR="00617E34" w:rsidRDefault="00000000">
      <w:pPr>
        <w:numPr>
          <w:ilvl w:val="1"/>
          <w:numId w:val="35"/>
        </w:numPr>
        <w:jc w:val="both"/>
      </w:pPr>
      <w:r>
        <w:t>dan penggunaan dana secara transparan.</w:t>
      </w:r>
    </w:p>
    <w:p w14:paraId="255DB2EA" w14:textId="77777777" w:rsidR="00617E34" w:rsidRDefault="00000000">
      <w:pPr>
        <w:numPr>
          <w:ilvl w:val="0"/>
          <w:numId w:val="35"/>
        </w:numPr>
        <w:spacing w:after="240"/>
        <w:jc w:val="both"/>
      </w:pPr>
      <w:r>
        <w:t>Sistem dapat dijadikan dasar pengembangan lanjutan ke platform operasional.</w:t>
      </w:r>
      <w:r>
        <w:br/>
      </w:r>
    </w:p>
    <w:p w14:paraId="16A56FFD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11. Risiko &amp; Mitigasi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265"/>
      </w:tblGrid>
      <w:tr w:rsidR="00617E34" w14:paraId="66548482" w14:textId="77777777">
        <w:trPr>
          <w:trHeight w:val="50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5F122" w14:textId="77777777" w:rsidR="00617E34" w:rsidRDefault="00000000">
            <w:pPr>
              <w:jc w:val="both"/>
            </w:pPr>
            <w:r>
              <w:rPr>
                <w:b/>
                <w:bCs/>
              </w:rPr>
              <w:t>Risiko</w:t>
            </w:r>
          </w:p>
        </w:tc>
        <w:tc>
          <w:tcPr>
            <w:tcW w:w="4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09658" w14:textId="77777777" w:rsidR="00617E34" w:rsidRDefault="00000000">
            <w:pPr>
              <w:jc w:val="both"/>
            </w:pPr>
            <w:r>
              <w:rPr>
                <w:b/>
                <w:bCs/>
              </w:rPr>
              <w:t>Mitigasi</w:t>
            </w:r>
          </w:p>
        </w:tc>
      </w:tr>
      <w:tr w:rsidR="00617E34" w14:paraId="726CD1B8" w14:textId="77777777">
        <w:trPr>
          <w:trHeight w:val="50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C678F" w14:textId="77777777" w:rsidR="00617E34" w:rsidRDefault="00000000">
            <w:pPr>
              <w:jc w:val="both"/>
            </w:pPr>
            <w:r>
              <w:t>Isu regulasi donasi</w:t>
            </w:r>
          </w:p>
        </w:tc>
        <w:tc>
          <w:tcPr>
            <w:tcW w:w="4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DCE37" w14:textId="77777777" w:rsidR="00617E34" w:rsidRDefault="00000000">
            <w:pPr>
              <w:jc w:val="both"/>
            </w:pPr>
            <w:r>
              <w:t>Sistem dibatasi sebagai prototipe/simulasi</w:t>
            </w:r>
          </w:p>
        </w:tc>
      </w:tr>
      <w:tr w:rsidR="00617E34" w14:paraId="3524009F" w14:textId="77777777">
        <w:trPr>
          <w:trHeight w:val="50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67375" w14:textId="77777777" w:rsidR="00617E34" w:rsidRDefault="00000000">
            <w:pPr>
              <w:jc w:val="both"/>
            </w:pPr>
            <w:r>
              <w:t>Data sekolah tidak valid</w:t>
            </w:r>
          </w:p>
        </w:tc>
        <w:tc>
          <w:tcPr>
            <w:tcW w:w="4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83F60" w14:textId="77777777" w:rsidR="00617E34" w:rsidRDefault="00000000">
            <w:pPr>
              <w:jc w:val="both"/>
            </w:pPr>
            <w:r>
              <w:t>Verifikasi admin + NPSN</w:t>
            </w:r>
          </w:p>
        </w:tc>
      </w:tr>
      <w:tr w:rsidR="00617E34" w14:paraId="77C7CE06" w14:textId="77777777">
        <w:trPr>
          <w:trHeight w:val="50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896D3" w14:textId="77777777" w:rsidR="00617E34" w:rsidRDefault="00000000">
            <w:pPr>
              <w:jc w:val="both"/>
            </w:pPr>
            <w:r>
              <w:t>Manipulasi laporan</w:t>
            </w:r>
          </w:p>
        </w:tc>
        <w:tc>
          <w:tcPr>
            <w:tcW w:w="4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EE5EF" w14:textId="77777777" w:rsidR="00617E34" w:rsidRDefault="00000000">
            <w:pPr>
              <w:jc w:val="both"/>
            </w:pPr>
            <w:r>
              <w:t>Moderasi sebelum publikasi</w:t>
            </w:r>
          </w:p>
        </w:tc>
      </w:tr>
      <w:tr w:rsidR="00617E34" w14:paraId="7D8E5103" w14:textId="77777777">
        <w:trPr>
          <w:trHeight w:val="500"/>
        </w:trPr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7B1F8" w14:textId="77777777" w:rsidR="00617E34" w:rsidRDefault="00000000">
            <w:pPr>
              <w:jc w:val="both"/>
            </w:pPr>
            <w:r>
              <w:t>Over-scope untuk skripsi</w:t>
            </w:r>
          </w:p>
        </w:tc>
        <w:tc>
          <w:tcPr>
            <w:tcW w:w="4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33F40" w14:textId="77777777" w:rsidR="00617E34" w:rsidRDefault="00000000">
            <w:pPr>
              <w:jc w:val="both"/>
            </w:pPr>
            <w:r>
              <w:t>Fokus pada fitur inti</w:t>
            </w:r>
          </w:p>
        </w:tc>
      </w:tr>
    </w:tbl>
    <w:p w14:paraId="57C6ED54" w14:textId="77777777" w:rsidR="00617E34" w:rsidRDefault="00617E34">
      <w:pPr>
        <w:jc w:val="both"/>
      </w:pPr>
    </w:p>
    <w:p w14:paraId="058B987E" w14:textId="77777777" w:rsidR="00617E34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12. Ringkasan Eksekutif</w:t>
      </w:r>
    </w:p>
    <w:p w14:paraId="5765DF9B" w14:textId="77777777" w:rsidR="00617E34" w:rsidRDefault="00000000">
      <w:pPr>
        <w:spacing w:before="240" w:after="240"/>
        <w:jc w:val="both"/>
      </w:pPr>
      <w:r>
        <w:t xml:space="preserve">Proyek ini bukan sekadar membangun platform donasi, tetapi </w:t>
      </w:r>
      <w:r>
        <w:rPr>
          <w:b/>
          <w:bCs/>
        </w:rPr>
        <w:t>mendemonstrasikan bagaimana desain sistem informasi dapat membangun kepercayaan melalui transparansi berbasis bukti</w:t>
      </w:r>
      <w:r>
        <w:t>, khususnya untuk konteks pendidikan di wilayah 3T.</w:t>
      </w:r>
    </w:p>
    <w:p w14:paraId="7A40223C" w14:textId="77777777" w:rsidR="00617E34" w:rsidRDefault="00000000">
      <w:pPr>
        <w:spacing w:before="240" w:after="240"/>
        <w:jc w:val="both"/>
      </w:pPr>
      <w:r>
        <w:t>Prototipe ini dirancang realistis, akademis, dan siap menjadi fondasi pengembangan platform sosial yang berkelanjutan di masa depan.</w:t>
      </w:r>
    </w:p>
    <w:p w14:paraId="096E4B57" w14:textId="77777777" w:rsidR="00617E34" w:rsidRDefault="00617E34">
      <w:pPr>
        <w:jc w:val="both"/>
        <w:sectPr w:rsidR="00617E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74CFFAD" w14:textId="77777777" w:rsidR="00617E3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17E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4" w:name="_wqegyva0hpqm" w:colFirst="0" w:colLast="0"/>
      <w:bookmarkEnd w:id="14"/>
      <w:r>
        <w:rPr>
          <w:color w:val="000000"/>
        </w:rPr>
        <w:lastRenderedPageBreak/>
        <w:t>TASK LIST</w:t>
      </w:r>
    </w:p>
    <w:p w14:paraId="0FF97D19" w14:textId="77777777" w:rsidR="00617E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x20kt9hj4pg5" w:colFirst="0" w:colLast="0"/>
      <w:bookmarkEnd w:id="15"/>
      <w:r>
        <w:rPr>
          <w:b/>
          <w:bCs/>
          <w:sz w:val="46"/>
          <w:szCs w:val="46"/>
        </w:rPr>
        <w:lastRenderedPageBreak/>
        <w:t>TASK LIST</w:t>
      </w:r>
    </w:p>
    <w:p w14:paraId="7140D51C" w14:textId="77777777" w:rsidR="00617E34" w:rsidRDefault="00000000">
      <w:pPr>
        <w:spacing w:before="240" w:after="240"/>
        <w:rPr>
          <w:b/>
          <w:bCs/>
        </w:rPr>
      </w:pPr>
      <w:r>
        <w:rPr>
          <w:b/>
          <w:bCs/>
        </w:rPr>
        <w:t>Prototipe Sistem Informasi Crowdfunding Infrastruktur Sekolah 3T</w:t>
      </w:r>
    </w:p>
    <w:p w14:paraId="5F3C99BE" w14:textId="77777777" w:rsidR="00617E34" w:rsidRDefault="00617E34"/>
    <w:p w14:paraId="32E2F08E" w14:textId="77777777" w:rsidR="00617E34" w:rsidRDefault="00000000">
      <w:r>
        <w:rPr>
          <w:b/>
          <w:bCs/>
          <w:sz w:val="34"/>
          <w:szCs w:val="34"/>
        </w:rPr>
        <w:t>A. TASK UMUM (FOUNDATION)</w:t>
      </w:r>
    </w:p>
    <w:p w14:paraId="47334BF5" w14:textId="77777777" w:rsidR="00617E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gaazauczem33" w:colFirst="0" w:colLast="0"/>
      <w:bookmarkEnd w:id="16"/>
      <w:r>
        <w:rPr>
          <w:b/>
          <w:bCs/>
          <w:color w:val="000000"/>
          <w:sz w:val="26"/>
          <w:szCs w:val="26"/>
        </w:rPr>
        <w:t>A1. Setup Proyek</w:t>
      </w:r>
    </w:p>
    <w:p w14:paraId="15F5BDB7" w14:textId="77777777" w:rsidR="00617E34" w:rsidRDefault="00000000">
      <w:pPr>
        <w:numPr>
          <w:ilvl w:val="0"/>
          <w:numId w:val="36"/>
        </w:numPr>
        <w:spacing w:before="240"/>
      </w:pPr>
      <w:r>
        <w:t>Inisialisasi repository (Git)</w:t>
      </w:r>
    </w:p>
    <w:p w14:paraId="0F7BC271" w14:textId="77777777" w:rsidR="00617E34" w:rsidRDefault="00000000">
      <w:pPr>
        <w:numPr>
          <w:ilvl w:val="0"/>
          <w:numId w:val="36"/>
        </w:numPr>
      </w:pPr>
      <w:r>
        <w:t>Setup struktur monorepo / repo terpisah FE–BE</w:t>
      </w:r>
    </w:p>
    <w:p w14:paraId="19DF1BEE" w14:textId="77777777" w:rsidR="00617E34" w:rsidRDefault="00000000">
      <w:pPr>
        <w:numPr>
          <w:ilvl w:val="0"/>
          <w:numId w:val="36"/>
        </w:numPr>
      </w:pPr>
      <w:r>
        <w:t>Setup environment (dev)</w:t>
      </w:r>
    </w:p>
    <w:p w14:paraId="1F3F39C0" w14:textId="77777777" w:rsidR="00617E34" w:rsidRDefault="00000000">
      <w:pPr>
        <w:numPr>
          <w:ilvl w:val="0"/>
          <w:numId w:val="36"/>
        </w:numPr>
      </w:pPr>
      <w:r>
        <w:t>Penentuan role user:</w:t>
      </w:r>
    </w:p>
    <w:p w14:paraId="57974EBE" w14:textId="77777777" w:rsidR="00617E34" w:rsidRDefault="00000000">
      <w:pPr>
        <w:numPr>
          <w:ilvl w:val="1"/>
          <w:numId w:val="36"/>
        </w:numPr>
      </w:pPr>
      <w:r>
        <w:t>Sekolah</w:t>
      </w:r>
    </w:p>
    <w:p w14:paraId="62B4C09D" w14:textId="77777777" w:rsidR="00617E34" w:rsidRDefault="00000000">
      <w:pPr>
        <w:numPr>
          <w:ilvl w:val="1"/>
          <w:numId w:val="36"/>
        </w:numPr>
      </w:pPr>
      <w:r>
        <w:t>Donatur</w:t>
      </w:r>
    </w:p>
    <w:p w14:paraId="4B4E2EF6" w14:textId="77777777" w:rsidR="00617E34" w:rsidRDefault="00000000">
      <w:pPr>
        <w:numPr>
          <w:ilvl w:val="1"/>
          <w:numId w:val="36"/>
        </w:numPr>
        <w:spacing w:after="240"/>
      </w:pPr>
      <w:r>
        <w:t>Admin</w:t>
      </w:r>
      <w:r>
        <w:br/>
      </w:r>
    </w:p>
    <w:p w14:paraId="116C6ABD" w14:textId="77777777" w:rsidR="00617E34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B. BACKEND TASK (Node.js + Express + MongoDB)</w:t>
      </w:r>
    </w:p>
    <w:p w14:paraId="07478033" w14:textId="77777777" w:rsidR="00617E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5osxyl1gc8bt" w:colFirst="0" w:colLast="0"/>
      <w:bookmarkEnd w:id="17"/>
      <w:r>
        <w:rPr>
          <w:b/>
          <w:bCs/>
          <w:color w:val="000000"/>
          <w:sz w:val="26"/>
          <w:szCs w:val="26"/>
        </w:rPr>
        <w:t>B1. Setup Backend &amp; Infrastruktur</w:t>
      </w:r>
    </w:p>
    <w:p w14:paraId="5D0DC618" w14:textId="77777777" w:rsidR="00617E34" w:rsidRDefault="00000000">
      <w:pPr>
        <w:numPr>
          <w:ilvl w:val="0"/>
          <w:numId w:val="22"/>
        </w:numPr>
        <w:spacing w:before="240"/>
      </w:pPr>
      <w:r>
        <w:t>Setup project Node.js + Express</w:t>
      </w:r>
    </w:p>
    <w:p w14:paraId="74756EF1" w14:textId="77777777" w:rsidR="00617E34" w:rsidRDefault="00000000">
      <w:pPr>
        <w:numPr>
          <w:ilvl w:val="0"/>
          <w:numId w:val="22"/>
        </w:numPr>
      </w:pPr>
      <w:r>
        <w:t>Konfigurasi MongoDB (local / cloud)</w:t>
      </w:r>
    </w:p>
    <w:p w14:paraId="582E06CA" w14:textId="77777777" w:rsidR="00617E34" w:rsidRDefault="00000000">
      <w:pPr>
        <w:numPr>
          <w:ilvl w:val="0"/>
          <w:numId w:val="22"/>
        </w:numPr>
      </w:pPr>
      <w:r>
        <w:t>Setup environment variable</w:t>
      </w:r>
    </w:p>
    <w:p w14:paraId="78C75B4E" w14:textId="77777777" w:rsidR="00617E34" w:rsidRDefault="00000000">
      <w:pPr>
        <w:numPr>
          <w:ilvl w:val="0"/>
          <w:numId w:val="22"/>
        </w:numPr>
      </w:pPr>
      <w:r>
        <w:t>Setup struktur folder (routes, controllers, models, middleware)</w:t>
      </w:r>
    </w:p>
    <w:p w14:paraId="1306BD12" w14:textId="77777777" w:rsidR="00617E34" w:rsidRDefault="00000000">
      <w:pPr>
        <w:numPr>
          <w:ilvl w:val="0"/>
          <w:numId w:val="22"/>
        </w:numPr>
        <w:spacing w:after="240"/>
      </w:pPr>
      <w:r>
        <w:t>Setup basic API health check</w:t>
      </w:r>
      <w:r>
        <w:br/>
      </w:r>
    </w:p>
    <w:p w14:paraId="0490073A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B2. Authentication &amp; Authorization</w:t>
      </w:r>
    </w:p>
    <w:p w14:paraId="2471EB94" w14:textId="77777777" w:rsidR="00617E34" w:rsidRDefault="00000000">
      <w:pPr>
        <w:numPr>
          <w:ilvl w:val="0"/>
          <w:numId w:val="40"/>
        </w:numPr>
        <w:spacing w:before="240"/>
      </w:pPr>
      <w:r>
        <w:t>API registrasi user (Sekolah, Donatur, Admin)</w:t>
      </w:r>
    </w:p>
    <w:p w14:paraId="41674663" w14:textId="77777777" w:rsidR="00617E34" w:rsidRDefault="00000000">
      <w:pPr>
        <w:numPr>
          <w:ilvl w:val="0"/>
          <w:numId w:val="40"/>
        </w:numPr>
      </w:pPr>
      <w:r>
        <w:t>API login user</w:t>
      </w:r>
    </w:p>
    <w:p w14:paraId="32041197" w14:textId="77777777" w:rsidR="00617E34" w:rsidRDefault="00000000">
      <w:pPr>
        <w:numPr>
          <w:ilvl w:val="0"/>
          <w:numId w:val="40"/>
        </w:numPr>
      </w:pPr>
      <w:r>
        <w:t>JWT-based authentication</w:t>
      </w:r>
    </w:p>
    <w:p w14:paraId="6123AE96" w14:textId="77777777" w:rsidR="00617E34" w:rsidRDefault="00000000">
      <w:pPr>
        <w:numPr>
          <w:ilvl w:val="0"/>
          <w:numId w:val="40"/>
        </w:numPr>
      </w:pPr>
      <w:r>
        <w:t>Middleware role-based access control</w:t>
      </w:r>
    </w:p>
    <w:p w14:paraId="30ED9D70" w14:textId="77777777" w:rsidR="00617E34" w:rsidRDefault="00000000">
      <w:pPr>
        <w:numPr>
          <w:ilvl w:val="0"/>
          <w:numId w:val="40"/>
        </w:numPr>
        <w:spacing w:after="240"/>
      </w:pPr>
      <w:r>
        <w:t>Endpoint get current user profile</w:t>
      </w:r>
      <w:r>
        <w:br/>
      </w:r>
    </w:p>
    <w:p w14:paraId="26BDAF93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B3. Manajemen Data Sekolah &amp; Verifikasi</w:t>
      </w:r>
    </w:p>
    <w:p w14:paraId="560564BB" w14:textId="77777777" w:rsidR="00617E34" w:rsidRDefault="00000000">
      <w:pPr>
        <w:numPr>
          <w:ilvl w:val="0"/>
          <w:numId w:val="14"/>
        </w:numPr>
        <w:spacing w:before="240"/>
      </w:pPr>
      <w:r>
        <w:t>Model Sekolah (NPSN, nama, alamat, jenjang, wilayah 3T)</w:t>
      </w:r>
    </w:p>
    <w:p w14:paraId="27F63AF8" w14:textId="77777777" w:rsidR="00617E34" w:rsidRDefault="00000000">
      <w:pPr>
        <w:numPr>
          <w:ilvl w:val="0"/>
          <w:numId w:val="14"/>
        </w:numPr>
      </w:pPr>
      <w:r>
        <w:t>API input profil sekolah</w:t>
      </w:r>
    </w:p>
    <w:p w14:paraId="2C40F830" w14:textId="77777777" w:rsidR="00617E34" w:rsidRDefault="00000000">
      <w:pPr>
        <w:numPr>
          <w:ilvl w:val="0"/>
          <w:numId w:val="14"/>
        </w:numPr>
      </w:pPr>
      <w:r>
        <w:t>API verifikasi sekolah oleh Admin</w:t>
      </w:r>
    </w:p>
    <w:p w14:paraId="537E16D6" w14:textId="77777777" w:rsidR="00617E34" w:rsidRDefault="00000000">
      <w:pPr>
        <w:numPr>
          <w:ilvl w:val="0"/>
          <w:numId w:val="14"/>
        </w:numPr>
      </w:pPr>
      <w:r>
        <w:t>API update status verifikasi</w:t>
      </w:r>
    </w:p>
    <w:p w14:paraId="273F01EF" w14:textId="77777777" w:rsidR="00617E34" w:rsidRDefault="00000000">
      <w:pPr>
        <w:numPr>
          <w:ilvl w:val="0"/>
          <w:numId w:val="14"/>
        </w:numPr>
        <w:spacing w:after="240"/>
      </w:pPr>
      <w:r>
        <w:lastRenderedPageBreak/>
        <w:t>API list sekolah (filter: verified, wilayah 3T)</w:t>
      </w:r>
      <w:r>
        <w:br/>
      </w:r>
    </w:p>
    <w:p w14:paraId="373A00C5" w14:textId="77777777" w:rsidR="00617E34" w:rsidRDefault="00000000">
      <w:r>
        <w:pict w14:anchorId="29D89DE0">
          <v:rect id="_x0000_i1025" style="width:0;height:1.5pt" o:hralign="center" o:hrstd="t" o:hr="t" fillcolor="#a0a0a0" stroked="f"/>
        </w:pict>
      </w:r>
    </w:p>
    <w:p w14:paraId="473C6254" w14:textId="77777777" w:rsidR="00617E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uyvzc5hznlff" w:colFirst="0" w:colLast="0"/>
      <w:bookmarkEnd w:id="18"/>
      <w:r>
        <w:rPr>
          <w:b/>
          <w:bCs/>
          <w:color w:val="000000"/>
          <w:sz w:val="26"/>
          <w:szCs w:val="26"/>
        </w:rPr>
        <w:t>B4. Modul Kampanye Sekolah</w:t>
      </w:r>
    </w:p>
    <w:p w14:paraId="72950568" w14:textId="77777777" w:rsidR="00617E34" w:rsidRDefault="00000000">
      <w:pPr>
        <w:numPr>
          <w:ilvl w:val="0"/>
          <w:numId w:val="30"/>
        </w:numPr>
        <w:spacing w:before="240"/>
      </w:pPr>
      <w:r>
        <w:t>Model Kampanye:</w:t>
      </w:r>
    </w:p>
    <w:p w14:paraId="59FD5F44" w14:textId="77777777" w:rsidR="00617E34" w:rsidRDefault="00000000">
      <w:pPr>
        <w:numPr>
          <w:ilvl w:val="1"/>
          <w:numId w:val="30"/>
        </w:numPr>
      </w:pPr>
      <w:r>
        <w:t>sekolah</w:t>
      </w:r>
    </w:p>
    <w:p w14:paraId="683C908A" w14:textId="77777777" w:rsidR="00617E34" w:rsidRDefault="00000000">
      <w:pPr>
        <w:numPr>
          <w:ilvl w:val="1"/>
          <w:numId w:val="30"/>
        </w:numPr>
      </w:pPr>
      <w:r>
        <w:t>deskripsi kebutuhan</w:t>
      </w:r>
    </w:p>
    <w:p w14:paraId="7681D9FE" w14:textId="77777777" w:rsidR="00617E34" w:rsidRDefault="00000000">
      <w:pPr>
        <w:numPr>
          <w:ilvl w:val="1"/>
          <w:numId w:val="30"/>
        </w:numPr>
      </w:pPr>
      <w:r>
        <w:t>target dana</w:t>
      </w:r>
    </w:p>
    <w:p w14:paraId="6E94D9A2" w14:textId="77777777" w:rsidR="00617E34" w:rsidRDefault="00000000">
      <w:pPr>
        <w:numPr>
          <w:ilvl w:val="1"/>
          <w:numId w:val="30"/>
        </w:numPr>
      </w:pPr>
      <w:r>
        <w:t>estimasi biaya</w:t>
      </w:r>
    </w:p>
    <w:p w14:paraId="5F6E1F80" w14:textId="77777777" w:rsidR="00617E34" w:rsidRDefault="00000000">
      <w:pPr>
        <w:numPr>
          <w:ilvl w:val="1"/>
          <w:numId w:val="30"/>
        </w:numPr>
      </w:pPr>
      <w:r>
        <w:t>status</w:t>
      </w:r>
    </w:p>
    <w:p w14:paraId="1EBB50E3" w14:textId="77777777" w:rsidR="00617E34" w:rsidRDefault="00000000">
      <w:pPr>
        <w:numPr>
          <w:ilvl w:val="0"/>
          <w:numId w:val="30"/>
        </w:numPr>
      </w:pPr>
      <w:r>
        <w:t>API buat kampanye (Sekolah)</w:t>
      </w:r>
    </w:p>
    <w:p w14:paraId="131AD0B6" w14:textId="77777777" w:rsidR="00617E34" w:rsidRDefault="00000000">
      <w:pPr>
        <w:numPr>
          <w:ilvl w:val="0"/>
          <w:numId w:val="30"/>
        </w:numPr>
      </w:pPr>
      <w:r>
        <w:t>API edit kampanye</w:t>
      </w:r>
    </w:p>
    <w:p w14:paraId="06C58B18" w14:textId="77777777" w:rsidR="00617E34" w:rsidRDefault="00000000">
      <w:pPr>
        <w:numPr>
          <w:ilvl w:val="0"/>
          <w:numId w:val="30"/>
        </w:numPr>
      </w:pPr>
      <w:r>
        <w:t>API publish/unpublish kampanye</w:t>
      </w:r>
    </w:p>
    <w:p w14:paraId="6375DB4D" w14:textId="77777777" w:rsidR="00617E34" w:rsidRDefault="00000000">
      <w:pPr>
        <w:numPr>
          <w:ilvl w:val="0"/>
          <w:numId w:val="30"/>
        </w:numPr>
      </w:pPr>
      <w:r>
        <w:t>API list kampanye publik</w:t>
      </w:r>
    </w:p>
    <w:p w14:paraId="3B6B1308" w14:textId="77777777" w:rsidR="00617E34" w:rsidRDefault="00000000">
      <w:pPr>
        <w:numPr>
          <w:ilvl w:val="0"/>
          <w:numId w:val="30"/>
        </w:numPr>
        <w:spacing w:after="240"/>
      </w:pPr>
      <w:r>
        <w:t>API detail kampanye</w:t>
      </w:r>
      <w:r>
        <w:br/>
      </w:r>
    </w:p>
    <w:p w14:paraId="15C5EFA1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B5. Simulasi Donasi</w:t>
      </w:r>
    </w:p>
    <w:p w14:paraId="65869F2B" w14:textId="77777777" w:rsidR="00617E34" w:rsidRDefault="00000000">
      <w:pPr>
        <w:numPr>
          <w:ilvl w:val="0"/>
          <w:numId w:val="28"/>
        </w:numPr>
        <w:spacing w:before="240"/>
      </w:pPr>
      <w:r>
        <w:t>Model Donasi (simulasi):</w:t>
      </w:r>
    </w:p>
    <w:p w14:paraId="789530D9" w14:textId="77777777" w:rsidR="00617E34" w:rsidRDefault="00000000">
      <w:pPr>
        <w:numPr>
          <w:ilvl w:val="1"/>
          <w:numId w:val="28"/>
        </w:numPr>
      </w:pPr>
      <w:r>
        <w:t>kampanye</w:t>
      </w:r>
    </w:p>
    <w:p w14:paraId="0E7FFB2F" w14:textId="77777777" w:rsidR="00617E34" w:rsidRDefault="00000000">
      <w:pPr>
        <w:numPr>
          <w:ilvl w:val="1"/>
          <w:numId w:val="28"/>
        </w:numPr>
      </w:pPr>
      <w:r>
        <w:t>nominal</w:t>
      </w:r>
    </w:p>
    <w:p w14:paraId="5ED3E169" w14:textId="77777777" w:rsidR="00617E34" w:rsidRDefault="00000000">
      <w:pPr>
        <w:numPr>
          <w:ilvl w:val="1"/>
          <w:numId w:val="28"/>
        </w:numPr>
      </w:pPr>
      <w:r>
        <w:t>donatur</w:t>
      </w:r>
    </w:p>
    <w:p w14:paraId="017B60D9" w14:textId="77777777" w:rsidR="00617E34" w:rsidRDefault="00000000">
      <w:pPr>
        <w:numPr>
          <w:ilvl w:val="1"/>
          <w:numId w:val="28"/>
        </w:numPr>
      </w:pPr>
      <w:r>
        <w:t>timestamp</w:t>
      </w:r>
    </w:p>
    <w:p w14:paraId="753F274A" w14:textId="77777777" w:rsidR="00617E34" w:rsidRDefault="00000000">
      <w:pPr>
        <w:numPr>
          <w:ilvl w:val="0"/>
          <w:numId w:val="28"/>
        </w:numPr>
      </w:pPr>
      <w:r>
        <w:t>API input donasi simulasi</w:t>
      </w:r>
    </w:p>
    <w:p w14:paraId="12D34683" w14:textId="77777777" w:rsidR="00617E34" w:rsidRDefault="00000000">
      <w:pPr>
        <w:numPr>
          <w:ilvl w:val="0"/>
          <w:numId w:val="28"/>
        </w:numPr>
      </w:pPr>
      <w:r>
        <w:t>API agregasi dana terkumpul (sum)</w:t>
      </w:r>
    </w:p>
    <w:p w14:paraId="4E44BB92" w14:textId="77777777" w:rsidR="00617E34" w:rsidRDefault="00000000">
      <w:pPr>
        <w:numPr>
          <w:ilvl w:val="0"/>
          <w:numId w:val="28"/>
        </w:numPr>
        <w:spacing w:after="240"/>
      </w:pPr>
      <w:r>
        <w:t>API riwayat donasi kampanye</w:t>
      </w:r>
    </w:p>
    <w:p w14:paraId="3DDCC1C8" w14:textId="77777777" w:rsidR="00617E34" w:rsidRDefault="00000000">
      <w:pPr>
        <w:spacing w:before="240" w:after="240"/>
      </w:pPr>
      <w:r>
        <w:t>Note: Tidak ada payment gateway</w:t>
      </w:r>
    </w:p>
    <w:p w14:paraId="5902E527" w14:textId="77777777" w:rsidR="00617E34" w:rsidRDefault="00617E34"/>
    <w:p w14:paraId="5F1DFEA7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B6. Dashboard Transparansi Dana</w:t>
      </w:r>
    </w:p>
    <w:p w14:paraId="1CBF45AE" w14:textId="77777777" w:rsidR="00617E34" w:rsidRDefault="00000000">
      <w:pPr>
        <w:numPr>
          <w:ilvl w:val="0"/>
          <w:numId w:val="21"/>
        </w:numPr>
        <w:spacing w:before="240"/>
      </w:pPr>
      <w:r>
        <w:t>API ringkasan dana:</w:t>
      </w:r>
    </w:p>
    <w:p w14:paraId="70E0E519" w14:textId="77777777" w:rsidR="00617E34" w:rsidRDefault="00000000">
      <w:pPr>
        <w:numPr>
          <w:ilvl w:val="1"/>
          <w:numId w:val="21"/>
        </w:numPr>
      </w:pPr>
      <w:r>
        <w:t>total terkumpul</w:t>
      </w:r>
    </w:p>
    <w:p w14:paraId="7EC1D575" w14:textId="77777777" w:rsidR="00617E34" w:rsidRDefault="00000000">
      <w:pPr>
        <w:numPr>
          <w:ilvl w:val="1"/>
          <w:numId w:val="21"/>
        </w:numPr>
      </w:pPr>
      <w:r>
        <w:t>total terpakai</w:t>
      </w:r>
    </w:p>
    <w:p w14:paraId="6D26E090" w14:textId="77777777" w:rsidR="00617E34" w:rsidRDefault="00000000">
      <w:pPr>
        <w:numPr>
          <w:ilvl w:val="0"/>
          <w:numId w:val="21"/>
        </w:numPr>
      </w:pPr>
      <w:r>
        <w:t>API timeline kegiatan</w:t>
      </w:r>
    </w:p>
    <w:p w14:paraId="0781E648" w14:textId="77777777" w:rsidR="00617E34" w:rsidRDefault="00000000">
      <w:pPr>
        <w:numPr>
          <w:ilvl w:val="0"/>
          <w:numId w:val="21"/>
        </w:numPr>
        <w:spacing w:after="240"/>
      </w:pPr>
      <w:r>
        <w:t>API data progres kampanye</w:t>
      </w:r>
      <w:r>
        <w:br/>
      </w:r>
    </w:p>
    <w:p w14:paraId="1D6C1646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B7. Pelaporan Berbasis Bukti</w:t>
      </w:r>
    </w:p>
    <w:p w14:paraId="569F4528" w14:textId="77777777" w:rsidR="00617E34" w:rsidRDefault="00000000">
      <w:pPr>
        <w:numPr>
          <w:ilvl w:val="0"/>
          <w:numId w:val="29"/>
        </w:numPr>
        <w:spacing w:before="240"/>
      </w:pPr>
      <w:r>
        <w:t>Model Laporan:</w:t>
      </w:r>
    </w:p>
    <w:p w14:paraId="372D058B" w14:textId="77777777" w:rsidR="00617E34" w:rsidRDefault="00000000">
      <w:pPr>
        <w:numPr>
          <w:ilvl w:val="1"/>
          <w:numId w:val="29"/>
        </w:numPr>
      </w:pPr>
      <w:r>
        <w:t>kampanye</w:t>
      </w:r>
    </w:p>
    <w:p w14:paraId="553A828E" w14:textId="77777777" w:rsidR="00617E34" w:rsidRDefault="00000000">
      <w:pPr>
        <w:numPr>
          <w:ilvl w:val="1"/>
          <w:numId w:val="29"/>
        </w:numPr>
      </w:pPr>
      <w:r>
        <w:t>deskripsi kegiatan</w:t>
      </w:r>
    </w:p>
    <w:p w14:paraId="40AF725A" w14:textId="77777777" w:rsidR="00617E34" w:rsidRDefault="00000000">
      <w:pPr>
        <w:numPr>
          <w:ilvl w:val="1"/>
          <w:numId w:val="29"/>
        </w:numPr>
      </w:pPr>
      <w:r>
        <w:lastRenderedPageBreak/>
        <w:t>nominal terpakai</w:t>
      </w:r>
    </w:p>
    <w:p w14:paraId="25C2CEB3" w14:textId="77777777" w:rsidR="00617E34" w:rsidRDefault="00000000">
      <w:pPr>
        <w:numPr>
          <w:ilvl w:val="1"/>
          <w:numId w:val="29"/>
        </w:numPr>
      </w:pPr>
      <w:r>
        <w:t>foto progres</w:t>
      </w:r>
    </w:p>
    <w:p w14:paraId="3D806100" w14:textId="77777777" w:rsidR="00617E34" w:rsidRDefault="00000000">
      <w:pPr>
        <w:numPr>
          <w:ilvl w:val="1"/>
          <w:numId w:val="29"/>
        </w:numPr>
      </w:pPr>
      <w:r>
        <w:t>nota/kwitansi</w:t>
      </w:r>
    </w:p>
    <w:p w14:paraId="01160AC8" w14:textId="77777777" w:rsidR="00617E34" w:rsidRDefault="00000000">
      <w:pPr>
        <w:numPr>
          <w:ilvl w:val="1"/>
          <w:numId w:val="29"/>
        </w:numPr>
      </w:pPr>
      <w:r>
        <w:t>status (pending/approved)</w:t>
      </w:r>
    </w:p>
    <w:p w14:paraId="45A83C99" w14:textId="77777777" w:rsidR="00617E34" w:rsidRDefault="00000000">
      <w:pPr>
        <w:numPr>
          <w:ilvl w:val="0"/>
          <w:numId w:val="29"/>
        </w:numPr>
      </w:pPr>
      <w:r>
        <w:t>API upload laporan (Sekolah)</w:t>
      </w:r>
    </w:p>
    <w:p w14:paraId="62299E49" w14:textId="77777777" w:rsidR="00617E34" w:rsidRDefault="00000000">
      <w:pPr>
        <w:numPr>
          <w:ilvl w:val="0"/>
          <w:numId w:val="29"/>
        </w:numPr>
      </w:pPr>
      <w:r>
        <w:t>API upload file (foto &amp; nota)</w:t>
      </w:r>
    </w:p>
    <w:p w14:paraId="71AA409E" w14:textId="77777777" w:rsidR="00617E34" w:rsidRDefault="00000000">
      <w:pPr>
        <w:numPr>
          <w:ilvl w:val="0"/>
          <w:numId w:val="29"/>
        </w:numPr>
      </w:pPr>
      <w:r>
        <w:t>API list laporan per kampanye</w:t>
      </w:r>
    </w:p>
    <w:p w14:paraId="2B7DCF08" w14:textId="77777777" w:rsidR="00617E34" w:rsidRDefault="00000000">
      <w:pPr>
        <w:numPr>
          <w:ilvl w:val="0"/>
          <w:numId w:val="29"/>
        </w:numPr>
      </w:pPr>
      <w:r>
        <w:t>API moderasi laporan (Admin)</w:t>
      </w:r>
    </w:p>
    <w:p w14:paraId="147C3376" w14:textId="77777777" w:rsidR="00617E34" w:rsidRDefault="00000000">
      <w:pPr>
        <w:numPr>
          <w:ilvl w:val="0"/>
          <w:numId w:val="29"/>
        </w:numPr>
        <w:spacing w:after="240"/>
      </w:pPr>
      <w:r>
        <w:t>API publish laporan ke publik</w:t>
      </w:r>
      <w:r>
        <w:br/>
      </w:r>
    </w:p>
    <w:p w14:paraId="7BCEE944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B8. Admin Dashboard API</w:t>
      </w:r>
    </w:p>
    <w:p w14:paraId="4BD7C6C5" w14:textId="77777777" w:rsidR="00617E34" w:rsidRDefault="00000000">
      <w:pPr>
        <w:numPr>
          <w:ilvl w:val="0"/>
          <w:numId w:val="20"/>
        </w:numPr>
        <w:spacing w:before="240"/>
      </w:pPr>
      <w:r>
        <w:t>API list sekolah pending verifikasi</w:t>
      </w:r>
    </w:p>
    <w:p w14:paraId="2FF15127" w14:textId="77777777" w:rsidR="00617E34" w:rsidRDefault="00000000">
      <w:pPr>
        <w:numPr>
          <w:ilvl w:val="0"/>
          <w:numId w:val="20"/>
        </w:numPr>
      </w:pPr>
      <w:r>
        <w:t>API list laporan pending moderasi</w:t>
      </w:r>
    </w:p>
    <w:p w14:paraId="57C319FC" w14:textId="77777777" w:rsidR="00617E34" w:rsidRDefault="00000000">
      <w:pPr>
        <w:numPr>
          <w:ilvl w:val="0"/>
          <w:numId w:val="20"/>
        </w:numPr>
      </w:pPr>
      <w:r>
        <w:t>API approve/reject konten</w:t>
      </w:r>
    </w:p>
    <w:p w14:paraId="72C8CA0F" w14:textId="77777777" w:rsidR="00617E34" w:rsidRDefault="00000000">
      <w:pPr>
        <w:numPr>
          <w:ilvl w:val="0"/>
          <w:numId w:val="20"/>
        </w:numPr>
        <w:spacing w:after="240"/>
      </w:pPr>
      <w:r>
        <w:t>API statistik sederhana (jumlah kampanye, laporan)</w:t>
      </w:r>
      <w:r>
        <w:br/>
      </w:r>
    </w:p>
    <w:p w14:paraId="1BFCA8C6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B9. Testing &amp; Dokumentasi Backend</w:t>
      </w:r>
    </w:p>
    <w:p w14:paraId="46E36934" w14:textId="77777777" w:rsidR="00617E34" w:rsidRDefault="00000000">
      <w:pPr>
        <w:numPr>
          <w:ilvl w:val="0"/>
          <w:numId w:val="43"/>
        </w:numPr>
        <w:spacing w:before="240"/>
      </w:pPr>
      <w:r>
        <w:t>Testing API (Postman / Insomnia)</w:t>
      </w:r>
    </w:p>
    <w:p w14:paraId="1D47CF5A" w14:textId="77777777" w:rsidR="00617E34" w:rsidRDefault="00000000">
      <w:pPr>
        <w:numPr>
          <w:ilvl w:val="0"/>
          <w:numId w:val="43"/>
        </w:numPr>
      </w:pPr>
      <w:r>
        <w:t>Validasi error handling</w:t>
      </w:r>
    </w:p>
    <w:p w14:paraId="66EA72E7" w14:textId="77777777" w:rsidR="00617E34" w:rsidRDefault="00000000">
      <w:pPr>
        <w:numPr>
          <w:ilvl w:val="0"/>
          <w:numId w:val="43"/>
        </w:numPr>
      </w:pPr>
      <w:r>
        <w:t>Dokumentasi endpoint API</w:t>
      </w:r>
    </w:p>
    <w:p w14:paraId="4B47057F" w14:textId="77777777" w:rsidR="00617E34" w:rsidRDefault="00000000">
      <w:pPr>
        <w:numPr>
          <w:ilvl w:val="0"/>
          <w:numId w:val="43"/>
        </w:numPr>
        <w:spacing w:after="240"/>
      </w:pPr>
      <w:r>
        <w:t>Seeder data dummy (opsional)</w:t>
      </w:r>
      <w:r>
        <w:br/>
      </w:r>
    </w:p>
    <w:p w14:paraId="7EAAC375" w14:textId="77777777" w:rsidR="00617E34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C. FRONTEND TASK (React / Next.js)</w:t>
      </w:r>
    </w:p>
    <w:p w14:paraId="7819560A" w14:textId="77777777" w:rsidR="00617E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83o8yrb3pfm2" w:colFirst="0" w:colLast="0"/>
      <w:bookmarkEnd w:id="19"/>
      <w:r>
        <w:rPr>
          <w:b/>
          <w:bCs/>
          <w:color w:val="000000"/>
          <w:sz w:val="26"/>
          <w:szCs w:val="26"/>
        </w:rPr>
        <w:t>C1. Setup Frontend</w:t>
      </w:r>
    </w:p>
    <w:p w14:paraId="7F06A541" w14:textId="77777777" w:rsidR="00617E34" w:rsidRDefault="00000000">
      <w:pPr>
        <w:numPr>
          <w:ilvl w:val="0"/>
          <w:numId w:val="5"/>
        </w:numPr>
        <w:spacing w:before="240"/>
      </w:pPr>
      <w:r>
        <w:t>Setup project Next.js</w:t>
      </w:r>
    </w:p>
    <w:p w14:paraId="3CFEB6E9" w14:textId="77777777" w:rsidR="00617E34" w:rsidRDefault="00000000">
      <w:pPr>
        <w:numPr>
          <w:ilvl w:val="0"/>
          <w:numId w:val="5"/>
        </w:numPr>
      </w:pPr>
      <w:r>
        <w:t>Setup routing</w:t>
      </w:r>
    </w:p>
    <w:p w14:paraId="12BBCBB5" w14:textId="77777777" w:rsidR="00617E34" w:rsidRDefault="00000000">
      <w:pPr>
        <w:numPr>
          <w:ilvl w:val="0"/>
          <w:numId w:val="5"/>
        </w:numPr>
      </w:pPr>
      <w:r>
        <w:t>Setup global state (auth)</w:t>
      </w:r>
    </w:p>
    <w:p w14:paraId="4982A809" w14:textId="77777777" w:rsidR="00617E34" w:rsidRDefault="00000000">
      <w:pPr>
        <w:numPr>
          <w:ilvl w:val="0"/>
          <w:numId w:val="5"/>
        </w:numPr>
      </w:pPr>
      <w:r>
        <w:t>Setup UI framework / styling</w:t>
      </w:r>
    </w:p>
    <w:p w14:paraId="34752D79" w14:textId="77777777" w:rsidR="00617E34" w:rsidRDefault="00000000">
      <w:pPr>
        <w:numPr>
          <w:ilvl w:val="0"/>
          <w:numId w:val="5"/>
        </w:numPr>
        <w:spacing w:after="240"/>
      </w:pPr>
      <w:r>
        <w:t>Setup environment config (API URL)</w:t>
      </w:r>
      <w:r>
        <w:br/>
      </w:r>
    </w:p>
    <w:p w14:paraId="0E5E4A62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C2. Authentication UI</w:t>
      </w:r>
    </w:p>
    <w:p w14:paraId="525859C2" w14:textId="77777777" w:rsidR="00617E34" w:rsidRDefault="00000000">
      <w:pPr>
        <w:numPr>
          <w:ilvl w:val="0"/>
          <w:numId w:val="19"/>
        </w:numPr>
        <w:spacing w:before="240"/>
      </w:pPr>
      <w:r>
        <w:t>Halaman login</w:t>
      </w:r>
    </w:p>
    <w:p w14:paraId="22783E3F" w14:textId="77777777" w:rsidR="00617E34" w:rsidRDefault="00000000">
      <w:pPr>
        <w:numPr>
          <w:ilvl w:val="0"/>
          <w:numId w:val="19"/>
        </w:numPr>
      </w:pPr>
      <w:r>
        <w:t>Halaman registrasi</w:t>
      </w:r>
    </w:p>
    <w:p w14:paraId="79F8B766" w14:textId="77777777" w:rsidR="00617E34" w:rsidRDefault="00000000">
      <w:pPr>
        <w:numPr>
          <w:ilvl w:val="0"/>
          <w:numId w:val="19"/>
        </w:numPr>
      </w:pPr>
      <w:r>
        <w:t>Proteksi route berbasis role</w:t>
      </w:r>
    </w:p>
    <w:p w14:paraId="55A0ACF4" w14:textId="77777777" w:rsidR="00617E34" w:rsidRDefault="00000000">
      <w:pPr>
        <w:numPr>
          <w:ilvl w:val="0"/>
          <w:numId w:val="19"/>
        </w:numPr>
        <w:spacing w:after="240"/>
      </w:pPr>
      <w:r>
        <w:t>Logout</w:t>
      </w:r>
      <w:r>
        <w:br/>
      </w:r>
    </w:p>
    <w:p w14:paraId="1017F1DF" w14:textId="77777777" w:rsidR="00617E34" w:rsidRDefault="00617E34"/>
    <w:p w14:paraId="01A6BAB4" w14:textId="77777777" w:rsidR="00617E34" w:rsidRDefault="00617E34"/>
    <w:p w14:paraId="745531D3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C3. Halaman Publik (Donatur)</w:t>
      </w:r>
    </w:p>
    <w:p w14:paraId="036572D4" w14:textId="77777777" w:rsidR="00617E34" w:rsidRDefault="00000000">
      <w:pPr>
        <w:numPr>
          <w:ilvl w:val="0"/>
          <w:numId w:val="26"/>
        </w:numPr>
        <w:spacing w:before="240"/>
      </w:pPr>
      <w:r>
        <w:t>Homepage (overview misi platform)</w:t>
      </w:r>
    </w:p>
    <w:p w14:paraId="65F2E1BD" w14:textId="77777777" w:rsidR="00617E34" w:rsidRDefault="00000000">
      <w:pPr>
        <w:numPr>
          <w:ilvl w:val="0"/>
          <w:numId w:val="26"/>
        </w:numPr>
      </w:pPr>
      <w:r>
        <w:t>List kampanye sekolah</w:t>
      </w:r>
    </w:p>
    <w:p w14:paraId="31CB0EBD" w14:textId="77777777" w:rsidR="00617E34" w:rsidRDefault="00000000">
      <w:pPr>
        <w:numPr>
          <w:ilvl w:val="0"/>
          <w:numId w:val="26"/>
        </w:numPr>
      </w:pPr>
      <w:r>
        <w:t>Filter kampanye (wilayah 3T, verified)</w:t>
      </w:r>
    </w:p>
    <w:p w14:paraId="560144E5" w14:textId="77777777" w:rsidR="00617E34" w:rsidRDefault="00000000">
      <w:pPr>
        <w:numPr>
          <w:ilvl w:val="0"/>
          <w:numId w:val="26"/>
        </w:numPr>
      </w:pPr>
      <w:r>
        <w:t>Halaman detail kampanye:</w:t>
      </w:r>
    </w:p>
    <w:p w14:paraId="09BCF609" w14:textId="77777777" w:rsidR="00617E34" w:rsidRDefault="00000000">
      <w:pPr>
        <w:numPr>
          <w:ilvl w:val="1"/>
          <w:numId w:val="26"/>
        </w:numPr>
      </w:pPr>
      <w:r>
        <w:t>deskripsi</w:t>
      </w:r>
    </w:p>
    <w:p w14:paraId="31377FE0" w14:textId="77777777" w:rsidR="00617E34" w:rsidRDefault="00000000">
      <w:pPr>
        <w:numPr>
          <w:ilvl w:val="1"/>
          <w:numId w:val="26"/>
        </w:numPr>
      </w:pPr>
      <w:r>
        <w:t>target dana</w:t>
      </w:r>
    </w:p>
    <w:p w14:paraId="39318E97" w14:textId="77777777" w:rsidR="00617E34" w:rsidRDefault="00000000">
      <w:pPr>
        <w:numPr>
          <w:ilvl w:val="1"/>
          <w:numId w:val="26"/>
        </w:numPr>
      </w:pPr>
      <w:r>
        <w:t>progress bar</w:t>
      </w:r>
    </w:p>
    <w:p w14:paraId="3D380502" w14:textId="77777777" w:rsidR="00617E34" w:rsidRDefault="00000000">
      <w:pPr>
        <w:numPr>
          <w:ilvl w:val="1"/>
          <w:numId w:val="26"/>
        </w:numPr>
      </w:pPr>
      <w:r>
        <w:t>galeri foto</w:t>
      </w:r>
    </w:p>
    <w:p w14:paraId="2924E283" w14:textId="77777777" w:rsidR="00617E34" w:rsidRDefault="00000000">
      <w:pPr>
        <w:numPr>
          <w:ilvl w:val="0"/>
          <w:numId w:val="26"/>
        </w:numPr>
      </w:pPr>
      <w:r>
        <w:t>UI simulasi donasi</w:t>
      </w:r>
    </w:p>
    <w:p w14:paraId="07128BB1" w14:textId="77777777" w:rsidR="00617E34" w:rsidRDefault="00000000">
      <w:pPr>
        <w:numPr>
          <w:ilvl w:val="0"/>
          <w:numId w:val="26"/>
        </w:numPr>
        <w:spacing w:after="240"/>
      </w:pPr>
      <w:r>
        <w:t>Tampilan transparansi dana &amp; laporan</w:t>
      </w:r>
      <w:r>
        <w:br/>
      </w:r>
    </w:p>
    <w:p w14:paraId="6D85BF71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C4. Dashboard Sekolah</w:t>
      </w:r>
    </w:p>
    <w:p w14:paraId="3F0E5075" w14:textId="77777777" w:rsidR="00617E34" w:rsidRDefault="00000000">
      <w:pPr>
        <w:numPr>
          <w:ilvl w:val="0"/>
          <w:numId w:val="33"/>
        </w:numPr>
        <w:spacing w:before="240"/>
      </w:pPr>
      <w:r>
        <w:t>Profil sekolah</w:t>
      </w:r>
    </w:p>
    <w:p w14:paraId="23315C77" w14:textId="77777777" w:rsidR="00617E34" w:rsidRDefault="00000000">
      <w:pPr>
        <w:numPr>
          <w:ilvl w:val="0"/>
          <w:numId w:val="33"/>
        </w:numPr>
      </w:pPr>
      <w:r>
        <w:t>Form pengajuan kampanye</w:t>
      </w:r>
    </w:p>
    <w:p w14:paraId="37B51168" w14:textId="77777777" w:rsidR="00617E34" w:rsidRDefault="00000000">
      <w:pPr>
        <w:numPr>
          <w:ilvl w:val="0"/>
          <w:numId w:val="33"/>
        </w:numPr>
      </w:pPr>
      <w:r>
        <w:t>Edit kampanye</w:t>
      </w:r>
    </w:p>
    <w:p w14:paraId="386983E5" w14:textId="77777777" w:rsidR="00617E34" w:rsidRDefault="00000000">
      <w:pPr>
        <w:numPr>
          <w:ilvl w:val="0"/>
          <w:numId w:val="33"/>
        </w:numPr>
      </w:pPr>
      <w:r>
        <w:t>Upload foto kondisi awal</w:t>
      </w:r>
    </w:p>
    <w:p w14:paraId="42F5BC1C" w14:textId="77777777" w:rsidR="00617E34" w:rsidRDefault="00000000">
      <w:pPr>
        <w:numPr>
          <w:ilvl w:val="0"/>
          <w:numId w:val="33"/>
        </w:numPr>
      </w:pPr>
      <w:r>
        <w:t>Dashboard ringkasan kampanye</w:t>
      </w:r>
    </w:p>
    <w:p w14:paraId="683E68CB" w14:textId="77777777" w:rsidR="00617E34" w:rsidRDefault="00000000">
      <w:pPr>
        <w:numPr>
          <w:ilvl w:val="0"/>
          <w:numId w:val="33"/>
        </w:numPr>
      </w:pPr>
      <w:r>
        <w:t>Form upload laporan penggunaan dana</w:t>
      </w:r>
    </w:p>
    <w:p w14:paraId="3D471FCB" w14:textId="77777777" w:rsidR="00617E34" w:rsidRDefault="00000000">
      <w:pPr>
        <w:numPr>
          <w:ilvl w:val="0"/>
          <w:numId w:val="33"/>
        </w:numPr>
      </w:pPr>
      <w:r>
        <w:t>Upload foto progres &amp; nota</w:t>
      </w:r>
    </w:p>
    <w:p w14:paraId="6C9B85BC" w14:textId="77777777" w:rsidR="00617E34" w:rsidRDefault="00000000">
      <w:pPr>
        <w:numPr>
          <w:ilvl w:val="0"/>
          <w:numId w:val="33"/>
        </w:numPr>
        <w:spacing w:after="240"/>
      </w:pPr>
      <w:r>
        <w:t>Timeline kegiatan</w:t>
      </w:r>
      <w:r>
        <w:br/>
      </w:r>
    </w:p>
    <w:p w14:paraId="25667915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C5. Dashboard Admin</w:t>
      </w:r>
    </w:p>
    <w:p w14:paraId="673FD0CD" w14:textId="77777777" w:rsidR="00617E34" w:rsidRDefault="00000000">
      <w:pPr>
        <w:numPr>
          <w:ilvl w:val="0"/>
          <w:numId w:val="4"/>
        </w:numPr>
        <w:spacing w:before="240"/>
      </w:pPr>
      <w:r>
        <w:t>List sekolah pending verifikasi</w:t>
      </w:r>
    </w:p>
    <w:p w14:paraId="163A2ED4" w14:textId="77777777" w:rsidR="00617E34" w:rsidRDefault="00000000">
      <w:pPr>
        <w:numPr>
          <w:ilvl w:val="0"/>
          <w:numId w:val="4"/>
        </w:numPr>
      </w:pPr>
      <w:r>
        <w:t>Detail profil sekolah</w:t>
      </w:r>
    </w:p>
    <w:p w14:paraId="51233323" w14:textId="77777777" w:rsidR="00617E34" w:rsidRDefault="00000000">
      <w:pPr>
        <w:numPr>
          <w:ilvl w:val="0"/>
          <w:numId w:val="4"/>
        </w:numPr>
      </w:pPr>
      <w:r>
        <w:t>Approve / reject sekolah</w:t>
      </w:r>
    </w:p>
    <w:p w14:paraId="4E6DA16D" w14:textId="77777777" w:rsidR="00617E34" w:rsidRDefault="00000000">
      <w:pPr>
        <w:numPr>
          <w:ilvl w:val="0"/>
          <w:numId w:val="4"/>
        </w:numPr>
      </w:pPr>
      <w:r>
        <w:t>List laporan pending moderasi</w:t>
      </w:r>
    </w:p>
    <w:p w14:paraId="5ED6B906" w14:textId="77777777" w:rsidR="00617E34" w:rsidRDefault="00000000">
      <w:pPr>
        <w:numPr>
          <w:ilvl w:val="0"/>
          <w:numId w:val="4"/>
        </w:numPr>
      </w:pPr>
      <w:r>
        <w:t>Review bukti (foto/nota)</w:t>
      </w:r>
    </w:p>
    <w:p w14:paraId="6E8500A1" w14:textId="77777777" w:rsidR="00617E34" w:rsidRDefault="00000000">
      <w:pPr>
        <w:numPr>
          <w:ilvl w:val="0"/>
          <w:numId w:val="4"/>
        </w:numPr>
        <w:spacing w:after="240"/>
      </w:pPr>
      <w:r>
        <w:t>Approve / reject laporan</w:t>
      </w:r>
      <w:r>
        <w:br/>
      </w:r>
    </w:p>
    <w:p w14:paraId="7F761E70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C6. Komponen Transparansi (UI Kunci)</w:t>
      </w:r>
    </w:p>
    <w:p w14:paraId="717ABBED" w14:textId="77777777" w:rsidR="00617E34" w:rsidRDefault="00000000">
      <w:pPr>
        <w:numPr>
          <w:ilvl w:val="0"/>
          <w:numId w:val="27"/>
        </w:numPr>
        <w:spacing w:before="240"/>
      </w:pPr>
      <w:r>
        <w:t>Progress bar dana</w:t>
      </w:r>
    </w:p>
    <w:p w14:paraId="0C885C13" w14:textId="77777777" w:rsidR="00617E34" w:rsidRDefault="00000000">
      <w:pPr>
        <w:numPr>
          <w:ilvl w:val="0"/>
          <w:numId w:val="27"/>
        </w:numPr>
      </w:pPr>
      <w:r>
        <w:t>Timeline visual kegiatan</w:t>
      </w:r>
    </w:p>
    <w:p w14:paraId="66410ACF" w14:textId="77777777" w:rsidR="00617E34" w:rsidRDefault="00000000">
      <w:pPr>
        <w:numPr>
          <w:ilvl w:val="0"/>
          <w:numId w:val="27"/>
        </w:numPr>
      </w:pPr>
      <w:r>
        <w:t>Galeri foto progres</w:t>
      </w:r>
    </w:p>
    <w:p w14:paraId="68489318" w14:textId="77777777" w:rsidR="00617E34" w:rsidRDefault="00000000">
      <w:pPr>
        <w:numPr>
          <w:ilvl w:val="0"/>
          <w:numId w:val="27"/>
        </w:numPr>
      </w:pPr>
      <w:r>
        <w:t>Tabel dana masuk vs dana terpakai</w:t>
      </w:r>
    </w:p>
    <w:p w14:paraId="433FEF23" w14:textId="77777777" w:rsidR="00617E34" w:rsidRDefault="00000000">
      <w:pPr>
        <w:numPr>
          <w:ilvl w:val="0"/>
          <w:numId w:val="27"/>
        </w:numPr>
        <w:spacing w:after="240"/>
      </w:pPr>
      <w:r>
        <w:t>Badge verifikasi sekolah</w:t>
      </w:r>
      <w:r>
        <w:br/>
      </w:r>
    </w:p>
    <w:p w14:paraId="06C5EF61" w14:textId="77777777" w:rsidR="00617E34" w:rsidRDefault="00617E34">
      <w:pPr>
        <w:spacing w:before="240" w:after="240"/>
      </w:pPr>
    </w:p>
    <w:p w14:paraId="727D11A9" w14:textId="77777777" w:rsidR="00617E34" w:rsidRDefault="00617E34">
      <w:pPr>
        <w:spacing w:before="240" w:after="240"/>
      </w:pPr>
    </w:p>
    <w:p w14:paraId="431B6DCA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C7. UX &amp; Validasi</w:t>
      </w:r>
    </w:p>
    <w:p w14:paraId="0E4FBFB8" w14:textId="77777777" w:rsidR="00617E34" w:rsidRDefault="00000000">
      <w:pPr>
        <w:numPr>
          <w:ilvl w:val="0"/>
          <w:numId w:val="13"/>
        </w:numPr>
        <w:spacing w:before="240"/>
      </w:pPr>
      <w:r>
        <w:t>Loading state &amp; empty state</w:t>
      </w:r>
    </w:p>
    <w:p w14:paraId="247AA773" w14:textId="77777777" w:rsidR="00617E34" w:rsidRDefault="00000000">
      <w:pPr>
        <w:numPr>
          <w:ilvl w:val="0"/>
          <w:numId w:val="13"/>
        </w:numPr>
      </w:pPr>
      <w:r>
        <w:t>Error handling UI</w:t>
      </w:r>
    </w:p>
    <w:p w14:paraId="1076A3B3" w14:textId="77777777" w:rsidR="00617E34" w:rsidRDefault="00000000">
      <w:pPr>
        <w:numPr>
          <w:ilvl w:val="0"/>
          <w:numId w:val="13"/>
        </w:numPr>
      </w:pPr>
      <w:r>
        <w:t>Responsive (mobile &amp; desktop)</w:t>
      </w:r>
    </w:p>
    <w:p w14:paraId="3272B0FE" w14:textId="77777777" w:rsidR="00617E34" w:rsidRDefault="00000000">
      <w:pPr>
        <w:numPr>
          <w:ilvl w:val="0"/>
          <w:numId w:val="13"/>
        </w:numPr>
        <w:spacing w:after="240"/>
      </w:pPr>
      <w:r>
        <w:t>Notifikasi sukses/gagal</w:t>
      </w:r>
      <w:r>
        <w:br/>
      </w:r>
    </w:p>
    <w:p w14:paraId="74FCC521" w14:textId="77777777" w:rsidR="00617E3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C8. Testing &amp; Finalisasi FE</w:t>
      </w:r>
    </w:p>
    <w:p w14:paraId="2023806C" w14:textId="77777777" w:rsidR="00617E34" w:rsidRDefault="00000000">
      <w:pPr>
        <w:numPr>
          <w:ilvl w:val="0"/>
          <w:numId w:val="1"/>
        </w:numPr>
        <w:spacing w:before="240"/>
      </w:pPr>
      <w:r>
        <w:t>Testing alur end-to-end</w:t>
      </w:r>
    </w:p>
    <w:p w14:paraId="0D026569" w14:textId="77777777" w:rsidR="00617E34" w:rsidRDefault="00000000">
      <w:pPr>
        <w:numPr>
          <w:ilvl w:val="0"/>
          <w:numId w:val="1"/>
        </w:numPr>
      </w:pPr>
      <w:r>
        <w:t>UAT simulasi (Sekolah–Donatur–Admin)</w:t>
      </w:r>
    </w:p>
    <w:p w14:paraId="2FF92D22" w14:textId="77777777" w:rsidR="00617E34" w:rsidRDefault="00000000">
      <w:pPr>
        <w:numPr>
          <w:ilvl w:val="0"/>
          <w:numId w:val="1"/>
        </w:numPr>
      </w:pPr>
      <w:r>
        <w:t>Perbaikan bug UI</w:t>
      </w:r>
    </w:p>
    <w:p w14:paraId="05454FD7" w14:textId="77777777" w:rsidR="00617E34" w:rsidRDefault="00000000">
      <w:pPr>
        <w:numPr>
          <w:ilvl w:val="0"/>
          <w:numId w:val="1"/>
        </w:numPr>
        <w:spacing w:after="240"/>
      </w:pPr>
      <w:r>
        <w:t>Build production</w:t>
      </w:r>
    </w:p>
    <w:p w14:paraId="4F14A074" w14:textId="77777777" w:rsidR="00617E34" w:rsidRDefault="00617E34">
      <w:pPr>
        <w:spacing w:before="240" w:after="240"/>
      </w:pPr>
    </w:p>
    <w:p w14:paraId="655C6891" w14:textId="77777777" w:rsidR="00617E34" w:rsidRDefault="00617E34">
      <w:pPr>
        <w:spacing w:before="240" w:after="240"/>
      </w:pPr>
    </w:p>
    <w:p w14:paraId="25246821" w14:textId="77777777" w:rsidR="00617E34" w:rsidRDefault="00617E34">
      <w:pPr>
        <w:spacing w:before="240" w:after="240"/>
      </w:pPr>
    </w:p>
    <w:p w14:paraId="00BB9195" w14:textId="77777777" w:rsidR="00617E34" w:rsidRDefault="00617E34">
      <w:pPr>
        <w:spacing w:before="240" w:after="240"/>
      </w:pPr>
    </w:p>
    <w:p w14:paraId="36CCC191" w14:textId="77777777" w:rsidR="00617E34" w:rsidRDefault="00617E34">
      <w:pPr>
        <w:spacing w:before="240" w:after="240"/>
      </w:pPr>
    </w:p>
    <w:p w14:paraId="682AB99B" w14:textId="77777777" w:rsidR="00617E34" w:rsidRDefault="00617E34">
      <w:pPr>
        <w:spacing w:before="240" w:after="240"/>
      </w:pPr>
    </w:p>
    <w:p w14:paraId="4A1F641F" w14:textId="77777777" w:rsidR="00617E34" w:rsidRDefault="00617E34">
      <w:pPr>
        <w:spacing w:before="240" w:after="240"/>
      </w:pPr>
    </w:p>
    <w:p w14:paraId="3150D9EC" w14:textId="77777777" w:rsidR="00617E34" w:rsidRDefault="00617E34">
      <w:pPr>
        <w:spacing w:before="240" w:after="240"/>
      </w:pPr>
    </w:p>
    <w:p w14:paraId="05C4F25A" w14:textId="77777777" w:rsidR="00617E34" w:rsidRDefault="00617E34">
      <w:pPr>
        <w:spacing w:before="240" w:after="240"/>
      </w:pPr>
    </w:p>
    <w:p w14:paraId="6F922256" w14:textId="77777777" w:rsidR="00617E34" w:rsidRDefault="00617E34">
      <w:pPr>
        <w:spacing w:before="240" w:after="240"/>
      </w:pPr>
    </w:p>
    <w:p w14:paraId="543C2D8F" w14:textId="77777777" w:rsidR="00617E34" w:rsidRDefault="00617E34">
      <w:pPr>
        <w:spacing w:before="240" w:after="240"/>
      </w:pPr>
    </w:p>
    <w:p w14:paraId="23ACAB94" w14:textId="77777777" w:rsidR="00617E34" w:rsidRDefault="00617E34">
      <w:pPr>
        <w:spacing w:before="240" w:after="240"/>
      </w:pPr>
    </w:p>
    <w:p w14:paraId="323F246F" w14:textId="77777777" w:rsidR="00617E34" w:rsidRDefault="00617E34">
      <w:pPr>
        <w:spacing w:before="240" w:after="240"/>
      </w:pPr>
    </w:p>
    <w:p w14:paraId="3B657DBB" w14:textId="77777777" w:rsidR="00617E34" w:rsidRDefault="00617E34">
      <w:pPr>
        <w:spacing w:before="240" w:after="240"/>
      </w:pPr>
    </w:p>
    <w:p w14:paraId="3F954CBF" w14:textId="77777777" w:rsidR="00617E34" w:rsidRDefault="00617E34">
      <w:pPr>
        <w:spacing w:before="240" w:after="240"/>
      </w:pPr>
    </w:p>
    <w:p w14:paraId="5DADFEBF" w14:textId="77777777" w:rsidR="00617E34" w:rsidRDefault="00617E34">
      <w:pPr>
        <w:spacing w:before="240" w:after="240"/>
      </w:pPr>
    </w:p>
    <w:p w14:paraId="7712CA89" w14:textId="77777777" w:rsidR="00617E34" w:rsidRDefault="00617E34">
      <w:pPr>
        <w:spacing w:before="240" w:after="240"/>
      </w:pPr>
    </w:p>
    <w:p w14:paraId="26F0F237" w14:textId="77777777" w:rsidR="00617E34" w:rsidRDefault="00617E34">
      <w:pPr>
        <w:spacing w:before="240" w:after="240"/>
      </w:pPr>
    </w:p>
    <w:p w14:paraId="0488F8FB" w14:textId="77777777" w:rsidR="00617E34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Use Case Diagram</w:t>
      </w:r>
    </w:p>
    <w:p w14:paraId="15C47639" w14:textId="77777777" w:rsidR="00617E3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62D7230" wp14:editId="48829725">
            <wp:extent cx="5731200" cy="7099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835A9" w14:textId="77777777" w:rsidR="00617E34" w:rsidRDefault="00000000">
      <w:pPr>
        <w:spacing w:before="240" w:after="240"/>
        <w:rPr>
          <w:b/>
          <w:bCs/>
        </w:rPr>
      </w:pPr>
      <w:r>
        <w:rPr>
          <w:b/>
          <w:bCs/>
        </w:rPr>
        <w:t>Activity Diagram</w:t>
      </w:r>
    </w:p>
    <w:p w14:paraId="492F5CC6" w14:textId="77777777" w:rsidR="00617E3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4ED3C15" wp14:editId="2C26E312">
            <wp:extent cx="2258636" cy="934878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636" cy="934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7039A" w14:textId="77777777" w:rsidR="00617E34" w:rsidRDefault="00617E34">
      <w:pPr>
        <w:spacing w:before="240" w:after="240"/>
      </w:pPr>
    </w:p>
    <w:p w14:paraId="5D220575" w14:textId="77777777" w:rsidR="00617E3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AE20387" wp14:editId="7BAE31A6">
            <wp:extent cx="2795588" cy="673431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6734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84386" w14:textId="77777777" w:rsidR="00617E34" w:rsidRDefault="00617E34">
      <w:pPr>
        <w:spacing w:before="240" w:after="240"/>
      </w:pPr>
    </w:p>
    <w:p w14:paraId="72836CB4" w14:textId="77777777" w:rsidR="00617E34" w:rsidRDefault="00617E34">
      <w:pPr>
        <w:spacing w:before="240" w:after="240"/>
      </w:pPr>
    </w:p>
    <w:p w14:paraId="36EE2D80" w14:textId="77777777" w:rsidR="00617E34" w:rsidRDefault="00617E34">
      <w:pPr>
        <w:spacing w:before="240" w:after="240"/>
      </w:pPr>
    </w:p>
    <w:p w14:paraId="6A5467EE" w14:textId="77777777" w:rsidR="00617E34" w:rsidRDefault="00617E34">
      <w:pPr>
        <w:spacing w:before="240" w:after="240"/>
      </w:pPr>
    </w:p>
    <w:p w14:paraId="43240CE6" w14:textId="77777777" w:rsidR="00617E34" w:rsidRDefault="00617E34">
      <w:pPr>
        <w:spacing w:before="240" w:after="240"/>
      </w:pPr>
    </w:p>
    <w:p w14:paraId="590F9B8F" w14:textId="77777777" w:rsidR="00617E34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Class Diagram</w:t>
      </w:r>
    </w:p>
    <w:p w14:paraId="46CFAC25" w14:textId="77777777" w:rsidR="00617E3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4B3A4D0" wp14:editId="5AC6B4F9">
            <wp:extent cx="6416149" cy="48281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6149" cy="482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BD033" w14:textId="77777777" w:rsidR="00617E34" w:rsidRDefault="00617E34">
      <w:pPr>
        <w:spacing w:before="240" w:after="240"/>
      </w:pPr>
    </w:p>
    <w:p w14:paraId="683EF650" w14:textId="77777777" w:rsidR="00617E34" w:rsidRDefault="00617E34">
      <w:pPr>
        <w:spacing w:before="240" w:after="240"/>
      </w:pPr>
    </w:p>
    <w:p w14:paraId="527C4755" w14:textId="77777777" w:rsidR="00617E34" w:rsidRDefault="00617E34">
      <w:pPr>
        <w:spacing w:before="240" w:after="240"/>
      </w:pPr>
    </w:p>
    <w:p w14:paraId="04C973C8" w14:textId="77777777" w:rsidR="00617E34" w:rsidRDefault="00617E34">
      <w:pPr>
        <w:spacing w:before="240" w:after="240"/>
      </w:pPr>
    </w:p>
    <w:p w14:paraId="3F6B6259" w14:textId="77777777" w:rsidR="00617E34" w:rsidRDefault="00617E34">
      <w:pPr>
        <w:spacing w:before="240" w:after="240"/>
      </w:pPr>
    </w:p>
    <w:p w14:paraId="15A8CDFF" w14:textId="77777777" w:rsidR="00617E34" w:rsidRDefault="00617E34">
      <w:pPr>
        <w:spacing w:before="240" w:after="240"/>
      </w:pPr>
    </w:p>
    <w:p w14:paraId="07F36510" w14:textId="77777777" w:rsidR="00617E34" w:rsidRDefault="00617E34">
      <w:pPr>
        <w:spacing w:before="240" w:after="240"/>
      </w:pPr>
    </w:p>
    <w:p w14:paraId="1F78DDD9" w14:textId="77777777" w:rsidR="00617E34" w:rsidRDefault="00617E34">
      <w:pPr>
        <w:spacing w:before="240" w:after="240"/>
      </w:pPr>
    </w:p>
    <w:p w14:paraId="7AE388CC" w14:textId="77777777" w:rsidR="00617E34" w:rsidRDefault="00617E34">
      <w:pPr>
        <w:spacing w:before="240" w:after="240"/>
      </w:pPr>
    </w:p>
    <w:p w14:paraId="0603F871" w14:textId="77777777" w:rsidR="00617E34" w:rsidRDefault="00617E34">
      <w:pPr>
        <w:spacing w:before="240" w:after="240"/>
      </w:pPr>
    </w:p>
    <w:p w14:paraId="615EC41E" w14:textId="77777777" w:rsidR="00617E34" w:rsidRDefault="00000000">
      <w:pPr>
        <w:spacing w:before="240" w:after="240"/>
        <w:rPr>
          <w:b/>
          <w:bCs/>
        </w:rPr>
      </w:pPr>
      <w:r>
        <w:lastRenderedPageBreak/>
        <w:br/>
      </w:r>
      <w:r>
        <w:rPr>
          <w:b/>
          <w:bCs/>
        </w:rPr>
        <w:t>ERD</w:t>
      </w:r>
    </w:p>
    <w:p w14:paraId="0B968E2A" w14:textId="77777777" w:rsidR="00617E34" w:rsidRDefault="00000000">
      <w:r>
        <w:rPr>
          <w:noProof/>
        </w:rPr>
        <w:drawing>
          <wp:inline distT="114300" distB="114300" distL="114300" distR="114300" wp14:anchorId="1419A680" wp14:editId="37154183">
            <wp:extent cx="5731200" cy="633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17E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ECCE93-7E3B-4127-BFF4-16E96D1FC2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41F281-4336-4B1F-BDDE-F9CAA88F25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65B"/>
    <w:multiLevelType w:val="multilevel"/>
    <w:tmpl w:val="521C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53FA8"/>
    <w:multiLevelType w:val="multilevel"/>
    <w:tmpl w:val="A45AA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421A4F"/>
    <w:multiLevelType w:val="multilevel"/>
    <w:tmpl w:val="E0E08E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DB65B8"/>
    <w:multiLevelType w:val="multilevel"/>
    <w:tmpl w:val="0CDCA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533D88"/>
    <w:multiLevelType w:val="multilevel"/>
    <w:tmpl w:val="9ECA2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586E2A"/>
    <w:multiLevelType w:val="multilevel"/>
    <w:tmpl w:val="002C1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C7688F"/>
    <w:multiLevelType w:val="multilevel"/>
    <w:tmpl w:val="F9F4C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D576B8"/>
    <w:multiLevelType w:val="multilevel"/>
    <w:tmpl w:val="A58EC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E37A71"/>
    <w:multiLevelType w:val="multilevel"/>
    <w:tmpl w:val="4774B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212CD9"/>
    <w:multiLevelType w:val="multilevel"/>
    <w:tmpl w:val="74848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A137FF"/>
    <w:multiLevelType w:val="multilevel"/>
    <w:tmpl w:val="F5CEA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55206E"/>
    <w:multiLevelType w:val="multilevel"/>
    <w:tmpl w:val="A0C07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5A7D13"/>
    <w:multiLevelType w:val="multilevel"/>
    <w:tmpl w:val="3E709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0623F4"/>
    <w:multiLevelType w:val="multilevel"/>
    <w:tmpl w:val="E4540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381E43"/>
    <w:multiLevelType w:val="multilevel"/>
    <w:tmpl w:val="45485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D34F01"/>
    <w:multiLevelType w:val="multilevel"/>
    <w:tmpl w:val="46D4C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4466D7"/>
    <w:multiLevelType w:val="multilevel"/>
    <w:tmpl w:val="39DE4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9B558A"/>
    <w:multiLevelType w:val="multilevel"/>
    <w:tmpl w:val="B59E1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017A47"/>
    <w:multiLevelType w:val="multilevel"/>
    <w:tmpl w:val="833C3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A30E3A"/>
    <w:multiLevelType w:val="multilevel"/>
    <w:tmpl w:val="D24AF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F671E9"/>
    <w:multiLevelType w:val="multilevel"/>
    <w:tmpl w:val="A3043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2B382E"/>
    <w:multiLevelType w:val="multilevel"/>
    <w:tmpl w:val="D2548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C20657"/>
    <w:multiLevelType w:val="multilevel"/>
    <w:tmpl w:val="DB8C1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D81B17"/>
    <w:multiLevelType w:val="multilevel"/>
    <w:tmpl w:val="1390F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29A51EA"/>
    <w:multiLevelType w:val="multilevel"/>
    <w:tmpl w:val="3496C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3F00AB4"/>
    <w:multiLevelType w:val="multilevel"/>
    <w:tmpl w:val="9160B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090EFB"/>
    <w:multiLevelType w:val="multilevel"/>
    <w:tmpl w:val="D33A0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042C23"/>
    <w:multiLevelType w:val="multilevel"/>
    <w:tmpl w:val="F7CA8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B26C29"/>
    <w:multiLevelType w:val="multilevel"/>
    <w:tmpl w:val="44862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DFE4542"/>
    <w:multiLevelType w:val="multilevel"/>
    <w:tmpl w:val="86526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F5F424F"/>
    <w:multiLevelType w:val="multilevel"/>
    <w:tmpl w:val="30B29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F97265A"/>
    <w:multiLevelType w:val="multilevel"/>
    <w:tmpl w:val="E654A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69E3DDA"/>
    <w:multiLevelType w:val="multilevel"/>
    <w:tmpl w:val="0CCA2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91C4415"/>
    <w:multiLevelType w:val="multilevel"/>
    <w:tmpl w:val="22B0F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EAC2B26"/>
    <w:multiLevelType w:val="multilevel"/>
    <w:tmpl w:val="0A3E4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C915F4"/>
    <w:multiLevelType w:val="multilevel"/>
    <w:tmpl w:val="E10A0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84327CA"/>
    <w:multiLevelType w:val="multilevel"/>
    <w:tmpl w:val="4A808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9D9668E"/>
    <w:multiLevelType w:val="multilevel"/>
    <w:tmpl w:val="491AD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B591212"/>
    <w:multiLevelType w:val="multilevel"/>
    <w:tmpl w:val="EAAA0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BA13FAA"/>
    <w:multiLevelType w:val="multilevel"/>
    <w:tmpl w:val="51745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DAC1BF2"/>
    <w:multiLevelType w:val="multilevel"/>
    <w:tmpl w:val="70C25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41926AC"/>
    <w:multiLevelType w:val="multilevel"/>
    <w:tmpl w:val="8C74C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7DC77A3"/>
    <w:multiLevelType w:val="multilevel"/>
    <w:tmpl w:val="F002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1682512">
    <w:abstractNumId w:val="24"/>
  </w:num>
  <w:num w:numId="2" w16cid:durableId="1150637570">
    <w:abstractNumId w:val="3"/>
  </w:num>
  <w:num w:numId="3" w16cid:durableId="615259239">
    <w:abstractNumId w:val="37"/>
  </w:num>
  <w:num w:numId="4" w16cid:durableId="330761322">
    <w:abstractNumId w:val="31"/>
  </w:num>
  <w:num w:numId="5" w16cid:durableId="300886689">
    <w:abstractNumId w:val="29"/>
  </w:num>
  <w:num w:numId="6" w16cid:durableId="1912885912">
    <w:abstractNumId w:val="21"/>
  </w:num>
  <w:num w:numId="7" w16cid:durableId="105269585">
    <w:abstractNumId w:val="0"/>
  </w:num>
  <w:num w:numId="8" w16cid:durableId="79834260">
    <w:abstractNumId w:val="1"/>
  </w:num>
  <w:num w:numId="9" w16cid:durableId="2044556012">
    <w:abstractNumId w:val="13"/>
  </w:num>
  <w:num w:numId="10" w16cid:durableId="913781146">
    <w:abstractNumId w:val="35"/>
  </w:num>
  <w:num w:numId="11" w16cid:durableId="1037853818">
    <w:abstractNumId w:val="38"/>
  </w:num>
  <w:num w:numId="12" w16cid:durableId="706105807">
    <w:abstractNumId w:val="6"/>
  </w:num>
  <w:num w:numId="13" w16cid:durableId="476529993">
    <w:abstractNumId w:val="30"/>
  </w:num>
  <w:num w:numId="14" w16cid:durableId="2001960103">
    <w:abstractNumId w:val="36"/>
  </w:num>
  <w:num w:numId="15" w16cid:durableId="915750660">
    <w:abstractNumId w:val="32"/>
  </w:num>
  <w:num w:numId="16" w16cid:durableId="1502506818">
    <w:abstractNumId w:val="8"/>
  </w:num>
  <w:num w:numId="17" w16cid:durableId="982583669">
    <w:abstractNumId w:val="23"/>
  </w:num>
  <w:num w:numId="18" w16cid:durableId="578514733">
    <w:abstractNumId w:val="4"/>
  </w:num>
  <w:num w:numId="19" w16cid:durableId="16739203">
    <w:abstractNumId w:val="9"/>
  </w:num>
  <w:num w:numId="20" w16cid:durableId="2004434168">
    <w:abstractNumId w:val="41"/>
  </w:num>
  <w:num w:numId="21" w16cid:durableId="1089036947">
    <w:abstractNumId w:val="16"/>
  </w:num>
  <w:num w:numId="22" w16cid:durableId="1435705192">
    <w:abstractNumId w:val="27"/>
  </w:num>
  <w:num w:numId="23" w16cid:durableId="1773089752">
    <w:abstractNumId w:val="18"/>
  </w:num>
  <w:num w:numId="24" w16cid:durableId="511384778">
    <w:abstractNumId w:val="40"/>
  </w:num>
  <w:num w:numId="25" w16cid:durableId="1977830898">
    <w:abstractNumId w:val="17"/>
  </w:num>
  <w:num w:numId="26" w16cid:durableId="1988824197">
    <w:abstractNumId w:val="26"/>
  </w:num>
  <w:num w:numId="27" w16cid:durableId="1468282750">
    <w:abstractNumId w:val="33"/>
  </w:num>
  <w:num w:numId="28" w16cid:durableId="1463690884">
    <w:abstractNumId w:val="42"/>
  </w:num>
  <w:num w:numId="29" w16cid:durableId="1367102152">
    <w:abstractNumId w:val="5"/>
  </w:num>
  <w:num w:numId="30" w16cid:durableId="557980336">
    <w:abstractNumId w:val="14"/>
  </w:num>
  <w:num w:numId="31" w16cid:durableId="1001009912">
    <w:abstractNumId w:val="7"/>
  </w:num>
  <w:num w:numId="32" w16cid:durableId="1007561149">
    <w:abstractNumId w:val="15"/>
  </w:num>
  <w:num w:numId="33" w16cid:durableId="1635941963">
    <w:abstractNumId w:val="10"/>
  </w:num>
  <w:num w:numId="34" w16cid:durableId="967708477">
    <w:abstractNumId w:val="39"/>
  </w:num>
  <w:num w:numId="35" w16cid:durableId="1200506333">
    <w:abstractNumId w:val="12"/>
  </w:num>
  <w:num w:numId="36" w16cid:durableId="1074741919">
    <w:abstractNumId w:val="25"/>
  </w:num>
  <w:num w:numId="37" w16cid:durableId="315689506">
    <w:abstractNumId w:val="11"/>
  </w:num>
  <w:num w:numId="38" w16cid:durableId="1025252491">
    <w:abstractNumId w:val="28"/>
  </w:num>
  <w:num w:numId="39" w16cid:durableId="568419354">
    <w:abstractNumId w:val="2"/>
  </w:num>
  <w:num w:numId="40" w16cid:durableId="309286814">
    <w:abstractNumId w:val="22"/>
  </w:num>
  <w:num w:numId="41" w16cid:durableId="1052844232">
    <w:abstractNumId w:val="34"/>
  </w:num>
  <w:num w:numId="42" w16cid:durableId="1827672393">
    <w:abstractNumId w:val="19"/>
  </w:num>
  <w:num w:numId="43" w16cid:durableId="11931074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E34"/>
    <w:rsid w:val="002B0F73"/>
    <w:rsid w:val="00434D7B"/>
    <w:rsid w:val="005E73BD"/>
    <w:rsid w:val="00617E34"/>
    <w:rsid w:val="009C2C1C"/>
    <w:rsid w:val="00A26537"/>
    <w:rsid w:val="00C3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EC26"/>
  <w15:docId w15:val="{D0B5EB74-2CA9-4FD9-9A0A-6B45CF06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18</Pages>
  <Words>1475</Words>
  <Characters>8732</Characters>
  <Application>Microsoft Office Word</Application>
  <DocSecurity>0</DocSecurity>
  <Lines>406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 AMALIA PUTRI</cp:lastModifiedBy>
  <cp:revision>5</cp:revision>
  <dcterms:created xsi:type="dcterms:W3CDTF">2026-01-15T11:41:00Z</dcterms:created>
  <dcterms:modified xsi:type="dcterms:W3CDTF">2026-01-17T11:22:00Z</dcterms:modified>
</cp:coreProperties>
</file>