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954B5" w14:textId="77777777" w:rsidR="00316DBC" w:rsidRDefault="00945602"/>
    <w:p w14:paraId="3DD37893" w14:textId="77777777" w:rsidR="00945602" w:rsidRDefault="00945602">
      <w:r>
        <w:t>j</w:t>
      </w:r>
      <w:bookmarkStart w:id="0" w:name="_GoBack"/>
      <w:bookmarkEnd w:id="0"/>
      <w:r>
        <w:t>ordan_dewitt</w:t>
      </w:r>
    </w:p>
    <w:sectPr w:rsidR="00945602" w:rsidSect="00111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602"/>
    <w:rsid w:val="00111991"/>
    <w:rsid w:val="00945602"/>
    <w:rsid w:val="009C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361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DeWitt</dc:creator>
  <cp:keywords/>
  <dc:description/>
  <cp:lastModifiedBy>Jordan DeWitt</cp:lastModifiedBy>
  <cp:revision>1</cp:revision>
  <dcterms:created xsi:type="dcterms:W3CDTF">2020-01-29T23:45:00Z</dcterms:created>
  <dcterms:modified xsi:type="dcterms:W3CDTF">2020-01-29T23:46:00Z</dcterms:modified>
</cp:coreProperties>
</file>