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7DDAB" w14:textId="77777777" w:rsidR="00C073E8" w:rsidRDefault="00C073E8" w:rsidP="00C073E8">
      <w:pPr>
        <w:jc w:val="right"/>
      </w:pPr>
      <w:r>
        <w:t>Jordan DeWitt</w:t>
      </w:r>
    </w:p>
    <w:p w14:paraId="00EFCE81" w14:textId="77777777" w:rsidR="00C073E8" w:rsidRDefault="00C073E8" w:rsidP="00C073E8">
      <w:pPr>
        <w:jc w:val="right"/>
      </w:pPr>
      <w:r>
        <w:t>3 Video Artists</w:t>
      </w:r>
    </w:p>
    <w:p w14:paraId="0AD1D520" w14:textId="77777777" w:rsidR="00C073E8" w:rsidRDefault="00C073E8" w:rsidP="00C073E8">
      <w:pPr>
        <w:jc w:val="right"/>
      </w:pPr>
      <w:r>
        <w:t>Art775</w:t>
      </w:r>
    </w:p>
    <w:p w14:paraId="2EE9F130" w14:textId="77777777" w:rsidR="00C073E8" w:rsidRDefault="00C073E8" w:rsidP="00C073E8">
      <w:pPr>
        <w:jc w:val="right"/>
      </w:pPr>
    </w:p>
    <w:p w14:paraId="5FD68521" w14:textId="77777777" w:rsidR="00316DBC" w:rsidRDefault="00B83130">
      <w:r>
        <w:t xml:space="preserve">One video artist that I am a fan of is a music video editor named Cole Bennet. He makes music videos for rappers that are not quite “mainstream” or known yet. I happen to like underground artists so he ends up making videos for artists that I really like. When he first started editing videos, he was so different from anyone else on the planet and that is why he is as big as he is now. </w:t>
      </w:r>
    </w:p>
    <w:p w14:paraId="43BE3E82" w14:textId="77777777" w:rsidR="00B83130" w:rsidRDefault="00B83130">
      <w:r>
        <w:t xml:space="preserve">The next video artist that I like is someone called Faze Barker. I used to play a lot of video games, especially a game called Call of Duty. </w:t>
      </w:r>
      <w:r w:rsidR="00CD46CB">
        <w:t xml:space="preserve">This editor would make montage edits for the biggest names in the Call of Duty community. </w:t>
      </w:r>
      <w:r w:rsidR="00C073E8">
        <w:t xml:space="preserve">I used to want to be in the big teams and the edits that Barker used to make were revered by many. </w:t>
      </w:r>
    </w:p>
    <w:p w14:paraId="7470D897" w14:textId="77777777" w:rsidR="00C073E8" w:rsidRDefault="00C073E8">
      <w:r>
        <w:t xml:space="preserve">The last video editor I want to talk about is a YouTuber by the name of </w:t>
      </w:r>
      <w:proofErr w:type="spellStart"/>
      <w:r>
        <w:t>Jhanzou</w:t>
      </w:r>
      <w:proofErr w:type="spellEnd"/>
      <w:r>
        <w:t xml:space="preserve">. He animates stick figure fights at a very high level. He has crazy five-minute fight scenes that have crazy visuals. The hand to hand combat is super cool and there are many different effects that he uses to animate a great scene. </w:t>
      </w:r>
      <w:bookmarkStart w:id="0" w:name="_GoBack"/>
      <w:bookmarkEnd w:id="0"/>
    </w:p>
    <w:sectPr w:rsidR="00C073E8" w:rsidSect="001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30"/>
    <w:rsid w:val="00111991"/>
    <w:rsid w:val="009C451E"/>
    <w:rsid w:val="00B83130"/>
    <w:rsid w:val="00C073E8"/>
    <w:rsid w:val="00C60600"/>
    <w:rsid w:val="00C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4F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DeWitt</dc:creator>
  <cp:keywords/>
  <dc:description/>
  <cp:lastModifiedBy>Jordan DeWitt</cp:lastModifiedBy>
  <cp:revision>2</cp:revision>
  <dcterms:created xsi:type="dcterms:W3CDTF">2020-02-11T05:18:00Z</dcterms:created>
  <dcterms:modified xsi:type="dcterms:W3CDTF">2020-02-11T05:18:00Z</dcterms:modified>
</cp:coreProperties>
</file>