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C454" w14:textId="77777777" w:rsidR="00AF08D0" w:rsidRDefault="00AF08D0" w:rsidP="00AF08D0">
      <w:pPr>
        <w:spacing w:line="480" w:lineRule="auto"/>
      </w:pPr>
      <w:r>
        <w:tab/>
        <w:t xml:space="preserve">The progression of a basketball player has many steps along the way to becoming a competitive participant. </w:t>
      </w:r>
      <w:r w:rsidR="00A45598">
        <w:t xml:space="preserve">There </w:t>
      </w:r>
      <w:proofErr w:type="gramStart"/>
      <w:r w:rsidR="00A45598">
        <w:t>are</w:t>
      </w:r>
      <w:proofErr w:type="gramEnd"/>
      <w:r w:rsidR="00A45598">
        <w:t xml:space="preserve"> a myriad of different aspects that go into becoming a good basketball player. If you are brand new to basketball, then you need to start with the basic fundamentals </w:t>
      </w:r>
      <w:r w:rsidR="00CF04FE">
        <w:t xml:space="preserve">of the sport. </w:t>
      </w:r>
      <w:r w:rsidR="0068040B">
        <w:t>One of the first things that a new player of the sport should start practicing is stationary dribbling. Dribbling is one of the biggest aspects of the game as you need to dribble if you want to</w:t>
      </w:r>
      <w:r w:rsidR="00773677">
        <w:t xml:space="preserve"> even move on the court when th</w:t>
      </w:r>
      <w:r w:rsidR="005B4B2F">
        <w:t xml:space="preserve">e ball is in your hands. The first step to developing this skill is to dribble in a single place - dribbling with the dominant hand first and then the non-dominant hand. </w:t>
      </w:r>
      <w:r w:rsidR="00E833C7">
        <w:t xml:space="preserve">After getting the hang of that, then you can start trying to dribble while jogging or walking and </w:t>
      </w:r>
      <w:r w:rsidR="000B3BC3">
        <w:t>then, e</w:t>
      </w:r>
      <w:r w:rsidR="00E833C7">
        <w:t xml:space="preserve">ventually running. </w:t>
      </w:r>
    </w:p>
    <w:p w14:paraId="00F99C0B" w14:textId="04FF36FD" w:rsidR="000B3BC3" w:rsidRDefault="000B3BC3" w:rsidP="00AF08D0">
      <w:pPr>
        <w:spacing w:line="480" w:lineRule="auto"/>
      </w:pPr>
      <w:r>
        <w:tab/>
      </w:r>
      <w:r w:rsidR="006F343D">
        <w:t>The next as</w:t>
      </w:r>
      <w:r w:rsidR="00014DB7">
        <w:t>pect of basketball is shooting. The first thing you want to do i</w:t>
      </w:r>
      <w:r w:rsidR="00EC4D82">
        <w:t>s something called layups. Layups are full speed shots when you are right next to the rim</w:t>
      </w:r>
      <w:r w:rsidR="00014DB7">
        <w:t>.</w:t>
      </w:r>
      <w:r w:rsidR="00EC4D82">
        <w:t xml:space="preserve"> Layups are the most efficient shot in basketball so these are a must. Next, you want to do something called form shooting.</w:t>
      </w:r>
      <w:r w:rsidR="00014DB7">
        <w:t xml:space="preserve"> This is taking jump shots from about two feet away. You have to be able to shoot close before you can shoot further. </w:t>
      </w:r>
      <w:r w:rsidR="00BF5F48">
        <w:t xml:space="preserve">After making that shot consistently, take some steps back and </w:t>
      </w:r>
      <w:r w:rsidR="00876DB0">
        <w:t xml:space="preserve">just practice at different spots. Eventually, you will make your way to the </w:t>
      </w:r>
      <w:r w:rsidR="002532C7">
        <w:t>three-point</w:t>
      </w:r>
      <w:r w:rsidR="00876DB0">
        <w:t xml:space="preserve"> line.</w:t>
      </w:r>
      <w:r w:rsidR="0044599D">
        <w:t xml:space="preserve"> One</w:t>
      </w:r>
      <w:r w:rsidR="002532C7">
        <w:t xml:space="preserve"> last thing to practice when </w:t>
      </w:r>
      <w:r w:rsidR="00097B7D">
        <w:t>it comes to shooting is</w:t>
      </w:r>
      <w:r w:rsidR="002532C7">
        <w:t xml:space="preserve"> free throws. Free throws are very important so it is good to always practice shots from the foul line. </w:t>
      </w:r>
      <w:r w:rsidR="00BD399D">
        <w:t>Repetition with all these things will eventually lead to a good jump shot being formed.</w:t>
      </w:r>
    </w:p>
    <w:p w14:paraId="02E3F717" w14:textId="6A1A3FAE" w:rsidR="00BD399D" w:rsidRDefault="007D149D" w:rsidP="00AF08D0">
      <w:pPr>
        <w:spacing w:line="480" w:lineRule="auto"/>
      </w:pPr>
      <w:r>
        <w:tab/>
        <w:t>These</w:t>
      </w:r>
      <w:r w:rsidR="0036385F">
        <w:t xml:space="preserve"> two skills will allow </w:t>
      </w:r>
      <w:r>
        <w:t>you to have a decent skillset to play relatively competitive. However, it takes many reps and consistency to get to a high leve</w:t>
      </w:r>
      <w:r w:rsidR="0036385F">
        <w:t xml:space="preserve">l so practice, practice, practice. To keep improving your skills, you need to play games with other people. Game experience teaches you a lot of things that you can’t really pick up on your own. Playing games </w:t>
      </w:r>
      <w:r w:rsidR="0036385F">
        <w:lastRenderedPageBreak/>
        <w:t xml:space="preserve">will be where you can incorporate the skills you have been practicing. </w:t>
      </w:r>
      <w:r w:rsidR="00097B7D">
        <w:t xml:space="preserve">One other thing that helps you with your game is watching film. Watching other people play at a high level naturally increases your basketball IQ and gives you more options of things to </w:t>
      </w:r>
      <w:r w:rsidR="00404234">
        <w:t>practice. Practicing</w:t>
      </w:r>
      <w:bookmarkStart w:id="0" w:name="_GoBack"/>
      <w:bookmarkEnd w:id="0"/>
      <w:r w:rsidR="0036385F">
        <w:t xml:space="preserve"> and playing games will help develop the skills needed to play basketball. </w:t>
      </w:r>
    </w:p>
    <w:sectPr w:rsidR="00BD399D" w:rsidSect="0011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D0"/>
    <w:rsid w:val="00014DB7"/>
    <w:rsid w:val="00097B7D"/>
    <w:rsid w:val="000B3BC3"/>
    <w:rsid w:val="00111991"/>
    <w:rsid w:val="002532C7"/>
    <w:rsid w:val="0036385F"/>
    <w:rsid w:val="00404234"/>
    <w:rsid w:val="0044599D"/>
    <w:rsid w:val="005B4B2F"/>
    <w:rsid w:val="0068040B"/>
    <w:rsid w:val="006F343D"/>
    <w:rsid w:val="00773677"/>
    <w:rsid w:val="007D149D"/>
    <w:rsid w:val="00876DB0"/>
    <w:rsid w:val="009C451E"/>
    <w:rsid w:val="00A45598"/>
    <w:rsid w:val="00AF08D0"/>
    <w:rsid w:val="00BD399D"/>
    <w:rsid w:val="00BF5F48"/>
    <w:rsid w:val="00CF04FE"/>
    <w:rsid w:val="00E833C7"/>
    <w:rsid w:val="00E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1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DeWitt</dc:creator>
  <cp:keywords/>
  <dc:description/>
  <cp:lastModifiedBy>Jordan DeWitt</cp:lastModifiedBy>
  <cp:revision>2</cp:revision>
  <dcterms:created xsi:type="dcterms:W3CDTF">2020-02-12T03:36:00Z</dcterms:created>
  <dcterms:modified xsi:type="dcterms:W3CDTF">2020-02-12T17:34:00Z</dcterms:modified>
</cp:coreProperties>
</file>