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DD0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ЗАХОДИМ СЮДА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6A0EC17" wp14:editId="07BCA184">
            <wp:extent cx="5940425" cy="301037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СЮДА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DD1A6E8" wp14:editId="7CCC5B73">
            <wp:extent cx="1552792" cy="333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КАЧАЕМ ВОТ ЭТО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F1E8F28" wp14:editId="2D750319">
            <wp:extent cx="3962953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hyperlink r:id="rId8" w:history="1">
        <w:r w:rsidRPr="00480729">
          <w:rPr>
            <w:rStyle w:val="Hyperlink"/>
            <w:rFonts w:ascii="Times New Roman" w:hAnsi="Times New Roman" w:cs="Times New Roman"/>
            <w:sz w:val="32"/>
            <w:szCs w:val="32"/>
          </w:rPr>
          <w:t>ПРЯМАЯ ССЫЛКА</w:t>
        </w:r>
      </w:hyperlink>
      <w:r>
        <w:rPr>
          <w:rFonts w:ascii="Times New Roman" w:hAnsi="Times New Roman" w:cs="Times New Roman"/>
          <w:sz w:val="32"/>
          <w:szCs w:val="32"/>
        </w:rPr>
        <w:t>)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КАЧАЕМ ЭТО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7046DA" wp14:editId="36E77A20">
            <wp:extent cx="5940425" cy="131634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ДАЛЬШЕ КАЧАЕМ ИЗ ИНФОУПРО ЭТО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5E27A32" wp14:editId="65158F3C">
            <wp:extent cx="5940425" cy="34824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РАСПАКОВЫВАЕМ ГДЕ-НИБУДЬ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87B08B" wp14:editId="4F8CAD52">
            <wp:extent cx="1543265" cy="2667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РАСПАКОВЫВАЕМ ТО, ЧТО СКАЧАЛИ РАНЕЕ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 w:rsidRPr="00480729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FAD32F" wp14:editId="626216F9">
            <wp:extent cx="5940425" cy="29392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ЖМЁМ НА </w:t>
      </w:r>
      <w:r w:rsidRPr="0048072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BC2B37F" wp14:editId="1B79EACE">
            <wp:extent cx="1228896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В ПАПКЕ КОТОРУЮ РАСПАКОВАЛИ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НУЖНО БУДЕТ УКАЗАТЬ ПАРОЛЬ, КОТОРЫЙ СЛЕДУЕТ ЗАПОМНИТЬ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ДАЛЕЕ ПЕРЕХОДИМ В </w:t>
      </w:r>
      <w:r>
        <w:rPr>
          <w:rFonts w:ascii="Times New Roman" w:hAnsi="Times New Roman" w:cs="Times New Roman"/>
          <w:sz w:val="32"/>
          <w:szCs w:val="32"/>
          <w:lang w:val="en-US"/>
        </w:rPr>
        <w:t>CMD</w:t>
      </w:r>
      <w:r w:rsidRPr="004807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ПИШЕМ </w:t>
      </w:r>
      <w:r>
        <w:rPr>
          <w:rFonts w:ascii="Times New Roman" w:hAnsi="Times New Roman" w:cs="Times New Roman"/>
          <w:sz w:val="32"/>
          <w:szCs w:val="32"/>
          <w:lang w:val="en-US"/>
        </w:rPr>
        <w:t>sqlplus</w:t>
      </w:r>
      <w:r w:rsidRPr="004807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48072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 ПОПРОСИТ ВВЕСТИ ПАРОЛЬ, КОТОРЫЙ МЫ УКАЗАЛИ РАНЕЕ, ВВОДИМ.</w:t>
      </w:r>
    </w:p>
    <w:p w:rsidR="00480729" w:rsidRPr="00480729" w:rsidRDefault="00480729">
      <w:pPr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ВУАЛЯ, ОСТАЛОСЬ ТОЛЬКО ЗАГРУЗИТЬ ТАБЛИЦЫ ИЗ СКАЧАННЫХ РАНЕЕ СКРИПТОВ, ДЛЯ ЭТОГО ПИШЕМ в </w:t>
      </w:r>
      <w:r>
        <w:rPr>
          <w:rFonts w:ascii="Times New Roman" w:hAnsi="Times New Roman" w:cs="Times New Roman"/>
          <w:sz w:val="32"/>
          <w:szCs w:val="32"/>
          <w:lang w:val="en-US"/>
        </w:rPr>
        <w:t>sqlplus</w:t>
      </w:r>
      <w:r w:rsidRPr="004807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команду 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480729">
        <w:rPr>
          <w:rFonts w:ascii="Times New Roman" w:hAnsi="Times New Roman" w:cs="Times New Roman"/>
          <w:sz w:val="32"/>
          <w:szCs w:val="32"/>
        </w:rPr>
        <w:t xml:space="preserve"> ‘</w:t>
      </w:r>
      <w:r>
        <w:rPr>
          <w:rFonts w:ascii="Times New Roman" w:hAnsi="Times New Roman" w:cs="Times New Roman"/>
          <w:sz w:val="32"/>
          <w:szCs w:val="32"/>
          <w:lang w:val="en-US"/>
        </w:rPr>
        <w:t>Disk</w:t>
      </w:r>
      <w:r w:rsidRPr="00480729">
        <w:rPr>
          <w:rFonts w:ascii="Times New Roman" w:hAnsi="Times New Roman" w:cs="Times New Roman"/>
          <w:sz w:val="32"/>
          <w:szCs w:val="32"/>
        </w:rPr>
        <w:t>’:\’</w:t>
      </w:r>
      <w:r>
        <w:rPr>
          <w:rFonts w:ascii="Times New Roman" w:hAnsi="Times New Roman" w:cs="Times New Roman"/>
          <w:sz w:val="32"/>
          <w:szCs w:val="32"/>
        </w:rPr>
        <w:t>Путь</w:t>
      </w:r>
      <w:r w:rsidRPr="0048072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 w:hint="eastAsia"/>
          <w:sz w:val="32"/>
          <w:szCs w:val="32"/>
        </w:rPr>
        <w:t>\</w:t>
      </w:r>
      <w:r w:rsidRPr="00480729">
        <w:rPr>
          <w:rFonts w:ascii="Times New Roman" w:hAnsi="Times New Roman" w:cs="Times New Roman"/>
          <w:sz w:val="32"/>
          <w:szCs w:val="32"/>
        </w:rPr>
        <w:t xml:space="preserve"> scriptsnewdate\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48072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:rsidR="00480729" w:rsidRDefault="00480729">
      <w:pPr>
        <w:rPr>
          <w:rFonts w:ascii="Times New Roman" w:hAnsi="Times New Roman" w:cs="Times New Roman" w:hint="eastAsia"/>
          <w:sz w:val="32"/>
          <w:szCs w:val="32"/>
        </w:rPr>
      </w:pPr>
    </w:p>
    <w:p w:rsidR="00480729" w:rsidRPr="00480729" w:rsidRDefault="004807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Оно прогрузит все таблицы и работаем-чилим дальше, только я хз как заставить его запомнить эти таблицы, вам придётся вводить 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48072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бла бла каждый раз после запуска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>
        <w:rPr>
          <w:rFonts w:ascii="Times New Roman" w:hAnsi="Times New Roman" w:cs="Times New Roman"/>
          <w:sz w:val="32"/>
          <w:szCs w:val="32"/>
        </w:rPr>
        <w:t>, чтобы создать их.</w:t>
      </w:r>
      <w:bookmarkStart w:id="0" w:name="_GoBack"/>
      <w:bookmarkEnd w:id="0"/>
    </w:p>
    <w:sectPr w:rsidR="00480729" w:rsidRPr="00480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E23"/>
    <w:rsid w:val="003562AB"/>
    <w:rsid w:val="00480729"/>
    <w:rsid w:val="006E6513"/>
    <w:rsid w:val="00820940"/>
    <w:rsid w:val="00CC7E23"/>
    <w:rsid w:val="00E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07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7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07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database/technologies/xe-downloads.html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Malthess Risonna</dc:creator>
  <cp:keywords/>
  <dc:description/>
  <cp:lastModifiedBy>Malthess Risonna</cp:lastModifiedBy>
  <cp:revision>2</cp:revision>
  <dcterms:created xsi:type="dcterms:W3CDTF">2021-02-10T17:23:00Z</dcterms:created>
  <dcterms:modified xsi:type="dcterms:W3CDTF">2021-02-10T17:32:00Z</dcterms:modified>
</cp:coreProperties>
</file>