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3F90" w14:textId="77777777" w:rsidR="0082036B" w:rsidRPr="00D33696" w:rsidRDefault="0082036B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</w:p>
    <w:p w14:paraId="37E52508" w14:textId="332DBD4D" w:rsidR="00022570" w:rsidRPr="00D33696" w:rsidRDefault="00022570" w:rsidP="00D864D8">
      <w:pPr>
        <w:pStyle w:val="ab"/>
        <w:spacing w:before="0" w:beforeAutospacing="0" w:after="0" w:afterAutospacing="0"/>
        <w:ind w:right="-573"/>
        <w:jc w:val="both"/>
      </w:pPr>
      <w:r w:rsidRPr="00D33696">
        <w:t>Руководитель подразделения:</w:t>
      </w:r>
      <w:r w:rsidRPr="00D33696">
        <w:tab/>
      </w:r>
      <w:r w:rsidRPr="00D33696">
        <w:tab/>
        <w:t>______________/___________________</w:t>
      </w:r>
    </w:p>
    <w:p w14:paraId="6CCA63F8" w14:textId="77777777" w:rsidR="00022570" w:rsidRDefault="00022570" w:rsidP="00D864D8">
      <w:pPr>
        <w:pStyle w:val="ab"/>
        <w:spacing w:before="0" w:beforeAutospacing="0" w:after="0" w:afterAutospacing="0"/>
        <w:ind w:left="3600" w:right="-573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2B6A068C" w14:textId="3E88043E" w:rsidR="00022570" w:rsidRPr="009F4464" w:rsidRDefault="00022570" w:rsidP="00022570">
      <w:pPr>
        <w:pStyle w:val="ab"/>
        <w:spacing w:before="120" w:after="0"/>
        <w:ind w:right="-572"/>
        <w:jc w:val="both"/>
      </w:pPr>
      <w:r>
        <w:t>Уведомление з</w:t>
      </w:r>
      <w:r w:rsidRPr="009F4464">
        <w:t xml:space="preserve">арегистрировано </w:t>
      </w:r>
      <w:r w:rsidRPr="00D33696">
        <w:t>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D864D8">
        <w:rPr>
          <w:lang w:val="en-US"/>
        </w:rPr>
        <w:t xml:space="preserve">   </w:t>
      </w:r>
      <w:r w:rsidRPr="00D33696">
        <w:t xml:space="preserve"> г.</w:t>
      </w:r>
    </w:p>
    <w:p w14:paraId="1D8A009A" w14:textId="14AE32F9" w:rsidR="00022570" w:rsidRPr="00D33696" w:rsidRDefault="00022570" w:rsidP="00D864D8">
      <w:pPr>
        <w:pStyle w:val="ab"/>
        <w:spacing w:before="0" w:beforeAutospacing="0" w:after="0" w:afterAutospacing="0"/>
        <w:ind w:right="-573"/>
        <w:jc w:val="both"/>
      </w:pPr>
      <w:r w:rsidRPr="00D33696">
        <w:t>Руководитель патентного подразделения:</w:t>
      </w:r>
      <w:r w:rsidRPr="00D33696">
        <w:tab/>
        <w:t>______________/_____</w:t>
      </w:r>
      <w:r w:rsidR="00CE5298">
        <w:rPr>
          <w:u w:val="single"/>
        </w:rPr>
        <w:t>Клюев А.С.</w:t>
      </w:r>
      <w:r w:rsidRPr="00D33696">
        <w:t>_____</w:t>
      </w:r>
    </w:p>
    <w:p w14:paraId="5245E252" w14:textId="36201710" w:rsidR="00022570" w:rsidRDefault="00022570" w:rsidP="00D864D8">
      <w:pPr>
        <w:pStyle w:val="ab"/>
        <w:spacing w:before="0" w:beforeAutospacing="0" w:after="0" w:afterAutospacing="0"/>
        <w:ind w:left="4678" w:right="-573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proofErr w:type="gramStart"/>
      <w:r w:rsidRPr="00D33696">
        <w:rPr>
          <w:sz w:val="20"/>
          <w:szCs w:val="20"/>
        </w:rPr>
        <w:tab/>
      </w:r>
      <w:r w:rsidR="00D864D8">
        <w:rPr>
          <w:sz w:val="20"/>
          <w:szCs w:val="20"/>
          <w:lang w:val="en-US"/>
        </w:rPr>
        <w:t xml:space="preserve">  </w:t>
      </w:r>
      <w:r w:rsidRPr="00D33696">
        <w:rPr>
          <w:sz w:val="20"/>
          <w:szCs w:val="20"/>
        </w:rPr>
        <w:t>(</w:t>
      </w:r>
      <w:proofErr w:type="gramEnd"/>
      <w:r w:rsidRPr="00D33696">
        <w:rPr>
          <w:sz w:val="20"/>
          <w:szCs w:val="20"/>
        </w:rPr>
        <w:t>Фамилия И.О.)</w:t>
      </w:r>
    </w:p>
    <w:p w14:paraId="5E083D7A" w14:textId="77777777" w:rsidR="00022570" w:rsidRDefault="00022570" w:rsidP="00022570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7420" w14:textId="77777777" w:rsidR="001278E2" w:rsidRDefault="001278E2" w:rsidP="00022570">
      <w:r>
        <w:separator/>
      </w:r>
    </w:p>
  </w:endnote>
  <w:endnote w:type="continuationSeparator" w:id="0">
    <w:p w14:paraId="6AFE6BC1" w14:textId="77777777" w:rsidR="001278E2" w:rsidRDefault="001278E2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905A" w14:textId="77777777" w:rsidR="001278E2" w:rsidRDefault="001278E2" w:rsidP="00022570">
      <w:r>
        <w:separator/>
      </w:r>
    </w:p>
  </w:footnote>
  <w:footnote w:type="continuationSeparator" w:id="0">
    <w:p w14:paraId="598008EB" w14:textId="77777777" w:rsidR="001278E2" w:rsidRDefault="001278E2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278E2"/>
    <w:rsid w:val="00130F68"/>
    <w:rsid w:val="002803C8"/>
    <w:rsid w:val="00331ABE"/>
    <w:rsid w:val="00467BA7"/>
    <w:rsid w:val="00483E4C"/>
    <w:rsid w:val="004C0AB7"/>
    <w:rsid w:val="004D0567"/>
    <w:rsid w:val="00510DE2"/>
    <w:rsid w:val="00524857"/>
    <w:rsid w:val="005523D4"/>
    <w:rsid w:val="006A14CB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9E52F1"/>
    <w:rsid w:val="00A26DD1"/>
    <w:rsid w:val="00AE75F0"/>
    <w:rsid w:val="00B05324"/>
    <w:rsid w:val="00B442BA"/>
    <w:rsid w:val="00B56102"/>
    <w:rsid w:val="00C313C2"/>
    <w:rsid w:val="00CB7D70"/>
    <w:rsid w:val="00CD53BE"/>
    <w:rsid w:val="00CE5298"/>
    <w:rsid w:val="00CE5C56"/>
    <w:rsid w:val="00CF2029"/>
    <w:rsid w:val="00D864D8"/>
    <w:rsid w:val="00E024AD"/>
    <w:rsid w:val="00E20A37"/>
    <w:rsid w:val="00E84429"/>
    <w:rsid w:val="00EC4F05"/>
    <w:rsid w:val="00EF34A3"/>
    <w:rsid w:val="00F14683"/>
    <w:rsid w:val="00F32E0B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2022-02-12T17:53:00Z</dcterms:created>
  <dcterms:modified xsi:type="dcterms:W3CDTF">2022-02-12T17:53:00Z</dcterms:modified>
</cp:coreProperties>
</file>