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4C4A" w14:textId="10D80097" w:rsidR="00680AD0" w:rsidRDefault="00336CC0" w:rsidP="00336CC0">
      <w:pPr>
        <w:jc w:val="center"/>
        <w:rPr>
          <w:sz w:val="24"/>
          <w:szCs w:val="24"/>
        </w:rPr>
      </w:pPr>
      <w:r>
        <w:rPr>
          <w:sz w:val="44"/>
          <w:szCs w:val="44"/>
        </w:rPr>
        <w:t>Collections</w:t>
      </w:r>
    </w:p>
    <w:p w14:paraId="62BAD193" w14:textId="2FA9FAEE" w:rsidR="00336CC0" w:rsidRPr="00680AD0" w:rsidRDefault="00336CC0" w:rsidP="00336CC0">
      <w:pPr>
        <w:rPr>
          <w:sz w:val="36"/>
          <w:szCs w:val="36"/>
        </w:rPr>
      </w:pPr>
      <w:r>
        <w:rPr>
          <w:b/>
          <w:bCs/>
          <w:sz w:val="24"/>
          <w:szCs w:val="24"/>
        </w:rPr>
        <w:t>Python built-in collections</w:t>
      </w:r>
      <w:r w:rsidR="00680AD0" w:rsidRPr="00680AD0">
        <w:rPr>
          <w:b/>
          <w:bCs/>
          <w:sz w:val="24"/>
          <w:szCs w:val="24"/>
        </w:rPr>
        <w:t>:</w:t>
      </w:r>
    </w:p>
    <w:p w14:paraId="6A45E16B" w14:textId="6F9005D8" w:rsidR="00362202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336CC0">
        <w:rPr>
          <w:sz w:val="24"/>
          <w:szCs w:val="24"/>
        </w:rPr>
        <w:t>ist [</w:t>
      </w:r>
      <w:r w:rsidR="00245FFF">
        <w:rPr>
          <w:sz w:val="24"/>
          <w:szCs w:val="24"/>
        </w:rPr>
        <w:t>,</w:t>
      </w:r>
      <w:r w:rsidR="00336CC0">
        <w:rPr>
          <w:sz w:val="24"/>
          <w:szCs w:val="24"/>
        </w:rPr>
        <w:t>]</w:t>
      </w:r>
      <w:r w:rsidR="00160DFD">
        <w:rPr>
          <w:sz w:val="24"/>
          <w:szCs w:val="24"/>
        </w:rPr>
        <w:t xml:space="preserve"> – generic</w:t>
      </w:r>
      <w:r w:rsidR="004F7C81">
        <w:rPr>
          <w:sz w:val="24"/>
          <w:szCs w:val="24"/>
        </w:rPr>
        <w:t xml:space="preserve"> mutable</w:t>
      </w:r>
      <w:r w:rsidR="00160DFD">
        <w:rPr>
          <w:sz w:val="24"/>
          <w:szCs w:val="24"/>
        </w:rPr>
        <w:t xml:space="preserve"> array </w:t>
      </w:r>
      <w:r w:rsidR="00362202">
        <w:rPr>
          <w:sz w:val="24"/>
          <w:szCs w:val="24"/>
        </w:rPr>
        <w:t>type</w:t>
      </w:r>
      <w:r w:rsidR="004F7C81">
        <w:rPr>
          <w:sz w:val="24"/>
          <w:szCs w:val="24"/>
        </w:rPr>
        <w:t>.</w:t>
      </w:r>
    </w:p>
    <w:p w14:paraId="3426D56C" w14:textId="721308B6" w:rsidR="00362202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36CC0">
        <w:rPr>
          <w:sz w:val="24"/>
          <w:szCs w:val="24"/>
        </w:rPr>
        <w:t>uple (</w:t>
      </w:r>
      <w:r w:rsidR="00245FFF">
        <w:rPr>
          <w:sz w:val="24"/>
          <w:szCs w:val="24"/>
        </w:rPr>
        <w:t>,</w:t>
      </w:r>
      <w:r w:rsidR="00336CC0">
        <w:rPr>
          <w:sz w:val="24"/>
          <w:szCs w:val="24"/>
        </w:rPr>
        <w:t>)</w:t>
      </w:r>
      <w:r w:rsidR="00160DFD">
        <w:rPr>
          <w:sz w:val="24"/>
          <w:szCs w:val="24"/>
        </w:rPr>
        <w:t xml:space="preserve"> – immutable array </w:t>
      </w:r>
      <w:r w:rsidR="00362202">
        <w:rPr>
          <w:sz w:val="24"/>
          <w:szCs w:val="24"/>
        </w:rPr>
        <w:t>type</w:t>
      </w:r>
      <w:r w:rsidR="00362202">
        <w:rPr>
          <w:sz w:val="24"/>
          <w:szCs w:val="24"/>
        </w:rPr>
        <w:t>.</w:t>
      </w:r>
    </w:p>
    <w:p w14:paraId="04947768" w14:textId="7262C80F" w:rsidR="00362202" w:rsidRDefault="00A61B4A" w:rsidP="00680A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336CC0">
        <w:rPr>
          <w:sz w:val="24"/>
          <w:szCs w:val="24"/>
        </w:rPr>
        <w:t>ict</w:t>
      </w:r>
      <w:proofErr w:type="spellEnd"/>
      <w:r w:rsidR="00336CC0">
        <w:rPr>
          <w:sz w:val="24"/>
          <w:szCs w:val="24"/>
        </w:rPr>
        <w:t xml:space="preserve"> {</w:t>
      </w:r>
      <w:proofErr w:type="spellStart"/>
      <w:proofErr w:type="gramStart"/>
      <w:r w:rsidR="00336CC0">
        <w:rPr>
          <w:sz w:val="24"/>
          <w:szCs w:val="24"/>
        </w:rPr>
        <w:t>a:b</w:t>
      </w:r>
      <w:proofErr w:type="spellEnd"/>
      <w:proofErr w:type="gramEnd"/>
      <w:r w:rsidR="00336CC0">
        <w:rPr>
          <w:sz w:val="24"/>
          <w:szCs w:val="24"/>
        </w:rPr>
        <w:t>, …}</w:t>
      </w:r>
      <w:r w:rsidR="00160DFD">
        <w:rPr>
          <w:sz w:val="24"/>
          <w:szCs w:val="24"/>
        </w:rPr>
        <w:t xml:space="preserve"> – lookup-table-like </w:t>
      </w:r>
      <w:r w:rsidR="00362202">
        <w:rPr>
          <w:sz w:val="24"/>
          <w:szCs w:val="24"/>
        </w:rPr>
        <w:t>type</w:t>
      </w:r>
      <w:r w:rsidR="00362202">
        <w:rPr>
          <w:sz w:val="24"/>
          <w:szCs w:val="24"/>
        </w:rPr>
        <w:t>.</w:t>
      </w:r>
    </w:p>
    <w:p w14:paraId="52A1E720" w14:textId="40A09E55" w:rsidR="004F7C81" w:rsidRDefault="002D07C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.items</w:t>
      </w:r>
      <w:proofErr w:type="gramEnd"/>
      <w:r>
        <w:rPr>
          <w:sz w:val="24"/>
          <w:szCs w:val="24"/>
        </w:rPr>
        <w:t>() – return a list of (key, value) pairs</w:t>
      </w:r>
    </w:p>
    <w:p w14:paraId="6CE6EF01" w14:textId="5917B115" w:rsidR="002D07C2" w:rsidRDefault="002D07C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.keys</w:t>
      </w:r>
      <w:proofErr w:type="gramEnd"/>
      <w:r>
        <w:rPr>
          <w:sz w:val="24"/>
          <w:szCs w:val="24"/>
        </w:rPr>
        <w:t>() – return list of keys.</w:t>
      </w:r>
    </w:p>
    <w:p w14:paraId="7CF1486B" w14:textId="4C88CFE6" w:rsidR="002D07C2" w:rsidRPr="004F7C81" w:rsidRDefault="002D07C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.values</w:t>
      </w:r>
      <w:proofErr w:type="gramEnd"/>
      <w:r>
        <w:rPr>
          <w:sz w:val="24"/>
          <w:szCs w:val="24"/>
        </w:rPr>
        <w:t>() – return list of values</w:t>
      </w:r>
    </w:p>
    <w:p w14:paraId="295E5286" w14:textId="7AB0E6B7" w:rsidR="004F7C81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160DFD">
        <w:rPr>
          <w:sz w:val="24"/>
          <w:szCs w:val="24"/>
        </w:rPr>
        <w:t>et {</w:t>
      </w:r>
      <w:r w:rsidR="00245FFF">
        <w:rPr>
          <w:sz w:val="24"/>
          <w:szCs w:val="24"/>
        </w:rPr>
        <w:t>,</w:t>
      </w:r>
      <w:r w:rsidR="00160DFD">
        <w:rPr>
          <w:sz w:val="24"/>
          <w:szCs w:val="24"/>
        </w:rPr>
        <w:t>} – unordered, mutable, no duplicates</w:t>
      </w:r>
      <w:r w:rsidR="00362202">
        <w:rPr>
          <w:sz w:val="24"/>
          <w:szCs w:val="24"/>
        </w:rPr>
        <w:t xml:space="preserve">, </w:t>
      </w:r>
      <w:r w:rsidR="002D07C2">
        <w:rPr>
          <w:sz w:val="24"/>
          <w:szCs w:val="24"/>
        </w:rPr>
        <w:t xml:space="preserve">act </w:t>
      </w:r>
      <w:r w:rsidR="00362202">
        <w:rPr>
          <w:sz w:val="24"/>
          <w:szCs w:val="24"/>
        </w:rPr>
        <w:t>like sets in math</w:t>
      </w:r>
      <w:r w:rsidR="00160DFD">
        <w:rPr>
          <w:sz w:val="24"/>
          <w:szCs w:val="24"/>
        </w:rPr>
        <w:t>.</w:t>
      </w:r>
      <w:r w:rsidR="002D07C2">
        <w:rPr>
          <w:sz w:val="24"/>
          <w:szCs w:val="24"/>
        </w:rPr>
        <w:t xml:space="preserve"> Useful in niche situations.</w:t>
      </w:r>
    </w:p>
    <w:p w14:paraId="78670866" w14:textId="3E57F793" w:rsidR="00D87FE8" w:rsidRPr="004F7C81" w:rsidRDefault="00362202" w:rsidP="004F7C8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7C81">
        <w:rPr>
          <w:sz w:val="24"/>
          <w:szCs w:val="24"/>
        </w:rPr>
        <w:t>Useful for removing duplicates</w:t>
      </w:r>
      <w:r w:rsidR="00DA177A">
        <w:rPr>
          <w:sz w:val="24"/>
          <w:szCs w:val="24"/>
        </w:rPr>
        <w:t xml:space="preserve"> by converting a list to a set and back.</w:t>
      </w:r>
    </w:p>
    <w:p w14:paraId="5F639D02" w14:textId="064A14DD" w:rsidR="004F7C81" w:rsidRDefault="004F7C81" w:rsidP="004F7C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gramStart"/>
      <w:r>
        <w:rPr>
          <w:sz w:val="24"/>
          <w:szCs w:val="24"/>
        </w:rPr>
        <w:t>set(</w:t>
      </w:r>
      <w:proofErr w:type="gramEnd"/>
      <w:r>
        <w:rPr>
          <w:sz w:val="24"/>
          <w:szCs w:val="24"/>
        </w:rPr>
        <w:t>) to initialize an empty set, as {} returns an empty dict.</w:t>
      </w:r>
    </w:p>
    <w:p w14:paraId="51DA45DC" w14:textId="77777777" w:rsidR="003A79A7" w:rsidRDefault="00DA177A" w:rsidP="004F7C8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Standard set operations work in python</w:t>
      </w:r>
    </w:p>
    <w:p w14:paraId="760AC62E" w14:textId="341A5D73" w:rsidR="00DA177A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Proper and improper sub/superset operations: </w:t>
      </w:r>
      <w:r w:rsidR="00DA177A">
        <w:rPr>
          <w:sz w:val="24"/>
          <w:szCs w:val="24"/>
        </w:rPr>
        <w:t xml:space="preserve">&lt;, &lt;=, &gt;, &gt;= </w:t>
      </w:r>
    </w:p>
    <w:p w14:paraId="0EA18FCD" w14:textId="3CA3F00A" w:rsidR="003A79A7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Union, intersection, difference, symmetric difference: |, </w:t>
      </w:r>
      <w:proofErr w:type="gramStart"/>
      <w:r>
        <w:rPr>
          <w:sz w:val="24"/>
          <w:szCs w:val="24"/>
        </w:rPr>
        <w:t>&amp;,</w:t>
      </w:r>
      <w:proofErr w:type="gramEnd"/>
      <w:r>
        <w:rPr>
          <w:sz w:val="24"/>
          <w:szCs w:val="24"/>
        </w:rPr>
        <w:t xml:space="preserve"> -, ^</w:t>
      </w:r>
    </w:p>
    <w:p w14:paraId="4FA8F039" w14:textId="46D70813" w:rsidR="003A79A7" w:rsidRDefault="003A79A7" w:rsidP="003A79A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These operations support |=, &amp;=, -=, and ^=</w:t>
      </w:r>
    </w:p>
    <w:p w14:paraId="5C45EEA1" w14:textId="783C7FCE" w:rsidR="003A79A7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isdisjoint</w:t>
      </w:r>
      <w:proofErr w:type="spellEnd"/>
      <w:proofErr w:type="gramEnd"/>
      <w:r>
        <w:rPr>
          <w:sz w:val="24"/>
          <w:szCs w:val="24"/>
        </w:rPr>
        <w:t>(other) – whether the set has no elements in common with other.</w:t>
      </w:r>
    </w:p>
    <w:p w14:paraId="43FFE950" w14:textId="67700A12" w:rsidR="003A79A7" w:rsidRPr="003A79A7" w:rsidRDefault="003A79A7" w:rsidP="003A79A7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.add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 and .discard(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 to add/remove elements</w:t>
      </w:r>
    </w:p>
    <w:p w14:paraId="15692DCF" w14:textId="10FB8A22" w:rsidR="00160DFD" w:rsidRDefault="00160DFD" w:rsidP="00680AD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ollections</w:t>
      </w:r>
      <w:proofErr w:type="gramEnd"/>
      <w:r>
        <w:rPr>
          <w:b/>
          <w:bCs/>
          <w:sz w:val="24"/>
          <w:szCs w:val="24"/>
        </w:rPr>
        <w:t xml:space="preserve"> module (only useful parts):</w:t>
      </w:r>
    </w:p>
    <w:p w14:paraId="049D92F6" w14:textId="218A8979" w:rsidR="00362202" w:rsidRDefault="00A61B4A" w:rsidP="00680AD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160DFD">
        <w:rPr>
          <w:sz w:val="24"/>
          <w:szCs w:val="24"/>
        </w:rPr>
        <w:t>eque – double ended queue with fast appending on both the right and left side.</w:t>
      </w:r>
    </w:p>
    <w:p w14:paraId="5AC8BC00" w14:textId="6B7E1F82" w:rsidR="00362202" w:rsidRPr="00362202" w:rsidRDefault="00362202" w:rsidP="0036220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62202">
        <w:rPr>
          <w:sz w:val="24"/>
          <w:szCs w:val="24"/>
        </w:rPr>
        <w:t>.rotate</w:t>
      </w:r>
      <w:proofErr w:type="gramEnd"/>
      <w:r w:rsidRPr="00362202">
        <w:rPr>
          <w:sz w:val="24"/>
          <w:szCs w:val="24"/>
        </w:rPr>
        <w:t>(n) – rotate n times to the right. Negative n to go left.</w:t>
      </w:r>
    </w:p>
    <w:p w14:paraId="22998ACD" w14:textId="36F81041" w:rsidR="00362202" w:rsidRPr="00362202" w:rsidRDefault="00362202" w:rsidP="0036220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62202">
        <w:rPr>
          <w:sz w:val="24"/>
          <w:szCs w:val="24"/>
        </w:rPr>
        <w:t>.reverse</w:t>
      </w:r>
      <w:proofErr w:type="gramEnd"/>
      <w:r w:rsidRPr="00362202">
        <w:rPr>
          <w:sz w:val="24"/>
          <w:szCs w:val="24"/>
        </w:rPr>
        <w:t>() – reverse order in place.</w:t>
      </w:r>
    </w:p>
    <w:p w14:paraId="6276122A" w14:textId="659450F9" w:rsidR="00160DFD" w:rsidRDefault="00A61B4A" w:rsidP="00362202">
      <w:pPr>
        <w:rPr>
          <w:sz w:val="24"/>
          <w:szCs w:val="24"/>
        </w:rPr>
      </w:pPr>
      <w:r w:rsidRPr="00362202">
        <w:rPr>
          <w:sz w:val="24"/>
          <w:szCs w:val="24"/>
        </w:rPr>
        <w:t xml:space="preserve">Counter – similar to using a </w:t>
      </w:r>
      <w:proofErr w:type="spellStart"/>
      <w:r w:rsidRPr="00362202">
        <w:rPr>
          <w:sz w:val="24"/>
          <w:szCs w:val="24"/>
        </w:rPr>
        <w:t>dict</w:t>
      </w:r>
      <w:proofErr w:type="spellEnd"/>
      <w:r w:rsidRPr="00362202">
        <w:rPr>
          <w:sz w:val="24"/>
          <w:szCs w:val="24"/>
        </w:rPr>
        <w:t xml:space="preserve"> to count elements, but elements don’t need to be initialized to begin counting.</w:t>
      </w:r>
    </w:p>
    <w:p w14:paraId="05F3459D" w14:textId="3DEA83E6" w:rsidR="00362202" w:rsidRDefault="00362202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 that the C is capital.</w:t>
      </w:r>
    </w:p>
    <w:p w14:paraId="68D2EDF0" w14:textId="159F972C" w:rsidR="00825FD5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 from a list or string to quickly count everything.</w:t>
      </w:r>
    </w:p>
    <w:p w14:paraId="02ADA521" w14:textId="6EC054B5" w:rsidR="00362202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.elements</w:t>
      </w:r>
      <w:proofErr w:type="gramEnd"/>
      <w:r>
        <w:rPr>
          <w:sz w:val="24"/>
          <w:szCs w:val="24"/>
        </w:rPr>
        <w:t>() – return a list of all the elements, repeated as many times as their count.</w:t>
      </w:r>
    </w:p>
    <w:p w14:paraId="637E86BB" w14:textId="03DB6367" w:rsidR="00825FD5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most</w:t>
      </w:r>
      <w:proofErr w:type="gramEnd"/>
      <w:r>
        <w:rPr>
          <w:sz w:val="24"/>
          <w:szCs w:val="24"/>
        </w:rPr>
        <w:t>_common</w:t>
      </w:r>
      <w:proofErr w:type="spellEnd"/>
      <w:r>
        <w:rPr>
          <w:sz w:val="24"/>
          <w:szCs w:val="24"/>
        </w:rPr>
        <w:t>([n]) – return list of n most common counts as tuples. No n will return all values.</w:t>
      </w:r>
    </w:p>
    <w:p w14:paraId="12812549" w14:textId="0FD49DDD" w:rsidR="00825FD5" w:rsidRDefault="00825FD5" w:rsidP="003622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.total</w:t>
      </w:r>
      <w:proofErr w:type="gramEnd"/>
      <w:r>
        <w:rPr>
          <w:sz w:val="24"/>
          <w:szCs w:val="24"/>
        </w:rPr>
        <w:t>() – sum of all counts</w:t>
      </w:r>
    </w:p>
    <w:p w14:paraId="6AB8D896" w14:textId="77777777" w:rsidR="00825FD5" w:rsidRPr="00825FD5" w:rsidRDefault="00825FD5" w:rsidP="00825FD5">
      <w:pPr>
        <w:rPr>
          <w:sz w:val="24"/>
          <w:szCs w:val="24"/>
        </w:rPr>
      </w:pPr>
    </w:p>
    <w:sectPr w:rsidR="00825FD5" w:rsidRPr="0082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835"/>
    <w:multiLevelType w:val="hybridMultilevel"/>
    <w:tmpl w:val="A924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6936"/>
    <w:multiLevelType w:val="hybridMultilevel"/>
    <w:tmpl w:val="240C6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02D08"/>
    <w:multiLevelType w:val="hybridMultilevel"/>
    <w:tmpl w:val="7192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53A5"/>
    <w:multiLevelType w:val="hybridMultilevel"/>
    <w:tmpl w:val="4520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11A13"/>
    <w:multiLevelType w:val="hybridMultilevel"/>
    <w:tmpl w:val="103E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35972"/>
    <w:multiLevelType w:val="hybridMultilevel"/>
    <w:tmpl w:val="5CE0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58"/>
    <w:rsid w:val="00107464"/>
    <w:rsid w:val="00160DFD"/>
    <w:rsid w:val="00245FFF"/>
    <w:rsid w:val="00254F4B"/>
    <w:rsid w:val="002D07C2"/>
    <w:rsid w:val="00314A58"/>
    <w:rsid w:val="00336CC0"/>
    <w:rsid w:val="00362202"/>
    <w:rsid w:val="003A79A7"/>
    <w:rsid w:val="004F7C81"/>
    <w:rsid w:val="00680AD0"/>
    <w:rsid w:val="007F0200"/>
    <w:rsid w:val="00825FD5"/>
    <w:rsid w:val="00A61B4A"/>
    <w:rsid w:val="00CB1AAD"/>
    <w:rsid w:val="00D87FE8"/>
    <w:rsid w:val="00DA177A"/>
    <w:rsid w:val="00D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D7F"/>
  <w15:chartTrackingRefBased/>
  <w15:docId w15:val="{ED216736-AC43-4EA8-9D88-A60FFA9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F46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F46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DF46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DefaultParagraphFont"/>
    <w:rsid w:val="00DF464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DefaultParagraphFont"/>
    <w:rsid w:val="00107464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5</cp:revision>
  <dcterms:created xsi:type="dcterms:W3CDTF">2021-10-07T21:49:00Z</dcterms:created>
  <dcterms:modified xsi:type="dcterms:W3CDTF">2021-10-13T22:43:00Z</dcterms:modified>
</cp:coreProperties>
</file>