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3FAE" w14:textId="22A23DDD" w:rsidR="00C96B2B" w:rsidRDefault="00CA3FEB" w:rsidP="00CA3FEB">
      <w:pPr>
        <w:jc w:val="center"/>
        <w:rPr>
          <w:sz w:val="44"/>
          <w:szCs w:val="44"/>
        </w:rPr>
      </w:pPr>
      <w:r>
        <w:rPr>
          <w:sz w:val="44"/>
          <w:szCs w:val="44"/>
        </w:rPr>
        <w:t>Other Notes</w:t>
      </w:r>
    </w:p>
    <w:p w14:paraId="452C0C98" w14:textId="50089C81" w:rsidR="00CA3FEB" w:rsidRDefault="009C7687" w:rsidP="00CA3F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methods:</w:t>
      </w:r>
    </w:p>
    <w:p w14:paraId="7568CEF0" w14:textId="1CAAA4E8" w:rsidR="009C7687" w:rsidRDefault="009C7687" w:rsidP="00CA3F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isupper</w:t>
      </w:r>
      <w:proofErr w:type="spellEnd"/>
      <w:proofErr w:type="gramEnd"/>
      <w:r>
        <w:rPr>
          <w:sz w:val="24"/>
          <w:szCs w:val="24"/>
        </w:rPr>
        <w:t>()/.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() – return whether the string is all uppercase/lowercase or not, respectively.</w:t>
      </w:r>
    </w:p>
    <w:p w14:paraId="59851100" w14:textId="33DB3833" w:rsidR="009C7687" w:rsidRDefault="009C7687" w:rsidP="00CA3F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.upper</w:t>
      </w:r>
      <w:proofErr w:type="gramEnd"/>
      <w:r>
        <w:rPr>
          <w:sz w:val="24"/>
          <w:szCs w:val="24"/>
        </w:rPr>
        <w:t>()/.lower() – returns the string converted to all uppercase/lowercase, respectively.</w:t>
      </w:r>
    </w:p>
    <w:p w14:paraId="0AB80D35" w14:textId="2ADCA378" w:rsidR="009C7687" w:rsidRDefault="009C7687" w:rsidP="00CA3FE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isalpha</w:t>
      </w:r>
      <w:proofErr w:type="spellEnd"/>
      <w:proofErr w:type="gramEnd"/>
      <w:r>
        <w:rPr>
          <w:sz w:val="24"/>
          <w:szCs w:val="24"/>
        </w:rPr>
        <w:t>()/.</w:t>
      </w:r>
      <w:proofErr w:type="spell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() – returns whether the string is alphabetical/alphanumeric only, respectively.</w:t>
      </w:r>
    </w:p>
    <w:p w14:paraId="6C21C7D5" w14:textId="176F3433" w:rsidR="009C7687" w:rsidRDefault="009C7687" w:rsidP="009C768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isdecimal</w:t>
      </w:r>
      <w:proofErr w:type="spellEnd"/>
      <w:proofErr w:type="gramEnd"/>
      <w:r>
        <w:rPr>
          <w:sz w:val="24"/>
          <w:szCs w:val="24"/>
        </w:rPr>
        <w:t>() – returns whether the string has a decimal value.</w:t>
      </w:r>
    </w:p>
    <w:p w14:paraId="20324C0A" w14:textId="3D8E370A" w:rsidR="009C7687" w:rsidRDefault="009C7687" w:rsidP="009C7687">
      <w:pPr>
        <w:rPr>
          <w:sz w:val="24"/>
          <w:szCs w:val="24"/>
        </w:rPr>
      </w:pPr>
    </w:p>
    <w:p w14:paraId="13E25B12" w14:textId="06D98B72" w:rsidR="00BE124F" w:rsidRDefault="00F75708" w:rsidP="009C76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Everything else</w:t>
      </w:r>
      <w:r w:rsidR="00BE124F">
        <w:rPr>
          <w:b/>
          <w:bCs/>
          <w:sz w:val="24"/>
          <w:szCs w:val="24"/>
        </w:rPr>
        <w:t>:</w:t>
      </w:r>
    </w:p>
    <w:p w14:paraId="080F7E86" w14:textId="0742CF49" w:rsidR="00BE124F" w:rsidRDefault="00BE124F" w:rsidP="009C7687">
      <w:pPr>
        <w:rPr>
          <w:sz w:val="24"/>
          <w:szCs w:val="24"/>
        </w:rPr>
      </w:pPr>
      <w:r>
        <w:rPr>
          <w:sz w:val="24"/>
          <w:szCs w:val="24"/>
        </w:rPr>
        <w:t>enumerate(</w:t>
      </w:r>
      <w:proofErr w:type="spellStart"/>
      <w:r>
        <w:rPr>
          <w:sz w:val="24"/>
          <w:szCs w:val="24"/>
        </w:rPr>
        <w:t>iterable</w:t>
      </w:r>
      <w:proofErr w:type="spellEnd"/>
      <w:r>
        <w:rPr>
          <w:sz w:val="24"/>
          <w:szCs w:val="24"/>
        </w:rPr>
        <w:t>) – returns an i</w:t>
      </w:r>
      <w:r w:rsidR="00F75708">
        <w:rPr>
          <w:sz w:val="24"/>
          <w:szCs w:val="24"/>
        </w:rPr>
        <w:t>terator of tuples (</w:t>
      </w:r>
      <w:proofErr w:type="spellStart"/>
      <w:r w:rsidR="00F75708">
        <w:rPr>
          <w:sz w:val="24"/>
          <w:szCs w:val="24"/>
        </w:rPr>
        <w:t>i</w:t>
      </w:r>
      <w:proofErr w:type="spellEnd"/>
      <w:r w:rsidR="00F75708">
        <w:rPr>
          <w:sz w:val="24"/>
          <w:szCs w:val="24"/>
        </w:rPr>
        <w:t xml:space="preserve">, </w:t>
      </w:r>
      <w:proofErr w:type="spellStart"/>
      <w:r w:rsidR="00F75708">
        <w:rPr>
          <w:sz w:val="24"/>
          <w:szCs w:val="24"/>
        </w:rPr>
        <w:t>val</w:t>
      </w:r>
      <w:proofErr w:type="spellEnd"/>
      <w:r w:rsidR="00F75708">
        <w:rPr>
          <w:sz w:val="24"/>
          <w:szCs w:val="24"/>
        </w:rPr>
        <w:t xml:space="preserve">) where </w:t>
      </w:r>
      <w:proofErr w:type="spellStart"/>
      <w:r w:rsidR="00F75708">
        <w:rPr>
          <w:sz w:val="24"/>
          <w:szCs w:val="24"/>
        </w:rPr>
        <w:t>i</w:t>
      </w:r>
      <w:proofErr w:type="spellEnd"/>
      <w:r w:rsidR="00F75708">
        <w:rPr>
          <w:sz w:val="24"/>
          <w:szCs w:val="24"/>
        </w:rPr>
        <w:t xml:space="preserve"> is the index and </w:t>
      </w:r>
      <w:proofErr w:type="spellStart"/>
      <w:r w:rsidR="00F75708">
        <w:rPr>
          <w:sz w:val="24"/>
          <w:szCs w:val="24"/>
        </w:rPr>
        <w:t>val</w:t>
      </w:r>
      <w:proofErr w:type="spellEnd"/>
      <w:r w:rsidR="00F75708">
        <w:rPr>
          <w:sz w:val="24"/>
          <w:szCs w:val="24"/>
        </w:rPr>
        <w:t xml:space="preserve"> is a value from </w:t>
      </w:r>
      <w:proofErr w:type="spellStart"/>
      <w:r w:rsidR="00F75708">
        <w:rPr>
          <w:sz w:val="24"/>
          <w:szCs w:val="24"/>
        </w:rPr>
        <w:t>iterable</w:t>
      </w:r>
      <w:proofErr w:type="spellEnd"/>
      <w:r w:rsidR="00F75708">
        <w:rPr>
          <w:sz w:val="24"/>
          <w:szCs w:val="24"/>
        </w:rPr>
        <w:t>.</w:t>
      </w:r>
    </w:p>
    <w:p w14:paraId="620D1463" w14:textId="4035242F" w:rsidR="00EB4EDC" w:rsidRPr="00EB4EDC" w:rsidRDefault="00EB4EDC" w:rsidP="00EB4EDC">
      <w:pPr>
        <w:rPr>
          <w:sz w:val="24"/>
          <w:szCs w:val="24"/>
        </w:rPr>
      </w:pPr>
      <w:r>
        <w:rPr>
          <w:sz w:val="24"/>
          <w:szCs w:val="24"/>
        </w:rPr>
        <w:t>Separate input by a number rather than by a case separation character:</w:t>
      </w:r>
    </w:p>
    <w:p w14:paraId="2AD3F6A7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splitlines</w:t>
      </w:r>
      <w:proofErr w:type="spellEnd"/>
      <w:proofErr w:type="gramEnd"/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0AA3298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B4E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list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C63C776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AE7D654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>extract</w:t>
      </w:r>
      <w:proofErr w:type="gramEnd"/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number of lines from the input</w:t>
      </w:r>
    </w:p>
    <w:p w14:paraId="0B1633E7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nlines</w:t>
      </w:r>
      <w:proofErr w:type="spellEnd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int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6DD1E128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>append</w:t>
      </w:r>
      <w:proofErr w:type="gramEnd"/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case to res</w:t>
      </w:r>
    </w:p>
    <w:p w14:paraId="27B7BD3C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res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nlines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14:paraId="4EE36A75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>remove</w:t>
      </w:r>
      <w:proofErr w:type="gramEnd"/>
      <w:r w:rsidRPr="00EB4EDC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case from x</w:t>
      </w:r>
    </w:p>
    <w:p w14:paraId="0577E52C" w14:textId="77777777" w:rsidR="00EB4EDC" w:rsidRPr="00EB4EDC" w:rsidRDefault="00EB4EDC" w:rsidP="00EB4E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proofErr w:type="gramEnd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>nlines</w:t>
      </w:r>
      <w:proofErr w:type="spellEnd"/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EB4E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4EDC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EB4ED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:]</w:t>
      </w:r>
    </w:p>
    <w:p w14:paraId="7FC73BB1" w14:textId="77777777" w:rsidR="00132C97" w:rsidRDefault="00132C97" w:rsidP="009C7687">
      <w:pPr>
        <w:rPr>
          <w:sz w:val="24"/>
          <w:szCs w:val="24"/>
        </w:rPr>
      </w:pPr>
    </w:p>
    <w:p w14:paraId="34917567" w14:textId="4ACEEF82" w:rsidR="00EB4EDC" w:rsidRDefault="00132C97" w:rsidP="009C7687">
      <w:pPr>
        <w:rPr>
          <w:sz w:val="24"/>
          <w:szCs w:val="24"/>
        </w:rPr>
      </w:pPr>
      <w:r>
        <w:rPr>
          <w:sz w:val="24"/>
          <w:szCs w:val="24"/>
        </w:rPr>
        <w:t>Using empty classes to store information in a way that is easy to remember and versatile:</w:t>
      </w:r>
    </w:p>
    <w:p w14:paraId="5A7CF7F7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class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person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6D77032C" w14:textId="338685FC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008000"/>
          <w:sz w:val="20"/>
          <w:szCs w:val="20"/>
        </w:rPr>
        <w:t>you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don’t need to define anything inside the class, just give it a name</w:t>
      </w:r>
    </w:p>
    <w:p w14:paraId="09C1A526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ross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4E96783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808080"/>
          <w:sz w:val="20"/>
          <w:szCs w:val="20"/>
        </w:rPr>
        <w:t>'Ross'</w:t>
      </w:r>
    </w:p>
    <w:p w14:paraId="6934FC15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spellEnd"/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FF0000"/>
          <w:sz w:val="20"/>
          <w:szCs w:val="20"/>
        </w:rPr>
        <w:t>21</w:t>
      </w:r>
    </w:p>
    <w:p w14:paraId="30B79642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keegan</w:t>
      </w:r>
      <w:proofErr w:type="spellEnd"/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E0C39A5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keegan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808080"/>
          <w:sz w:val="20"/>
          <w:szCs w:val="20"/>
        </w:rPr>
        <w:t>'Keegan'</w:t>
      </w:r>
    </w:p>
    <w:p w14:paraId="060C365A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DD225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instance</w:t>
      </w:r>
      <w:proofErr w:type="gram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variables can still be compared</w:t>
      </w:r>
    </w:p>
    <w:p w14:paraId="64C398CD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keegan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32C9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132C97">
        <w:rPr>
          <w:rFonts w:ascii="Courier New" w:eastAsia="Times New Roman" w:hAnsi="Courier New" w:cs="Courier New"/>
          <w:color w:val="808080"/>
          <w:sz w:val="20"/>
          <w:szCs w:val="20"/>
        </w:rPr>
        <w:t>"same name"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C9D5A0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53D34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this</w:t>
      </w:r>
      <w:proofErr w:type="gram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will crash because </w:t>
      </w:r>
      <w:proofErr w:type="spell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keegan.age</w:t>
      </w:r>
      <w:proofErr w:type="spell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undefined</w:t>
      </w:r>
    </w:p>
    <w:p w14:paraId="29D9EB2E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gram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if</w:t>
      </w:r>
      <w:proofErr w:type="gram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ross.age</w:t>
      </w:r>
      <w:proofErr w:type="spell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&gt; </w:t>
      </w:r>
      <w:proofErr w:type="spell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keegan.age</w:t>
      </w:r>
      <w:proofErr w:type="spell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: print("older")</w:t>
      </w:r>
    </w:p>
    <w:p w14:paraId="281FFDC8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7B2BA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these object act just like a dictionary, and can be converted to one with </w:t>
      </w:r>
      <w:proofErr w:type="gramStart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vars(</w:t>
      </w:r>
      <w:proofErr w:type="gramEnd"/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357077F1" w14:textId="77777777" w:rsidR="00132C97" w:rsidRPr="00132C97" w:rsidRDefault="00132C97" w:rsidP="00132C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2C9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print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C97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vars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>ross</w:t>
      </w:r>
      <w:r w:rsidRPr="00132C9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132C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32C97">
        <w:rPr>
          <w:rFonts w:ascii="Courier New" w:eastAsia="Times New Roman" w:hAnsi="Courier New" w:cs="Courier New"/>
          <w:color w:val="008000"/>
          <w:sz w:val="20"/>
          <w:szCs w:val="20"/>
        </w:rPr>
        <w:t># {'name': 'Ross', 'age': 21}</w:t>
      </w:r>
    </w:p>
    <w:p w14:paraId="2DC1DB2E" w14:textId="77777777" w:rsidR="00132C97" w:rsidRPr="00BE124F" w:rsidRDefault="00132C97" w:rsidP="009C7687">
      <w:pPr>
        <w:rPr>
          <w:sz w:val="24"/>
          <w:szCs w:val="24"/>
        </w:rPr>
      </w:pPr>
    </w:p>
    <w:sectPr w:rsidR="00132C97" w:rsidRPr="00BE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C1"/>
    <w:rsid w:val="00132C97"/>
    <w:rsid w:val="003435C1"/>
    <w:rsid w:val="009C7687"/>
    <w:rsid w:val="00A6428F"/>
    <w:rsid w:val="00BE124F"/>
    <w:rsid w:val="00C96B2B"/>
    <w:rsid w:val="00CA3FEB"/>
    <w:rsid w:val="00EB4EDC"/>
    <w:rsid w:val="00F7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6D1D"/>
  <w15:chartTrackingRefBased/>
  <w15:docId w15:val="{B7FE69E4-7240-448B-866A-9F0FC515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1">
    <w:name w:val="sc11"/>
    <w:basedOn w:val="DefaultParagraphFont"/>
    <w:rsid w:val="00EB4E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EB4E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B4ED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EB4ED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51">
    <w:name w:val="sc51"/>
    <w:basedOn w:val="DefaultParagraphFont"/>
    <w:rsid w:val="00EB4E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DefaultParagraphFont"/>
    <w:rsid w:val="00EB4ED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EB4ED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81">
    <w:name w:val="sc81"/>
    <w:basedOn w:val="DefaultParagraphFont"/>
    <w:rsid w:val="00132C9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41">
    <w:name w:val="sc41"/>
    <w:basedOn w:val="DefaultParagraphFont"/>
    <w:rsid w:val="00132C9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132C9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5</cp:revision>
  <dcterms:created xsi:type="dcterms:W3CDTF">2021-10-14T14:35:00Z</dcterms:created>
  <dcterms:modified xsi:type="dcterms:W3CDTF">2021-10-14T16:51:00Z</dcterms:modified>
</cp:coreProperties>
</file>