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6BF79" w14:textId="39330EE6" w:rsidR="00871CE1" w:rsidRDefault="00871CE1" w:rsidP="00871CE1">
      <w:pPr>
        <w:jc w:val="center"/>
        <w:rPr>
          <w:sz w:val="44"/>
          <w:szCs w:val="44"/>
        </w:rPr>
      </w:pPr>
      <w:r>
        <w:rPr>
          <w:sz w:val="44"/>
          <w:szCs w:val="44"/>
        </w:rPr>
        <w:t>Sorting and Comparisons</w:t>
      </w:r>
    </w:p>
    <w:p w14:paraId="5132F6E4" w14:textId="5E8B7FB4" w:rsidR="00871CE1" w:rsidRDefault="00871CE1" w:rsidP="00871CE1">
      <w:pPr>
        <w:rPr>
          <w:sz w:val="24"/>
          <w:szCs w:val="24"/>
        </w:rPr>
      </w:pPr>
      <w:r>
        <w:rPr>
          <w:sz w:val="24"/>
          <w:szCs w:val="24"/>
        </w:rPr>
        <w:t>Using order alone with sort like normal.</w:t>
      </w:r>
    </w:p>
    <w:p w14:paraId="1F6AC7FC" w14:textId="66A1331E" w:rsidR="00871CE1" w:rsidRPr="00871CE1" w:rsidRDefault="00871CE1" w:rsidP="00871CE1">
      <w:pPr>
        <w:rPr>
          <w:sz w:val="24"/>
          <w:szCs w:val="24"/>
        </w:rPr>
      </w:pPr>
      <w:r>
        <w:rPr>
          <w:sz w:val="24"/>
          <w:szCs w:val="24"/>
        </w:rPr>
        <w:t>Order puts things with greater value last. If you want the greater object to go first, invert it by using -</w:t>
      </w:r>
      <w:proofErr w:type="gramStart"/>
      <w:r>
        <w:rPr>
          <w:sz w:val="24"/>
          <w:szCs w:val="24"/>
        </w:rPr>
        <w:t>order(</w:t>
      </w:r>
      <w:proofErr w:type="gramEnd"/>
      <w:r>
        <w:rPr>
          <w:sz w:val="24"/>
          <w:szCs w:val="24"/>
        </w:rPr>
        <w:t>a, b).</w:t>
      </w:r>
    </w:p>
    <w:p w14:paraId="436A16EF" w14:textId="672F7968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generic helper that jus</w:t>
      </w:r>
      <w:bookmarkStart w:id="0" w:name="_GoBack"/>
      <w:bookmarkEnd w:id="0"/>
      <w:r>
        <w:rPr>
          <w:rFonts w:ascii="Courier New" w:eastAsia="Times New Roman" w:hAnsi="Courier New" w:cs="Courier New"/>
          <w:color w:val="008000"/>
          <w:sz w:val="20"/>
          <w:szCs w:val="20"/>
        </w:rPr>
        <w:t>t applies greater than/less than</w:t>
      </w:r>
    </w:p>
    <w:p w14:paraId="57FEA5F7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71CE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14:paraId="5F31D815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B984A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put numbers at the end</w:t>
      </w:r>
    </w:p>
    <w:p w14:paraId="074E0FA0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numslast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8BA1E34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isnumeric</w:t>
      </w:r>
      <w:proofErr w:type="spellEnd"/>
      <w:proofErr w:type="gram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isnumeric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772589C1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29B49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put symbols at the end</w:t>
      </w:r>
    </w:p>
    <w:p w14:paraId="28AC2832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symbolslast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F8ED68F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isalnum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isalnum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55CA2854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A0C6F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put z at the beginning, just for fun</w:t>
      </w:r>
    </w:p>
    <w:p w14:paraId="303BEA13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zfirst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58F9606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- sign because we want it first</w:t>
      </w:r>
    </w:p>
    <w:p w14:paraId="707B23B7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color w:val="808080"/>
          <w:sz w:val="20"/>
          <w:szCs w:val="20"/>
        </w:rPr>
        <w:t>'z'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color w:val="808080"/>
          <w:sz w:val="20"/>
          <w:szCs w:val="20"/>
        </w:rPr>
        <w:t>'z'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1624E2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1C040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compare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5894266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put in order of priority (highest to lowest)</w:t>
      </w:r>
    </w:p>
    <w:p w14:paraId="1DC51328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numslast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symbolslast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zfirst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14:paraId="2C7C9FAD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comp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40687E3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</w:p>
    <w:p w14:paraId="4997F9B7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6653AAAF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2C7E72C" w14:textId="2449C280" w:rsidR="00871CE1" w:rsidRPr="00871CE1" w:rsidRDefault="00871CE1" w:rsidP="00871C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spellEnd"/>
      <w:proofErr w:type="gram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ft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cmp_to_key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C1C3326" w14:textId="77777777" w:rsidR="00735C4D" w:rsidRDefault="00871CE1"/>
    <w:sectPr w:rsidR="0073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CC"/>
    <w:rsid w:val="000C3E29"/>
    <w:rsid w:val="00871CE1"/>
    <w:rsid w:val="00E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8404"/>
  <w15:chartTrackingRefBased/>
  <w15:docId w15:val="{55F610EA-146D-4925-BE69-4CCB9408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871C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71C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871C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871CE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871C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871CE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71CE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2</cp:revision>
  <dcterms:created xsi:type="dcterms:W3CDTF">2021-10-12T16:19:00Z</dcterms:created>
  <dcterms:modified xsi:type="dcterms:W3CDTF">2021-10-12T16:27:00Z</dcterms:modified>
</cp:coreProperties>
</file>