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BF79" w14:textId="39330EE6" w:rsidR="00871CE1" w:rsidRDefault="00871CE1" w:rsidP="00871CE1">
      <w:pPr>
        <w:jc w:val="center"/>
        <w:rPr>
          <w:sz w:val="44"/>
          <w:szCs w:val="44"/>
        </w:rPr>
      </w:pPr>
      <w:r>
        <w:rPr>
          <w:sz w:val="44"/>
          <w:szCs w:val="44"/>
        </w:rPr>
        <w:t>Sorting and Comparisons</w:t>
      </w:r>
    </w:p>
    <w:p w14:paraId="1F6AC7FC" w14:textId="262DF80B" w:rsidR="00871CE1" w:rsidRPr="00871CE1" w:rsidRDefault="00871CE1" w:rsidP="00871CE1">
      <w:pPr>
        <w:rPr>
          <w:sz w:val="24"/>
          <w:szCs w:val="24"/>
        </w:rPr>
      </w:pPr>
      <w:r>
        <w:rPr>
          <w:sz w:val="24"/>
          <w:szCs w:val="24"/>
        </w:rPr>
        <w:t xml:space="preserve">Order puts things with </w:t>
      </w:r>
      <w:r w:rsidR="00407BFC">
        <w:rPr>
          <w:sz w:val="24"/>
          <w:szCs w:val="24"/>
        </w:rPr>
        <w:t>larger</w:t>
      </w:r>
      <w:r>
        <w:rPr>
          <w:sz w:val="24"/>
          <w:szCs w:val="24"/>
        </w:rPr>
        <w:t xml:space="preserve"> value last</w:t>
      </w:r>
      <w:r w:rsidR="00407BFC">
        <w:rPr>
          <w:sz w:val="24"/>
          <w:szCs w:val="24"/>
        </w:rPr>
        <w:t xml:space="preserve"> (ex: [-1, 2, 8, 50] is ordered)</w:t>
      </w:r>
      <w:r>
        <w:rPr>
          <w:sz w:val="24"/>
          <w:szCs w:val="24"/>
        </w:rPr>
        <w:t xml:space="preserve">. If you want the </w:t>
      </w:r>
      <w:r w:rsidR="00407BFC">
        <w:rPr>
          <w:sz w:val="24"/>
          <w:szCs w:val="24"/>
        </w:rPr>
        <w:t>larger</w:t>
      </w:r>
      <w:r>
        <w:rPr>
          <w:sz w:val="24"/>
          <w:szCs w:val="24"/>
        </w:rPr>
        <w:t xml:space="preserve"> object to go first, invert it by using -</w:t>
      </w:r>
      <w:proofErr w:type="gramStart"/>
      <w:r>
        <w:rPr>
          <w:sz w:val="24"/>
          <w:szCs w:val="24"/>
        </w:rPr>
        <w:t>order(</w:t>
      </w:r>
      <w:proofErr w:type="gramEnd"/>
      <w:r>
        <w:rPr>
          <w:sz w:val="24"/>
          <w:szCs w:val="24"/>
        </w:rPr>
        <w:t>a, b)</w:t>
      </w:r>
      <w:r w:rsidR="00407BFC">
        <w:rPr>
          <w:sz w:val="24"/>
          <w:szCs w:val="24"/>
        </w:rPr>
        <w:t xml:space="preserve"> in the compare function’s list</w:t>
      </w:r>
      <w:r>
        <w:rPr>
          <w:sz w:val="24"/>
          <w:szCs w:val="24"/>
        </w:rPr>
        <w:t>.</w:t>
      </w:r>
    </w:p>
    <w:p w14:paraId="436A16EF" w14:textId="672F7968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generic helper that just applies greater than/less than</w:t>
      </w:r>
    </w:p>
    <w:p w14:paraId="57FEA5F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71CE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14:paraId="5F31D815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B984A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numbers at the end</w:t>
      </w:r>
    </w:p>
    <w:p w14:paraId="074E0FA0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numslast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8BA1E34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isnumeric</w:t>
      </w:r>
      <w:proofErr w:type="spellEnd"/>
      <w:proofErr w:type="gram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isnumeric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772589C1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29B49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symbols at the end</w:t>
      </w:r>
    </w:p>
    <w:p w14:paraId="28AC2832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symbolslast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F8ED68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isalnum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isalnum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55CA2854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A0C6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put z at the beginning, just for fun</w:t>
      </w:r>
    </w:p>
    <w:p w14:paraId="303BEA13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zfirst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58F9606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# - sign because we want it first</w:t>
      </w:r>
    </w:p>
    <w:p w14:paraId="707B23B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808080"/>
          <w:sz w:val="20"/>
          <w:szCs w:val="20"/>
        </w:rPr>
        <w:t>'z'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808080"/>
          <w:sz w:val="20"/>
          <w:szCs w:val="20"/>
        </w:rPr>
        <w:t>'z'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1624E2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1C040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FF00FF"/>
          <w:sz w:val="20"/>
          <w:szCs w:val="20"/>
        </w:rPr>
        <w:t>compare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5894266" w14:textId="54640679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put</w:t>
      </w:r>
      <w:proofErr w:type="gramEnd"/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order of priority (highest </w:t>
      </w:r>
      <w:r w:rsidR="00407BFC">
        <w:rPr>
          <w:rFonts w:ascii="Courier New" w:eastAsia="Times New Roman" w:hAnsi="Courier New" w:cs="Courier New"/>
          <w:color w:val="008000"/>
          <w:sz w:val="20"/>
          <w:szCs w:val="20"/>
        </w:rPr>
        <w:t>priority first</w:t>
      </w:r>
      <w:r w:rsidRPr="00871CE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DC51328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numslast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symbolslast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zfirst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2C7C9FAD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comp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40687E3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</w:p>
    <w:p w14:paraId="4997F9B7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1C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1CE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6653AAAF" w14:textId="77777777" w:rsidR="00871CE1" w:rsidRPr="00871CE1" w:rsidRDefault="00871CE1" w:rsidP="00871C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2C7E72C" w14:textId="2449C280" w:rsidR="00871CE1" w:rsidRPr="00871CE1" w:rsidRDefault="00871CE1" w:rsidP="00871C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spellEnd"/>
      <w:proofErr w:type="gram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ft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cmp_to_key</w:t>
      </w:r>
      <w:proofErr w:type="spellEnd"/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71CE1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871C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C1C3326" w14:textId="77777777" w:rsidR="00735C4D" w:rsidRDefault="00000000"/>
    <w:sectPr w:rsidR="0073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CC"/>
    <w:rsid w:val="000C3E29"/>
    <w:rsid w:val="00407BFC"/>
    <w:rsid w:val="00871CE1"/>
    <w:rsid w:val="00E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8404"/>
  <w15:chartTrackingRefBased/>
  <w15:docId w15:val="{55F610EA-146D-4925-BE69-4CCB9408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871C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71C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71C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871CE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871C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871CE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71CE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4</cp:revision>
  <dcterms:created xsi:type="dcterms:W3CDTF">2021-10-12T16:19:00Z</dcterms:created>
  <dcterms:modified xsi:type="dcterms:W3CDTF">2022-09-02T22:57:00Z</dcterms:modified>
</cp:coreProperties>
</file>