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1F" w:rsidRPr="00AB1690" w:rsidRDefault="00AB1690" w:rsidP="00AB1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90">
        <w:rPr>
          <w:rFonts w:ascii="Times New Roman" w:hAnsi="Times New Roman" w:cs="Times New Roman"/>
          <w:sz w:val="24"/>
          <w:szCs w:val="24"/>
        </w:rPr>
        <w:t>Requirement spesification :</w:t>
      </w:r>
    </w:p>
    <w:p w:rsidR="00AB1690" w:rsidRDefault="00AB1690" w:rsidP="00AB1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661147" cy="962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616" t="10059" r="10168" b="66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47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A9" w:rsidRDefault="004024A9" w:rsidP="00AB1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4A9" w:rsidRDefault="004024A9" w:rsidP="00AB1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 :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>public class Bank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int menu = 0;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int saldo = 40000;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boolean hitung = true;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Scanner t = new Scanner(System.in);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while (hitung)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System.out.println("      Bank Chaiya-Chaiya    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System.out.println("============================");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System.out.println("1.Cek Saldo </w:t>
      </w:r>
      <w:r w:rsidRPr="004024A9">
        <w:rPr>
          <w:rFonts w:ascii="Times New Roman" w:hAnsi="Times New Roman" w:cs="Times New Roman"/>
          <w:sz w:val="24"/>
          <w:szCs w:val="24"/>
        </w:rPr>
        <w:tab/>
        <w:t>= 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System.out.println("2.Menabung</w:t>
      </w:r>
      <w:r>
        <w:rPr>
          <w:rFonts w:ascii="Times New Roman" w:hAnsi="Times New Roman" w:cs="Times New Roman"/>
          <w:sz w:val="24"/>
          <w:szCs w:val="24"/>
        </w:rPr>
        <w:tab/>
      </w:r>
      <w:r w:rsidRPr="004024A9">
        <w:rPr>
          <w:rFonts w:ascii="Times New Roman" w:hAnsi="Times New Roman" w:cs="Times New Roman"/>
          <w:sz w:val="24"/>
          <w:szCs w:val="24"/>
        </w:rPr>
        <w:t>= 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System.out.println("3.Tarik Tunai</w:t>
      </w:r>
      <w:r w:rsidRPr="004024A9">
        <w:rPr>
          <w:rFonts w:ascii="Times New Roman" w:hAnsi="Times New Roman" w:cs="Times New Roman"/>
          <w:sz w:val="24"/>
          <w:szCs w:val="24"/>
        </w:rPr>
        <w:tab/>
        <w:t>= 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System.out.println("4.Keluar");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System.out.println("===========================");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menu = t.nextInt();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switch (menu)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System.out.println("Saldo anda adalah " + saldo);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System.out.println("Apakah anda ingin kembali ke menu ? 1.ya 2.Tidak");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int a = t.nextInt();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if (a == 1)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    hitung = true;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} else if (a == 2)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    hitung = false;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System.out.println("Masukkan jumlah yg anda simpan =");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int b = t.nextInt();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saldo = saldo + b;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System.out.println("Apakah anda yakin ingin keluar ? 1.Ya 2.Tidak");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int v = t.nextInt();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if (v == 1)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    hitung = true;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} else if (v == 2)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    hitung = false;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3: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System.out.println("Masukkan Jumlah uang yg anda ambil");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int n = t.nextInt();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saldo = saldo - n;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if (n &lt;= 40000)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    System.out.println("Gagal");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    saldo = saldo + n;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    System.out.println("Saldo Anda Adalah" + saldo);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System.out.println("Apakah Anda ingin keluar ? 1.ya 2. Tidak");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int d = t.nextInt();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if (d == 1)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    hitung = true;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} else if (d == 2) {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    hitung = false;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hitung = false;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        System.exit(0);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4A9" w:rsidRPr="004024A9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24A9" w:rsidRPr="00AB1690" w:rsidRDefault="004024A9" w:rsidP="00402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A9">
        <w:rPr>
          <w:rFonts w:ascii="Times New Roman" w:hAnsi="Times New Roman" w:cs="Times New Roman"/>
          <w:sz w:val="24"/>
          <w:szCs w:val="24"/>
        </w:rPr>
        <w:t>}</w:t>
      </w:r>
    </w:p>
    <w:sectPr w:rsidR="004024A9" w:rsidRPr="00AB1690" w:rsidSect="004D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73EFD"/>
    <w:multiLevelType w:val="hybridMultilevel"/>
    <w:tmpl w:val="7A64E2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690"/>
    <w:rsid w:val="001E302D"/>
    <w:rsid w:val="003C34AC"/>
    <w:rsid w:val="004024A9"/>
    <w:rsid w:val="004873C9"/>
    <w:rsid w:val="004D011F"/>
    <w:rsid w:val="008C3DD6"/>
    <w:rsid w:val="00AB1690"/>
    <w:rsid w:val="00BF619B"/>
    <w:rsid w:val="00D9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icacantik</dc:creator>
  <cp:lastModifiedBy>icacantik</cp:lastModifiedBy>
  <cp:revision>1</cp:revision>
  <dcterms:created xsi:type="dcterms:W3CDTF">2014-09-28T01:13:00Z</dcterms:created>
  <dcterms:modified xsi:type="dcterms:W3CDTF">2014-09-28T01:28:00Z</dcterms:modified>
</cp:coreProperties>
</file>