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EE184E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Pr="0041189A" w:rsidRDefault="006F52C1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="0041189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4</w:t>
      </w:r>
    </w:p>
    <w:p w:rsidR="00661D8D" w:rsidRP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41189A" w:rsidRPr="0041189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Перегрузка методов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»</w:t>
      </w: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283DC3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83DC3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EE184E" w:rsidRDefault="00661D8D" w:rsidP="00EE184E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2020</w:t>
      </w:r>
    </w:p>
    <w:p w:rsidR="006E5E4E" w:rsidRDefault="00EE18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DD5A0F" w:rsidRDefault="0041189A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t>Розд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іл 1</w:t>
      </w:r>
    </w:p>
    <w:p w:rsidR="0041189A" w:rsidRPr="00481FE1" w:rsidRDefault="0041189A" w:rsidP="0041189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1189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Реализуйте приведенную программу и проверьте результат ее работы.</w:t>
      </w:r>
    </w:p>
    <w:p w:rsidR="0041189A" w:rsidRPr="00481FE1" w:rsidRDefault="0041189A" w:rsidP="0041189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1189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Проверьте работу всех методов, реализованных в классе Polynom.</w:t>
      </w:r>
    </w:p>
    <w:p w:rsidR="0041189A" w:rsidRPr="0041189A" w:rsidRDefault="0041189A" w:rsidP="0041189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1189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Внесите изменения в main() так, чтобы стало возможным задавать параметры</w:t>
      </w:r>
      <w:r w:rsidRPr="0041189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41189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полиномов в диалоговом режиме с пользователем.</w:t>
      </w:r>
      <w:r w:rsidRPr="0041189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cr/>
      </w:r>
      <w:r w:rsidR="00481FE1">
        <w:rPr>
          <w:noProof/>
          <w:lang w:eastAsia="ru-RU"/>
        </w:rPr>
        <w:drawing>
          <wp:inline distT="0" distB="0" distL="0" distR="0" wp14:anchorId="77237AEB" wp14:editId="272F9125">
            <wp:extent cx="5940425" cy="4928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A" w:rsidRDefault="0041189A" w:rsidP="0041189A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481FE1" w:rsidRDefault="00481FE1" w:rsidP="0041189A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Розділ 2</w:t>
      </w:r>
    </w:p>
    <w:p w:rsidR="00481FE1" w:rsidRPr="00481FE1" w:rsidRDefault="00481FE1" w:rsidP="00481FE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Разработайте класс LinkedList (связный список) со следующими характеристиками:</w:t>
      </w:r>
    </w:p>
    <w:p w:rsidR="00481FE1" w:rsidRPr="00481FE1" w:rsidRDefault="00481FE1" w:rsidP="00481FE1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• должно быть несколько конструкторов, которые позволяют создавать объект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(связанный список) без элементов (пустой), на основе одного элемента, на основе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задаваемого массива элементов и на основе ранее созданного объекта-списка;</w:t>
      </w:r>
    </w:p>
    <w:p w:rsidR="00481FE1" w:rsidRPr="00481FE1" w:rsidRDefault="00481FE1" w:rsidP="00481FE1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>• методы должны позволять добавлять новый элемент: по-умолчанию, в конец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списка; с указанием местоположения нового элемента; задаваемым списком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элементов в конец списка и по указанному расположению; задаваемым объектомсписком, по-умолчанию в конец списка или по указанному местоположению;</w:t>
      </w:r>
    </w:p>
    <w:p w:rsidR="00481FE1" w:rsidRDefault="00481FE1" w:rsidP="00481FE1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• методы должны позволять удалить элемент (последовательность элементов, список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элементов): по-умолчанию, последний в списке; с указанием 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</w:t>
      </w: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естоположения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481FE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удаляемого 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элемента</w:t>
      </w:r>
    </w:p>
    <w:p w:rsidR="00481FE1" w:rsidRDefault="007D387D" w:rsidP="00481FE1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09169FA" wp14:editId="4EFE5EBF">
            <wp:extent cx="3057525" cy="1485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E1" w:rsidRDefault="007D387D" w:rsidP="00481FE1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602E27" wp14:editId="36C52737">
            <wp:extent cx="4238625" cy="433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7D" w:rsidRDefault="007D387D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Генерация списка от 0 до 10</w:t>
      </w:r>
    </w:p>
    <w:p w:rsidR="00481FE1" w:rsidRDefault="007D387D" w:rsidP="00481FE1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0344F7" wp14:editId="64DB638E">
            <wp:extent cx="29622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7D" w:rsidRDefault="007D387D" w:rsidP="00481FE1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98A77B" wp14:editId="4FC94E81">
            <wp:extent cx="3819525" cy="4000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7D" w:rsidRDefault="007D387D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Генерация на основе массива</w:t>
      </w:r>
    </w:p>
    <w:p w:rsidR="007D387D" w:rsidRDefault="007D387D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7D387D" w:rsidRDefault="007D387D" w:rsidP="007D387D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72AE11" wp14:editId="46F019AA">
            <wp:extent cx="3810000" cy="676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7D" w:rsidRDefault="007D387D" w:rsidP="007D387D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58E60D" wp14:editId="0D9A7C3E">
            <wp:extent cx="4038600" cy="3609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7D" w:rsidRDefault="007D387D" w:rsidP="007D387D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D387D" w:rsidRDefault="007D387D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Генерация на основе елемента</w:t>
      </w:r>
    </w:p>
    <w:p w:rsidR="007D387D" w:rsidRDefault="007D387D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D387D" w:rsidRDefault="0095466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F13E0BC" wp14:editId="127A4ADC">
            <wp:extent cx="3609975" cy="733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0" w:rsidRDefault="0095466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07053A" wp14:editId="37851DE5">
            <wp:extent cx="2200275" cy="3114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0" w:rsidRDefault="0095466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Пробрасывание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элемента по индексу</w:t>
      </w:r>
    </w:p>
    <w:p w:rsidR="00954660" w:rsidRDefault="0095466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954660" w:rsidRDefault="0095466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3DE0FA" wp14:editId="7B96BD58">
            <wp:extent cx="187642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0" w:rsidRDefault="0095466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510908" wp14:editId="15BD44C7">
            <wp:extent cx="2152650" cy="3209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0" w:rsidRDefault="0095466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Удаление элемента по индексу</w:t>
      </w:r>
    </w:p>
    <w:p w:rsidR="0004527E" w:rsidRDefault="0004527E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04527E" w:rsidRDefault="0004527E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99B351" wp14:editId="770B99A9">
            <wp:extent cx="4038600" cy="2457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7E" w:rsidRDefault="0004527E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Проверка целостности списка</w:t>
      </w:r>
    </w:p>
    <w:p w:rsidR="00125840" w:rsidRDefault="00125840" w:rsidP="007D387D">
      <w:pPr>
        <w:spacing w:after="0" w:line="360" w:lineRule="auto"/>
        <w:ind w:firstLine="708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125840" w:rsidRDefault="00125840" w:rsidP="00125840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Повний код програми:</w:t>
      </w:r>
    </w:p>
    <w:p w:rsidR="00125840" w:rsidRPr="00954660" w:rsidRDefault="00125840" w:rsidP="00125840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125840">
        <w:rPr>
          <w:rFonts w:ascii="Times New Roman" w:eastAsia="Times New Roman" w:hAnsi="Times New Roman"/>
          <w:noProof/>
          <w:sz w:val="28"/>
          <w:szCs w:val="28"/>
          <w:lang w:eastAsia="ru-RU"/>
        </w:rPr>
        <w:t>https://github.com/Rissap/znu_labs/tree/crossplatform/L4</w:t>
      </w:r>
      <w:bookmarkStart w:id="0" w:name="_GoBack"/>
      <w:bookmarkEnd w:id="0"/>
    </w:p>
    <w:p w:rsidR="007D387D" w:rsidRPr="0041189A" w:rsidRDefault="007D387D" w:rsidP="007D387D">
      <w:pPr>
        <w:spacing w:after="0" w:line="360" w:lineRule="auto"/>
        <w:ind w:firstLine="708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sectPr w:rsidR="007D387D" w:rsidRPr="0041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41"/>
    <w:multiLevelType w:val="hybridMultilevel"/>
    <w:tmpl w:val="096C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1ED"/>
    <w:multiLevelType w:val="hybridMultilevel"/>
    <w:tmpl w:val="D1C4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8E0"/>
    <w:multiLevelType w:val="hybridMultilevel"/>
    <w:tmpl w:val="D1C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108C8"/>
    <w:multiLevelType w:val="hybridMultilevel"/>
    <w:tmpl w:val="DC32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90FBC"/>
    <w:multiLevelType w:val="hybridMultilevel"/>
    <w:tmpl w:val="05F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91FB7"/>
    <w:multiLevelType w:val="hybridMultilevel"/>
    <w:tmpl w:val="1FFE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80E48"/>
    <w:multiLevelType w:val="hybridMultilevel"/>
    <w:tmpl w:val="6D7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4527E"/>
    <w:rsid w:val="0006210A"/>
    <w:rsid w:val="000A136D"/>
    <w:rsid w:val="000F0DEE"/>
    <w:rsid w:val="00125840"/>
    <w:rsid w:val="00220B59"/>
    <w:rsid w:val="0022210E"/>
    <w:rsid w:val="00254294"/>
    <w:rsid w:val="0027309C"/>
    <w:rsid w:val="00283DC3"/>
    <w:rsid w:val="002A5B8C"/>
    <w:rsid w:val="002D47EA"/>
    <w:rsid w:val="003343D6"/>
    <w:rsid w:val="00405FEA"/>
    <w:rsid w:val="0041189A"/>
    <w:rsid w:val="00481FE1"/>
    <w:rsid w:val="005A33F9"/>
    <w:rsid w:val="005F66DC"/>
    <w:rsid w:val="00661D8D"/>
    <w:rsid w:val="006E5E4E"/>
    <w:rsid w:val="006F52C1"/>
    <w:rsid w:val="007303EE"/>
    <w:rsid w:val="007D387D"/>
    <w:rsid w:val="007E4E98"/>
    <w:rsid w:val="00810866"/>
    <w:rsid w:val="009037B9"/>
    <w:rsid w:val="00954660"/>
    <w:rsid w:val="00B41E73"/>
    <w:rsid w:val="00BB67BB"/>
    <w:rsid w:val="00C07520"/>
    <w:rsid w:val="00C077C3"/>
    <w:rsid w:val="00CA3259"/>
    <w:rsid w:val="00CF1D82"/>
    <w:rsid w:val="00DD5A0F"/>
    <w:rsid w:val="00DF369F"/>
    <w:rsid w:val="00DF4275"/>
    <w:rsid w:val="00EA12D2"/>
    <w:rsid w:val="00EA1D1E"/>
    <w:rsid w:val="00EE184E"/>
    <w:rsid w:val="00F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1553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28</cp:revision>
  <dcterms:created xsi:type="dcterms:W3CDTF">2020-11-16T21:03:00Z</dcterms:created>
  <dcterms:modified xsi:type="dcterms:W3CDTF">2020-11-17T10:47:00Z</dcterms:modified>
</cp:coreProperties>
</file>